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22CDE" w14:textId="47DDB095" w:rsidR="00954D2A" w:rsidRPr="009D6444" w:rsidRDefault="00954D2A" w:rsidP="00954D2A">
      <w:pPr>
        <w:ind w:right="567"/>
        <w:jc w:val="right"/>
        <w:rPr>
          <w:rFonts w:ascii="Arial Narrow" w:hAnsi="Arial Narrow"/>
          <w:sz w:val="24"/>
          <w:szCs w:val="24"/>
        </w:rPr>
      </w:pPr>
      <w:r w:rsidRPr="009D6444">
        <w:rPr>
          <w:rFonts w:ascii="Arial Narrow" w:hAnsi="Arial Narrow"/>
          <w:sz w:val="24"/>
          <w:szCs w:val="24"/>
        </w:rPr>
        <w:t xml:space="preserve">Załącznik nr </w:t>
      </w:r>
      <w:r w:rsidR="00294357">
        <w:rPr>
          <w:rFonts w:ascii="Arial Narrow" w:hAnsi="Arial Narrow"/>
          <w:sz w:val="24"/>
          <w:szCs w:val="24"/>
        </w:rPr>
        <w:t xml:space="preserve">4 </w:t>
      </w:r>
      <w:r w:rsidRPr="009D6444">
        <w:rPr>
          <w:rFonts w:ascii="Arial Narrow" w:hAnsi="Arial Narrow"/>
          <w:sz w:val="24"/>
          <w:szCs w:val="24"/>
        </w:rPr>
        <w:t xml:space="preserve">do </w:t>
      </w:r>
      <w:r w:rsidR="003A0158">
        <w:rPr>
          <w:rFonts w:ascii="Arial Narrow" w:hAnsi="Arial Narrow"/>
          <w:sz w:val="24"/>
          <w:szCs w:val="24"/>
        </w:rPr>
        <w:t>U</w:t>
      </w:r>
      <w:r w:rsidRPr="009D6444">
        <w:rPr>
          <w:rFonts w:ascii="Arial Narrow" w:hAnsi="Arial Narrow"/>
          <w:sz w:val="24"/>
          <w:szCs w:val="24"/>
        </w:rPr>
        <w:t xml:space="preserve">mowy </w:t>
      </w:r>
    </w:p>
    <w:p w14:paraId="0D6F5686" w14:textId="6307417B" w:rsidR="005C3AF6" w:rsidRDefault="00954D2A" w:rsidP="00954D2A">
      <w:pPr>
        <w:jc w:val="center"/>
      </w:pPr>
      <w:r w:rsidRPr="009D6444">
        <w:rPr>
          <w:rFonts w:ascii="Arial Narrow" w:hAnsi="Arial Narrow"/>
          <w:sz w:val="24"/>
          <w:szCs w:val="24"/>
        </w:rPr>
        <w:t xml:space="preserve">Wykaz operatów </w:t>
      </w:r>
      <w:r>
        <w:rPr>
          <w:rFonts w:ascii="Arial Narrow" w:hAnsi="Arial Narrow"/>
          <w:sz w:val="24"/>
          <w:szCs w:val="24"/>
        </w:rPr>
        <w:t xml:space="preserve">zawierających obiekty BDOT500, </w:t>
      </w:r>
      <w:r w:rsidRPr="009D6444">
        <w:rPr>
          <w:rFonts w:ascii="Arial Narrow" w:hAnsi="Arial Narrow"/>
          <w:sz w:val="24"/>
          <w:szCs w:val="24"/>
        </w:rPr>
        <w:t xml:space="preserve">przyjętych do państwowego zasobu geodezyjnego </w:t>
      </w:r>
      <w:r>
        <w:rPr>
          <w:rFonts w:ascii="Arial Narrow" w:hAnsi="Arial Narrow"/>
          <w:sz w:val="24"/>
          <w:szCs w:val="24"/>
        </w:rPr>
        <w:br/>
      </w:r>
      <w:r w:rsidRPr="009D6444">
        <w:rPr>
          <w:rFonts w:ascii="Arial Narrow" w:hAnsi="Arial Narrow"/>
          <w:sz w:val="24"/>
          <w:szCs w:val="24"/>
        </w:rPr>
        <w:t xml:space="preserve">i kartograficznego od </w:t>
      </w:r>
      <w:r>
        <w:rPr>
          <w:rFonts w:ascii="Arial Narrow" w:hAnsi="Arial Narrow"/>
          <w:sz w:val="24"/>
          <w:szCs w:val="24"/>
        </w:rPr>
        <w:t xml:space="preserve">15 września </w:t>
      </w:r>
      <w:r>
        <w:rPr>
          <w:rFonts w:ascii="Arial Narrow" w:hAnsi="Arial Narrow"/>
          <w:sz w:val="24"/>
          <w:szCs w:val="24"/>
        </w:rPr>
        <w:t>201</w:t>
      </w:r>
      <w:r w:rsidR="00B56412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r. </w:t>
      </w:r>
      <w:r w:rsidRPr="009D6444">
        <w:rPr>
          <w:rFonts w:ascii="Arial Narrow" w:hAnsi="Arial Narrow"/>
          <w:sz w:val="24"/>
          <w:szCs w:val="24"/>
        </w:rPr>
        <w:t>do 15 października 2018 r.</w:t>
      </w:r>
      <w:r w:rsidR="003A0158">
        <w:rPr>
          <w:rFonts w:ascii="Arial Narrow" w:hAnsi="Arial Narrow"/>
          <w:sz w:val="24"/>
          <w:szCs w:val="24"/>
        </w:rPr>
        <w:t>, których skany aktualnie są wykonywane.</w:t>
      </w:r>
      <w:bookmarkStart w:id="0" w:name="_GoBack"/>
      <w:bookmarkEnd w:id="0"/>
    </w:p>
    <w:p w14:paraId="6F51E005" w14:textId="77777777" w:rsidR="00E33DFA" w:rsidRDefault="00E33DFA" w:rsidP="00E33DF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</w:p>
    <w:p w14:paraId="136CB5B9" w14:textId="45A1E819" w:rsidR="00E33DFA" w:rsidRDefault="00E33DFA" w:rsidP="00E33DF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  <w:sectPr w:rsidR="00E33DFA" w:rsidSect="00E33DFA">
          <w:pgSz w:w="11906" w:h="16838"/>
          <w:pgMar w:top="1417" w:right="566" w:bottom="1417" w:left="1417" w:header="708" w:footer="708" w:gutter="0"/>
          <w:cols w:space="708"/>
          <w:docGrid w:linePitch="360"/>
        </w:sectPr>
      </w:pPr>
    </w:p>
    <w:tbl>
      <w:tblPr>
        <w:tblW w:w="4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034"/>
        <w:gridCol w:w="1647"/>
      </w:tblGrid>
      <w:tr w:rsidR="00E33DFA" w:rsidRPr="00E33DFA" w14:paraId="76D65F19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AF749C3" w14:textId="34C8B8F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Lp. 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7BD5BC51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1A660A4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ID</w:t>
            </w:r>
          </w:p>
        </w:tc>
      </w:tr>
      <w:tr w:rsidR="00E33DFA" w:rsidRPr="00E33DFA" w14:paraId="4222EEEB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90B3506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5DFDF33B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DGK.6640.539.2018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2690648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P.0464.2018.779</w:t>
            </w:r>
          </w:p>
        </w:tc>
      </w:tr>
      <w:tr w:rsidR="00E33DFA" w:rsidRPr="00E33DFA" w14:paraId="4A706584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1348377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66A43AC1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DGK.6640.933.2018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56EE5BD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P.0464.2018.786</w:t>
            </w:r>
          </w:p>
        </w:tc>
      </w:tr>
      <w:tr w:rsidR="00E33DFA" w:rsidRPr="00E33DFA" w14:paraId="50E928AE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4F35B55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1703B8AD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DGK.6640.871.2018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4D094CD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P.0464.2018.774</w:t>
            </w:r>
          </w:p>
        </w:tc>
      </w:tr>
      <w:tr w:rsidR="00E33DFA" w:rsidRPr="00E33DFA" w14:paraId="3DED9E4B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BCA7B7F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41F07A46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DGK.6640.753.2018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18F9FAE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P.0464.2018.777</w:t>
            </w:r>
          </w:p>
        </w:tc>
      </w:tr>
      <w:tr w:rsidR="00E33DFA" w:rsidRPr="00E33DFA" w14:paraId="6E6EE1EE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FDE730B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73F057FE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DGK.6640.660.2016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66C93CC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P.0464.2018.524</w:t>
            </w:r>
          </w:p>
        </w:tc>
      </w:tr>
      <w:tr w:rsidR="00E33DFA" w:rsidRPr="00E33DFA" w14:paraId="09C361AB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EDE6C16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25E54EF4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DGK.6640.28.2018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9129AA4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P.0464.2018.525</w:t>
            </w:r>
          </w:p>
        </w:tc>
      </w:tr>
      <w:tr w:rsidR="00E33DFA" w:rsidRPr="00E33DFA" w14:paraId="25F27F46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78699AA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71C1DF9A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DGK.6640.891.2018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5AC16C6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P.0464.2018.796</w:t>
            </w:r>
          </w:p>
        </w:tc>
      </w:tr>
      <w:tr w:rsidR="00E33DFA" w:rsidRPr="00E33DFA" w14:paraId="73C3AB63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30975FF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7D00A21B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DGK.6640.388.2018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C57EA49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P.0464.2018.803</w:t>
            </w:r>
          </w:p>
        </w:tc>
      </w:tr>
      <w:tr w:rsidR="00E33DFA" w:rsidRPr="00E33DFA" w14:paraId="3C01D33B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492F000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040DED5F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DGK.6640.810.2018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557FFEC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P.0464.2018.809</w:t>
            </w:r>
          </w:p>
        </w:tc>
      </w:tr>
      <w:tr w:rsidR="00E33DFA" w:rsidRPr="00E33DFA" w14:paraId="3716738D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D1157C0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0D602803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DGK.6640.960.2018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CEBA49A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P.0464.2018.808</w:t>
            </w:r>
          </w:p>
        </w:tc>
      </w:tr>
      <w:tr w:rsidR="00E33DFA" w:rsidRPr="00E33DFA" w14:paraId="322F2A8F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35BA643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1E064177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DGK.6640.836.2018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10A4613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P.0464.2018.807</w:t>
            </w:r>
          </w:p>
        </w:tc>
      </w:tr>
      <w:tr w:rsidR="00E33DFA" w:rsidRPr="00E33DFA" w14:paraId="40A1518F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68079E7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19D17779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DGK.6640.1067.2017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3E12DA8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P.0464.2018.792</w:t>
            </w:r>
          </w:p>
        </w:tc>
      </w:tr>
      <w:tr w:rsidR="00E33DFA" w:rsidRPr="00E33DFA" w14:paraId="33059D48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7C2B863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542874D9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DGK.6640.844.2018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F177C3B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P.0464.2018.789</w:t>
            </w:r>
          </w:p>
        </w:tc>
      </w:tr>
      <w:tr w:rsidR="00E33DFA" w:rsidRPr="00E33DFA" w14:paraId="64A98406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96F8F52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47DA3785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DGK.6640.682.2018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990D78A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P.0464.2018.802</w:t>
            </w:r>
          </w:p>
        </w:tc>
      </w:tr>
      <w:tr w:rsidR="00E33DFA" w:rsidRPr="00E33DFA" w14:paraId="11891797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63AD18A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29858289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DGK.6640.349.2018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1ED8EBA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P.0464.2018.793</w:t>
            </w:r>
          </w:p>
        </w:tc>
      </w:tr>
      <w:tr w:rsidR="00E33DFA" w:rsidRPr="00E33DFA" w14:paraId="1E5F9CF4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35AC12A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5BB159C6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DGK.6640.857.2018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DCDE1E3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P.0464.2018.790</w:t>
            </w:r>
          </w:p>
        </w:tc>
      </w:tr>
      <w:tr w:rsidR="00E33DFA" w:rsidRPr="00E33DFA" w14:paraId="5670FD7F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5150E29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23CD2CB6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DGK.6640.807.2018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1391896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P.0464.2018.797</w:t>
            </w:r>
          </w:p>
        </w:tc>
      </w:tr>
      <w:tr w:rsidR="00E33DFA" w:rsidRPr="00E33DFA" w14:paraId="3B4F0008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7B9C428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3CA71643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DGK.6640.875.2018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10DD91C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P.0464.2018.768</w:t>
            </w:r>
          </w:p>
        </w:tc>
      </w:tr>
      <w:tr w:rsidR="00E33DFA" w:rsidRPr="00E33DFA" w14:paraId="6D8AD21D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0C10C4B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69018DD5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DGK.6640.646.2018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BAB167E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P.0464.2018.787</w:t>
            </w:r>
          </w:p>
        </w:tc>
      </w:tr>
      <w:tr w:rsidR="00E33DFA" w:rsidRPr="00E33DFA" w14:paraId="05B63DD7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1AB8392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2BE33435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DGK.6640.784.2018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656A9A0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P.0464.2018.780</w:t>
            </w:r>
          </w:p>
        </w:tc>
      </w:tr>
      <w:tr w:rsidR="00E33DFA" w:rsidRPr="00E33DFA" w14:paraId="0C3AE057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B6F04FF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2D1F84B4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DGK.6640.762.2018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D32AD9B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P.0464.2018.737</w:t>
            </w:r>
          </w:p>
        </w:tc>
      </w:tr>
      <w:tr w:rsidR="00E33DFA" w:rsidRPr="00E33DFA" w14:paraId="2C2A58B3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9BD1297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757F1267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DGK.6640.791.2018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6F1FAAC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P.0464.2018.740</w:t>
            </w:r>
          </w:p>
        </w:tc>
      </w:tr>
      <w:tr w:rsidR="00E33DFA" w:rsidRPr="00E33DFA" w14:paraId="23FE3136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F99980D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726B206F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DGK.6640.793.2018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2C829F4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P.0464.2018.744</w:t>
            </w:r>
          </w:p>
        </w:tc>
      </w:tr>
      <w:tr w:rsidR="00E33DFA" w:rsidRPr="00E33DFA" w14:paraId="13F9CE0B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9B2A79A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05D4A7A0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DGK.6640.700.2018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A2F4F16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P.0464.2018.739</w:t>
            </w:r>
          </w:p>
        </w:tc>
      </w:tr>
      <w:tr w:rsidR="00E33DFA" w:rsidRPr="00E33DFA" w14:paraId="3835C254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16247AC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62647CDB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DGK.6640.878.2018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416C2A3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P.0464.2018.747</w:t>
            </w:r>
          </w:p>
        </w:tc>
      </w:tr>
      <w:tr w:rsidR="00E33DFA" w:rsidRPr="00E33DFA" w14:paraId="0E51E5DE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16CE590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49AF7F02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DGK.6640.809.2018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CA84452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P.0464.2018.736</w:t>
            </w:r>
          </w:p>
        </w:tc>
      </w:tr>
      <w:tr w:rsidR="00E33DFA" w:rsidRPr="00E33DFA" w14:paraId="0A334874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76EC34A9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5EAD2E61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DGK.6640.711.2018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4D92A29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P.0464.2018.734</w:t>
            </w:r>
          </w:p>
        </w:tc>
      </w:tr>
      <w:tr w:rsidR="00E33DFA" w:rsidRPr="00E33DFA" w14:paraId="536E7330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C6F50A5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0575C73A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DGK.6640.805.2018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268A429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P.0464.2018.751</w:t>
            </w:r>
          </w:p>
        </w:tc>
      </w:tr>
      <w:tr w:rsidR="00E33DFA" w:rsidRPr="00E33DFA" w14:paraId="29A18FD6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F45DE6A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46726A84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DGK.6640.825.2018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E6D13E9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P.0464.2018.753</w:t>
            </w:r>
          </w:p>
        </w:tc>
      </w:tr>
      <w:tr w:rsidR="00E33DFA" w:rsidRPr="00E33DFA" w14:paraId="68F9C3C5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617D571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4B641B94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DGK.6640.879.2108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A82DA33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P.0464.2018.761</w:t>
            </w:r>
          </w:p>
        </w:tc>
      </w:tr>
      <w:tr w:rsidR="00E33DFA" w:rsidRPr="00E33DFA" w14:paraId="099D0203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0D85653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16748E5D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DGK.6640.786.2018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08641F5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P.0464.2018.760</w:t>
            </w:r>
          </w:p>
        </w:tc>
      </w:tr>
      <w:tr w:rsidR="00E33DFA" w:rsidRPr="00E33DFA" w14:paraId="788C7D2D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762F4CB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5A56096E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DGK.6640.834.2018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1B49A34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P.0464.2018.745</w:t>
            </w:r>
          </w:p>
        </w:tc>
      </w:tr>
      <w:tr w:rsidR="00E33DFA" w:rsidRPr="00E33DFA" w14:paraId="72A8236D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40AB21B5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0038E810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DGK.6640.733.2018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22B4FFB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P.0464.2018.746</w:t>
            </w:r>
          </w:p>
        </w:tc>
      </w:tr>
      <w:tr w:rsidR="00E33DFA" w:rsidRPr="00E33DFA" w14:paraId="46C5F9D6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764139F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15517A87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DGK.6640.839.2018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1D6569F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P.0464.2018.759</w:t>
            </w:r>
          </w:p>
        </w:tc>
      </w:tr>
      <w:tr w:rsidR="00E33DFA" w:rsidRPr="00E33DFA" w14:paraId="28A0C5BD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40E6C1F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2856B1E3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DGK.6640.622.2018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0F31607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P.0464.2018.749</w:t>
            </w:r>
          </w:p>
        </w:tc>
      </w:tr>
      <w:tr w:rsidR="00E33DFA" w:rsidRPr="00E33DFA" w14:paraId="5DDA1AC9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3ACEAA2B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25630A8A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DGK.6640.808.2018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3981E95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P.0464.2018.764</w:t>
            </w:r>
          </w:p>
        </w:tc>
      </w:tr>
      <w:tr w:rsidR="00E33DFA" w:rsidRPr="00E33DFA" w14:paraId="1393F2D3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3427700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77DBF6A4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DGK.6640.828.2018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C91E1E5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P.0464.2018.763</w:t>
            </w:r>
          </w:p>
        </w:tc>
      </w:tr>
      <w:tr w:rsidR="00E33DFA" w:rsidRPr="00E33DFA" w14:paraId="1DE91A5E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DD739F5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34D73369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DGK.6640.865.2018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EDC20F5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P.0464.2018.748</w:t>
            </w:r>
          </w:p>
        </w:tc>
      </w:tr>
      <w:tr w:rsidR="00E33DFA" w:rsidRPr="00E33DFA" w14:paraId="60DFB457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2A546F1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699F4744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DGK.6640.861.2018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E7DF2FE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P.0464.2018.762</w:t>
            </w:r>
          </w:p>
        </w:tc>
      </w:tr>
      <w:tr w:rsidR="00E33DFA" w:rsidRPr="00E33DFA" w14:paraId="15237C63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116650C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532F1F00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DGK.6640.881.2018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1C53232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P.0464.2018.741</w:t>
            </w:r>
          </w:p>
        </w:tc>
      </w:tr>
      <w:tr w:rsidR="00E33DFA" w:rsidRPr="00E33DFA" w14:paraId="1320BFD8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D679BBD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5ACE56DC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DGK.6640.845.2018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8E70E6A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P.0464.2018.745</w:t>
            </w:r>
          </w:p>
        </w:tc>
      </w:tr>
      <w:tr w:rsidR="00E33DFA" w:rsidRPr="00E33DFA" w14:paraId="5D320C37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A6C71F2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5D5C3EC2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DGK.6640.829.2018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6E07D42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P.0464.2018.756</w:t>
            </w:r>
          </w:p>
        </w:tc>
      </w:tr>
      <w:tr w:rsidR="00E33DFA" w:rsidRPr="00E33DFA" w14:paraId="0D796E56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40B7F82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28277CCA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DGK.6640.675.2018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DEB0DB4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P.0464.2018.637</w:t>
            </w:r>
          </w:p>
        </w:tc>
      </w:tr>
      <w:tr w:rsidR="00E33DFA" w:rsidRPr="00E33DFA" w14:paraId="602BDBA3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68A98B6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0E112BD4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DGK.6640.374.2018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3CB0FD9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P.0464.2018.810</w:t>
            </w:r>
          </w:p>
        </w:tc>
      </w:tr>
      <w:tr w:rsidR="00E33DFA" w:rsidRPr="00E33DFA" w14:paraId="62869432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0D95D3F6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47F12C61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DGK.6640.913.2018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A405EEE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P.0464.2018.813</w:t>
            </w:r>
          </w:p>
        </w:tc>
      </w:tr>
      <w:tr w:rsidR="00E33DFA" w:rsidRPr="00E33DFA" w14:paraId="439224B5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FF023CB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1A9A1696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DGK.6640.471.2018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4614B4A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P.0464.2018.645</w:t>
            </w:r>
          </w:p>
        </w:tc>
      </w:tr>
      <w:tr w:rsidR="00E33DFA" w:rsidRPr="00E33DFA" w14:paraId="7925087D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89710E3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366FCC33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DGK.6640.931.2018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9F9A467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P.0464.2018.827</w:t>
            </w:r>
          </w:p>
        </w:tc>
      </w:tr>
      <w:tr w:rsidR="00E33DFA" w:rsidRPr="00E33DFA" w14:paraId="347E5562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1CC39408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1612AAAF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DGK.6640.886.2018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52AC2C1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P.0464.2018.820</w:t>
            </w:r>
          </w:p>
        </w:tc>
      </w:tr>
      <w:tr w:rsidR="00E33DFA" w:rsidRPr="00E33DFA" w14:paraId="07552C62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D9E6053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6FE2342E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DGK.6640.970.2018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3F8B56E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P.0464.2018.822</w:t>
            </w:r>
          </w:p>
        </w:tc>
      </w:tr>
      <w:tr w:rsidR="00E33DFA" w:rsidRPr="00E33DFA" w14:paraId="460AB155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699462E5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7CA2ED57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DGK.6640.912.2018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1781001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P.0464.2018.824</w:t>
            </w:r>
          </w:p>
        </w:tc>
      </w:tr>
      <w:tr w:rsidR="00E33DFA" w:rsidRPr="00E33DFA" w14:paraId="7E92991F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341E1D9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3181FEC0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DGK.6640.333.2018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316D913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P.0464.2018.584</w:t>
            </w:r>
          </w:p>
        </w:tc>
      </w:tr>
      <w:tr w:rsidR="00E33DFA" w:rsidRPr="00E33DFA" w14:paraId="6FA29433" w14:textId="77777777" w:rsidTr="00E33DFA">
        <w:trPr>
          <w:trHeight w:val="300"/>
        </w:trPr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590937B1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51AA5DD6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DGK.6640.309.2018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FDEC119" w14:textId="77777777" w:rsidR="00E33DFA" w:rsidRPr="00E33DFA" w:rsidRDefault="00E33DFA" w:rsidP="00E3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3DFA">
              <w:rPr>
                <w:rFonts w:ascii="Calibri" w:eastAsia="Times New Roman" w:hAnsi="Calibri" w:cs="Calibri"/>
                <w:color w:val="000000"/>
                <w:lang w:eastAsia="pl-PL"/>
              </w:rPr>
              <w:t>P.0464.2018.771</w:t>
            </w:r>
          </w:p>
        </w:tc>
      </w:tr>
    </w:tbl>
    <w:p w14:paraId="06B6BA4B" w14:textId="77777777" w:rsidR="00E33DFA" w:rsidRDefault="00E33DFA" w:rsidP="00E33DFA">
      <w:pPr>
        <w:jc w:val="center"/>
        <w:sectPr w:rsidR="00E33DFA" w:rsidSect="00E33DF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B072A3" w14:textId="4C843374" w:rsidR="00E33DFA" w:rsidRDefault="00E33DFA" w:rsidP="00E33DFA">
      <w:pPr>
        <w:jc w:val="center"/>
      </w:pPr>
    </w:p>
    <w:sectPr w:rsidR="00E33DFA" w:rsidSect="00E33DF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FA"/>
    <w:rsid w:val="00294357"/>
    <w:rsid w:val="003A0158"/>
    <w:rsid w:val="00573FFA"/>
    <w:rsid w:val="005C3AF6"/>
    <w:rsid w:val="00954D2A"/>
    <w:rsid w:val="00B56412"/>
    <w:rsid w:val="00C15D61"/>
    <w:rsid w:val="00E3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474E"/>
  <w15:chartTrackingRefBased/>
  <w15:docId w15:val="{9E897866-0BD5-4A88-B750-1AF472E5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4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Andrzejewska</dc:creator>
  <cp:keywords/>
  <dc:description/>
  <cp:lastModifiedBy>Katarzyna Wilk</cp:lastModifiedBy>
  <cp:revision>6</cp:revision>
  <cp:lastPrinted>2018-10-26T08:19:00Z</cp:lastPrinted>
  <dcterms:created xsi:type="dcterms:W3CDTF">2018-10-26T08:14:00Z</dcterms:created>
  <dcterms:modified xsi:type="dcterms:W3CDTF">2018-10-26T09:48:00Z</dcterms:modified>
</cp:coreProperties>
</file>