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120"/>
      </w:tblGrid>
      <w:tr w:rsidR="00483E67" w:rsidRPr="00483E67" w:rsidTr="00575A7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E67" w:rsidRPr="00483E67" w:rsidRDefault="00483E67" w:rsidP="0048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E67" w:rsidRPr="00483E67" w:rsidRDefault="00483E67" w:rsidP="00483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3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Załącznik nr 2 </w:t>
            </w:r>
          </w:p>
          <w:p w:rsidR="00483E67" w:rsidRDefault="00483E67" w:rsidP="00483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3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 Zapytania ofertowego</w:t>
            </w:r>
          </w:p>
          <w:p w:rsidR="00483E67" w:rsidRPr="00483E67" w:rsidRDefault="00483E67" w:rsidP="00483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3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postępow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ania (znak sprawy): I.RNI.7011.3.3.2018</w:t>
            </w:r>
          </w:p>
        </w:tc>
      </w:tr>
      <w:tr w:rsidR="00483E67" w:rsidRPr="00483E67" w:rsidTr="00575A7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E67" w:rsidRPr="00483E67" w:rsidRDefault="00483E67" w:rsidP="0048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E67" w:rsidRPr="00483E67" w:rsidRDefault="00483E67" w:rsidP="00483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83E67" w:rsidRDefault="00483E67" w:rsidP="00483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3E67" w:rsidRPr="00483E67" w:rsidRDefault="00483E67" w:rsidP="00483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3E6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483E67" w:rsidRPr="00483E67" w:rsidRDefault="005428E8" w:rsidP="00483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(pieczęć wykonawcy)</w:t>
      </w: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3E67">
        <w:rPr>
          <w:rFonts w:ascii="Times New Roman" w:eastAsia="Calibri" w:hAnsi="Times New Roman" w:cs="Times New Roman"/>
          <w:b/>
          <w:sz w:val="24"/>
          <w:szCs w:val="24"/>
        </w:rPr>
        <w:t>Wykaz wykonanych usług</w:t>
      </w: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67"/>
        <w:gridCol w:w="2539"/>
        <w:gridCol w:w="1824"/>
        <w:gridCol w:w="1816"/>
        <w:gridCol w:w="1816"/>
      </w:tblGrid>
      <w:tr w:rsidR="00483E67" w:rsidRPr="00483E67" w:rsidTr="00483E67">
        <w:tc>
          <w:tcPr>
            <w:tcW w:w="1101" w:type="dxa"/>
            <w:shd w:val="clear" w:color="auto" w:fill="D9D9D9"/>
          </w:tcPr>
          <w:p w:rsidR="00483E67" w:rsidRPr="00483E67" w:rsidRDefault="00483E67" w:rsidP="00EA3C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13" w:type="dxa"/>
            <w:shd w:val="clear" w:color="auto" w:fill="D9D9D9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Nazwa, a</w:t>
            </w:r>
            <w:r w:rsidRPr="00483E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dres odbiorcy</w:t>
            </w:r>
            <w:bookmarkStart w:id="0" w:name="_GoBack"/>
            <w:bookmarkEnd w:id="0"/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858" w:type="dxa"/>
            <w:shd w:val="clear" w:color="auto" w:fill="D9D9D9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58" w:type="dxa"/>
            <w:shd w:val="clear" w:color="auto" w:fill="D9D9D9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Okres realizacji</w:t>
            </w: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(dokładne daty)</w:t>
            </w:r>
          </w:p>
        </w:tc>
        <w:tc>
          <w:tcPr>
            <w:tcW w:w="1858" w:type="dxa"/>
            <w:shd w:val="clear" w:color="auto" w:fill="D9D9D9"/>
          </w:tcPr>
          <w:p w:rsidR="00483E67" w:rsidRPr="00483E67" w:rsidRDefault="005428E8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inwestycji</w:t>
            </w:r>
          </w:p>
        </w:tc>
      </w:tr>
      <w:tr w:rsidR="00483E67" w:rsidRPr="00483E67" w:rsidTr="00483E67">
        <w:trPr>
          <w:trHeight w:val="1261"/>
        </w:trPr>
        <w:tc>
          <w:tcPr>
            <w:tcW w:w="1101" w:type="dxa"/>
            <w:shd w:val="clear" w:color="auto" w:fill="D9D9D9"/>
          </w:tcPr>
          <w:p w:rsid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E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3E67" w:rsidRPr="00483E67" w:rsidTr="00483E67">
        <w:trPr>
          <w:trHeight w:val="1150"/>
        </w:trPr>
        <w:tc>
          <w:tcPr>
            <w:tcW w:w="1101" w:type="dxa"/>
            <w:shd w:val="clear" w:color="auto" w:fill="D9D9D9"/>
          </w:tcPr>
          <w:p w:rsid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13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3E67" w:rsidRPr="00483E67" w:rsidTr="00483E67">
        <w:trPr>
          <w:trHeight w:val="1150"/>
        </w:trPr>
        <w:tc>
          <w:tcPr>
            <w:tcW w:w="1101" w:type="dxa"/>
            <w:shd w:val="clear" w:color="auto" w:fill="D9D9D9"/>
          </w:tcPr>
          <w:p w:rsid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13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83E67" w:rsidRPr="00483E67" w:rsidRDefault="00483E67" w:rsidP="00483E6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E67" w:rsidRPr="00483E67" w:rsidRDefault="00483E67" w:rsidP="00483E6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83E67" w:rsidRDefault="00483E67" w:rsidP="00483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67" w:rsidRPr="00483E67" w:rsidRDefault="00483E67" w:rsidP="00483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67" w:rsidRPr="000B0830" w:rsidRDefault="00483E67" w:rsidP="00483E67">
      <w:pPr>
        <w:tabs>
          <w:tab w:val="left" w:pos="284"/>
        </w:tabs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B083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……………………………......……..             </w:t>
      </w:r>
      <w:r w:rsidRPr="000B0830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0B0830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             .................……………………......................</w:t>
      </w:r>
    </w:p>
    <w:p w:rsidR="00483E67" w:rsidRPr="000B0830" w:rsidRDefault="00483E67" w:rsidP="00483E67">
      <w:pPr>
        <w:tabs>
          <w:tab w:val="left" w:pos="284"/>
        </w:tabs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B083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(miejscowość i data)                                                                                         (</w:t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czytelny podpis </w:t>
      </w:r>
      <w:r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i pieczątka W</w:t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ykonawcy)</w:t>
      </w:r>
    </w:p>
    <w:p w:rsidR="00483E67" w:rsidRPr="000B0830" w:rsidRDefault="00483E67" w:rsidP="00483E67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</w:p>
    <w:p w:rsidR="00483E67" w:rsidRPr="000B0830" w:rsidRDefault="00483E67" w:rsidP="00483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B2" w:rsidRDefault="006D0EB2"/>
    <w:sectPr w:rsidR="006D0E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2F" w:rsidRDefault="0030052F" w:rsidP="00483E67">
      <w:pPr>
        <w:spacing w:after="0" w:line="240" w:lineRule="auto"/>
      </w:pPr>
      <w:r>
        <w:separator/>
      </w:r>
    </w:p>
  </w:endnote>
  <w:endnote w:type="continuationSeparator" w:id="0">
    <w:p w:rsidR="0030052F" w:rsidRDefault="0030052F" w:rsidP="0048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2F" w:rsidRDefault="0030052F" w:rsidP="00483E67">
      <w:pPr>
        <w:spacing w:after="0" w:line="240" w:lineRule="auto"/>
      </w:pPr>
      <w:r>
        <w:separator/>
      </w:r>
    </w:p>
  </w:footnote>
  <w:footnote w:type="continuationSeparator" w:id="0">
    <w:p w:rsidR="0030052F" w:rsidRDefault="0030052F" w:rsidP="0048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9B" w:rsidRDefault="00483E67" w:rsidP="0086389B">
    <w:pPr>
      <w:pStyle w:val="Nagwek"/>
    </w:pPr>
    <w:r>
      <w:rPr>
        <w:noProof/>
        <w:lang w:eastAsia="pl-PL"/>
      </w:rPr>
      <w:drawing>
        <wp:inline distT="0" distB="0" distL="0" distR="0" wp14:anchorId="0133D026">
          <wp:extent cx="5318654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778" cy="726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67"/>
    <w:rsid w:val="0030052F"/>
    <w:rsid w:val="00483E67"/>
    <w:rsid w:val="005428E8"/>
    <w:rsid w:val="00570571"/>
    <w:rsid w:val="006D0EB2"/>
    <w:rsid w:val="00E206D0"/>
    <w:rsid w:val="00E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CB4D28-2A8E-4430-A50F-24A3F511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E67"/>
  </w:style>
  <w:style w:type="table" w:customStyle="1" w:styleId="Tabela-Siatka1">
    <w:name w:val="Tabela - Siatka1"/>
    <w:basedOn w:val="Standardowy"/>
    <w:next w:val="Tabela-Siatka"/>
    <w:uiPriority w:val="59"/>
    <w:rsid w:val="0048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8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E67"/>
  </w:style>
  <w:style w:type="paragraph" w:styleId="Tekstdymka">
    <w:name w:val="Balloon Text"/>
    <w:basedOn w:val="Normalny"/>
    <w:link w:val="TekstdymkaZnak"/>
    <w:uiPriority w:val="99"/>
    <w:semiHidden/>
    <w:unhideWhenUsed/>
    <w:rsid w:val="00EA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Pańka</dc:creator>
  <cp:keywords/>
  <dc:description/>
  <cp:lastModifiedBy>Adrianna Pańka</cp:lastModifiedBy>
  <cp:revision>4</cp:revision>
  <cp:lastPrinted>2018-12-12T07:05:00Z</cp:lastPrinted>
  <dcterms:created xsi:type="dcterms:W3CDTF">2018-12-04T14:09:00Z</dcterms:created>
  <dcterms:modified xsi:type="dcterms:W3CDTF">2018-12-12T07:05:00Z</dcterms:modified>
</cp:coreProperties>
</file>