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30" w:rsidRDefault="000B0830" w:rsidP="000B083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B0830" w:rsidRDefault="000B0830" w:rsidP="000B083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B083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3 </w:t>
      </w:r>
    </w:p>
    <w:p w:rsidR="000B0830" w:rsidRPr="000B0830" w:rsidRDefault="000B0830" w:rsidP="000B083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B083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zapytania ofertowego</w:t>
      </w:r>
    </w:p>
    <w:p w:rsidR="000B0830" w:rsidRPr="000B0830" w:rsidRDefault="000B0830" w:rsidP="000B0830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</w:t>
      </w:r>
      <w:r w:rsidRPr="000B083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postępowania (znak sprawy): I.RNI.7011.3.3.2018</w:t>
      </w:r>
    </w:p>
    <w:p w:rsidR="000B0830" w:rsidRDefault="000B0830" w:rsidP="000B0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0830" w:rsidRDefault="000B0830" w:rsidP="000B0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0830" w:rsidRPr="00D52115" w:rsidRDefault="000B0830" w:rsidP="000B083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2115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</w:t>
      </w:r>
      <w:r w:rsidR="00D52115">
        <w:rPr>
          <w:rFonts w:ascii="Arial Narrow" w:eastAsia="Times New Roman" w:hAnsi="Arial Narrow" w:cs="Times New Roman"/>
          <w:sz w:val="20"/>
          <w:szCs w:val="20"/>
          <w:lang w:eastAsia="pl-PL"/>
        </w:rPr>
        <w:t>...</w:t>
      </w:r>
    </w:p>
    <w:p w:rsidR="000B0830" w:rsidRPr="00D52115" w:rsidRDefault="00D52115" w:rsidP="000B083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2115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(pieczęć wykonawcy)</w:t>
      </w:r>
    </w:p>
    <w:p w:rsidR="000B0830" w:rsidRPr="000B0830" w:rsidRDefault="000B0830" w:rsidP="000B083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830" w:rsidRPr="000B0830" w:rsidRDefault="000B0830" w:rsidP="000B08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0830">
        <w:rPr>
          <w:rFonts w:ascii="Times New Roman" w:eastAsia="Calibri" w:hAnsi="Times New Roman" w:cs="Times New Roman"/>
          <w:b/>
          <w:sz w:val="24"/>
          <w:szCs w:val="24"/>
        </w:rPr>
        <w:t>Wykaz osób</w:t>
      </w:r>
      <w:r w:rsidR="0073126A">
        <w:rPr>
          <w:rFonts w:ascii="Times New Roman" w:eastAsia="Calibri" w:hAnsi="Times New Roman" w:cs="Times New Roman"/>
          <w:b/>
          <w:sz w:val="24"/>
          <w:szCs w:val="24"/>
        </w:rPr>
        <w:t xml:space="preserve"> skierowanych do realizacji zamówienia</w:t>
      </w:r>
    </w:p>
    <w:p w:rsidR="000B0830" w:rsidRPr="000B0830" w:rsidRDefault="000B0830" w:rsidP="000B08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14737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3118"/>
        <w:gridCol w:w="709"/>
        <w:gridCol w:w="2410"/>
        <w:gridCol w:w="1984"/>
        <w:gridCol w:w="2126"/>
      </w:tblGrid>
      <w:tr w:rsidR="000B0830" w:rsidRPr="000B0830" w:rsidTr="00F2047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0B0830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L</w:t>
            </w:r>
            <w:r w:rsidR="000B0830"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.p.</w:t>
            </w:r>
          </w:p>
        </w:tc>
        <w:tc>
          <w:tcPr>
            <w:tcW w:w="1843" w:type="dxa"/>
            <w:shd w:val="clear" w:color="auto" w:fill="D9D9D9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Inspektor nadzoru</w:t>
            </w:r>
          </w:p>
        </w:tc>
        <w:tc>
          <w:tcPr>
            <w:tcW w:w="1985" w:type="dxa"/>
            <w:shd w:val="clear" w:color="auto" w:fill="D9D9D9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118" w:type="dxa"/>
            <w:shd w:val="clear" w:color="auto" w:fill="D9D9D9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Kwalifikacje zawodowe </w:t>
            </w: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shd w:val="clear" w:color="auto" w:fill="D9D9D9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Doświadczenie zawodowe Kierownika Zespołu</w:t>
            </w: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F2047B" w:rsidRPr="000B0830" w:rsidTr="00F2047B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Kierownik Zespołu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984" w:type="dxa"/>
            <w:shd w:val="clear" w:color="auto" w:fill="D9D9D9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Koszt inwestycji</w:t>
            </w:r>
          </w:p>
        </w:tc>
        <w:tc>
          <w:tcPr>
            <w:tcW w:w="2126" w:type="dxa"/>
            <w:shd w:val="clear" w:color="auto" w:fill="D9D9D9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Miejsce wykonania usługi/podmiot zlecający usługę</w:t>
            </w:r>
          </w:p>
        </w:tc>
      </w:tr>
      <w:tr w:rsidR="00F2047B" w:rsidRPr="000B0830" w:rsidTr="00F2047B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F2047B" w:rsidRPr="000B0830" w:rsidTr="00F2047B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F2047B" w:rsidRPr="000B0830" w:rsidTr="00F2047B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F2047B" w:rsidRPr="000B0830" w:rsidTr="00F2047B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F2047B" w:rsidRPr="000B0830" w:rsidTr="00F2047B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2047B" w:rsidRPr="000B0830" w:rsidRDefault="00F2047B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2047B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2047B" w:rsidRPr="000B0830" w:rsidRDefault="00F2047B" w:rsidP="000B0830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0B0830" w:rsidRPr="000B0830" w:rsidTr="00F2047B">
        <w:trPr>
          <w:trHeight w:val="1261"/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:rsidR="000B0830" w:rsidRPr="000B0830" w:rsidRDefault="002142BA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Inspektor N</w:t>
            </w:r>
            <w:r w:rsidR="000B0830"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adzoru branży </w:t>
            </w:r>
            <w:proofErr w:type="spellStart"/>
            <w:r w:rsidR="000B0830"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konstrukcyjno</w:t>
            </w:r>
            <w:proofErr w:type="spellEnd"/>
            <w:r w:rsidR="000B0830"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- budowlanej</w:t>
            </w:r>
          </w:p>
        </w:tc>
        <w:tc>
          <w:tcPr>
            <w:tcW w:w="1985" w:type="dxa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nie dotyczy</w:t>
            </w:r>
          </w:p>
        </w:tc>
      </w:tr>
      <w:tr w:rsidR="000B0830" w:rsidRPr="000B0830" w:rsidTr="00F2047B">
        <w:trPr>
          <w:trHeight w:val="1225"/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lastRenderedPageBreak/>
              <w:t>3</w:t>
            </w: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Inspektor Nadzoru branży telekomunikacyjnej</w:t>
            </w:r>
          </w:p>
        </w:tc>
        <w:tc>
          <w:tcPr>
            <w:tcW w:w="1985" w:type="dxa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nie dotyczy</w:t>
            </w:r>
          </w:p>
        </w:tc>
      </w:tr>
      <w:tr w:rsidR="000B0830" w:rsidRPr="000B0830" w:rsidTr="00F2047B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</w:t>
            </w: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.</w:t>
            </w: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B0830" w:rsidRPr="000B0830" w:rsidRDefault="002142BA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Inspektor N</w:t>
            </w:r>
            <w:r w:rsidR="000B0830"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adzoru branży elektrycznej</w:t>
            </w:r>
          </w:p>
        </w:tc>
        <w:tc>
          <w:tcPr>
            <w:tcW w:w="1985" w:type="dxa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nie dotyczy</w:t>
            </w:r>
          </w:p>
        </w:tc>
      </w:tr>
      <w:tr w:rsidR="000B0830" w:rsidRPr="000B0830" w:rsidTr="00F2047B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5</w:t>
            </w: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.</w:t>
            </w: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B0830" w:rsidRPr="000B0830" w:rsidRDefault="002142BA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Inspektor N</w:t>
            </w:r>
            <w:r w:rsidR="000B0830"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adzoru branży drogowej</w:t>
            </w:r>
          </w:p>
        </w:tc>
        <w:tc>
          <w:tcPr>
            <w:tcW w:w="1985" w:type="dxa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0B0830" w:rsidRPr="000B0830" w:rsidRDefault="000B0830" w:rsidP="00F204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B083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nie dotyczy</w:t>
            </w:r>
          </w:p>
        </w:tc>
      </w:tr>
    </w:tbl>
    <w:p w:rsidR="000B0830" w:rsidRPr="000B0830" w:rsidRDefault="000B0830" w:rsidP="000B083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830" w:rsidRDefault="000B0830" w:rsidP="000B083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B0830" w:rsidRDefault="000B0830" w:rsidP="000B083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B0830" w:rsidRDefault="000B0830" w:rsidP="000B083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B0830" w:rsidRDefault="000B0830" w:rsidP="000B083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B0830" w:rsidRDefault="000B0830" w:rsidP="000B083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B0830" w:rsidRPr="000B0830" w:rsidRDefault="000B0830" w:rsidP="000B083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B0830" w:rsidRPr="000B0830" w:rsidRDefault="000B0830" w:rsidP="000B0830">
      <w:pPr>
        <w:tabs>
          <w:tab w:val="left" w:pos="284"/>
        </w:tabs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B083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……………………………......……..             </w:t>
      </w:r>
      <w:r w:rsidRPr="000B0830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0B0830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 xml:space="preserve">             .................……………………......................</w:t>
      </w:r>
    </w:p>
    <w:p w:rsidR="000B0830" w:rsidRPr="000B0830" w:rsidRDefault="000B0830" w:rsidP="000B0830">
      <w:pPr>
        <w:tabs>
          <w:tab w:val="left" w:pos="284"/>
        </w:tabs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B0830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(miejscowość i data)                                                                                         (</w:t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czytelny podpis </w:t>
      </w:r>
      <w:r w:rsidR="00F2047B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i pieczątka W</w:t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ykonawcy)</w:t>
      </w:r>
    </w:p>
    <w:p w:rsidR="000B0830" w:rsidRPr="000B0830" w:rsidRDefault="000B0830" w:rsidP="000B0830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0B083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</w:p>
    <w:p w:rsidR="000B0830" w:rsidRPr="000B0830" w:rsidRDefault="000B0830" w:rsidP="000B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EB2" w:rsidRDefault="006D0EB2"/>
    <w:sectPr w:rsidR="006D0EB2" w:rsidSect="000B08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82D" w:rsidRDefault="009F482D" w:rsidP="000B0830">
      <w:pPr>
        <w:spacing w:after="0" w:line="240" w:lineRule="auto"/>
      </w:pPr>
      <w:r>
        <w:separator/>
      </w:r>
    </w:p>
  </w:endnote>
  <w:endnote w:type="continuationSeparator" w:id="0">
    <w:p w:rsidR="009F482D" w:rsidRDefault="009F482D" w:rsidP="000B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D0" w:rsidRDefault="00FB54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D0" w:rsidRDefault="00FB54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D0" w:rsidRDefault="00FB54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82D" w:rsidRDefault="009F482D" w:rsidP="000B0830">
      <w:pPr>
        <w:spacing w:after="0" w:line="240" w:lineRule="auto"/>
      </w:pPr>
      <w:r>
        <w:separator/>
      </w:r>
    </w:p>
  </w:footnote>
  <w:footnote w:type="continuationSeparator" w:id="0">
    <w:p w:rsidR="009F482D" w:rsidRDefault="009F482D" w:rsidP="000B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D0" w:rsidRDefault="00FB54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728" w:rsidRDefault="000B0830" w:rsidP="000E4728">
    <w:pPr>
      <w:pStyle w:val="Nagwek"/>
      <w:jc w:val="center"/>
    </w:pPr>
    <w:bookmarkStart w:id="0" w:name="_GoBack"/>
    <w:r>
      <w:rPr>
        <w:noProof/>
      </w:rPr>
      <w:drawing>
        <wp:inline distT="0" distB="0" distL="0" distR="0" wp14:anchorId="60B7BA97">
          <wp:extent cx="6715125" cy="9144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D0" w:rsidRDefault="00FB54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30"/>
    <w:rsid w:val="000B0830"/>
    <w:rsid w:val="002142BA"/>
    <w:rsid w:val="00374914"/>
    <w:rsid w:val="005C46E7"/>
    <w:rsid w:val="006D0EB2"/>
    <w:rsid w:val="0073126A"/>
    <w:rsid w:val="008017A8"/>
    <w:rsid w:val="009F482D"/>
    <w:rsid w:val="00CF107F"/>
    <w:rsid w:val="00D52115"/>
    <w:rsid w:val="00E206D0"/>
    <w:rsid w:val="00F2047B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7717A0-81CC-469A-B02A-5A5AFC4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B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08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083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B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830"/>
  </w:style>
  <w:style w:type="paragraph" w:styleId="Tekstdymka">
    <w:name w:val="Balloon Text"/>
    <w:basedOn w:val="Normalny"/>
    <w:link w:val="TekstdymkaZnak"/>
    <w:uiPriority w:val="99"/>
    <w:semiHidden/>
    <w:unhideWhenUsed/>
    <w:rsid w:val="00731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Pańka</dc:creator>
  <cp:keywords/>
  <dc:description/>
  <cp:lastModifiedBy>Adrianna Pańka</cp:lastModifiedBy>
  <cp:revision>6</cp:revision>
  <cp:lastPrinted>2018-12-05T09:40:00Z</cp:lastPrinted>
  <dcterms:created xsi:type="dcterms:W3CDTF">2018-12-04T13:53:00Z</dcterms:created>
  <dcterms:modified xsi:type="dcterms:W3CDTF">2018-12-07T10:52:00Z</dcterms:modified>
</cp:coreProperties>
</file>