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1C4" w:rsidRPr="00122925" w:rsidRDefault="00040AF4" w:rsidP="00122925">
      <w:pPr>
        <w:pStyle w:val="Nagwek1"/>
      </w:pPr>
      <w:bookmarkStart w:id="0" w:name="_GoBack"/>
      <w:r w:rsidRPr="00122925">
        <w:t>Załącznik</w:t>
      </w:r>
      <w:r w:rsidR="009261C4" w:rsidRPr="00122925">
        <w:t xml:space="preserve"> </w:t>
      </w:r>
      <w:r w:rsidRPr="00122925">
        <w:t>do Zarządzenia nr</w:t>
      </w:r>
      <w:r w:rsidR="002411A6" w:rsidRPr="00122925">
        <w:t xml:space="preserve"> 39</w:t>
      </w:r>
      <w:r w:rsidR="00782F07" w:rsidRPr="00122925">
        <w:t>/2020</w:t>
      </w:r>
      <w:r w:rsidR="009261C4" w:rsidRPr="00122925">
        <w:t xml:space="preserve"> </w:t>
      </w:r>
    </w:p>
    <w:p w:rsidR="00040AF4" w:rsidRPr="00122925" w:rsidRDefault="00040AF4" w:rsidP="00122925">
      <w:pPr>
        <w:pStyle w:val="Nagwek1"/>
      </w:pPr>
      <w:r w:rsidRPr="00122925">
        <w:t xml:space="preserve">Prezydenta Miasta Włocławek  z dnia </w:t>
      </w:r>
      <w:r w:rsidR="002411A6" w:rsidRPr="00122925">
        <w:t>30 stycznia 2020 r.</w:t>
      </w:r>
    </w:p>
    <w:bookmarkEnd w:id="0"/>
    <w:p w:rsidR="00C31F21" w:rsidRPr="002411A6" w:rsidRDefault="00C31F21" w:rsidP="002411A6">
      <w:pPr>
        <w:spacing w:line="240" w:lineRule="auto"/>
        <w:rPr>
          <w:rFonts w:ascii="Arial" w:hAnsi="Arial" w:cs="Arial"/>
          <w:sz w:val="24"/>
          <w:szCs w:val="24"/>
        </w:rPr>
      </w:pPr>
    </w:p>
    <w:p w:rsidR="00B23967" w:rsidRPr="002411A6" w:rsidRDefault="00A53B73" w:rsidP="002411A6">
      <w:pPr>
        <w:rPr>
          <w:rFonts w:ascii="Arial" w:hAnsi="Arial" w:cs="Arial"/>
          <w:b/>
          <w:sz w:val="24"/>
          <w:szCs w:val="24"/>
        </w:rPr>
      </w:pPr>
      <w:r w:rsidRPr="002411A6">
        <w:rPr>
          <w:rFonts w:ascii="Arial" w:hAnsi="Arial" w:cs="Arial"/>
          <w:b/>
          <w:sz w:val="24"/>
          <w:szCs w:val="24"/>
        </w:rPr>
        <w:t>Skład osobowy</w:t>
      </w:r>
      <w:r w:rsidR="00583DD7" w:rsidRPr="002411A6">
        <w:rPr>
          <w:rFonts w:ascii="Arial" w:hAnsi="Arial" w:cs="Arial"/>
          <w:b/>
          <w:sz w:val="24"/>
          <w:szCs w:val="24"/>
        </w:rPr>
        <w:t xml:space="preserve"> Miejskiego Zespołu do Spraw Orzekania o Niepełnosprawności</w:t>
      </w:r>
      <w:r w:rsidR="0009323E" w:rsidRPr="002411A6">
        <w:rPr>
          <w:rFonts w:ascii="Arial" w:hAnsi="Arial" w:cs="Arial"/>
          <w:b/>
          <w:sz w:val="24"/>
          <w:szCs w:val="24"/>
        </w:rPr>
        <w:t xml:space="preserve"> we Włocławku</w:t>
      </w:r>
    </w:p>
    <w:p w:rsidR="00A53B73" w:rsidRPr="002411A6" w:rsidRDefault="00A53B73" w:rsidP="002411A6">
      <w:pPr>
        <w:rPr>
          <w:rFonts w:ascii="Arial" w:hAnsi="Arial" w:cs="Arial"/>
          <w:b/>
          <w:sz w:val="24"/>
          <w:szCs w:val="24"/>
        </w:rPr>
      </w:pPr>
    </w:p>
    <w:p w:rsidR="00583DD7" w:rsidRPr="002411A6" w:rsidRDefault="00A53B73" w:rsidP="002411A6">
      <w:p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b/>
          <w:sz w:val="24"/>
          <w:szCs w:val="24"/>
        </w:rPr>
        <w:t xml:space="preserve">Przewodniczący Zespołu - </w:t>
      </w:r>
      <w:r w:rsidRPr="002411A6">
        <w:rPr>
          <w:rFonts w:ascii="Arial" w:hAnsi="Arial" w:cs="Arial"/>
          <w:bCs/>
          <w:sz w:val="24"/>
          <w:szCs w:val="24"/>
        </w:rPr>
        <w:t>E</w:t>
      </w:r>
      <w:r w:rsidR="00583DD7" w:rsidRPr="002411A6">
        <w:rPr>
          <w:rFonts w:ascii="Arial" w:hAnsi="Arial" w:cs="Arial"/>
          <w:bCs/>
          <w:sz w:val="24"/>
          <w:szCs w:val="24"/>
        </w:rPr>
        <w:t>l</w:t>
      </w:r>
      <w:r w:rsidR="00583DD7" w:rsidRPr="002411A6">
        <w:rPr>
          <w:rFonts w:ascii="Arial" w:hAnsi="Arial" w:cs="Arial"/>
          <w:sz w:val="24"/>
          <w:szCs w:val="24"/>
        </w:rPr>
        <w:t>żbieta Wiśniewska –</w:t>
      </w:r>
      <w:r w:rsidRPr="002411A6">
        <w:rPr>
          <w:rFonts w:ascii="Arial" w:hAnsi="Arial" w:cs="Arial"/>
          <w:sz w:val="24"/>
          <w:szCs w:val="24"/>
        </w:rPr>
        <w:t xml:space="preserve"> powołana Zarządzeniem nr 313/2018 Prezydenta Miasta Włocławek z dnia 2 listopada 2018 r.</w:t>
      </w:r>
    </w:p>
    <w:p w:rsidR="00A53B73" w:rsidRPr="002411A6" w:rsidRDefault="00A53B73" w:rsidP="002411A6">
      <w:p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b/>
          <w:bCs/>
          <w:sz w:val="24"/>
          <w:szCs w:val="24"/>
        </w:rPr>
        <w:t>Sekretarz Zespołu</w:t>
      </w:r>
      <w:r w:rsidR="00782F07" w:rsidRPr="002411A6">
        <w:rPr>
          <w:rFonts w:ascii="Arial" w:hAnsi="Arial" w:cs="Arial"/>
          <w:sz w:val="24"/>
          <w:szCs w:val="24"/>
        </w:rPr>
        <w:t xml:space="preserve"> – Jolanta Ordon</w:t>
      </w:r>
    </w:p>
    <w:p w:rsidR="00A53B73" w:rsidRPr="002411A6" w:rsidRDefault="00A53B73" w:rsidP="002411A6">
      <w:p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Lekarze:</w:t>
      </w:r>
    </w:p>
    <w:p w:rsidR="00A53B73" w:rsidRPr="002411A6" w:rsidRDefault="00A53B73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Antczak Bogusława</w:t>
      </w:r>
    </w:p>
    <w:p w:rsidR="00A53B73" w:rsidRPr="002411A6" w:rsidRDefault="00A53B73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Iłenda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Urszula</w:t>
      </w:r>
    </w:p>
    <w:p w:rsidR="00A53B73" w:rsidRPr="002411A6" w:rsidRDefault="00A53B73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Karwatowicz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Ewa</w:t>
      </w:r>
    </w:p>
    <w:p w:rsidR="00D26B42" w:rsidRPr="002411A6" w:rsidRDefault="00D26B42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Kasialis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Anna</w:t>
      </w:r>
    </w:p>
    <w:p w:rsidR="00A53B73" w:rsidRPr="002411A6" w:rsidRDefault="00A53B73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Kokocińska Anna</w:t>
      </w:r>
    </w:p>
    <w:p w:rsidR="00A53B73" w:rsidRPr="002411A6" w:rsidRDefault="00A53B73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Kwiatkowski Andrzej</w:t>
      </w:r>
    </w:p>
    <w:p w:rsidR="00A53B73" w:rsidRPr="002411A6" w:rsidRDefault="00A53B73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Nagala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Tomasz</w:t>
      </w:r>
    </w:p>
    <w:p w:rsidR="00A53B73" w:rsidRPr="002411A6" w:rsidRDefault="00FF5117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Plichtowicz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Janina</w:t>
      </w:r>
    </w:p>
    <w:p w:rsidR="00FF5117" w:rsidRPr="002411A6" w:rsidRDefault="00FF5117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Racinowska</w:t>
      </w:r>
      <w:proofErr w:type="spellEnd"/>
      <w:r w:rsidRPr="002411A6">
        <w:rPr>
          <w:rFonts w:ascii="Arial" w:hAnsi="Arial" w:cs="Arial"/>
          <w:sz w:val="24"/>
          <w:szCs w:val="24"/>
        </w:rPr>
        <w:t>-Czajka Maria</w:t>
      </w:r>
    </w:p>
    <w:p w:rsidR="00FF5117" w:rsidRPr="002411A6" w:rsidRDefault="00FF5117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Ruciński Mariusz</w:t>
      </w:r>
    </w:p>
    <w:p w:rsidR="00FF5117" w:rsidRPr="002411A6" w:rsidRDefault="00FF5117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Wachowiak Anna</w:t>
      </w:r>
    </w:p>
    <w:p w:rsidR="00FF5117" w:rsidRPr="002411A6" w:rsidRDefault="00FF5117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Walczak-Tretyn Anna</w:t>
      </w:r>
    </w:p>
    <w:p w:rsidR="00FF5117" w:rsidRPr="002411A6" w:rsidRDefault="00FF5117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Wrzecionkowska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Helena</w:t>
      </w:r>
    </w:p>
    <w:p w:rsidR="00315441" w:rsidRPr="002411A6" w:rsidRDefault="00315441" w:rsidP="002411A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Zagrzejewska Elżbieta</w:t>
      </w:r>
    </w:p>
    <w:p w:rsidR="00A53B73" w:rsidRPr="002411A6" w:rsidRDefault="00F9424F" w:rsidP="002411A6">
      <w:p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Psycholodzy:</w:t>
      </w:r>
    </w:p>
    <w:p w:rsidR="00315441" w:rsidRPr="002411A6" w:rsidRDefault="00315441" w:rsidP="002411A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Andrzejewska Angelika</w:t>
      </w:r>
    </w:p>
    <w:p w:rsidR="00F9424F" w:rsidRPr="002411A6" w:rsidRDefault="00315441" w:rsidP="002411A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Fał</w:t>
      </w:r>
      <w:r w:rsidR="00F9424F" w:rsidRPr="002411A6">
        <w:rPr>
          <w:rFonts w:ascii="Arial" w:hAnsi="Arial" w:cs="Arial"/>
          <w:sz w:val="24"/>
          <w:szCs w:val="24"/>
        </w:rPr>
        <w:t>kowska Edyta</w:t>
      </w:r>
    </w:p>
    <w:p w:rsidR="00F9424F" w:rsidRPr="002411A6" w:rsidRDefault="00F9424F" w:rsidP="002411A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Nowakowska Anna</w:t>
      </w:r>
    </w:p>
    <w:p w:rsidR="00782F07" w:rsidRPr="002411A6" w:rsidRDefault="00782F07" w:rsidP="002411A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Szczerbicka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Aurelia</w:t>
      </w:r>
    </w:p>
    <w:p w:rsidR="00F9424F" w:rsidRPr="002411A6" w:rsidRDefault="00F9424F" w:rsidP="002411A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Turowska Anna</w:t>
      </w:r>
    </w:p>
    <w:p w:rsidR="00F9424F" w:rsidRPr="002411A6" w:rsidRDefault="00F9424F" w:rsidP="002411A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Wenerska Zofia</w:t>
      </w:r>
    </w:p>
    <w:p w:rsidR="00F9424F" w:rsidRPr="002411A6" w:rsidRDefault="00F9424F" w:rsidP="002411A6">
      <w:p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Pedagodzy:</w:t>
      </w:r>
    </w:p>
    <w:p w:rsidR="00F9424F" w:rsidRPr="002411A6" w:rsidRDefault="00F9424F" w:rsidP="002411A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Gontarek Anna</w:t>
      </w:r>
    </w:p>
    <w:p w:rsidR="00F9424F" w:rsidRPr="002411A6" w:rsidRDefault="00F9424F" w:rsidP="002411A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Kasprzak Anna</w:t>
      </w:r>
    </w:p>
    <w:p w:rsidR="00983B70" w:rsidRDefault="00983B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9424F" w:rsidRPr="002411A6" w:rsidRDefault="00F9424F" w:rsidP="002411A6">
      <w:p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lastRenderedPageBreak/>
        <w:t>Doradcy zawodowi:</w:t>
      </w:r>
    </w:p>
    <w:p w:rsidR="00F9424F" w:rsidRPr="002411A6" w:rsidRDefault="00F9424F" w:rsidP="002411A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Czmara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Dorota</w:t>
      </w:r>
    </w:p>
    <w:p w:rsidR="00F9424F" w:rsidRPr="002411A6" w:rsidRDefault="00F9424F" w:rsidP="002411A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Gontarek Anna</w:t>
      </w:r>
    </w:p>
    <w:p w:rsidR="00F9424F" w:rsidRPr="002411A6" w:rsidRDefault="00F9424F" w:rsidP="002411A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Kasprzak Anna</w:t>
      </w:r>
    </w:p>
    <w:p w:rsidR="00A1731D" w:rsidRPr="002411A6" w:rsidRDefault="00A1731D" w:rsidP="002411A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Lewandowska Katarzyna</w:t>
      </w:r>
    </w:p>
    <w:p w:rsidR="00F9424F" w:rsidRPr="002411A6" w:rsidRDefault="00F9424F" w:rsidP="002411A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Turowska Anna</w:t>
      </w:r>
    </w:p>
    <w:p w:rsidR="00040AF4" w:rsidRPr="002411A6" w:rsidRDefault="00040AF4" w:rsidP="002411A6">
      <w:pPr>
        <w:rPr>
          <w:rFonts w:ascii="Arial" w:hAnsi="Arial" w:cs="Arial"/>
          <w:sz w:val="24"/>
          <w:szCs w:val="24"/>
        </w:rPr>
      </w:pPr>
    </w:p>
    <w:p w:rsidR="00F9424F" w:rsidRPr="002411A6" w:rsidRDefault="00F9424F" w:rsidP="002411A6">
      <w:p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Pracownicy socjalni:</w:t>
      </w:r>
    </w:p>
    <w:p w:rsidR="00F9424F" w:rsidRPr="002411A6" w:rsidRDefault="00F9424F" w:rsidP="002411A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Adamczak Anna</w:t>
      </w:r>
    </w:p>
    <w:p w:rsidR="00F9424F" w:rsidRPr="002411A6" w:rsidRDefault="00F9424F" w:rsidP="002411A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Cichal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Jolanta</w:t>
      </w:r>
    </w:p>
    <w:p w:rsidR="00A1731D" w:rsidRPr="002411A6" w:rsidRDefault="00F9424F" w:rsidP="002411A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Krysińska Alicja</w:t>
      </w:r>
    </w:p>
    <w:p w:rsidR="00A1731D" w:rsidRPr="002411A6" w:rsidRDefault="00A1731D" w:rsidP="002411A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Lewandowska Katarzyna</w:t>
      </w:r>
    </w:p>
    <w:p w:rsidR="00F9424F" w:rsidRPr="002411A6" w:rsidRDefault="00F9424F" w:rsidP="002411A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Łoboda Agnieszka</w:t>
      </w:r>
    </w:p>
    <w:p w:rsidR="00F9424F" w:rsidRPr="002411A6" w:rsidRDefault="00F9424F" w:rsidP="002411A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2411A6">
        <w:rPr>
          <w:rFonts w:ascii="Arial" w:hAnsi="Arial" w:cs="Arial"/>
          <w:sz w:val="24"/>
          <w:szCs w:val="24"/>
        </w:rPr>
        <w:t>Matejska</w:t>
      </w:r>
      <w:proofErr w:type="spellEnd"/>
      <w:r w:rsidRPr="002411A6">
        <w:rPr>
          <w:rFonts w:ascii="Arial" w:hAnsi="Arial" w:cs="Arial"/>
          <w:sz w:val="24"/>
          <w:szCs w:val="24"/>
        </w:rPr>
        <w:t xml:space="preserve"> Stanisława</w:t>
      </w:r>
    </w:p>
    <w:p w:rsidR="00361B13" w:rsidRPr="002411A6" w:rsidRDefault="00F9424F" w:rsidP="002411A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411A6">
        <w:rPr>
          <w:rFonts w:ascii="Arial" w:hAnsi="Arial" w:cs="Arial"/>
          <w:sz w:val="24"/>
          <w:szCs w:val="24"/>
        </w:rPr>
        <w:t>Mikicka Monika</w:t>
      </w:r>
    </w:p>
    <w:sectPr w:rsidR="00361B13" w:rsidRPr="0024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22753"/>
    <w:multiLevelType w:val="hybridMultilevel"/>
    <w:tmpl w:val="29145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D255C"/>
    <w:multiLevelType w:val="hybridMultilevel"/>
    <w:tmpl w:val="0C7C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67872"/>
    <w:multiLevelType w:val="hybridMultilevel"/>
    <w:tmpl w:val="789EB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2682"/>
    <w:multiLevelType w:val="hybridMultilevel"/>
    <w:tmpl w:val="4C5E0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67245"/>
    <w:multiLevelType w:val="hybridMultilevel"/>
    <w:tmpl w:val="CF348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D7"/>
    <w:rsid w:val="00040AF4"/>
    <w:rsid w:val="0009323E"/>
    <w:rsid w:val="00122925"/>
    <w:rsid w:val="002411A6"/>
    <w:rsid w:val="0027538C"/>
    <w:rsid w:val="00315441"/>
    <w:rsid w:val="00361B13"/>
    <w:rsid w:val="00583DD7"/>
    <w:rsid w:val="00782F07"/>
    <w:rsid w:val="009261C4"/>
    <w:rsid w:val="00983B70"/>
    <w:rsid w:val="00A1731D"/>
    <w:rsid w:val="00A53B73"/>
    <w:rsid w:val="00B23967"/>
    <w:rsid w:val="00C31F21"/>
    <w:rsid w:val="00D26B42"/>
    <w:rsid w:val="00EF538A"/>
    <w:rsid w:val="00F74303"/>
    <w:rsid w:val="00F9424F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18879-C527-4089-BA68-5B1D0837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925"/>
    <w:pPr>
      <w:spacing w:line="240" w:lineRule="auto"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D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2292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39 Prezydenta Miasta Włocławek z dnia 30 stycznia 2020 r.</vt:lpstr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39 Prezydenta Miasta Włocławek z dnia 30 stycznia 2020 r.</dc:title>
  <dc:creator>Piotr Morawski</dc:creator>
  <cp:keywords>Załacznik do Zarządzenia Prezydenta Miasta Włocławek</cp:keywords>
  <cp:lastModifiedBy>Łukasz Stolarski</cp:lastModifiedBy>
  <cp:revision>10</cp:revision>
  <dcterms:created xsi:type="dcterms:W3CDTF">2020-01-30T11:25:00Z</dcterms:created>
  <dcterms:modified xsi:type="dcterms:W3CDTF">2020-01-30T11:52:00Z</dcterms:modified>
</cp:coreProperties>
</file>