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8C" w:rsidRPr="00E059D7" w:rsidRDefault="005D338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bCs/>
          <w:kern w:val="1"/>
          <w:sz w:val="24"/>
          <w:szCs w:val="24"/>
          <w:lang w:eastAsia="hi-IN" w:bidi="hi-IN"/>
        </w:rPr>
        <w:t>....................................................</w:t>
      </w:r>
    </w:p>
    <w:p w:rsidR="00B52A08" w:rsidRDefault="005D338C" w:rsidP="00B52A08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 w:cs="Arial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Arial"/>
          <w:bCs/>
          <w:kern w:val="1"/>
          <w:sz w:val="24"/>
          <w:szCs w:val="24"/>
          <w:lang w:eastAsia="hi-IN" w:bidi="hi-IN"/>
        </w:rPr>
        <w:t>/ miejscowość ,data /</w:t>
      </w:r>
    </w:p>
    <w:p w:rsidR="00B52A08" w:rsidRPr="00E059D7" w:rsidRDefault="00B52A08" w:rsidP="00B52A08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B52A08">
      <w:pPr>
        <w:widowControl w:val="0"/>
        <w:suppressAutoHyphens/>
        <w:spacing w:after="0" w:line="240" w:lineRule="auto"/>
        <w:jc w:val="center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  <w:bookmarkStart w:id="0" w:name="_GoBack"/>
      <w:r w:rsidRPr="00E059D7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t>OŚWIADCZENIE</w:t>
      </w:r>
    </w:p>
    <w:bookmarkEnd w:id="0"/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B52A08" w:rsidRDefault="005D338C" w:rsidP="00B52A08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  <w:t>Ja niżej podpisany/a.................................................................................................</w:t>
      </w:r>
    </w:p>
    <w:p w:rsidR="005D338C" w:rsidRPr="00E059D7" w:rsidRDefault="00B52A08" w:rsidP="00B52A08">
      <w:pPr>
        <w:keepNext/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imię i nazwisko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B52A08" w:rsidRDefault="005D338C" w:rsidP="00B52A08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zam..........................................................................................................................</w:t>
      </w:r>
    </w:p>
    <w:p w:rsidR="005D338C" w:rsidRPr="00E059D7" w:rsidRDefault="00B52A08" w:rsidP="00B52A08">
      <w:pPr>
        <w:widowControl w:val="0"/>
        <w:suppressAutoHyphens/>
        <w:spacing w:after="0" w:line="240" w:lineRule="auto"/>
        <w:ind w:left="3119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/dokładny adres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B52A08" w:rsidRDefault="005D338C" w:rsidP="00B52A08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…………………………………………………………………………………….</w:t>
      </w:r>
    </w:p>
    <w:p w:rsidR="005D338C" w:rsidRPr="00E059D7" w:rsidRDefault="005D338C" w:rsidP="00B52A08">
      <w:pPr>
        <w:widowControl w:val="0"/>
        <w:suppressAutoHyphens/>
        <w:spacing w:after="0" w:line="240" w:lineRule="auto"/>
        <w:ind w:left="2127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>/leg. się dowodem osobistym/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>Oświadczam, że jestem współwłaścicielem budynku/ nieruchomości przy ul..........................................</w:t>
      </w:r>
    </w:p>
    <w:p w:rsidR="005D338C" w:rsidRPr="00E059D7" w:rsidRDefault="005D338C" w:rsidP="005D338C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>we Włocławku i wyrażam zgodę na  usunięcie wyrobów zawierających azbest.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Świadomy odpowiedzialności karnej wynikającej z art. 233 § 1  w związku z § 6 Kodeksu karnego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 xml:space="preserve">za składanie nieprawdziwych informacji, zatajenie prawdy zagrożone karą pozbawienia wolności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 xml:space="preserve">do lat 3, oświadczam, że zawarte w oświadczeniu dane są zgodne ze stanem faktycznym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>i prawnym.</w:t>
      </w:r>
    </w:p>
    <w:p w:rsidR="00562C0E" w:rsidRDefault="005D338C" w:rsidP="00562C0E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Wiarygodność podanych w oświadczeniu danych stwierdzam własnoręcznym podpisem.</w:t>
      </w:r>
    </w:p>
    <w:p w:rsidR="00562C0E" w:rsidRPr="00E059D7" w:rsidRDefault="00562C0E" w:rsidP="00562C0E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62C0E" w:rsidRDefault="005D338C" w:rsidP="00562C0E">
      <w:pPr>
        <w:widowControl w:val="0"/>
        <w:tabs>
          <w:tab w:val="left" w:pos="9000"/>
        </w:tabs>
        <w:suppressAutoHyphens/>
        <w:spacing w:after="0" w:line="240" w:lineRule="auto"/>
        <w:ind w:left="4253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______________________________________</w:t>
      </w:r>
    </w:p>
    <w:p w:rsidR="00562C0E" w:rsidRPr="00E059D7" w:rsidRDefault="005D338C" w:rsidP="00562C0E">
      <w:pPr>
        <w:widowControl w:val="0"/>
        <w:tabs>
          <w:tab w:val="left" w:pos="9000"/>
        </w:tabs>
        <w:suppressAutoHyphens/>
        <w:spacing w:after="0" w:line="240" w:lineRule="auto"/>
        <w:ind w:left="6096"/>
        <w:jc w:val="both"/>
        <w:textAlignment w:val="baseline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podpis</w:t>
      </w:r>
    </w:p>
    <w:p w:rsidR="00562C0E" w:rsidRDefault="00562C0E">
      <w:pPr>
        <w:spacing w:after="0" w:line="240" w:lineRule="auto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br w:type="page"/>
      </w:r>
    </w:p>
    <w:p w:rsidR="005D338C" w:rsidRPr="00E059D7" w:rsidRDefault="005D338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lastRenderedPageBreak/>
        <w:t>....................................................</w:t>
      </w:r>
    </w:p>
    <w:p w:rsidR="00562C0E" w:rsidRDefault="005D338C" w:rsidP="00562C0E">
      <w:pPr>
        <w:widowControl w:val="0"/>
        <w:suppressAutoHyphens/>
        <w:spacing w:after="0" w:line="240" w:lineRule="auto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miejscowość, data /</w:t>
      </w:r>
    </w:p>
    <w:p w:rsidR="00562C0E" w:rsidRPr="00E059D7" w:rsidRDefault="00562C0E" w:rsidP="00562C0E">
      <w:pPr>
        <w:widowControl w:val="0"/>
        <w:suppressAutoHyphens/>
        <w:spacing w:after="0" w:line="240" w:lineRule="auto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562C0E">
      <w:pPr>
        <w:widowControl w:val="0"/>
        <w:suppressAutoHyphens/>
        <w:spacing w:after="0" w:line="240" w:lineRule="auto"/>
        <w:jc w:val="center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t>OŚWIADCZENIE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81662B" w:rsidRDefault="005D338C" w:rsidP="0081662B">
      <w:pPr>
        <w:keepNext/>
        <w:widowControl w:val="0"/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  <w:t>Ja niżej podpisany/a...............................................................................................................................</w:t>
      </w:r>
    </w:p>
    <w:p w:rsidR="005D338C" w:rsidRPr="00E059D7" w:rsidRDefault="0081662B" w:rsidP="0081662B">
      <w:pPr>
        <w:keepNext/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imię i nazwisko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81662B" w:rsidRDefault="005D338C" w:rsidP="0081662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zam.........................................................................................................................................................</w:t>
      </w:r>
    </w:p>
    <w:p w:rsidR="005D338C" w:rsidRPr="00E059D7" w:rsidRDefault="0081662B" w:rsidP="0081662B">
      <w:pPr>
        <w:widowControl w:val="0"/>
        <w:suppressAutoHyphens/>
        <w:spacing w:after="0" w:line="240" w:lineRule="auto"/>
        <w:ind w:left="3969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/dokładny adres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................................................................................................................................................................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>Oświadczam że odpady zawierające azbest zostały wytworzone i zgromadzone na mojej nieruchomości przy ul...............................................we Włocławku przed dniem 28 listopada 1998 r.</w:t>
      </w:r>
    </w:p>
    <w:p w:rsidR="005D338C" w:rsidRPr="00E059D7" w:rsidRDefault="005D338C" w:rsidP="005D338C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Świadomy odpowiedzialności karnej wynikającej z art. 233 § 1  w związku z § 6 Kodeksu karnego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 xml:space="preserve">za składanie nieprawdziwych informacji, zatajenie prawdy zagrożone karą pozbawienia wolności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 xml:space="preserve">do lat 3, oświadczam, że zawarte w oświadczeniu dane są zgodne ze stanem faktycznym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br/>
        <w:t>i prawnym.</w:t>
      </w:r>
    </w:p>
    <w:p w:rsidR="0081662B" w:rsidRPr="00E059D7" w:rsidRDefault="005D338C" w:rsidP="0081662B">
      <w:pPr>
        <w:widowControl w:val="0"/>
        <w:tabs>
          <w:tab w:val="left" w:pos="9000"/>
        </w:tabs>
        <w:suppressAutoHyphens/>
        <w:spacing w:after="0" w:line="276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Wiarygodność podanych w oświadczeniu danych stwierdzam własnoręcznym podpisem.</w:t>
      </w:r>
    </w:p>
    <w:p w:rsidR="0081662B" w:rsidRDefault="005D338C" w:rsidP="0081662B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</w:p>
    <w:p w:rsidR="0081662B" w:rsidRDefault="005D338C" w:rsidP="0081662B">
      <w:pPr>
        <w:widowControl w:val="0"/>
        <w:suppressAutoHyphens/>
        <w:spacing w:after="0" w:line="240" w:lineRule="auto"/>
        <w:ind w:left="4678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……………………………….</w:t>
      </w:r>
    </w:p>
    <w:p w:rsidR="005D338C" w:rsidRPr="00E059D7" w:rsidRDefault="005D338C" w:rsidP="0081662B">
      <w:pPr>
        <w:widowControl w:val="0"/>
        <w:suppressAutoHyphens/>
        <w:spacing w:after="0" w:line="240" w:lineRule="auto"/>
        <w:ind w:left="567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podpis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spacing w:line="256" w:lineRule="auto"/>
        <w:rPr>
          <w:rFonts w:ascii="Arial Narrow" w:hAnsi="Arial Narrow"/>
        </w:rPr>
        <w:sectPr w:rsidR="005D338C" w:rsidRPr="00E059D7" w:rsidSect="005D338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D338C" w:rsidRPr="00E059D7" w:rsidRDefault="005D338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lastRenderedPageBreak/>
        <w:t>....................................................</w:t>
      </w:r>
    </w:p>
    <w:p w:rsidR="00990FE3" w:rsidRDefault="005D338C" w:rsidP="00990FE3">
      <w:pPr>
        <w:widowControl w:val="0"/>
        <w:suppressAutoHyphens/>
        <w:spacing w:after="0" w:line="240" w:lineRule="auto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miejscowość, data /</w:t>
      </w:r>
    </w:p>
    <w:p w:rsidR="00990FE3" w:rsidRPr="00E059D7" w:rsidRDefault="00990FE3" w:rsidP="00990FE3">
      <w:pPr>
        <w:widowControl w:val="0"/>
        <w:suppressAutoHyphens/>
        <w:spacing w:after="0" w:line="240" w:lineRule="auto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990FE3">
      <w:pPr>
        <w:widowControl w:val="0"/>
        <w:suppressAutoHyphens/>
        <w:spacing w:after="0" w:line="240" w:lineRule="auto"/>
        <w:jc w:val="center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t>OŚWIADCZENIE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990FE3" w:rsidRDefault="005D338C" w:rsidP="00990FE3">
      <w:pPr>
        <w:keepNext/>
        <w:widowControl w:val="0"/>
        <w:suppressAutoHyphens/>
        <w:spacing w:after="0" w:line="240" w:lineRule="auto"/>
        <w:textAlignment w:val="baseline"/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  <w:t>Ja niżej podpisany/a...........................................................................................................................</w:t>
      </w:r>
    </w:p>
    <w:p w:rsidR="005D338C" w:rsidRPr="00E059D7" w:rsidRDefault="00990FE3" w:rsidP="00990FE3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imię i nazwisko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990FE3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zam.....................................................................................................................................................</w:t>
      </w:r>
      <w:r w:rsidR="00990FE3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/dokładny adres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..........................................................................................................................................................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 w:cs="Mangal"/>
          <w:color w:val="000000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 xml:space="preserve">Oświadczam, że </w:t>
      </w:r>
      <w:r w:rsidRPr="00E059D7">
        <w:rPr>
          <w:rFonts w:ascii="Arial Narrow" w:eastAsia="Times New Roman" w:hAnsi="Arial Narrow" w:cs="Mangal"/>
          <w:color w:val="000000"/>
          <w:kern w:val="1"/>
          <w:sz w:val="24"/>
          <w:szCs w:val="24"/>
          <w:lang w:eastAsia="hi-IN" w:bidi="hi-IN"/>
        </w:rPr>
        <w:t xml:space="preserve">wyrób zawierający azbest został zdemontowany po dniu 28 listopada 1998 r. przez podmiot uprawniony do </w:t>
      </w:r>
      <w:r>
        <w:rPr>
          <w:rFonts w:ascii="Arial Narrow" w:eastAsia="Times New Roman" w:hAnsi="Arial Narrow" w:cs="Mangal"/>
          <w:color w:val="000000"/>
          <w:kern w:val="1"/>
          <w:sz w:val="24"/>
          <w:szCs w:val="24"/>
          <w:lang w:eastAsia="hi-IN" w:bidi="hi-IN"/>
        </w:rPr>
        <w:t>wykonywania prac w tym zakresie.</w:t>
      </w:r>
    </w:p>
    <w:p w:rsidR="005D338C" w:rsidRPr="00E059D7" w:rsidRDefault="005D338C" w:rsidP="005D338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3,</w:t>
      </w:r>
      <w:r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oświadczam, że zawarte w oświadczeniu dane są zgodne ze stanem faktycznym i prawnym.</w:t>
      </w:r>
    </w:p>
    <w:p w:rsidR="00882CBC" w:rsidRDefault="005D338C" w:rsidP="00882CB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Wiarygodność podanych w oświadczeniu danych stwierdzam własnoręcznym podpisem.</w:t>
      </w:r>
    </w:p>
    <w:p w:rsidR="00882CBC" w:rsidRPr="00E059D7" w:rsidRDefault="00882CBC" w:rsidP="00882CB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882CBC" w:rsidRDefault="005D338C" w:rsidP="00882CBC">
      <w:pPr>
        <w:widowControl w:val="0"/>
        <w:suppressAutoHyphens/>
        <w:spacing w:after="0" w:line="240" w:lineRule="auto"/>
        <w:ind w:left="4536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……………………………….</w:t>
      </w:r>
    </w:p>
    <w:p w:rsidR="005D338C" w:rsidRPr="00E059D7" w:rsidRDefault="005D338C" w:rsidP="00882CBC">
      <w:pPr>
        <w:widowControl w:val="0"/>
        <w:suppressAutoHyphens/>
        <w:spacing w:after="0" w:line="240" w:lineRule="auto"/>
        <w:ind w:left="5529"/>
        <w:jc w:val="both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podpis</w:t>
      </w:r>
    </w:p>
    <w:p w:rsidR="00882CBC" w:rsidRDefault="00882CBC">
      <w:pPr>
        <w:spacing w:after="0" w:line="240" w:lineRule="auto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br w:type="page"/>
      </w:r>
    </w:p>
    <w:p w:rsidR="005D338C" w:rsidRPr="00E059D7" w:rsidRDefault="005D338C" w:rsidP="005D338C">
      <w:pPr>
        <w:keepNext/>
        <w:widowControl w:val="0"/>
        <w:suppressAutoHyphens/>
        <w:spacing w:before="240" w:after="60" w:line="240" w:lineRule="auto"/>
        <w:textAlignment w:val="baseline"/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b/>
          <w:bCs/>
          <w:kern w:val="1"/>
          <w:sz w:val="24"/>
          <w:szCs w:val="24"/>
          <w:lang w:eastAsia="hi-IN" w:bidi="hi-IN"/>
        </w:rPr>
        <w:lastRenderedPageBreak/>
        <w:t>....................................................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miejscowość, data /</w:t>
      </w:r>
    </w:p>
    <w:p w:rsidR="005D338C" w:rsidRPr="00E059D7" w:rsidRDefault="005D338C" w:rsidP="005D338C">
      <w:pPr>
        <w:widowControl w:val="0"/>
        <w:suppressAutoHyphens/>
        <w:autoSpaceDE w:val="0"/>
        <w:spacing w:after="0" w:line="240" w:lineRule="auto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autoSpaceDE w:val="0"/>
        <w:spacing w:after="0" w:line="240" w:lineRule="auto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</w:p>
    <w:p w:rsidR="005D338C" w:rsidRPr="00E059D7" w:rsidRDefault="005D338C" w:rsidP="005D338C">
      <w:pPr>
        <w:widowControl w:val="0"/>
        <w:suppressAutoHyphens/>
        <w:spacing w:after="0" w:line="240" w:lineRule="auto"/>
        <w:jc w:val="center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  <w:t>OŚWIADCZENIE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882CBC" w:rsidRDefault="005D338C" w:rsidP="00882CBC">
      <w:pPr>
        <w:keepNext/>
        <w:widowControl w:val="0"/>
        <w:suppressAutoHyphens/>
        <w:spacing w:after="0" w:line="240" w:lineRule="auto"/>
        <w:textAlignment w:val="baseline"/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/>
          <w:kern w:val="1"/>
          <w:sz w:val="24"/>
          <w:szCs w:val="24"/>
          <w:lang w:eastAsia="hi-IN" w:bidi="hi-IN"/>
        </w:rPr>
        <w:t>Ja niżej podpisany/a...........................................................................................................................</w:t>
      </w:r>
    </w:p>
    <w:p w:rsidR="005D338C" w:rsidRPr="00E059D7" w:rsidRDefault="00882CBC" w:rsidP="00882CBC">
      <w:pPr>
        <w:keepNext/>
        <w:widowControl w:val="0"/>
        <w:suppressAutoHyphens/>
        <w:spacing w:after="0" w:line="240" w:lineRule="auto"/>
        <w:ind w:left="3544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 xml:space="preserve"> </w:t>
      </w:r>
      <w:r w:rsidR="005D338C"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 imię i nazwisko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4A5AB3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zam................................................................................................................................................</w:t>
      </w:r>
    </w:p>
    <w:p w:rsidR="005D338C" w:rsidRPr="00E059D7" w:rsidRDefault="005D338C" w:rsidP="004A5AB3">
      <w:pPr>
        <w:widowControl w:val="0"/>
        <w:suppressAutoHyphens/>
        <w:spacing w:after="0" w:line="240" w:lineRule="auto"/>
        <w:ind w:left="3544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/dokładny adres /</w:t>
      </w:r>
    </w:p>
    <w:p w:rsidR="005D338C" w:rsidRPr="00E059D7" w:rsidRDefault="005D338C" w:rsidP="005D338C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4A5AB3" w:rsidRDefault="005D338C" w:rsidP="004A5AB3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:rsidR="005D338C" w:rsidRPr="00E059D7" w:rsidRDefault="005D338C" w:rsidP="004A5AB3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bCs/>
          <w:kern w:val="1"/>
          <w:sz w:val="24"/>
          <w:szCs w:val="24"/>
          <w:lang w:eastAsia="hi-IN" w:bidi="hi-IN"/>
        </w:rPr>
        <w:t xml:space="preserve"> </w:t>
      </w:r>
    </w:p>
    <w:p w:rsidR="005D338C" w:rsidRPr="00E059D7" w:rsidRDefault="005D338C" w:rsidP="005D338C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 xml:space="preserve">Oświadczam, że wyrób zawierający azbest składowany na mojej nieruchomości przy ul............................................... we Włocławku zakupiłem przed dniem 28 marca 1999 </w:t>
      </w: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br/>
        <w:t>i do chwili obecnej nie został wykorzystany.</w:t>
      </w:r>
    </w:p>
    <w:p w:rsidR="005D338C" w:rsidRPr="00E059D7" w:rsidRDefault="005D338C" w:rsidP="005D338C">
      <w:pPr>
        <w:widowControl w:val="0"/>
        <w:tabs>
          <w:tab w:val="left" w:pos="9000"/>
        </w:tabs>
        <w:suppressAutoHyphens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Świadomy odpowiedzialności karnej wynikającej z art. 233 § 1  w związku z § 6 Kodeksu karnego za składanie nieprawdziwych informacji, zatajenie prawdy zagrożone karą pozbawienia wolności do lat 3, oświadczam, że zawarte w oświadczeniu dane są zgodne ze stanem faktycznym i prawnym.</w:t>
      </w:r>
    </w:p>
    <w:p w:rsidR="004A5AB3" w:rsidRDefault="005D338C" w:rsidP="004A5AB3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Times New Roman" w:hAnsi="Arial Narrow" w:cs="Mangal"/>
          <w:kern w:val="1"/>
          <w:sz w:val="24"/>
          <w:szCs w:val="24"/>
          <w:lang w:eastAsia="hi-IN" w:bidi="hi-IN"/>
        </w:rPr>
        <w:t>Wiarygodność podanych w oświadczeniu danych stwierdzam własnoręcznym podpisem</w:t>
      </w:r>
    </w:p>
    <w:p w:rsidR="004A5AB3" w:rsidRDefault="004A5AB3" w:rsidP="004A5AB3">
      <w:pPr>
        <w:widowControl w:val="0"/>
        <w:suppressAutoHyphens/>
        <w:spacing w:after="0" w:line="276" w:lineRule="auto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</w:p>
    <w:p w:rsidR="004A5AB3" w:rsidRDefault="005D338C" w:rsidP="004A5AB3">
      <w:pPr>
        <w:widowControl w:val="0"/>
        <w:suppressAutoHyphens/>
        <w:spacing w:after="0" w:line="276" w:lineRule="auto"/>
        <w:ind w:left="7230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……………………</w:t>
      </w:r>
    </w:p>
    <w:p w:rsidR="005D338C" w:rsidRPr="00E059D7" w:rsidRDefault="005D338C" w:rsidP="004A5AB3">
      <w:pPr>
        <w:widowControl w:val="0"/>
        <w:suppressAutoHyphens/>
        <w:spacing w:after="0" w:line="276" w:lineRule="auto"/>
        <w:ind w:left="7797"/>
        <w:jc w:val="both"/>
        <w:textAlignment w:val="baseline"/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</w:pPr>
      <w:r w:rsidRPr="00E059D7">
        <w:rPr>
          <w:rFonts w:ascii="Arial Narrow" w:eastAsia="SimSun" w:hAnsi="Arial Narrow" w:cs="Mangal"/>
          <w:kern w:val="1"/>
          <w:sz w:val="24"/>
          <w:szCs w:val="24"/>
          <w:lang w:eastAsia="hi-IN" w:bidi="hi-IN"/>
        </w:rPr>
        <w:t>podpis</w:t>
      </w:r>
    </w:p>
    <w:p w:rsidR="005D338C" w:rsidRPr="00E059D7" w:rsidRDefault="005D338C" w:rsidP="005D338C">
      <w:pPr>
        <w:widowControl w:val="0"/>
        <w:suppressAutoHyphens/>
        <w:autoSpaceDE w:val="0"/>
        <w:spacing w:after="0" w:line="240" w:lineRule="auto"/>
        <w:textAlignment w:val="baseline"/>
        <w:rPr>
          <w:rFonts w:ascii="Arial Narrow" w:eastAsia="SimSun" w:hAnsi="Arial Narrow" w:cs="Mangal"/>
          <w:b/>
          <w:bCs/>
          <w:kern w:val="1"/>
          <w:sz w:val="24"/>
          <w:szCs w:val="24"/>
          <w:lang w:eastAsia="hi-IN" w:bidi="hi-IN"/>
        </w:rPr>
      </w:pPr>
    </w:p>
    <w:p w:rsidR="00CC6B07" w:rsidRDefault="00CC6B07"/>
    <w:sectPr w:rsidR="00CC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6B6" w:rsidRDefault="001536B6">
      <w:pPr>
        <w:spacing w:after="0" w:line="240" w:lineRule="auto"/>
      </w:pPr>
      <w:r>
        <w:separator/>
      </w:r>
    </w:p>
  </w:endnote>
  <w:endnote w:type="continuationSeparator" w:id="0">
    <w:p w:rsidR="001536B6" w:rsidRDefault="0015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6B6" w:rsidRDefault="001536B6">
      <w:pPr>
        <w:spacing w:after="0" w:line="240" w:lineRule="auto"/>
      </w:pPr>
      <w:r>
        <w:separator/>
      </w:r>
    </w:p>
  </w:footnote>
  <w:footnote w:type="continuationSeparator" w:id="0">
    <w:p w:rsidR="001536B6" w:rsidRDefault="00153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8C"/>
    <w:rsid w:val="001536B6"/>
    <w:rsid w:val="004A5AB3"/>
    <w:rsid w:val="004A62E2"/>
    <w:rsid w:val="00562C0E"/>
    <w:rsid w:val="005D338C"/>
    <w:rsid w:val="005F595D"/>
    <w:rsid w:val="006C6378"/>
    <w:rsid w:val="0081662B"/>
    <w:rsid w:val="00882CBC"/>
    <w:rsid w:val="00990FE3"/>
    <w:rsid w:val="009D757B"/>
    <w:rsid w:val="00B52A08"/>
    <w:rsid w:val="00CC6B07"/>
    <w:rsid w:val="00E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424B"/>
  <w15:chartTrackingRefBased/>
  <w15:docId w15:val="{A2C57926-6E2F-43D3-BCA7-38AA5250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338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2020</dc:title>
  <dc:subject/>
  <dc:creator>Łukasz Stolarski</dc:creator>
  <cp:keywords/>
  <cp:lastModifiedBy>Łukasz Stolarski</cp:lastModifiedBy>
  <cp:revision>2</cp:revision>
  <dcterms:created xsi:type="dcterms:W3CDTF">2020-03-03T14:05:00Z</dcterms:created>
  <dcterms:modified xsi:type="dcterms:W3CDTF">2020-03-03T14:05:00Z</dcterms:modified>
</cp:coreProperties>
</file>