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E1" w:rsidRPr="00FA18E8" w:rsidRDefault="0083772E" w:rsidP="00FA18E8">
      <w:pPr>
        <w:pStyle w:val="Nagwek1"/>
        <w:spacing w:before="0" w:after="0"/>
        <w:ind w:left="5954"/>
        <w:rPr>
          <w:b w:val="0"/>
          <w:sz w:val="24"/>
          <w:szCs w:val="24"/>
        </w:rPr>
      </w:pPr>
      <w:bookmarkStart w:id="0" w:name="_GoBack"/>
      <w:bookmarkEnd w:id="0"/>
      <w:r w:rsidRPr="00FA18E8">
        <w:rPr>
          <w:b w:val="0"/>
          <w:color w:val="000000"/>
          <w:sz w:val="24"/>
          <w:szCs w:val="24"/>
        </w:rPr>
        <w:t>z</w:t>
      </w:r>
      <w:r w:rsidR="0064501F" w:rsidRPr="00FA18E8">
        <w:rPr>
          <w:b w:val="0"/>
          <w:color w:val="000000"/>
          <w:sz w:val="24"/>
          <w:szCs w:val="24"/>
        </w:rPr>
        <w:t>ałącznik</w:t>
      </w:r>
      <w:r w:rsidRPr="00FA18E8">
        <w:rPr>
          <w:b w:val="0"/>
          <w:color w:val="000000"/>
          <w:sz w:val="24"/>
          <w:szCs w:val="24"/>
        </w:rPr>
        <w:t xml:space="preserve"> </w:t>
      </w:r>
      <w:r w:rsidR="002E3AFC" w:rsidRPr="00FA18E8">
        <w:rPr>
          <w:b w:val="0"/>
          <w:color w:val="000000"/>
          <w:sz w:val="24"/>
          <w:szCs w:val="24"/>
        </w:rPr>
        <w:t xml:space="preserve">nr 4 </w:t>
      </w:r>
      <w:r w:rsidR="0064501F" w:rsidRPr="00FA18E8">
        <w:rPr>
          <w:b w:val="0"/>
          <w:color w:val="000000"/>
          <w:sz w:val="24"/>
          <w:szCs w:val="24"/>
        </w:rPr>
        <w:br/>
      </w:r>
      <w:r w:rsidRPr="00FA18E8">
        <w:rPr>
          <w:b w:val="0"/>
          <w:sz w:val="24"/>
          <w:szCs w:val="24"/>
        </w:rPr>
        <w:t xml:space="preserve">do umowy Nr ……………… </w:t>
      </w:r>
      <w:r w:rsidRPr="00FA18E8">
        <w:rPr>
          <w:b w:val="0"/>
          <w:sz w:val="24"/>
          <w:szCs w:val="24"/>
        </w:rPr>
        <w:br/>
        <w:t>zawartej w dniu ……………..</w:t>
      </w:r>
    </w:p>
    <w:p w:rsidR="007D0C89" w:rsidRPr="00FA18E8" w:rsidRDefault="0064501F" w:rsidP="007D0C89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FA18E8">
        <w:rPr>
          <w:rFonts w:ascii="Arial" w:hAnsi="Arial" w:cs="Arial"/>
          <w:sz w:val="24"/>
          <w:szCs w:val="24"/>
        </w:rPr>
        <w:t xml:space="preserve">HARMONOGRAM </w:t>
      </w:r>
      <w:r w:rsidRPr="00FA18E8">
        <w:rPr>
          <w:rFonts w:ascii="Arial" w:hAnsi="Arial" w:cs="Arial"/>
          <w:sz w:val="24"/>
          <w:szCs w:val="24"/>
        </w:rPr>
        <w:br/>
      </w:r>
      <w:r w:rsidR="007D0C89" w:rsidRPr="00FA18E8">
        <w:rPr>
          <w:rFonts w:ascii="Arial" w:eastAsia="Times New Roman" w:hAnsi="Arial" w:cs="Arial"/>
          <w:b/>
          <w:sz w:val="24"/>
          <w:szCs w:val="24"/>
        </w:rPr>
        <w:t xml:space="preserve">na </w:t>
      </w:r>
      <w:r w:rsidR="007D0C89" w:rsidRPr="00FA18E8">
        <w:rPr>
          <w:rFonts w:ascii="Arial" w:eastAsia="Times New Roman" w:hAnsi="Arial" w:cs="Arial"/>
          <w:b/>
          <w:bCs/>
          <w:sz w:val="24"/>
          <w:szCs w:val="24"/>
        </w:rPr>
        <w:t xml:space="preserve">udzielanie mieszkańcom Włocławka </w:t>
      </w:r>
      <w:r w:rsidR="007D0C89" w:rsidRPr="00FA18E8">
        <w:rPr>
          <w:rFonts w:ascii="Arial" w:eastAsia="Times New Roman" w:hAnsi="Arial" w:cs="Arial"/>
          <w:b/>
          <w:sz w:val="24"/>
          <w:szCs w:val="24"/>
        </w:rPr>
        <w:t xml:space="preserve">gwarantowanych świadczeń zdrowotnych </w:t>
      </w:r>
      <w:r w:rsidR="007D0C89" w:rsidRPr="00FA18E8">
        <w:rPr>
          <w:rFonts w:ascii="Arial" w:eastAsia="Times New Roman" w:hAnsi="Arial" w:cs="Arial"/>
          <w:b/>
          <w:sz w:val="24"/>
          <w:szCs w:val="24"/>
        </w:rPr>
        <w:br/>
        <w:t>z zakresu terapii uzależnienia  i współuzależnienia od alkoholu i innych substancji psychoaktywnych</w:t>
      </w:r>
    </w:p>
    <w:p w:rsidR="0064501F" w:rsidRPr="00FA18E8" w:rsidRDefault="0064501F" w:rsidP="00070256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64501F" w:rsidRPr="00FA18E8" w:rsidRDefault="0064501F" w:rsidP="0064501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64501F" w:rsidRPr="00FA18E8" w:rsidTr="0067301C">
        <w:tc>
          <w:tcPr>
            <w:tcW w:w="1668" w:type="dxa"/>
          </w:tcPr>
          <w:p w:rsidR="0064501F" w:rsidRPr="00FA18E8" w:rsidRDefault="0064501F" w:rsidP="0067301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Wykonawca:</w:t>
            </w:r>
          </w:p>
        </w:tc>
        <w:tc>
          <w:tcPr>
            <w:tcW w:w="7544" w:type="dxa"/>
            <w:tcBorders>
              <w:bottom w:val="dotted" w:sz="8" w:space="0" w:color="auto"/>
            </w:tcBorders>
          </w:tcPr>
          <w:p w:rsidR="0064501F" w:rsidRPr="00FA18E8" w:rsidRDefault="0064501F" w:rsidP="0067301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F1" w:rsidRPr="00FA18E8" w:rsidTr="0067301C">
        <w:tc>
          <w:tcPr>
            <w:tcW w:w="1668" w:type="dxa"/>
          </w:tcPr>
          <w:p w:rsidR="00583BF1" w:rsidRPr="00FA18E8" w:rsidRDefault="00583BF1" w:rsidP="0067301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4" w:type="dxa"/>
            <w:tcBorders>
              <w:bottom w:val="dotted" w:sz="8" w:space="0" w:color="auto"/>
            </w:tcBorders>
          </w:tcPr>
          <w:p w:rsidR="00583BF1" w:rsidRPr="00FA18E8" w:rsidRDefault="00583BF1" w:rsidP="0067301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01F" w:rsidRPr="00FA18E8" w:rsidTr="0067301C">
        <w:tc>
          <w:tcPr>
            <w:tcW w:w="1668" w:type="dxa"/>
          </w:tcPr>
          <w:p w:rsidR="0064501F" w:rsidRPr="00FA18E8" w:rsidRDefault="0064501F" w:rsidP="0067301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4" w:type="dxa"/>
            <w:tcBorders>
              <w:top w:val="dotted" w:sz="8" w:space="0" w:color="auto"/>
            </w:tcBorders>
          </w:tcPr>
          <w:p w:rsidR="0064501F" w:rsidRPr="00FA18E8" w:rsidRDefault="0064501F" w:rsidP="00673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nazwa podmiotu udzielającego świadczeń</w:t>
            </w:r>
          </w:p>
        </w:tc>
      </w:tr>
    </w:tbl>
    <w:p w:rsidR="0064501F" w:rsidRPr="00FA18E8" w:rsidRDefault="0064501F" w:rsidP="0064501F">
      <w:pPr>
        <w:jc w:val="left"/>
        <w:rPr>
          <w:rFonts w:ascii="Arial" w:hAnsi="Arial" w:cs="Arial"/>
          <w:sz w:val="24"/>
          <w:szCs w:val="24"/>
        </w:rPr>
      </w:pPr>
    </w:p>
    <w:p w:rsidR="009F2642" w:rsidRPr="00FA18E8" w:rsidRDefault="009F2642" w:rsidP="0064501F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1559"/>
      </w:tblGrid>
      <w:tr w:rsidR="00D20DAA" w:rsidRPr="00FA18E8" w:rsidTr="00D20DAA">
        <w:tc>
          <w:tcPr>
            <w:tcW w:w="1951" w:type="dxa"/>
          </w:tcPr>
          <w:p w:rsidR="00D20DAA" w:rsidRPr="00FA18E8" w:rsidRDefault="00D20DAA" w:rsidP="003C478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 xml:space="preserve">Rok kalendarzowy: </w:t>
            </w:r>
          </w:p>
        </w:tc>
        <w:tc>
          <w:tcPr>
            <w:tcW w:w="1559" w:type="dxa"/>
            <w:tcBorders>
              <w:bottom w:val="dotted" w:sz="8" w:space="0" w:color="auto"/>
            </w:tcBorders>
          </w:tcPr>
          <w:p w:rsidR="00D20DAA" w:rsidRPr="00FA18E8" w:rsidRDefault="00D20DAA" w:rsidP="003C478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0DAA" w:rsidRPr="00FA18E8" w:rsidRDefault="00D20DAA" w:rsidP="0064501F">
      <w:pPr>
        <w:jc w:val="left"/>
        <w:rPr>
          <w:rFonts w:ascii="Arial" w:hAnsi="Arial" w:cs="Arial"/>
          <w:sz w:val="24"/>
          <w:szCs w:val="24"/>
        </w:rPr>
      </w:pPr>
    </w:p>
    <w:p w:rsidR="00BA55E1" w:rsidRPr="00FA18E8" w:rsidRDefault="00BA55E1" w:rsidP="0064501F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2"/>
        <w:gridCol w:w="970"/>
        <w:gridCol w:w="1225"/>
        <w:gridCol w:w="2127"/>
        <w:gridCol w:w="2127"/>
        <w:gridCol w:w="2127"/>
      </w:tblGrid>
      <w:tr w:rsidR="00EF6935" w:rsidRPr="00FA18E8" w:rsidTr="00485D5D">
        <w:tc>
          <w:tcPr>
            <w:tcW w:w="2222" w:type="dxa"/>
            <w:gridSpan w:val="2"/>
            <w:shd w:val="pct15" w:color="auto" w:fill="auto"/>
          </w:tcPr>
          <w:p w:rsidR="00EF6935" w:rsidRPr="00FA18E8" w:rsidRDefault="00EF6935" w:rsidP="00EF693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F6935" w:rsidRPr="00FA18E8" w:rsidRDefault="00EF6935" w:rsidP="00EF693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Numer i nazwa zadania</w:t>
            </w:r>
            <w:r w:rsidR="00E1297C" w:rsidRPr="00FA18E8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7632" w:type="dxa"/>
            <w:gridSpan w:val="4"/>
            <w:shd w:val="pct15" w:color="auto" w:fill="auto"/>
          </w:tcPr>
          <w:p w:rsidR="00EF6935" w:rsidRPr="00FA18E8" w:rsidRDefault="00EF6935" w:rsidP="00EF693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F6935" w:rsidRPr="00FA18E8" w:rsidRDefault="00EF6935" w:rsidP="00EF693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F0B" w:rsidRPr="00FA18E8" w:rsidTr="00485D5D">
        <w:trPr>
          <w:trHeight w:val="918"/>
        </w:trPr>
        <w:tc>
          <w:tcPr>
            <w:tcW w:w="1233" w:type="dxa"/>
            <w:vMerge w:val="restart"/>
            <w:tcBorders>
              <w:tl2br w:val="single" w:sz="4" w:space="0" w:color="000000"/>
            </w:tcBorders>
            <w:vAlign w:val="center"/>
          </w:tcPr>
          <w:p w:rsidR="00E1297C" w:rsidRPr="00FA18E8" w:rsidRDefault="00E1297C" w:rsidP="00E1297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1297C" w:rsidRPr="00FA18E8" w:rsidRDefault="00E1297C" w:rsidP="00E1297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1297C" w:rsidRPr="00FA18E8" w:rsidRDefault="00E1297C" w:rsidP="00E1297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0F3F0B" w:rsidRPr="00FA18E8" w:rsidRDefault="000F3F0B" w:rsidP="00E1297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Miesiąc</w:t>
            </w:r>
          </w:p>
        </w:tc>
        <w:tc>
          <w:tcPr>
            <w:tcW w:w="2259" w:type="dxa"/>
            <w:gridSpan w:val="2"/>
          </w:tcPr>
          <w:p w:rsidR="000F3F0B" w:rsidRPr="00FA18E8" w:rsidRDefault="000F3F0B" w:rsidP="007F2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rodzaj świadczenia:</w:t>
            </w:r>
          </w:p>
          <w:p w:rsidR="000F3F0B" w:rsidRPr="00FA18E8" w:rsidRDefault="000F3F0B" w:rsidP="007F2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………………..……………</w:t>
            </w:r>
          </w:p>
          <w:p w:rsidR="000F3F0B" w:rsidRPr="00FA18E8" w:rsidRDefault="000F3F0B" w:rsidP="007F2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……………………………..</w:t>
            </w:r>
          </w:p>
          <w:p w:rsidR="000F3F0B" w:rsidRPr="00FA18E8" w:rsidRDefault="000F3F0B" w:rsidP="007F2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…………………….……….</w:t>
            </w:r>
          </w:p>
        </w:tc>
        <w:tc>
          <w:tcPr>
            <w:tcW w:w="2126" w:type="dxa"/>
          </w:tcPr>
          <w:p w:rsidR="000F3F0B" w:rsidRPr="00FA18E8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rodzaj świadczenia:</w:t>
            </w:r>
          </w:p>
          <w:p w:rsidR="000F3F0B" w:rsidRPr="00FA18E8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………………..……………</w:t>
            </w:r>
          </w:p>
          <w:p w:rsidR="000F3F0B" w:rsidRPr="00FA18E8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……………………………..</w:t>
            </w:r>
          </w:p>
          <w:p w:rsidR="000F3F0B" w:rsidRPr="00FA18E8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…………………….……….</w:t>
            </w:r>
          </w:p>
        </w:tc>
        <w:tc>
          <w:tcPr>
            <w:tcW w:w="2125" w:type="dxa"/>
          </w:tcPr>
          <w:p w:rsidR="000F3F0B" w:rsidRPr="00FA18E8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rodzaj świadczenia:</w:t>
            </w:r>
          </w:p>
          <w:p w:rsidR="000F3F0B" w:rsidRPr="00FA18E8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………………..……………</w:t>
            </w:r>
          </w:p>
          <w:p w:rsidR="000F3F0B" w:rsidRPr="00FA18E8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……………………………..</w:t>
            </w:r>
          </w:p>
          <w:p w:rsidR="000F3F0B" w:rsidRPr="00FA18E8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…………………….……….</w:t>
            </w:r>
          </w:p>
        </w:tc>
        <w:tc>
          <w:tcPr>
            <w:tcW w:w="2111" w:type="dxa"/>
          </w:tcPr>
          <w:p w:rsidR="000F3F0B" w:rsidRPr="00FA18E8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rodzaj świadczenia:</w:t>
            </w:r>
          </w:p>
          <w:p w:rsidR="000F3F0B" w:rsidRPr="00FA18E8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………………..……………</w:t>
            </w:r>
          </w:p>
          <w:p w:rsidR="000F3F0B" w:rsidRPr="00FA18E8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……………………………..</w:t>
            </w:r>
          </w:p>
          <w:p w:rsidR="000F3F0B" w:rsidRPr="00FA18E8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…………………….……….</w:t>
            </w:r>
          </w:p>
        </w:tc>
      </w:tr>
      <w:tr w:rsidR="00EF6935" w:rsidRPr="00FA18E8" w:rsidTr="00485D5D">
        <w:tc>
          <w:tcPr>
            <w:tcW w:w="1233" w:type="dxa"/>
            <w:vMerge/>
            <w:tcBorders>
              <w:tl2br w:val="single" w:sz="4" w:space="0" w:color="000000"/>
            </w:tcBorders>
            <w:vAlign w:val="center"/>
          </w:tcPr>
          <w:p w:rsidR="00EF6935" w:rsidRPr="00FA18E8" w:rsidRDefault="00EF6935" w:rsidP="00673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:rsidR="00EF6935" w:rsidRPr="00FA18E8" w:rsidRDefault="00E1297C" w:rsidP="00673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planowana **</w:t>
            </w:r>
            <w:r w:rsidR="00EF6935" w:rsidRPr="00FA18E8">
              <w:rPr>
                <w:rFonts w:ascii="Arial" w:hAnsi="Arial" w:cs="Arial"/>
                <w:sz w:val="24"/>
                <w:szCs w:val="24"/>
              </w:rPr>
              <w:br/>
              <w:t>l.porad / l.godzin</w:t>
            </w:r>
          </w:p>
        </w:tc>
        <w:tc>
          <w:tcPr>
            <w:tcW w:w="2126" w:type="dxa"/>
            <w:vAlign w:val="center"/>
          </w:tcPr>
          <w:p w:rsidR="00EF6935" w:rsidRPr="00FA18E8" w:rsidRDefault="00EF6935" w:rsidP="00673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 xml:space="preserve">planowana </w:t>
            </w:r>
            <w:r w:rsidR="00E1297C" w:rsidRPr="00FA18E8">
              <w:rPr>
                <w:rFonts w:ascii="Arial" w:hAnsi="Arial" w:cs="Arial"/>
                <w:sz w:val="24"/>
                <w:szCs w:val="24"/>
              </w:rPr>
              <w:t>**</w:t>
            </w:r>
            <w:r w:rsidRPr="00FA18E8">
              <w:rPr>
                <w:rFonts w:ascii="Arial" w:hAnsi="Arial" w:cs="Arial"/>
                <w:sz w:val="24"/>
                <w:szCs w:val="24"/>
              </w:rPr>
              <w:br/>
              <w:t>l.porad / l.godzin</w:t>
            </w:r>
          </w:p>
        </w:tc>
        <w:tc>
          <w:tcPr>
            <w:tcW w:w="2125" w:type="dxa"/>
            <w:vAlign w:val="center"/>
          </w:tcPr>
          <w:p w:rsidR="00EF6935" w:rsidRPr="00FA18E8" w:rsidRDefault="00EF6935" w:rsidP="00673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 xml:space="preserve">planowana </w:t>
            </w:r>
            <w:r w:rsidR="00E1297C" w:rsidRPr="00FA18E8">
              <w:rPr>
                <w:rFonts w:ascii="Arial" w:hAnsi="Arial" w:cs="Arial"/>
                <w:sz w:val="24"/>
                <w:szCs w:val="24"/>
              </w:rPr>
              <w:t>**</w:t>
            </w:r>
            <w:r w:rsidRPr="00FA18E8">
              <w:rPr>
                <w:rFonts w:ascii="Arial" w:hAnsi="Arial" w:cs="Arial"/>
                <w:sz w:val="24"/>
                <w:szCs w:val="24"/>
              </w:rPr>
              <w:br/>
              <w:t>l.porad / l.godzin</w:t>
            </w:r>
          </w:p>
        </w:tc>
        <w:tc>
          <w:tcPr>
            <w:tcW w:w="2111" w:type="dxa"/>
            <w:vAlign w:val="center"/>
          </w:tcPr>
          <w:p w:rsidR="00EF6935" w:rsidRPr="00FA18E8" w:rsidRDefault="00EF6935" w:rsidP="00673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 xml:space="preserve">planowana </w:t>
            </w:r>
            <w:r w:rsidR="00E1297C" w:rsidRPr="00FA18E8">
              <w:rPr>
                <w:rFonts w:ascii="Arial" w:hAnsi="Arial" w:cs="Arial"/>
                <w:sz w:val="24"/>
                <w:szCs w:val="24"/>
              </w:rPr>
              <w:t>**</w:t>
            </w:r>
            <w:r w:rsidRPr="00FA18E8">
              <w:rPr>
                <w:rFonts w:ascii="Arial" w:hAnsi="Arial" w:cs="Arial"/>
                <w:sz w:val="24"/>
                <w:szCs w:val="24"/>
              </w:rPr>
              <w:br/>
              <w:t>l.porad / l.godzin</w:t>
            </w:r>
          </w:p>
        </w:tc>
      </w:tr>
      <w:tr w:rsidR="00165DF1" w:rsidRPr="00FA18E8" w:rsidTr="00485D5D">
        <w:trPr>
          <w:trHeight w:val="133"/>
        </w:trPr>
        <w:tc>
          <w:tcPr>
            <w:tcW w:w="1233" w:type="dxa"/>
          </w:tcPr>
          <w:p w:rsidR="00165DF1" w:rsidRPr="00FA18E8" w:rsidRDefault="00165DF1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165DF1" w:rsidRPr="00FA18E8" w:rsidRDefault="00165DF1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marzec</w:t>
            </w:r>
          </w:p>
        </w:tc>
        <w:tc>
          <w:tcPr>
            <w:tcW w:w="2259" w:type="dxa"/>
            <w:gridSpan w:val="2"/>
            <w:vAlign w:val="center"/>
          </w:tcPr>
          <w:p w:rsidR="00165DF1" w:rsidRPr="00FA18E8" w:rsidRDefault="00165DF1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65DF1" w:rsidRPr="00FA18E8" w:rsidRDefault="00165DF1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165DF1" w:rsidRPr="00FA18E8" w:rsidRDefault="00165DF1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:rsidR="00165DF1" w:rsidRPr="00FA18E8" w:rsidRDefault="00165DF1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DF1" w:rsidRPr="00FA18E8" w:rsidTr="00485D5D">
        <w:trPr>
          <w:trHeight w:val="133"/>
        </w:trPr>
        <w:tc>
          <w:tcPr>
            <w:tcW w:w="1233" w:type="dxa"/>
          </w:tcPr>
          <w:p w:rsidR="00165DF1" w:rsidRPr="00FA18E8" w:rsidRDefault="00165DF1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165DF1" w:rsidRPr="00FA18E8" w:rsidRDefault="00165DF1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kwiecień</w:t>
            </w:r>
          </w:p>
        </w:tc>
        <w:tc>
          <w:tcPr>
            <w:tcW w:w="2259" w:type="dxa"/>
            <w:gridSpan w:val="2"/>
            <w:vAlign w:val="center"/>
          </w:tcPr>
          <w:p w:rsidR="00165DF1" w:rsidRPr="00FA18E8" w:rsidRDefault="00165DF1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65DF1" w:rsidRPr="00FA18E8" w:rsidRDefault="00165DF1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165DF1" w:rsidRPr="00FA18E8" w:rsidRDefault="00165DF1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:rsidR="00165DF1" w:rsidRPr="00FA18E8" w:rsidRDefault="00165DF1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FA18E8" w:rsidTr="00485D5D">
        <w:trPr>
          <w:trHeight w:val="133"/>
        </w:trPr>
        <w:tc>
          <w:tcPr>
            <w:tcW w:w="1233" w:type="dxa"/>
          </w:tcPr>
          <w:p w:rsidR="00EF6935" w:rsidRPr="00FA18E8" w:rsidRDefault="00EF6935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F6935" w:rsidRPr="00FA18E8" w:rsidRDefault="00EF6935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 xml:space="preserve">maj </w:t>
            </w:r>
          </w:p>
        </w:tc>
        <w:tc>
          <w:tcPr>
            <w:tcW w:w="2259" w:type="dxa"/>
            <w:gridSpan w:val="2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FA18E8" w:rsidTr="00485D5D">
        <w:trPr>
          <w:trHeight w:val="133"/>
        </w:trPr>
        <w:tc>
          <w:tcPr>
            <w:tcW w:w="1233" w:type="dxa"/>
          </w:tcPr>
          <w:p w:rsidR="00EF6935" w:rsidRPr="00FA18E8" w:rsidRDefault="00EF6935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F6935" w:rsidRPr="00FA18E8" w:rsidRDefault="00EF6935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 xml:space="preserve">czerwiec </w:t>
            </w:r>
          </w:p>
        </w:tc>
        <w:tc>
          <w:tcPr>
            <w:tcW w:w="2259" w:type="dxa"/>
            <w:gridSpan w:val="2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FA18E8" w:rsidTr="00485D5D">
        <w:trPr>
          <w:trHeight w:val="133"/>
        </w:trPr>
        <w:tc>
          <w:tcPr>
            <w:tcW w:w="1233" w:type="dxa"/>
          </w:tcPr>
          <w:p w:rsidR="00EF6935" w:rsidRPr="00FA18E8" w:rsidRDefault="00EF6935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F6935" w:rsidRPr="00FA18E8" w:rsidRDefault="00EF6935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 xml:space="preserve">lipiec </w:t>
            </w:r>
          </w:p>
        </w:tc>
        <w:tc>
          <w:tcPr>
            <w:tcW w:w="2259" w:type="dxa"/>
            <w:gridSpan w:val="2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FA18E8" w:rsidTr="00485D5D">
        <w:trPr>
          <w:trHeight w:val="133"/>
        </w:trPr>
        <w:tc>
          <w:tcPr>
            <w:tcW w:w="1233" w:type="dxa"/>
          </w:tcPr>
          <w:p w:rsidR="00EF6935" w:rsidRPr="00FA18E8" w:rsidRDefault="00EF6935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F6935" w:rsidRPr="00FA18E8" w:rsidRDefault="00EF6935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lastRenderedPageBreak/>
              <w:t>sierpień</w:t>
            </w:r>
          </w:p>
        </w:tc>
        <w:tc>
          <w:tcPr>
            <w:tcW w:w="2259" w:type="dxa"/>
            <w:gridSpan w:val="2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FA18E8" w:rsidTr="00485D5D">
        <w:trPr>
          <w:trHeight w:val="133"/>
        </w:trPr>
        <w:tc>
          <w:tcPr>
            <w:tcW w:w="1233" w:type="dxa"/>
          </w:tcPr>
          <w:p w:rsidR="00EF6935" w:rsidRPr="00FA18E8" w:rsidRDefault="00EF6935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F6935" w:rsidRPr="00FA18E8" w:rsidRDefault="00EF6935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2259" w:type="dxa"/>
            <w:gridSpan w:val="2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FA18E8" w:rsidTr="00485D5D">
        <w:trPr>
          <w:trHeight w:val="133"/>
        </w:trPr>
        <w:tc>
          <w:tcPr>
            <w:tcW w:w="1233" w:type="dxa"/>
          </w:tcPr>
          <w:p w:rsidR="00EF6935" w:rsidRPr="00FA18E8" w:rsidRDefault="00EF6935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F6935" w:rsidRPr="00FA18E8" w:rsidRDefault="00EF6935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październik</w:t>
            </w:r>
          </w:p>
        </w:tc>
        <w:tc>
          <w:tcPr>
            <w:tcW w:w="2259" w:type="dxa"/>
            <w:gridSpan w:val="2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FA18E8" w:rsidTr="00485D5D">
        <w:trPr>
          <w:trHeight w:val="133"/>
        </w:trPr>
        <w:tc>
          <w:tcPr>
            <w:tcW w:w="1233" w:type="dxa"/>
          </w:tcPr>
          <w:p w:rsidR="00EF6935" w:rsidRPr="00FA18E8" w:rsidRDefault="00EF6935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F6935" w:rsidRPr="00FA18E8" w:rsidRDefault="00EF6935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>listopad</w:t>
            </w:r>
          </w:p>
        </w:tc>
        <w:tc>
          <w:tcPr>
            <w:tcW w:w="2259" w:type="dxa"/>
            <w:gridSpan w:val="2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FA18E8" w:rsidTr="00485D5D">
        <w:trPr>
          <w:trHeight w:val="133"/>
        </w:trPr>
        <w:tc>
          <w:tcPr>
            <w:tcW w:w="1233" w:type="dxa"/>
            <w:shd w:val="pct15" w:color="auto" w:fill="auto"/>
          </w:tcPr>
          <w:p w:rsidR="00EF6935" w:rsidRPr="00FA18E8" w:rsidRDefault="00EF6935" w:rsidP="00EF693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F6935" w:rsidRPr="00FA18E8" w:rsidRDefault="00EF6935" w:rsidP="00EF693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18E8">
              <w:rPr>
                <w:rFonts w:ascii="Arial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2259" w:type="dxa"/>
            <w:gridSpan w:val="2"/>
            <w:shd w:val="pct15" w:color="auto" w:fill="auto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pct15" w:color="auto" w:fill="auto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shd w:val="pct15" w:color="auto" w:fill="auto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  <w:shd w:val="pct15" w:color="auto" w:fill="auto"/>
            <w:vAlign w:val="center"/>
          </w:tcPr>
          <w:p w:rsidR="00EF6935" w:rsidRPr="00FA18E8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F3F0B" w:rsidRPr="00FA18E8" w:rsidRDefault="000F3F0B" w:rsidP="0064501F">
      <w:pPr>
        <w:rPr>
          <w:rFonts w:ascii="Arial" w:hAnsi="Arial" w:cs="Arial"/>
          <w:sz w:val="24"/>
          <w:szCs w:val="24"/>
        </w:rPr>
      </w:pPr>
    </w:p>
    <w:p w:rsidR="0064501F" w:rsidRPr="00FA18E8" w:rsidRDefault="00377A5B" w:rsidP="0064501F">
      <w:pPr>
        <w:rPr>
          <w:rFonts w:ascii="Arial" w:hAnsi="Arial" w:cs="Arial"/>
          <w:sz w:val="24"/>
          <w:szCs w:val="24"/>
        </w:rPr>
      </w:pPr>
      <w:r w:rsidRPr="00FA18E8">
        <w:rPr>
          <w:rFonts w:ascii="Arial" w:hAnsi="Arial" w:cs="Arial"/>
          <w:sz w:val="24"/>
          <w:szCs w:val="24"/>
        </w:rPr>
        <w:t xml:space="preserve">* powyższa tabela </w:t>
      </w:r>
      <w:r w:rsidR="00E1297C" w:rsidRPr="00FA18E8">
        <w:rPr>
          <w:rFonts w:ascii="Arial" w:hAnsi="Arial" w:cs="Arial"/>
          <w:sz w:val="24"/>
          <w:szCs w:val="24"/>
        </w:rPr>
        <w:t>oddzielnie dla każdego zadania</w:t>
      </w:r>
    </w:p>
    <w:p w:rsidR="0064501F" w:rsidRPr="00FA18E8" w:rsidRDefault="00E1297C">
      <w:pPr>
        <w:rPr>
          <w:rFonts w:ascii="Arial" w:hAnsi="Arial" w:cs="Arial"/>
          <w:sz w:val="24"/>
          <w:szCs w:val="24"/>
        </w:rPr>
      </w:pPr>
      <w:r w:rsidRPr="00FA18E8">
        <w:rPr>
          <w:rFonts w:ascii="Arial" w:hAnsi="Arial" w:cs="Arial"/>
          <w:sz w:val="24"/>
          <w:szCs w:val="24"/>
        </w:rPr>
        <w:t>** niepotrzebne skreślić</w:t>
      </w:r>
    </w:p>
    <w:sectPr w:rsidR="0064501F" w:rsidRPr="00FA18E8" w:rsidSect="007F2F2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77674"/>
    <w:multiLevelType w:val="hybridMultilevel"/>
    <w:tmpl w:val="D696F57C"/>
    <w:lvl w:ilvl="0" w:tplc="EC7E4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1F"/>
    <w:rsid w:val="00070256"/>
    <w:rsid w:val="000F3F0B"/>
    <w:rsid w:val="00165DF1"/>
    <w:rsid w:val="002E3AFC"/>
    <w:rsid w:val="00377A5B"/>
    <w:rsid w:val="003B09C2"/>
    <w:rsid w:val="003C4784"/>
    <w:rsid w:val="003D2131"/>
    <w:rsid w:val="00485D5D"/>
    <w:rsid w:val="0057601D"/>
    <w:rsid w:val="00583BF1"/>
    <w:rsid w:val="00644007"/>
    <w:rsid w:val="0064501F"/>
    <w:rsid w:val="006600B6"/>
    <w:rsid w:val="0067301C"/>
    <w:rsid w:val="007D0C89"/>
    <w:rsid w:val="007F2F28"/>
    <w:rsid w:val="0083772E"/>
    <w:rsid w:val="008645B5"/>
    <w:rsid w:val="00981046"/>
    <w:rsid w:val="009E1357"/>
    <w:rsid w:val="009F2642"/>
    <w:rsid w:val="00A61513"/>
    <w:rsid w:val="00BA55E1"/>
    <w:rsid w:val="00CD623E"/>
    <w:rsid w:val="00D20DAA"/>
    <w:rsid w:val="00D8771F"/>
    <w:rsid w:val="00E1297C"/>
    <w:rsid w:val="00EE0FDB"/>
    <w:rsid w:val="00EF6935"/>
    <w:rsid w:val="00F00DD5"/>
    <w:rsid w:val="00F23852"/>
    <w:rsid w:val="00F9520E"/>
    <w:rsid w:val="00FA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C294B-8AC3-4EE4-8838-81E6042E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FDB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4501F"/>
    <w:pPr>
      <w:keepNext/>
      <w:widowControl w:val="0"/>
      <w:suppressAutoHyphens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50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rsid w:val="0064501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BA55E1"/>
    <w:pPr>
      <w:spacing w:after="12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BA55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2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7025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pbielicki</dc:creator>
  <cp:keywords/>
  <dc:description/>
  <cp:lastModifiedBy>Ewa Ciesielska</cp:lastModifiedBy>
  <cp:revision>2</cp:revision>
  <cp:lastPrinted>2017-04-05T10:37:00Z</cp:lastPrinted>
  <dcterms:created xsi:type="dcterms:W3CDTF">2020-03-05T08:48:00Z</dcterms:created>
  <dcterms:modified xsi:type="dcterms:W3CDTF">2020-03-05T08:48:00Z</dcterms:modified>
</cp:coreProperties>
</file>