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A893B" w14:textId="77777777" w:rsidR="00DB17A2" w:rsidRPr="005F157B" w:rsidRDefault="00DB17A2" w:rsidP="00AA6944">
      <w:pPr>
        <w:jc w:val="right"/>
        <w:rPr>
          <w:rFonts w:ascii="Arial" w:hAnsi="Arial" w:cs="Arial"/>
        </w:rPr>
      </w:pPr>
      <w:r w:rsidRPr="005F157B">
        <w:rPr>
          <w:rFonts w:ascii="Arial" w:hAnsi="Arial" w:cs="Arial"/>
        </w:rPr>
        <w:t xml:space="preserve">Załącznik </w:t>
      </w:r>
    </w:p>
    <w:p w14:paraId="2C3F6916" w14:textId="77777777" w:rsidR="00DB17A2" w:rsidRPr="005F157B" w:rsidRDefault="00DB17A2" w:rsidP="00AA6944">
      <w:pPr>
        <w:jc w:val="right"/>
        <w:rPr>
          <w:rFonts w:ascii="Arial" w:hAnsi="Arial" w:cs="Arial"/>
        </w:rPr>
      </w:pPr>
      <w:r w:rsidRPr="005F157B">
        <w:rPr>
          <w:rFonts w:ascii="Arial" w:hAnsi="Arial" w:cs="Arial"/>
        </w:rPr>
        <w:t xml:space="preserve">do </w:t>
      </w:r>
      <w:r w:rsidR="00E05F5E" w:rsidRPr="005F157B">
        <w:rPr>
          <w:rFonts w:ascii="Arial" w:hAnsi="Arial" w:cs="Arial"/>
        </w:rPr>
        <w:t>Regulaminu Organizacyjnego</w:t>
      </w:r>
    </w:p>
    <w:p w14:paraId="17AF43DE" w14:textId="241C4169" w:rsidR="00DB17A2" w:rsidRPr="005F157B" w:rsidRDefault="00E05F5E" w:rsidP="00AA6944">
      <w:pPr>
        <w:jc w:val="right"/>
        <w:rPr>
          <w:rFonts w:ascii="Arial" w:hAnsi="Arial" w:cs="Arial"/>
        </w:rPr>
      </w:pPr>
      <w:r w:rsidRPr="005F157B">
        <w:rPr>
          <w:rFonts w:ascii="Arial" w:hAnsi="Arial" w:cs="Arial"/>
        </w:rPr>
        <w:t>Wydziału Geodezji i Kartografii</w:t>
      </w:r>
      <w:r w:rsidR="00DB17A2" w:rsidRPr="005F157B">
        <w:rPr>
          <w:rFonts w:ascii="Arial" w:hAnsi="Arial" w:cs="Arial"/>
        </w:rPr>
        <w:t xml:space="preserve"> </w:t>
      </w:r>
    </w:p>
    <w:p w14:paraId="39CB4B14" w14:textId="77777777" w:rsidR="00DB17A2" w:rsidRPr="005F157B" w:rsidRDefault="00DB17A2" w:rsidP="00DB17A2">
      <w:pPr>
        <w:ind w:left="6372"/>
        <w:rPr>
          <w:rFonts w:ascii="Arial" w:hAnsi="Arial" w:cs="Arial"/>
        </w:rPr>
      </w:pPr>
    </w:p>
    <w:p w14:paraId="470C1748" w14:textId="77777777" w:rsidR="00DB17A2" w:rsidRPr="005F157B" w:rsidRDefault="00DB17A2" w:rsidP="00DB17A2">
      <w:pPr>
        <w:ind w:left="6372"/>
        <w:rPr>
          <w:rFonts w:ascii="Arial" w:hAnsi="Arial" w:cs="Arial"/>
        </w:rPr>
      </w:pPr>
    </w:p>
    <w:p w14:paraId="35E5F6E7" w14:textId="77777777" w:rsidR="00DB17A2" w:rsidRPr="005F157B" w:rsidRDefault="00DB17A2" w:rsidP="00DB17A2">
      <w:pPr>
        <w:ind w:left="6372" w:hanging="5832"/>
        <w:jc w:val="center"/>
        <w:rPr>
          <w:rFonts w:ascii="Arial" w:hAnsi="Arial" w:cs="Arial"/>
        </w:rPr>
      </w:pPr>
      <w:r w:rsidRPr="005F157B">
        <w:rPr>
          <w:rFonts w:ascii="Arial" w:hAnsi="Arial" w:cs="Arial"/>
          <w:b/>
        </w:rPr>
        <w:t>Schemat organizacyjny Wydziału Geodezji i Kartografii</w:t>
      </w:r>
    </w:p>
    <w:p w14:paraId="523DDC46" w14:textId="77777777" w:rsidR="005048CF" w:rsidRPr="005F157B" w:rsidRDefault="005048CF" w:rsidP="0055426C">
      <w:pPr>
        <w:ind w:left="360"/>
        <w:jc w:val="both"/>
        <w:rPr>
          <w:rFonts w:ascii="Arial" w:hAnsi="Arial" w:cs="Arial"/>
          <w:b/>
        </w:rPr>
      </w:pPr>
    </w:p>
    <w:p w14:paraId="2A3859E6" w14:textId="6B5A4C78" w:rsidR="005048CF" w:rsidRPr="005F157B" w:rsidRDefault="007C0796" w:rsidP="0008506D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D8C58BF" wp14:editId="35B2AEB2">
            <wp:extent cx="6505575" cy="5753100"/>
            <wp:effectExtent l="0" t="0" r="0" b="0"/>
            <wp:docPr id="8" name="Obraz 8" descr="Dyrektor Wydziału - Geodeta Miejski podlega Zastępcy Prezydenta Miasta Włocławek, który podlega Prezydentowi Miasta Włocławek.&#10;&#10;Dyrektorowi Wydziału - Geodecie Miejskiemu podlegają : &#10;- Miejski Ośrodek Dokumentacji Geodezyjnej i Kartograficznej,&#10;- Referat Ewidencji Gruntów i Budynków,&#10;- stanowisko ds. uzgadniania sytuowania projektowanych sieci uzbrojenia terenu - Przewodniczący Narad Koordynacyjnych,&#10;- stanowisko ds. podziałów nieruchomości, rozgraniczania nieruchomości oraz wyłączania gruntów rolnych z produkcji rolniczej,&#10;- stanowisko ds. organizacyjnych i finansowych oraz&#10;- stanowisko ds. obsługi interesantów  w Biurze Obsługi Mieszkańców.&#10;&#10;&#10;Miejskim Ośrodkiem Dokumentacji Geodezyjnej i Kartograficznej kieruje Kierownik Miejskiego Ośrodka.&#10;Kierownikowi podlega : &#10;- stanowisko ds. zasobu geodezyjnego i kartograficznego,&#10;- stanowiska ds. obsługi zgłoszeń prac geodezyjnych i prac kartograficznych,&#10;- stanowisko ds. aktualizacji baz danych oraz&#10;- stanowisko ds. ewidencji miejscowości, ulic i adresów. &#10;&#10;&#10;Referatem Ewidencji Gruntów i Budynków kieruje Kierownik Referatu.&#10;Kierownikowi podlega :&#10;- stanowisko ds. aktualizacji ewidencji gruntów i budynków,&#10;-  stanowisko ds. weryfikacji danych ewidencyjnych oraz gleboznawczej klasyfikacji gruntów,&#10;- stanowisko ds. rejestru cen i wartości nieruchomości oraz&#10;- stanowisko ds. udostępniania informacji zawartych w ewidencj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8CF" w:rsidRPr="005F157B" w:rsidSect="001A3C0E"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D0DF" w14:textId="77777777" w:rsidR="001D5319" w:rsidRDefault="001D5319">
      <w:r>
        <w:separator/>
      </w:r>
    </w:p>
  </w:endnote>
  <w:endnote w:type="continuationSeparator" w:id="0">
    <w:p w14:paraId="53910672" w14:textId="77777777" w:rsidR="001D5319" w:rsidRDefault="001D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07F10" w14:textId="77777777" w:rsidR="00E55577" w:rsidRDefault="00E55577" w:rsidP="00261F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67814B" w14:textId="77777777" w:rsidR="00E55577" w:rsidRDefault="00E55577" w:rsidP="008C0A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9266F" w14:textId="77777777" w:rsidR="00E55577" w:rsidRPr="008C0A67" w:rsidRDefault="00E55577" w:rsidP="00261F0F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20"/>
        <w:szCs w:val="20"/>
      </w:rPr>
    </w:pPr>
  </w:p>
  <w:p w14:paraId="523456D3" w14:textId="77777777" w:rsidR="00E55577" w:rsidRDefault="00E55577" w:rsidP="008C0A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A0CF2" w14:textId="77777777" w:rsidR="001D5319" w:rsidRDefault="001D5319">
      <w:r>
        <w:separator/>
      </w:r>
    </w:p>
  </w:footnote>
  <w:footnote w:type="continuationSeparator" w:id="0">
    <w:p w14:paraId="5BA493A2" w14:textId="77777777" w:rsidR="001D5319" w:rsidRDefault="001D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1A61"/>
    <w:multiLevelType w:val="hybridMultilevel"/>
    <w:tmpl w:val="4AB2F9B4"/>
    <w:lvl w:ilvl="0" w:tplc="C62E8126">
      <w:start w:val="8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C5ED2F6">
      <w:start w:val="1"/>
      <w:numFmt w:val="lowerLetter"/>
      <w:lvlText w:val="%4)"/>
      <w:lvlJc w:val="left"/>
      <w:pPr>
        <w:ind w:left="1778" w:hanging="360"/>
      </w:pPr>
      <w:rPr>
        <w:rFonts w:ascii="Arial Narrow" w:eastAsia="Times New Roman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D6511BE"/>
    <w:multiLevelType w:val="hybridMultilevel"/>
    <w:tmpl w:val="A2A04BA6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3AC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21C28F84">
      <w:start w:val="1"/>
      <w:numFmt w:val="decimal"/>
      <w:lvlText w:val="%3)"/>
      <w:lvlJc w:val="left"/>
      <w:pPr>
        <w:tabs>
          <w:tab w:val="num" w:pos="1367"/>
        </w:tabs>
        <w:ind w:left="1367" w:hanging="375"/>
      </w:pPr>
      <w:rPr>
        <w:rFonts w:ascii="Arial Narrow" w:eastAsia="Times New Roman" w:hAnsi="Arial Narrow" w:cs="Times New Roman"/>
      </w:rPr>
    </w:lvl>
    <w:lvl w:ilvl="3" w:tplc="C298E7D6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4" w:tplc="57082322">
      <w:start w:val="1"/>
      <w:numFmt w:val="decimal"/>
      <w:lvlText w:val="%5)"/>
      <w:lvlJc w:val="left"/>
      <w:pPr>
        <w:ind w:left="1353" w:hanging="360"/>
      </w:pPr>
      <w:rPr>
        <w:rFonts w:hint="default"/>
      </w:rPr>
    </w:lvl>
    <w:lvl w:ilvl="5" w:tplc="8A18623A">
      <w:start w:val="1"/>
      <w:numFmt w:val="lowerLetter"/>
      <w:lvlText w:val="%6)"/>
      <w:lvlJc w:val="left"/>
      <w:pPr>
        <w:ind w:left="1636" w:hanging="360"/>
      </w:pPr>
      <w:rPr>
        <w:rFonts w:ascii="Arial Narrow" w:eastAsia="Times New Roman" w:hAnsi="Arial Narrow" w:cs="Times New Roman"/>
      </w:rPr>
    </w:lvl>
    <w:lvl w:ilvl="6" w:tplc="9490E068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F5028"/>
    <w:multiLevelType w:val="hybridMultilevel"/>
    <w:tmpl w:val="96C8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0361"/>
    <w:multiLevelType w:val="hybridMultilevel"/>
    <w:tmpl w:val="B330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3B46"/>
    <w:multiLevelType w:val="singleLevel"/>
    <w:tmpl w:val="9AD6A9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A9303F"/>
    <w:multiLevelType w:val="hybridMultilevel"/>
    <w:tmpl w:val="35346E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A5523"/>
    <w:multiLevelType w:val="hybridMultilevel"/>
    <w:tmpl w:val="B7AAA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A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AE00E22"/>
    <w:multiLevelType w:val="hybridMultilevel"/>
    <w:tmpl w:val="AE40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C7C3A"/>
    <w:multiLevelType w:val="hybridMultilevel"/>
    <w:tmpl w:val="FD206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F60773"/>
    <w:multiLevelType w:val="hybridMultilevel"/>
    <w:tmpl w:val="D68AEC2C"/>
    <w:lvl w:ilvl="0" w:tplc="04150011">
      <w:start w:val="6"/>
      <w:numFmt w:val="decimal"/>
      <w:lvlText w:val="%1)"/>
      <w:lvlJc w:val="left"/>
      <w:pPr>
        <w:ind w:left="19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73" w:hanging="360"/>
      </w:pPr>
    </w:lvl>
    <w:lvl w:ilvl="2" w:tplc="0415001B" w:tentative="1">
      <w:start w:val="1"/>
      <w:numFmt w:val="lowerRoman"/>
      <w:lvlText w:val="%3."/>
      <w:lvlJc w:val="right"/>
      <w:pPr>
        <w:ind w:left="3393" w:hanging="180"/>
      </w:pPr>
    </w:lvl>
    <w:lvl w:ilvl="3" w:tplc="0415000F" w:tentative="1">
      <w:start w:val="1"/>
      <w:numFmt w:val="decimal"/>
      <w:lvlText w:val="%4."/>
      <w:lvlJc w:val="left"/>
      <w:pPr>
        <w:ind w:left="4113" w:hanging="360"/>
      </w:pPr>
    </w:lvl>
    <w:lvl w:ilvl="4" w:tplc="04150019" w:tentative="1">
      <w:start w:val="1"/>
      <w:numFmt w:val="lowerLetter"/>
      <w:lvlText w:val="%5."/>
      <w:lvlJc w:val="left"/>
      <w:pPr>
        <w:ind w:left="4833" w:hanging="360"/>
      </w:pPr>
    </w:lvl>
    <w:lvl w:ilvl="5" w:tplc="0415001B" w:tentative="1">
      <w:start w:val="1"/>
      <w:numFmt w:val="lowerRoman"/>
      <w:lvlText w:val="%6."/>
      <w:lvlJc w:val="right"/>
      <w:pPr>
        <w:ind w:left="5553" w:hanging="180"/>
      </w:pPr>
    </w:lvl>
    <w:lvl w:ilvl="6" w:tplc="0415000F" w:tentative="1">
      <w:start w:val="1"/>
      <w:numFmt w:val="decimal"/>
      <w:lvlText w:val="%7."/>
      <w:lvlJc w:val="left"/>
      <w:pPr>
        <w:ind w:left="6273" w:hanging="360"/>
      </w:pPr>
    </w:lvl>
    <w:lvl w:ilvl="7" w:tplc="04150019" w:tentative="1">
      <w:start w:val="1"/>
      <w:numFmt w:val="lowerLetter"/>
      <w:lvlText w:val="%8."/>
      <w:lvlJc w:val="left"/>
      <w:pPr>
        <w:ind w:left="6993" w:hanging="360"/>
      </w:pPr>
    </w:lvl>
    <w:lvl w:ilvl="8" w:tplc="0415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3" w15:restartNumberingAfterBreak="0">
    <w:nsid w:val="37E767C1"/>
    <w:multiLevelType w:val="hybridMultilevel"/>
    <w:tmpl w:val="3A86A850"/>
    <w:lvl w:ilvl="0" w:tplc="04150011">
      <w:start w:val="6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8776B4D"/>
    <w:multiLevelType w:val="hybridMultilevel"/>
    <w:tmpl w:val="872E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91B6C"/>
    <w:multiLevelType w:val="hybridMultilevel"/>
    <w:tmpl w:val="5D4C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C3EEF"/>
    <w:multiLevelType w:val="hybridMultilevel"/>
    <w:tmpl w:val="7EA05632"/>
    <w:lvl w:ilvl="0" w:tplc="7DBCF1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892C02"/>
    <w:multiLevelType w:val="hybridMultilevel"/>
    <w:tmpl w:val="7C763914"/>
    <w:lvl w:ilvl="0" w:tplc="90ACB1AA">
      <w:start w:val="6"/>
      <w:numFmt w:val="decimal"/>
      <w:lvlText w:val="%1)"/>
      <w:lvlJc w:val="left"/>
      <w:pPr>
        <w:ind w:left="13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59C536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4E28AA"/>
    <w:multiLevelType w:val="hybridMultilevel"/>
    <w:tmpl w:val="72EE8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6241E"/>
    <w:multiLevelType w:val="hybridMultilevel"/>
    <w:tmpl w:val="BAC8295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FE6"/>
    <w:multiLevelType w:val="hybridMultilevel"/>
    <w:tmpl w:val="86B0822E"/>
    <w:lvl w:ilvl="0" w:tplc="FDA68556">
      <w:start w:val="1"/>
      <w:numFmt w:val="lowerLetter"/>
      <w:lvlText w:val="%1."/>
      <w:lvlJc w:val="left"/>
      <w:pPr>
        <w:ind w:left="98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B707B"/>
    <w:multiLevelType w:val="multilevel"/>
    <w:tmpl w:val="BAC8295E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64C52C0E"/>
    <w:multiLevelType w:val="hybridMultilevel"/>
    <w:tmpl w:val="CCB4A6F6"/>
    <w:lvl w:ilvl="0" w:tplc="D3804BF2">
      <w:start w:val="7"/>
      <w:numFmt w:val="decimal"/>
      <w:lvlText w:val="%1)"/>
      <w:lvlJc w:val="left"/>
      <w:pPr>
        <w:ind w:left="1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BF1ACF5A">
      <w:start w:val="1"/>
      <w:numFmt w:val="lowerLetter"/>
      <w:lvlText w:val="%4)"/>
      <w:lvlJc w:val="left"/>
      <w:pPr>
        <w:ind w:left="3887" w:hanging="360"/>
      </w:pPr>
      <w:rPr>
        <w:rFonts w:ascii="Arial Narrow" w:eastAsia="Times New Roman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28" w15:restartNumberingAfterBreak="0">
    <w:nsid w:val="67A038E7"/>
    <w:multiLevelType w:val="hybridMultilevel"/>
    <w:tmpl w:val="C870F7CE"/>
    <w:lvl w:ilvl="0" w:tplc="0415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EC60A6"/>
    <w:multiLevelType w:val="multilevel"/>
    <w:tmpl w:val="39FABF36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D4D9B"/>
    <w:multiLevelType w:val="hybridMultilevel"/>
    <w:tmpl w:val="FC701A50"/>
    <w:lvl w:ilvl="0" w:tplc="95904888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739035A7"/>
    <w:multiLevelType w:val="multilevel"/>
    <w:tmpl w:val="5D4C8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C2F5B"/>
    <w:multiLevelType w:val="hybridMultilevel"/>
    <w:tmpl w:val="FC249AC0"/>
    <w:lvl w:ilvl="0" w:tplc="FCE0DCEC">
      <w:start w:val="6"/>
      <w:numFmt w:val="decimal"/>
      <w:lvlText w:val="%1)"/>
      <w:lvlJc w:val="left"/>
      <w:pPr>
        <w:ind w:left="17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7" w:hanging="360"/>
      </w:pPr>
    </w:lvl>
    <w:lvl w:ilvl="2" w:tplc="0415001B" w:tentative="1">
      <w:start w:val="1"/>
      <w:numFmt w:val="lowerRoman"/>
      <w:lvlText w:val="%3."/>
      <w:lvlJc w:val="right"/>
      <w:pPr>
        <w:ind w:left="3167" w:hanging="180"/>
      </w:pPr>
    </w:lvl>
    <w:lvl w:ilvl="3" w:tplc="0415000F" w:tentative="1">
      <w:start w:val="1"/>
      <w:numFmt w:val="decimal"/>
      <w:lvlText w:val="%4."/>
      <w:lvlJc w:val="left"/>
      <w:pPr>
        <w:ind w:left="3887" w:hanging="360"/>
      </w:pPr>
    </w:lvl>
    <w:lvl w:ilvl="4" w:tplc="04150019" w:tentative="1">
      <w:start w:val="1"/>
      <w:numFmt w:val="lowerLetter"/>
      <w:lvlText w:val="%5."/>
      <w:lvlJc w:val="left"/>
      <w:pPr>
        <w:ind w:left="4607" w:hanging="360"/>
      </w:pPr>
    </w:lvl>
    <w:lvl w:ilvl="5" w:tplc="0415001B" w:tentative="1">
      <w:start w:val="1"/>
      <w:numFmt w:val="lowerRoman"/>
      <w:lvlText w:val="%6."/>
      <w:lvlJc w:val="right"/>
      <w:pPr>
        <w:ind w:left="5327" w:hanging="180"/>
      </w:pPr>
    </w:lvl>
    <w:lvl w:ilvl="6" w:tplc="0415000F" w:tentative="1">
      <w:start w:val="1"/>
      <w:numFmt w:val="decimal"/>
      <w:lvlText w:val="%7."/>
      <w:lvlJc w:val="left"/>
      <w:pPr>
        <w:ind w:left="6047" w:hanging="360"/>
      </w:pPr>
    </w:lvl>
    <w:lvl w:ilvl="7" w:tplc="04150019" w:tentative="1">
      <w:start w:val="1"/>
      <w:numFmt w:val="lowerLetter"/>
      <w:lvlText w:val="%8."/>
      <w:lvlJc w:val="left"/>
      <w:pPr>
        <w:ind w:left="6767" w:hanging="360"/>
      </w:pPr>
    </w:lvl>
    <w:lvl w:ilvl="8" w:tplc="0415001B" w:tentative="1">
      <w:start w:val="1"/>
      <w:numFmt w:val="lowerRoman"/>
      <w:lvlText w:val="%9."/>
      <w:lvlJc w:val="right"/>
      <w:pPr>
        <w:ind w:left="7487" w:hanging="180"/>
      </w:pPr>
    </w:lvl>
  </w:abstractNum>
  <w:abstractNum w:abstractNumId="33" w15:restartNumberingAfterBreak="0">
    <w:nsid w:val="75BD38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6811254"/>
    <w:multiLevelType w:val="hybridMultilevel"/>
    <w:tmpl w:val="B8E81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727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10"/>
  </w:num>
  <w:num w:numId="11">
    <w:abstractNumId w:val="3"/>
  </w:num>
  <w:num w:numId="12">
    <w:abstractNumId w:val="23"/>
  </w:num>
  <w:num w:numId="13">
    <w:abstractNumId w:val="34"/>
  </w:num>
  <w:num w:numId="14">
    <w:abstractNumId w:val="9"/>
  </w:num>
  <w:num w:numId="15">
    <w:abstractNumId w:val="22"/>
  </w:num>
  <w:num w:numId="16">
    <w:abstractNumId w:val="33"/>
    <w:lvlOverride w:ilvl="0">
      <w:startOverride w:val="1"/>
    </w:lvlOverride>
  </w:num>
  <w:num w:numId="17">
    <w:abstractNumId w:val="7"/>
  </w:num>
  <w:num w:numId="18">
    <w:abstractNumId w:val="27"/>
  </w:num>
  <w:num w:numId="19">
    <w:abstractNumId w:val="36"/>
    <w:lvlOverride w:ilvl="0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2"/>
  </w:num>
  <w:num w:numId="24">
    <w:abstractNumId w:val="13"/>
  </w:num>
  <w:num w:numId="25">
    <w:abstractNumId w:val="20"/>
  </w:num>
  <w:num w:numId="26">
    <w:abstractNumId w:val="1"/>
  </w:num>
  <w:num w:numId="27">
    <w:abstractNumId w:val="31"/>
  </w:num>
  <w:num w:numId="28">
    <w:abstractNumId w:val="26"/>
  </w:num>
  <w:num w:numId="29">
    <w:abstractNumId w:val="30"/>
  </w:num>
  <w:num w:numId="30">
    <w:abstractNumId w:val="11"/>
  </w:num>
  <w:num w:numId="31">
    <w:abstractNumId w:val="35"/>
  </w:num>
  <w:num w:numId="32">
    <w:abstractNumId w:val="17"/>
  </w:num>
  <w:num w:numId="33">
    <w:abstractNumId w:val="18"/>
  </w:num>
  <w:num w:numId="34">
    <w:abstractNumId w:val="24"/>
  </w:num>
  <w:num w:numId="35">
    <w:abstractNumId w:val="0"/>
  </w:num>
  <w:num w:numId="36">
    <w:abstractNumId w:val="15"/>
  </w:num>
  <w:num w:numId="37">
    <w:abstractNumId w:val="28"/>
  </w:num>
  <w:num w:numId="38">
    <w:abstractNumId w:val="19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75"/>
    <w:rsid w:val="00003302"/>
    <w:rsid w:val="000045C0"/>
    <w:rsid w:val="000145FD"/>
    <w:rsid w:val="00015224"/>
    <w:rsid w:val="00025CBC"/>
    <w:rsid w:val="0003504C"/>
    <w:rsid w:val="00037C07"/>
    <w:rsid w:val="00037E37"/>
    <w:rsid w:val="00051889"/>
    <w:rsid w:val="000634FF"/>
    <w:rsid w:val="000667D7"/>
    <w:rsid w:val="00071BE7"/>
    <w:rsid w:val="0008506D"/>
    <w:rsid w:val="00087189"/>
    <w:rsid w:val="000A141D"/>
    <w:rsid w:val="000A5F73"/>
    <w:rsid w:val="000B1EF1"/>
    <w:rsid w:val="000D6A68"/>
    <w:rsid w:val="000D7151"/>
    <w:rsid w:val="000D7DC3"/>
    <w:rsid w:val="000E059D"/>
    <w:rsid w:val="000E36A8"/>
    <w:rsid w:val="000F1B42"/>
    <w:rsid w:val="000F6A81"/>
    <w:rsid w:val="0010100A"/>
    <w:rsid w:val="00105C62"/>
    <w:rsid w:val="00122B26"/>
    <w:rsid w:val="00141310"/>
    <w:rsid w:val="00142F87"/>
    <w:rsid w:val="0014498D"/>
    <w:rsid w:val="001452F2"/>
    <w:rsid w:val="00154C72"/>
    <w:rsid w:val="00155E9A"/>
    <w:rsid w:val="001646E2"/>
    <w:rsid w:val="00170402"/>
    <w:rsid w:val="0017222C"/>
    <w:rsid w:val="001739AC"/>
    <w:rsid w:val="00176225"/>
    <w:rsid w:val="00177EAC"/>
    <w:rsid w:val="00182BD3"/>
    <w:rsid w:val="00185E01"/>
    <w:rsid w:val="0019244E"/>
    <w:rsid w:val="00193B2E"/>
    <w:rsid w:val="001A3C0E"/>
    <w:rsid w:val="001A6E5F"/>
    <w:rsid w:val="001C0174"/>
    <w:rsid w:val="001C2139"/>
    <w:rsid w:val="001C32D2"/>
    <w:rsid w:val="001D3357"/>
    <w:rsid w:val="001D4771"/>
    <w:rsid w:val="001D5319"/>
    <w:rsid w:val="001D71B2"/>
    <w:rsid w:val="00213371"/>
    <w:rsid w:val="0021656F"/>
    <w:rsid w:val="00220FA6"/>
    <w:rsid w:val="00232189"/>
    <w:rsid w:val="002372E8"/>
    <w:rsid w:val="00241E29"/>
    <w:rsid w:val="0024717A"/>
    <w:rsid w:val="00261F0F"/>
    <w:rsid w:val="00262AF5"/>
    <w:rsid w:val="00263134"/>
    <w:rsid w:val="00266295"/>
    <w:rsid w:val="0027073C"/>
    <w:rsid w:val="00277BAA"/>
    <w:rsid w:val="00280115"/>
    <w:rsid w:val="00284B41"/>
    <w:rsid w:val="002A2885"/>
    <w:rsid w:val="002B4CCD"/>
    <w:rsid w:val="002C0B48"/>
    <w:rsid w:val="002C1F5D"/>
    <w:rsid w:val="002C2EEA"/>
    <w:rsid w:val="002C3D5D"/>
    <w:rsid w:val="002D37E4"/>
    <w:rsid w:val="002E74C5"/>
    <w:rsid w:val="002E771F"/>
    <w:rsid w:val="002F0510"/>
    <w:rsid w:val="002F1470"/>
    <w:rsid w:val="00305AA2"/>
    <w:rsid w:val="00305E5F"/>
    <w:rsid w:val="00307DB9"/>
    <w:rsid w:val="00313F6C"/>
    <w:rsid w:val="003173A3"/>
    <w:rsid w:val="0032350D"/>
    <w:rsid w:val="00325972"/>
    <w:rsid w:val="00325A86"/>
    <w:rsid w:val="00327DFA"/>
    <w:rsid w:val="00332F7C"/>
    <w:rsid w:val="00337A42"/>
    <w:rsid w:val="00346028"/>
    <w:rsid w:val="00361C2E"/>
    <w:rsid w:val="00362E47"/>
    <w:rsid w:val="003631CA"/>
    <w:rsid w:val="00367E4D"/>
    <w:rsid w:val="00392A00"/>
    <w:rsid w:val="003A431C"/>
    <w:rsid w:val="003A6EEC"/>
    <w:rsid w:val="003D0B7D"/>
    <w:rsid w:val="003D3D6E"/>
    <w:rsid w:val="003D7D1C"/>
    <w:rsid w:val="003E1CE0"/>
    <w:rsid w:val="003E6E64"/>
    <w:rsid w:val="003E7391"/>
    <w:rsid w:val="003F34B2"/>
    <w:rsid w:val="0040048D"/>
    <w:rsid w:val="00403F9A"/>
    <w:rsid w:val="004057D2"/>
    <w:rsid w:val="004068E6"/>
    <w:rsid w:val="00415389"/>
    <w:rsid w:val="0045611C"/>
    <w:rsid w:val="00463961"/>
    <w:rsid w:val="00470951"/>
    <w:rsid w:val="00477A65"/>
    <w:rsid w:val="0048782F"/>
    <w:rsid w:val="0049168C"/>
    <w:rsid w:val="0049483B"/>
    <w:rsid w:val="00494D19"/>
    <w:rsid w:val="00496A4A"/>
    <w:rsid w:val="004A200C"/>
    <w:rsid w:val="004B5D00"/>
    <w:rsid w:val="004C29EE"/>
    <w:rsid w:val="004C42FA"/>
    <w:rsid w:val="004C50DF"/>
    <w:rsid w:val="004E0629"/>
    <w:rsid w:val="004E06D2"/>
    <w:rsid w:val="004E724C"/>
    <w:rsid w:val="004F4B42"/>
    <w:rsid w:val="004F501F"/>
    <w:rsid w:val="005048CF"/>
    <w:rsid w:val="00507DA6"/>
    <w:rsid w:val="005117A9"/>
    <w:rsid w:val="005130E6"/>
    <w:rsid w:val="00522A01"/>
    <w:rsid w:val="00531067"/>
    <w:rsid w:val="00551FE7"/>
    <w:rsid w:val="00552673"/>
    <w:rsid w:val="0055426C"/>
    <w:rsid w:val="00560505"/>
    <w:rsid w:val="005614CC"/>
    <w:rsid w:val="0056340B"/>
    <w:rsid w:val="00563A32"/>
    <w:rsid w:val="00567918"/>
    <w:rsid w:val="00575060"/>
    <w:rsid w:val="00586CE5"/>
    <w:rsid w:val="005936D3"/>
    <w:rsid w:val="005A58D4"/>
    <w:rsid w:val="005A663F"/>
    <w:rsid w:val="005A6D21"/>
    <w:rsid w:val="005A7757"/>
    <w:rsid w:val="005B2117"/>
    <w:rsid w:val="005B3CC8"/>
    <w:rsid w:val="005B7783"/>
    <w:rsid w:val="005C38D8"/>
    <w:rsid w:val="005C7E9C"/>
    <w:rsid w:val="005D3214"/>
    <w:rsid w:val="005D44BF"/>
    <w:rsid w:val="005D4E55"/>
    <w:rsid w:val="005E7B56"/>
    <w:rsid w:val="005F157B"/>
    <w:rsid w:val="006358F8"/>
    <w:rsid w:val="00637103"/>
    <w:rsid w:val="0064353D"/>
    <w:rsid w:val="0064540A"/>
    <w:rsid w:val="00646714"/>
    <w:rsid w:val="00647095"/>
    <w:rsid w:val="00651E26"/>
    <w:rsid w:val="00656646"/>
    <w:rsid w:val="00666BD9"/>
    <w:rsid w:val="00666D71"/>
    <w:rsid w:val="006704A4"/>
    <w:rsid w:val="00682F75"/>
    <w:rsid w:val="006A6563"/>
    <w:rsid w:val="006B421B"/>
    <w:rsid w:val="006B6552"/>
    <w:rsid w:val="006C69E9"/>
    <w:rsid w:val="006D06E6"/>
    <w:rsid w:val="006F2B96"/>
    <w:rsid w:val="006F3E9F"/>
    <w:rsid w:val="006F71F2"/>
    <w:rsid w:val="00701DBD"/>
    <w:rsid w:val="007041B3"/>
    <w:rsid w:val="007077C2"/>
    <w:rsid w:val="007204BB"/>
    <w:rsid w:val="00724A8D"/>
    <w:rsid w:val="007254F6"/>
    <w:rsid w:val="00751043"/>
    <w:rsid w:val="007551EF"/>
    <w:rsid w:val="00755B19"/>
    <w:rsid w:val="00756DEA"/>
    <w:rsid w:val="00757C37"/>
    <w:rsid w:val="00761717"/>
    <w:rsid w:val="00765439"/>
    <w:rsid w:val="00766A4E"/>
    <w:rsid w:val="00770C79"/>
    <w:rsid w:val="007B4B06"/>
    <w:rsid w:val="007C0796"/>
    <w:rsid w:val="007C3B1A"/>
    <w:rsid w:val="007C5B54"/>
    <w:rsid w:val="007C6AB1"/>
    <w:rsid w:val="007D5307"/>
    <w:rsid w:val="007F03F7"/>
    <w:rsid w:val="007F3AC9"/>
    <w:rsid w:val="007F5B87"/>
    <w:rsid w:val="00812399"/>
    <w:rsid w:val="00823A07"/>
    <w:rsid w:val="00832D06"/>
    <w:rsid w:val="008560CC"/>
    <w:rsid w:val="00875843"/>
    <w:rsid w:val="00881418"/>
    <w:rsid w:val="008904DF"/>
    <w:rsid w:val="00894D25"/>
    <w:rsid w:val="008A3C5A"/>
    <w:rsid w:val="008A3DCB"/>
    <w:rsid w:val="008A7EC9"/>
    <w:rsid w:val="008B4ADB"/>
    <w:rsid w:val="008C0A67"/>
    <w:rsid w:val="008D2EB8"/>
    <w:rsid w:val="008D6009"/>
    <w:rsid w:val="008E163D"/>
    <w:rsid w:val="008E523F"/>
    <w:rsid w:val="008E6229"/>
    <w:rsid w:val="008E7EF5"/>
    <w:rsid w:val="009049BC"/>
    <w:rsid w:val="009305ED"/>
    <w:rsid w:val="00936C02"/>
    <w:rsid w:val="009422A6"/>
    <w:rsid w:val="00965FCD"/>
    <w:rsid w:val="00966775"/>
    <w:rsid w:val="00976DBC"/>
    <w:rsid w:val="009A26F3"/>
    <w:rsid w:val="009A6C6B"/>
    <w:rsid w:val="009B6868"/>
    <w:rsid w:val="009C6C7D"/>
    <w:rsid w:val="009D31C9"/>
    <w:rsid w:val="009E5861"/>
    <w:rsid w:val="009F0C81"/>
    <w:rsid w:val="009F4E5E"/>
    <w:rsid w:val="00A31DB0"/>
    <w:rsid w:val="00A33916"/>
    <w:rsid w:val="00A36809"/>
    <w:rsid w:val="00A632C5"/>
    <w:rsid w:val="00A64AF3"/>
    <w:rsid w:val="00A71BDB"/>
    <w:rsid w:val="00A85678"/>
    <w:rsid w:val="00A8694D"/>
    <w:rsid w:val="00A95D5B"/>
    <w:rsid w:val="00AA6944"/>
    <w:rsid w:val="00AB0F16"/>
    <w:rsid w:val="00AB3EB5"/>
    <w:rsid w:val="00AC3502"/>
    <w:rsid w:val="00AC4D22"/>
    <w:rsid w:val="00AD5B47"/>
    <w:rsid w:val="00AE06FF"/>
    <w:rsid w:val="00AE4C26"/>
    <w:rsid w:val="00AF6C32"/>
    <w:rsid w:val="00B01588"/>
    <w:rsid w:val="00B07038"/>
    <w:rsid w:val="00B1007D"/>
    <w:rsid w:val="00B2497A"/>
    <w:rsid w:val="00B34D0B"/>
    <w:rsid w:val="00B368E7"/>
    <w:rsid w:val="00B378A6"/>
    <w:rsid w:val="00B4347E"/>
    <w:rsid w:val="00B456C8"/>
    <w:rsid w:val="00B579F2"/>
    <w:rsid w:val="00B625F1"/>
    <w:rsid w:val="00B66F0F"/>
    <w:rsid w:val="00B7097C"/>
    <w:rsid w:val="00BA3B7C"/>
    <w:rsid w:val="00BD1556"/>
    <w:rsid w:val="00BD1822"/>
    <w:rsid w:val="00BD50EA"/>
    <w:rsid w:val="00BD690F"/>
    <w:rsid w:val="00BE1EE9"/>
    <w:rsid w:val="00BE5483"/>
    <w:rsid w:val="00C05438"/>
    <w:rsid w:val="00C06680"/>
    <w:rsid w:val="00C24BA8"/>
    <w:rsid w:val="00C25041"/>
    <w:rsid w:val="00C622AC"/>
    <w:rsid w:val="00C73961"/>
    <w:rsid w:val="00C8005C"/>
    <w:rsid w:val="00CB0DCB"/>
    <w:rsid w:val="00CB1B84"/>
    <w:rsid w:val="00CE0963"/>
    <w:rsid w:val="00CF215A"/>
    <w:rsid w:val="00D02808"/>
    <w:rsid w:val="00D03648"/>
    <w:rsid w:val="00D049CD"/>
    <w:rsid w:val="00D20A1D"/>
    <w:rsid w:val="00D264FA"/>
    <w:rsid w:val="00D2748E"/>
    <w:rsid w:val="00D312DB"/>
    <w:rsid w:val="00D31D85"/>
    <w:rsid w:val="00D3226E"/>
    <w:rsid w:val="00D43216"/>
    <w:rsid w:val="00D43245"/>
    <w:rsid w:val="00D47502"/>
    <w:rsid w:val="00D532F0"/>
    <w:rsid w:val="00D57042"/>
    <w:rsid w:val="00D61849"/>
    <w:rsid w:val="00D61AB0"/>
    <w:rsid w:val="00D832C3"/>
    <w:rsid w:val="00D84E8F"/>
    <w:rsid w:val="00D93231"/>
    <w:rsid w:val="00D95697"/>
    <w:rsid w:val="00D96660"/>
    <w:rsid w:val="00DA6EC4"/>
    <w:rsid w:val="00DB17A2"/>
    <w:rsid w:val="00DC4971"/>
    <w:rsid w:val="00DC666C"/>
    <w:rsid w:val="00DD1BBD"/>
    <w:rsid w:val="00DE572F"/>
    <w:rsid w:val="00DE6D1C"/>
    <w:rsid w:val="00DF1860"/>
    <w:rsid w:val="00DF1E70"/>
    <w:rsid w:val="00E03174"/>
    <w:rsid w:val="00E05F5E"/>
    <w:rsid w:val="00E10A87"/>
    <w:rsid w:val="00E1122D"/>
    <w:rsid w:val="00E140D8"/>
    <w:rsid w:val="00E14363"/>
    <w:rsid w:val="00E14FFC"/>
    <w:rsid w:val="00E15D0C"/>
    <w:rsid w:val="00E34E40"/>
    <w:rsid w:val="00E43CF1"/>
    <w:rsid w:val="00E4762E"/>
    <w:rsid w:val="00E51F63"/>
    <w:rsid w:val="00E55577"/>
    <w:rsid w:val="00E676B4"/>
    <w:rsid w:val="00E71BEF"/>
    <w:rsid w:val="00EB2E39"/>
    <w:rsid w:val="00EB4126"/>
    <w:rsid w:val="00EC0473"/>
    <w:rsid w:val="00ED1B8E"/>
    <w:rsid w:val="00ED359F"/>
    <w:rsid w:val="00F401BB"/>
    <w:rsid w:val="00F46DFD"/>
    <w:rsid w:val="00F55EE6"/>
    <w:rsid w:val="00F61F74"/>
    <w:rsid w:val="00F725FC"/>
    <w:rsid w:val="00F903E5"/>
    <w:rsid w:val="00F951BD"/>
    <w:rsid w:val="00F960CD"/>
    <w:rsid w:val="00F96BF2"/>
    <w:rsid w:val="00FA546A"/>
    <w:rsid w:val="00FA5D07"/>
    <w:rsid w:val="00FA6CAB"/>
    <w:rsid w:val="00FB1234"/>
    <w:rsid w:val="00FB3BA1"/>
    <w:rsid w:val="00FB3BA3"/>
    <w:rsid w:val="00FC080B"/>
    <w:rsid w:val="00FC5183"/>
    <w:rsid w:val="00FD4916"/>
    <w:rsid w:val="00FF3BDF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65C5"/>
  <w15:chartTrackingRefBased/>
  <w15:docId w15:val="{8267A392-BA7F-4EFB-8533-7BDE3299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E5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unhideWhenUsed/>
    <w:rsid w:val="007041B3"/>
    <w:pPr>
      <w:ind w:left="180" w:hanging="180"/>
    </w:pPr>
  </w:style>
  <w:style w:type="character" w:customStyle="1" w:styleId="TekstpodstawowywcityZnak">
    <w:name w:val="Tekst podstawowy wcięty Znak"/>
    <w:link w:val="Tekstpodstawowywcity"/>
    <w:rsid w:val="007041B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8005C"/>
    <w:pPr>
      <w:spacing w:after="120"/>
    </w:pPr>
  </w:style>
  <w:style w:type="character" w:customStyle="1" w:styleId="TekstpodstawowyZnak">
    <w:name w:val="Tekst podstawowy Znak"/>
    <w:link w:val="Tekstpodstawowy"/>
    <w:rsid w:val="00C8005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8005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8005C"/>
    <w:rPr>
      <w:sz w:val="24"/>
      <w:szCs w:val="24"/>
    </w:rPr>
  </w:style>
  <w:style w:type="paragraph" w:styleId="Stopka">
    <w:name w:val="footer"/>
    <w:basedOn w:val="Normalny"/>
    <w:rsid w:val="008C0A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C0A67"/>
  </w:style>
  <w:style w:type="paragraph" w:styleId="Nagwek">
    <w:name w:val="header"/>
    <w:basedOn w:val="Normalny"/>
    <w:rsid w:val="008C0A6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D4E5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0B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579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9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9F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9F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7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RAMOWY</vt:lpstr>
    </vt:vector>
  </TitlesOfParts>
  <Company>UM Włocławek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Wydziału Geodezji i Kartografii</dc:title>
  <dc:subject/>
  <dc:creator>amajchrowicz</dc:creator>
  <cp:keywords/>
  <dc:description/>
  <cp:lastModifiedBy>Łukasz Stolarski</cp:lastModifiedBy>
  <cp:revision>4</cp:revision>
  <cp:lastPrinted>2020-02-24T14:27:00Z</cp:lastPrinted>
  <dcterms:created xsi:type="dcterms:W3CDTF">2020-05-12T06:57:00Z</dcterms:created>
  <dcterms:modified xsi:type="dcterms:W3CDTF">2020-05-12T07:30:00Z</dcterms:modified>
</cp:coreProperties>
</file>