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E4B19" w14:textId="79C7FEB1" w:rsidR="00CC6111" w:rsidRPr="00BD7E23" w:rsidRDefault="00CC6111" w:rsidP="00BD7E23">
      <w:pPr>
        <w:pStyle w:val="Nagwek1"/>
      </w:pPr>
      <w:r w:rsidRPr="00BD7E23">
        <w:t xml:space="preserve">Załącznik nr 2 </w:t>
      </w:r>
    </w:p>
    <w:p w14:paraId="1D0EC110" w14:textId="77777777" w:rsidR="00CC6111" w:rsidRPr="00BD7E23" w:rsidRDefault="00CC6111" w:rsidP="00BD7E23">
      <w:pPr>
        <w:pStyle w:val="Nagwek1"/>
      </w:pPr>
      <w:r w:rsidRPr="00BD7E23">
        <w:t xml:space="preserve">do Zarządzenia nr 192/2020 </w:t>
      </w:r>
    </w:p>
    <w:p w14:paraId="2143AC64" w14:textId="0882CD68" w:rsidR="00CC6111" w:rsidRPr="00BD7E23" w:rsidRDefault="00CC6111" w:rsidP="00BD7E23">
      <w:pPr>
        <w:pStyle w:val="Nagwek1"/>
      </w:pPr>
      <w:r w:rsidRPr="00BD7E23">
        <w:t>Prezydenta Miasta Włocławek</w:t>
      </w:r>
    </w:p>
    <w:p w14:paraId="3C39358C" w14:textId="77777777" w:rsidR="00CC6111" w:rsidRPr="00BD7E23" w:rsidRDefault="00CC6111" w:rsidP="00BD7E23">
      <w:pPr>
        <w:pStyle w:val="Nagwek1"/>
      </w:pPr>
      <w:r w:rsidRPr="00BD7E23">
        <w:t>z dnia 15 czerwca  2020 r.</w:t>
      </w:r>
    </w:p>
    <w:p w14:paraId="59077B8B" w14:textId="77777777" w:rsidR="00294ACE" w:rsidRPr="00CD58A0" w:rsidRDefault="00294ACE" w:rsidP="00294ACE">
      <w:pPr>
        <w:ind w:left="1440"/>
        <w:contextualSpacing/>
        <w:jc w:val="center"/>
        <w:rPr>
          <w:rFonts w:ascii="Arial" w:hAnsi="Arial" w:cs="Arial"/>
        </w:rPr>
      </w:pPr>
    </w:p>
    <w:p w14:paraId="0F1B7551" w14:textId="77777777" w:rsidR="00A55688" w:rsidRPr="00CD58A0" w:rsidRDefault="00A55688" w:rsidP="00294ACE">
      <w:pPr>
        <w:contextualSpacing/>
        <w:jc w:val="center"/>
        <w:rPr>
          <w:rFonts w:ascii="Arial" w:hAnsi="Arial" w:cs="Arial"/>
          <w:b/>
        </w:rPr>
      </w:pPr>
    </w:p>
    <w:p w14:paraId="05078323" w14:textId="77777777" w:rsidR="00CB1517" w:rsidRPr="00CD58A0" w:rsidRDefault="00294ACE" w:rsidP="00CB1517">
      <w:pPr>
        <w:contextualSpacing/>
        <w:jc w:val="center"/>
        <w:rPr>
          <w:rFonts w:ascii="Arial" w:hAnsi="Arial" w:cs="Arial"/>
          <w:b/>
        </w:rPr>
      </w:pPr>
      <w:r w:rsidRPr="00CD58A0">
        <w:rPr>
          <w:rFonts w:ascii="Arial" w:hAnsi="Arial" w:cs="Arial"/>
          <w:b/>
        </w:rPr>
        <w:t>Formularz zgłoszeniowy kandydata na członka Komitetu Rewitalizacji</w:t>
      </w:r>
    </w:p>
    <w:p w14:paraId="270651FD" w14:textId="0C3E8500" w:rsidR="00294ACE" w:rsidRPr="00CD58A0" w:rsidRDefault="00294ACE" w:rsidP="00CB1517">
      <w:pPr>
        <w:contextualSpacing/>
        <w:jc w:val="center"/>
        <w:rPr>
          <w:rFonts w:ascii="Arial" w:hAnsi="Arial" w:cs="Arial"/>
        </w:rPr>
      </w:pPr>
      <w:r w:rsidRPr="00CD58A0">
        <w:rPr>
          <w:rFonts w:ascii="Arial" w:hAnsi="Arial" w:cs="Arial"/>
        </w:rPr>
        <w:t>Dane kandydata na członka Komitetu Rewitalizacji</w:t>
      </w:r>
    </w:p>
    <w:p w14:paraId="388427AF" w14:textId="77777777" w:rsidR="00294ACE" w:rsidRPr="00CD58A0" w:rsidRDefault="00294ACE" w:rsidP="00294ACE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Zgłaszam swoją kandydaturę na członka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  <w:tblCaption w:val="Dane kandydata na członka Komitetu Rewitalizacji"/>
        <w:tblDescription w:val="Dane kandydata na członka Komitetu Rewitalizacji"/>
      </w:tblPr>
      <w:tblGrid>
        <w:gridCol w:w="3256"/>
        <w:gridCol w:w="5716"/>
      </w:tblGrid>
      <w:tr w:rsidR="00294ACE" w:rsidRPr="00CD58A0" w14:paraId="560646D0" w14:textId="77777777" w:rsidTr="00D13332">
        <w:trPr>
          <w:trHeight w:val="438"/>
        </w:trPr>
        <w:tc>
          <w:tcPr>
            <w:tcW w:w="3256" w:type="dxa"/>
          </w:tcPr>
          <w:p w14:paraId="40F33712" w14:textId="526D49FE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D58A0">
              <w:rPr>
                <w:rFonts w:ascii="Arial" w:hAnsi="Arial" w:cs="Arial"/>
                <w:b/>
              </w:rPr>
              <w:t>Imię i nazwisko</w:t>
            </w:r>
            <w:r w:rsidR="00F1152F" w:rsidRPr="00CD58A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5716" w:type="dxa"/>
          </w:tcPr>
          <w:p w14:paraId="4D9486DA" w14:textId="77777777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94ACE" w:rsidRPr="00CD58A0" w14:paraId="3F48F84E" w14:textId="77777777" w:rsidTr="00D13332">
        <w:trPr>
          <w:trHeight w:val="438"/>
        </w:trPr>
        <w:tc>
          <w:tcPr>
            <w:tcW w:w="3256" w:type="dxa"/>
            <w:vAlign w:val="center"/>
          </w:tcPr>
          <w:p w14:paraId="49D78FCD" w14:textId="45BC896A" w:rsidR="00294ACE" w:rsidRPr="00CD58A0" w:rsidRDefault="00B516C4" w:rsidP="00294ACE">
            <w:pPr>
              <w:contextualSpacing/>
              <w:jc w:val="center"/>
              <w:rPr>
                <w:rFonts w:ascii="Arial" w:hAnsi="Arial" w:cs="Arial"/>
              </w:rPr>
            </w:pPr>
            <w:r w:rsidRPr="00CD58A0">
              <w:rPr>
                <w:rFonts w:ascii="Arial" w:hAnsi="Arial" w:cs="Arial"/>
              </w:rPr>
              <w:t>Osoba pełnoletnia</w:t>
            </w:r>
            <w:r w:rsidR="00F1152F" w:rsidRPr="00CD58A0">
              <w:rPr>
                <w:rFonts w:ascii="Arial" w:hAnsi="Arial" w:cs="Arial"/>
              </w:rPr>
              <w:t>*</w:t>
            </w:r>
          </w:p>
        </w:tc>
        <w:tc>
          <w:tcPr>
            <w:tcW w:w="5716" w:type="dxa"/>
          </w:tcPr>
          <w:p w14:paraId="6DB47713" w14:textId="75B3505E" w:rsidR="00294ACE" w:rsidRPr="00CD58A0" w:rsidRDefault="00C37A78" w:rsidP="005A0446">
            <w:pPr>
              <w:spacing w:line="60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61A097" wp14:editId="5DBD0924">
                  <wp:extent cx="115923" cy="108000"/>
                  <wp:effectExtent l="0" t="0" r="0" b="6350"/>
                  <wp:docPr id="5" name="Obraz 5" descr="Wybór opcji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23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  <w:r w:rsidR="00B516C4" w:rsidRPr="00CD58A0">
              <w:rPr>
                <w:rFonts w:ascii="Arial" w:hAnsi="Arial" w:cs="Arial"/>
              </w:rPr>
              <w:t>TAK</w:t>
            </w:r>
            <w:r w:rsidR="00CB1517" w:rsidRPr="00CD58A0">
              <w:rPr>
                <w:rFonts w:ascii="Arial" w:hAnsi="Arial" w:cs="Arial"/>
              </w:rPr>
              <w:t xml:space="preserve"> </w:t>
            </w:r>
            <w:r w:rsidR="00CD58A0">
              <w:rPr>
                <w:rFonts w:ascii="Arial" w:hAnsi="Arial" w:cs="Arial"/>
              </w:rPr>
              <w:t xml:space="preserve">                                      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089D41FC" wp14:editId="4E77DD79">
                  <wp:extent cx="115922" cy="108000"/>
                  <wp:effectExtent l="0" t="0" r="0" b="6350"/>
                  <wp:docPr id="4" name="Obraz 4" descr="Wybór opcji 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22" cy="1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58A0">
              <w:rPr>
                <w:rFonts w:ascii="Arial" w:hAnsi="Arial" w:cs="Arial"/>
              </w:rPr>
              <w:t xml:space="preserve">  </w:t>
            </w:r>
            <w:r w:rsidR="00B516C4" w:rsidRPr="00CD58A0">
              <w:rPr>
                <w:rFonts w:ascii="Arial" w:hAnsi="Arial" w:cs="Arial"/>
              </w:rPr>
              <w:t>NIE</w:t>
            </w:r>
          </w:p>
        </w:tc>
      </w:tr>
      <w:tr w:rsidR="00294ACE" w:rsidRPr="00CD58A0" w14:paraId="38F87D0D" w14:textId="77777777" w:rsidTr="00D13332">
        <w:trPr>
          <w:trHeight w:val="413"/>
        </w:trPr>
        <w:tc>
          <w:tcPr>
            <w:tcW w:w="3256" w:type="dxa"/>
          </w:tcPr>
          <w:p w14:paraId="6D6AB175" w14:textId="279F271D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  <w:r w:rsidRPr="00CD58A0">
              <w:rPr>
                <w:rFonts w:ascii="Arial" w:hAnsi="Arial" w:cs="Arial"/>
              </w:rPr>
              <w:t>Adres zamieszkania</w:t>
            </w:r>
            <w:r w:rsidR="00B516C4" w:rsidRPr="00CD58A0">
              <w:rPr>
                <w:rFonts w:ascii="Arial" w:hAnsi="Arial" w:cs="Arial"/>
              </w:rPr>
              <w:t>*</w:t>
            </w:r>
          </w:p>
        </w:tc>
        <w:tc>
          <w:tcPr>
            <w:tcW w:w="5716" w:type="dxa"/>
          </w:tcPr>
          <w:p w14:paraId="3126CFA3" w14:textId="0A8D4387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94ACE" w:rsidRPr="00CD58A0" w14:paraId="57D915FC" w14:textId="77777777" w:rsidTr="00D13332">
        <w:trPr>
          <w:trHeight w:val="438"/>
        </w:trPr>
        <w:tc>
          <w:tcPr>
            <w:tcW w:w="3256" w:type="dxa"/>
          </w:tcPr>
          <w:p w14:paraId="2FE23796" w14:textId="1FAC58CE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  <w:r w:rsidRPr="00CD58A0">
              <w:rPr>
                <w:rFonts w:ascii="Arial" w:hAnsi="Arial" w:cs="Arial"/>
              </w:rPr>
              <w:t>Numer telefonu</w:t>
            </w:r>
            <w:r w:rsidR="00B516C4" w:rsidRPr="00CD58A0">
              <w:rPr>
                <w:rFonts w:ascii="Arial" w:hAnsi="Arial" w:cs="Arial"/>
              </w:rPr>
              <w:t>*</w:t>
            </w:r>
          </w:p>
        </w:tc>
        <w:tc>
          <w:tcPr>
            <w:tcW w:w="5716" w:type="dxa"/>
          </w:tcPr>
          <w:p w14:paraId="147B437F" w14:textId="77777777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294ACE" w:rsidRPr="00CD58A0" w14:paraId="6BC659CA" w14:textId="77777777" w:rsidTr="00D13332">
        <w:trPr>
          <w:trHeight w:val="413"/>
        </w:trPr>
        <w:tc>
          <w:tcPr>
            <w:tcW w:w="3256" w:type="dxa"/>
          </w:tcPr>
          <w:p w14:paraId="3E2D3CE3" w14:textId="31D7A570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  <w:r w:rsidRPr="00CD58A0">
              <w:rPr>
                <w:rFonts w:ascii="Arial" w:hAnsi="Arial" w:cs="Arial"/>
              </w:rPr>
              <w:t>Adres e-mail</w:t>
            </w:r>
            <w:r w:rsidR="00B516C4" w:rsidRPr="00CD58A0">
              <w:rPr>
                <w:rFonts w:ascii="Arial" w:hAnsi="Arial" w:cs="Arial"/>
              </w:rPr>
              <w:t>*</w:t>
            </w:r>
          </w:p>
        </w:tc>
        <w:tc>
          <w:tcPr>
            <w:tcW w:w="5716" w:type="dxa"/>
          </w:tcPr>
          <w:p w14:paraId="6885B039" w14:textId="77777777" w:rsidR="00294ACE" w:rsidRPr="00CD58A0" w:rsidRDefault="00294ACE" w:rsidP="00294AC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51C8DCBB" w14:textId="38EF3D0C" w:rsidR="00F1152F" w:rsidRPr="00DF3C3A" w:rsidRDefault="00B516C4" w:rsidP="001B2DE5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DF3C3A">
        <w:rPr>
          <w:rFonts w:ascii="Arial" w:hAnsi="Arial" w:cs="Arial"/>
          <w:sz w:val="24"/>
          <w:szCs w:val="24"/>
        </w:rPr>
        <w:t xml:space="preserve">* </w:t>
      </w:r>
      <w:r w:rsidR="00F1152F" w:rsidRPr="00DF3C3A">
        <w:rPr>
          <w:rFonts w:ascii="Arial" w:hAnsi="Arial" w:cs="Arial"/>
          <w:sz w:val="24"/>
          <w:szCs w:val="24"/>
        </w:rPr>
        <w:t>P</w:t>
      </w:r>
      <w:r w:rsidRPr="00DF3C3A">
        <w:rPr>
          <w:rFonts w:ascii="Arial" w:hAnsi="Arial" w:cs="Arial"/>
          <w:sz w:val="24"/>
          <w:szCs w:val="24"/>
        </w:rPr>
        <w:t xml:space="preserve">odanie danych </w:t>
      </w:r>
      <w:r w:rsidR="00F1152F" w:rsidRPr="00DF3C3A">
        <w:rPr>
          <w:rFonts w:ascii="Arial" w:hAnsi="Arial" w:cs="Arial"/>
          <w:sz w:val="24"/>
          <w:szCs w:val="24"/>
        </w:rPr>
        <w:t>jest niezbędne, aby uczestniczyć w procedurze naboru członków Komitetu  Rewitalizacji.</w:t>
      </w:r>
    </w:p>
    <w:p w14:paraId="5D7837C4" w14:textId="56671318" w:rsidR="00F1152F" w:rsidRPr="00CD58A0" w:rsidRDefault="00F1152F" w:rsidP="001B2DE5">
      <w:pPr>
        <w:spacing w:after="0"/>
        <w:ind w:left="284" w:hanging="284"/>
        <w:rPr>
          <w:rFonts w:ascii="Arial" w:hAnsi="Arial" w:cs="Arial"/>
          <w:sz w:val="18"/>
        </w:rPr>
      </w:pPr>
      <w:r w:rsidRPr="00DF3C3A">
        <w:rPr>
          <w:rFonts w:ascii="Arial" w:hAnsi="Arial" w:cs="Arial"/>
          <w:sz w:val="24"/>
          <w:szCs w:val="24"/>
        </w:rPr>
        <w:t>** Podanie danych osobowych jest dobrowolne, jednak brak  danych kontaktowych może uniemożliwić kontakt i uczestnictwo Pani/Pana w procedurze naboru członków Komitetu  Rewitalizacji</w:t>
      </w:r>
      <w:r w:rsidRPr="00CD58A0">
        <w:rPr>
          <w:rFonts w:ascii="Arial" w:hAnsi="Arial" w:cs="Arial"/>
          <w:sz w:val="18"/>
        </w:rPr>
        <w:t>.</w:t>
      </w:r>
    </w:p>
    <w:p w14:paraId="58AD3F24" w14:textId="777313EB" w:rsidR="00294ACE" w:rsidRDefault="00294ACE" w:rsidP="00294ACE">
      <w:pPr>
        <w:ind w:left="720"/>
        <w:contextualSpacing/>
        <w:jc w:val="both"/>
        <w:rPr>
          <w:rFonts w:ascii="Arial" w:hAnsi="Arial" w:cs="Arial"/>
        </w:rPr>
      </w:pPr>
    </w:p>
    <w:p w14:paraId="14D01B48" w14:textId="77777777" w:rsidR="00DF3C3A" w:rsidRPr="00CD58A0" w:rsidRDefault="00DF3C3A" w:rsidP="00294ACE">
      <w:pPr>
        <w:ind w:left="720"/>
        <w:contextualSpacing/>
        <w:jc w:val="both"/>
        <w:rPr>
          <w:rFonts w:ascii="Arial" w:hAnsi="Arial" w:cs="Arial"/>
        </w:rPr>
      </w:pPr>
    </w:p>
    <w:tbl>
      <w:tblPr>
        <w:tblStyle w:val="Tabela-Siatka"/>
        <w:tblW w:w="4502" w:type="pct"/>
        <w:jc w:val="center"/>
        <w:tblLook w:val="04A0" w:firstRow="1" w:lastRow="0" w:firstColumn="1" w:lastColumn="0" w:noHBand="0" w:noVBand="1"/>
        <w:tblCaption w:val="Opis niezbędnych dokumentów , które trzeba dołączyć do załącznika nr 2"/>
        <w:tblDescription w:val="Opis niezbędnych dokumentów , które trzeba dołączyć do załącznika nr 2"/>
      </w:tblPr>
      <w:tblGrid>
        <w:gridCol w:w="546"/>
        <w:gridCol w:w="3037"/>
        <w:gridCol w:w="4575"/>
      </w:tblGrid>
      <w:tr w:rsidR="00A16CF4" w:rsidRPr="00CD58A0" w14:paraId="1D959983" w14:textId="77777777" w:rsidTr="00A16CF4">
        <w:trPr>
          <w:trHeight w:val="315"/>
          <w:jc w:val="center"/>
        </w:trPr>
        <w:tc>
          <w:tcPr>
            <w:tcW w:w="298" w:type="pct"/>
          </w:tcPr>
          <w:p w14:paraId="095C3088" w14:textId="77777777" w:rsidR="00A16CF4" w:rsidRPr="00CD58A0" w:rsidRDefault="00A16CF4" w:rsidP="00294AC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D58A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80" w:type="pct"/>
            <w:vAlign w:val="center"/>
          </w:tcPr>
          <w:p w14:paraId="192D5611" w14:textId="77777777" w:rsidR="00A16CF4" w:rsidRPr="00CD58A0" w:rsidRDefault="00A16CF4" w:rsidP="00294AC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D58A0">
              <w:rPr>
                <w:rFonts w:ascii="Arial" w:hAnsi="Arial" w:cs="Arial"/>
                <w:b/>
              </w:rPr>
              <w:t>Jako przedstawiciel:</w:t>
            </w:r>
          </w:p>
        </w:tc>
        <w:tc>
          <w:tcPr>
            <w:tcW w:w="2822" w:type="pct"/>
            <w:vAlign w:val="center"/>
          </w:tcPr>
          <w:p w14:paraId="7B4B94BA" w14:textId="77777777" w:rsidR="00A16CF4" w:rsidRPr="00CD58A0" w:rsidRDefault="00A16CF4" w:rsidP="00294ACE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D58A0">
              <w:rPr>
                <w:rFonts w:ascii="Arial" w:hAnsi="Arial" w:cs="Arial"/>
                <w:b/>
              </w:rPr>
              <w:t>Załączam do niniejszego zgłoszenia:</w:t>
            </w:r>
          </w:p>
        </w:tc>
      </w:tr>
      <w:tr w:rsidR="00A16CF4" w:rsidRPr="00CD58A0" w14:paraId="16305E7E" w14:textId="77777777" w:rsidTr="00A16CF4">
        <w:trPr>
          <w:trHeight w:val="298"/>
          <w:jc w:val="center"/>
        </w:trPr>
        <w:tc>
          <w:tcPr>
            <w:tcW w:w="298" w:type="pct"/>
          </w:tcPr>
          <w:p w14:paraId="4194337E" w14:textId="2689C3C4" w:rsidR="00A16CF4" w:rsidRPr="00CD58A0" w:rsidRDefault="00A16CF4" w:rsidP="00C81358">
            <w:pPr>
              <w:contextualSpacing/>
              <w:jc w:val="both"/>
              <w:rPr>
                <w:rFonts w:ascii="Arial" w:hAnsi="Arial" w:cs="Arial"/>
              </w:rPr>
            </w:pPr>
            <w:r w:rsidRPr="00CD58A0">
              <w:rPr>
                <w:rFonts w:ascii="Arial" w:hAnsi="Arial" w:cs="Arial"/>
              </w:rPr>
              <w:t>1</w:t>
            </w:r>
          </w:p>
        </w:tc>
        <w:tc>
          <w:tcPr>
            <w:tcW w:w="1880" w:type="pct"/>
          </w:tcPr>
          <w:p w14:paraId="1E456029" w14:textId="0EC445A2" w:rsidR="00A16CF4" w:rsidRPr="00DF3C3A" w:rsidRDefault="00A16CF4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C3A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  <w:r w:rsidR="001D7E3E" w:rsidRPr="00DF3C3A">
              <w:rPr>
                <w:rFonts w:ascii="Arial" w:hAnsi="Arial" w:cs="Arial"/>
                <w:sz w:val="24"/>
                <w:szCs w:val="24"/>
              </w:rPr>
              <w:t>, w tym</w:t>
            </w:r>
            <w:r w:rsidRPr="00DF3C3A">
              <w:rPr>
                <w:rFonts w:ascii="Arial" w:hAnsi="Arial" w:cs="Arial"/>
                <w:sz w:val="24"/>
                <w:szCs w:val="24"/>
              </w:rPr>
              <w:t xml:space="preserve"> na rzecz osób niepełnosprawnych</w:t>
            </w:r>
          </w:p>
        </w:tc>
        <w:tc>
          <w:tcPr>
            <w:tcW w:w="2822" w:type="pct"/>
          </w:tcPr>
          <w:p w14:paraId="6686BEAA" w14:textId="77777777" w:rsidR="00A16CF4" w:rsidRPr="00DF3C3A" w:rsidRDefault="00A16CF4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C3A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A4D5B52" w14:textId="1E5A7D6D" w:rsidR="00A16CF4" w:rsidRPr="00DF3C3A" w:rsidRDefault="00A16CF4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F3C3A">
              <w:rPr>
                <w:rFonts w:ascii="Arial" w:hAnsi="Arial" w:cs="Arial"/>
                <w:sz w:val="24"/>
                <w:szCs w:val="24"/>
              </w:rPr>
              <w:t>oświadczeni</w:t>
            </w:r>
            <w:r w:rsidR="00D62D30" w:rsidRPr="00DF3C3A">
              <w:rPr>
                <w:rFonts w:ascii="Arial" w:hAnsi="Arial" w:cs="Arial"/>
                <w:sz w:val="24"/>
                <w:szCs w:val="24"/>
              </w:rPr>
              <w:t>e</w:t>
            </w:r>
            <w:r w:rsidRPr="00DF3C3A">
              <w:rPr>
                <w:rFonts w:ascii="Arial" w:hAnsi="Arial" w:cs="Arial"/>
                <w:sz w:val="24"/>
                <w:szCs w:val="24"/>
              </w:rPr>
              <w:t xml:space="preserve">  o  członkostwie  w  podmiocie  prowadzącym działalność społeczną na rzecz osób niepełnosprawnych, działającym na obszarze rewitalizacji</w:t>
            </w:r>
          </w:p>
          <w:p w14:paraId="64B53147" w14:textId="77777777" w:rsidR="00A16CF4" w:rsidRPr="00CD58A0" w:rsidRDefault="00A16CF4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</w:rPr>
            </w:pPr>
            <w:r w:rsidRPr="00DF3C3A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na rzecz osób niepełnosprawnych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</w:tr>
    </w:tbl>
    <w:p w14:paraId="60AD2E71" w14:textId="77777777" w:rsidR="00CC6111" w:rsidRDefault="00CC6111" w:rsidP="00DF3C3A">
      <w:pPr>
        <w:contextualSpacing/>
        <w:rPr>
          <w:rFonts w:ascii="Arial" w:hAnsi="Arial" w:cs="Arial"/>
          <w:b/>
        </w:rPr>
      </w:pPr>
    </w:p>
    <w:p w14:paraId="5D875BBD" w14:textId="5A1131B7" w:rsidR="00294ACE" w:rsidRPr="00CD58A0" w:rsidRDefault="00294ACE" w:rsidP="00DF3C3A">
      <w:pPr>
        <w:contextualSpacing/>
        <w:rPr>
          <w:rFonts w:ascii="Arial" w:hAnsi="Arial" w:cs="Arial"/>
          <w:b/>
        </w:rPr>
      </w:pPr>
      <w:r w:rsidRPr="00CD58A0">
        <w:rPr>
          <w:rFonts w:ascii="Arial" w:hAnsi="Arial" w:cs="Arial"/>
          <w:b/>
        </w:rPr>
        <w:lastRenderedPageBreak/>
        <w:t>Oświadczam, że podane przeze mnie informacje są prawdziwe.</w:t>
      </w:r>
    </w:p>
    <w:p w14:paraId="2CD74731" w14:textId="77777777" w:rsidR="00294ACE" w:rsidRPr="00CD58A0" w:rsidRDefault="00294ACE" w:rsidP="00294ACE">
      <w:pPr>
        <w:contextualSpacing/>
        <w:rPr>
          <w:rFonts w:ascii="Arial" w:hAnsi="Arial" w:cs="Arial"/>
          <w:b/>
        </w:rPr>
      </w:pPr>
    </w:p>
    <w:p w14:paraId="59D2DAFF" w14:textId="77777777" w:rsidR="00294ACE" w:rsidRPr="00DF3C3A" w:rsidRDefault="00294ACE" w:rsidP="00353412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DF3C3A">
        <w:rPr>
          <w:rFonts w:ascii="Arial" w:eastAsia="Times New Roman" w:hAnsi="Arial" w:cs="Arial"/>
          <w:sz w:val="24"/>
          <w:szCs w:val="24"/>
          <w:lang w:eastAsia="pl-PL"/>
        </w:rPr>
        <w:t>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9284B52" w14:textId="77777777" w:rsidR="00294ACE" w:rsidRPr="00DF3C3A" w:rsidRDefault="00294ACE" w:rsidP="003534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E44BB" w14:textId="77777777" w:rsidR="00294ACE" w:rsidRPr="00DF3C3A" w:rsidRDefault="00294ACE" w:rsidP="0035341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F3C3A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DF3C3A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(Dz. U. UE.L. 119.1):  </w:t>
      </w:r>
    </w:p>
    <w:p w14:paraId="2F6457B9" w14:textId="77777777" w:rsidR="00353412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53412">
        <w:rPr>
          <w:rFonts w:ascii="Arial" w:hAnsi="Arial" w:cs="Arial"/>
          <w:sz w:val="24"/>
          <w:szCs w:val="24"/>
        </w:rPr>
        <w:t>administratorem Pani/Pana danych osobowych jest Gmina Miasto Włocławek, reprezentowana przez Prezydenta Miasta Włocławek, z siedzibą we Włocławku przy ul. Zielony Rynek 11/13.</w:t>
      </w:r>
    </w:p>
    <w:p w14:paraId="514F77C8" w14:textId="49B67B84" w:rsidR="00353412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53412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4144269 lub adresem email: </w:t>
      </w:r>
      <w:hyperlink r:id="rId7" w:history="1">
        <w:r w:rsidR="00353412" w:rsidRPr="000D6E79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353412">
        <w:rPr>
          <w:rFonts w:ascii="Arial" w:hAnsi="Arial" w:cs="Arial"/>
          <w:sz w:val="24"/>
          <w:szCs w:val="24"/>
        </w:rPr>
        <w:t>,</w:t>
      </w:r>
    </w:p>
    <w:p w14:paraId="3EE033C9" w14:textId="4A2F3944" w:rsidR="00353412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53412">
        <w:rPr>
          <w:rFonts w:ascii="Arial" w:hAnsi="Arial" w:cs="Arial"/>
          <w:sz w:val="24"/>
          <w:szCs w:val="24"/>
        </w:rPr>
        <w:t>Przetwarzanie danych odbywa się na podstawie zgody wyrażonej przez osoby, których dane są przetwarzane,</w:t>
      </w:r>
    </w:p>
    <w:p w14:paraId="4D15756A" w14:textId="77777777" w:rsidR="00353412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53412">
        <w:rPr>
          <w:rFonts w:ascii="Arial" w:hAnsi="Arial" w:cs="Arial"/>
          <w:sz w:val="24"/>
          <w:szCs w:val="24"/>
        </w:rPr>
        <w:t xml:space="preserve"> Pana/Pani dany osobowe będą przekazywane wyłącznie podmiotom uprawnionym do uzyskania danych osobowych na podstawie przepisów prawa, </w:t>
      </w:r>
    </w:p>
    <w:p w14:paraId="43BA1842" w14:textId="78FE4121" w:rsidR="00294ACE" w:rsidRPr="00353412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53412">
        <w:rPr>
          <w:rFonts w:ascii="Arial" w:hAnsi="Arial" w:cs="Arial"/>
          <w:color w:val="000000"/>
          <w:sz w:val="24"/>
          <w:szCs w:val="24"/>
        </w:rPr>
        <w:t xml:space="preserve">Pana/Pani dane osobowe przechowywane będą przez Gminę Miasto Włocławek </w:t>
      </w:r>
      <w:r w:rsidRPr="00353412">
        <w:rPr>
          <w:rFonts w:ascii="Arial" w:hAnsi="Arial" w:cs="Arial"/>
          <w:sz w:val="24"/>
          <w:szCs w:val="24"/>
        </w:rPr>
        <w:t>do dnia 31.12.2028 r. lub  do czasu cofnięcia zgody.</w:t>
      </w:r>
      <w:r w:rsidRPr="00353412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5A257C4A" w14:textId="77777777" w:rsidR="0034267C" w:rsidRDefault="00294ACE" w:rsidP="0035341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Hlk514669061"/>
      <w:r w:rsidRPr="00DF3C3A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</w:t>
      </w:r>
    </w:p>
    <w:p w14:paraId="709D3C3D" w14:textId="77777777" w:rsidR="0034267C" w:rsidRDefault="00294ACE" w:rsidP="00353412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DF3C3A">
        <w:rPr>
          <w:rFonts w:ascii="Arial" w:hAnsi="Arial" w:cs="Arial"/>
          <w:color w:val="000000"/>
          <w:sz w:val="24"/>
          <w:szCs w:val="24"/>
        </w:rPr>
        <w:t>przed jej wycofaniem.</w:t>
      </w:r>
      <w:bookmarkEnd w:id="0"/>
    </w:p>
    <w:p w14:paraId="193312D7" w14:textId="576673C8" w:rsidR="0034267C" w:rsidRPr="0034267C" w:rsidRDefault="00294ACE" w:rsidP="0034267C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4267C">
        <w:rPr>
          <w:rFonts w:ascii="Arial" w:eastAsia="Calibri" w:hAnsi="Arial" w:cs="Arial"/>
          <w:sz w:val="24"/>
          <w:szCs w:val="24"/>
          <w:lang w:eastAsia="pl-PL"/>
        </w:rPr>
        <w:t>posiada Pani/Pan prawo</w:t>
      </w:r>
      <w:r w:rsidRPr="0034267C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48212D4B" w14:textId="6F2801AD" w:rsidR="0034267C" w:rsidRPr="0034267C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4267C">
        <w:rPr>
          <w:rFonts w:ascii="Arial" w:hAnsi="Arial" w:cs="Arial"/>
          <w:sz w:val="24"/>
          <w:szCs w:val="24"/>
        </w:rPr>
        <w:t>ma Pan/Pani prawo wniesienia skargi do organu nadzorczego, gdy uzasadnione jest, że Pana/Pani dane osobowe przetwarzane są przez administratora niezgodnie z ogólnym rozporządzeniem o ochronie danych osobowych z dnia 27 kwietnia 2016 r.</w:t>
      </w:r>
    </w:p>
    <w:p w14:paraId="5DC1A681" w14:textId="32036AB3" w:rsidR="00294ACE" w:rsidRPr="0034267C" w:rsidRDefault="00294ACE" w:rsidP="00353412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4267C">
        <w:rPr>
          <w:rFonts w:ascii="Arial" w:hAnsi="Arial" w:cs="Arial"/>
          <w:sz w:val="24"/>
          <w:szCs w:val="24"/>
        </w:rPr>
        <w:t xml:space="preserve">Pani/Pana dane nie będą podlegały profilowaniu. </w:t>
      </w:r>
    </w:p>
    <w:p w14:paraId="691D9893" w14:textId="77777777" w:rsidR="00294ACE" w:rsidRPr="00DF3C3A" w:rsidRDefault="00294ACE" w:rsidP="00294A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7326F4" w14:textId="77777777" w:rsidR="00294ACE" w:rsidRPr="00DF3C3A" w:rsidRDefault="00294ACE" w:rsidP="00294AC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AA3987" w14:textId="77777777" w:rsidR="00294ACE" w:rsidRPr="00CD58A0" w:rsidRDefault="00294ACE" w:rsidP="00294ACE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bCs/>
          <w:sz w:val="18"/>
          <w:szCs w:val="18"/>
        </w:rPr>
      </w:pPr>
    </w:p>
    <w:p w14:paraId="706DD68B" w14:textId="77777777" w:rsidR="00294ACE" w:rsidRPr="00CD58A0" w:rsidRDefault="00294ACE" w:rsidP="00294ACE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bCs/>
          <w:sz w:val="18"/>
          <w:szCs w:val="18"/>
        </w:rPr>
      </w:pPr>
    </w:p>
    <w:p w14:paraId="40CC7EEB" w14:textId="77777777" w:rsidR="00084C09" w:rsidRPr="00CD58A0" w:rsidRDefault="00084C09" w:rsidP="00294ACE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bCs/>
          <w:sz w:val="18"/>
          <w:szCs w:val="18"/>
        </w:rPr>
      </w:pPr>
    </w:p>
    <w:p w14:paraId="47251C73" w14:textId="28184530" w:rsidR="00FA52FF" w:rsidRPr="00161619" w:rsidRDefault="00294ACE" w:rsidP="00161619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18"/>
          <w:szCs w:val="18"/>
        </w:rPr>
      </w:pPr>
      <w:r w:rsidRPr="00CD58A0">
        <w:rPr>
          <w:rFonts w:ascii="Arial" w:eastAsia="Calibri" w:hAnsi="Arial" w:cs="Arial"/>
          <w:bCs/>
          <w:sz w:val="24"/>
          <w:szCs w:val="24"/>
        </w:rPr>
        <w:t>data</w:t>
      </w:r>
      <w:r w:rsidRPr="00CD58A0">
        <w:rPr>
          <w:rFonts w:ascii="Arial" w:eastAsia="Calibri" w:hAnsi="Arial" w:cs="Arial"/>
          <w:bCs/>
          <w:sz w:val="18"/>
          <w:szCs w:val="18"/>
        </w:rPr>
        <w:t xml:space="preserve"> ……</w:t>
      </w:r>
      <w:r w:rsidR="00255319">
        <w:rPr>
          <w:rFonts w:ascii="Arial" w:eastAsia="Calibri" w:hAnsi="Arial" w:cs="Arial"/>
          <w:bCs/>
          <w:sz w:val="18"/>
          <w:szCs w:val="18"/>
        </w:rPr>
        <w:t>……………………</w:t>
      </w:r>
      <w:r w:rsidRPr="00CD58A0">
        <w:rPr>
          <w:rFonts w:ascii="Arial" w:eastAsia="Calibri" w:hAnsi="Arial" w:cs="Arial"/>
          <w:bCs/>
          <w:sz w:val="18"/>
          <w:szCs w:val="18"/>
        </w:rPr>
        <w:tab/>
        <w:t xml:space="preserve">                                                                     </w:t>
      </w:r>
      <w:r w:rsidRPr="00CD58A0">
        <w:rPr>
          <w:rFonts w:ascii="Arial" w:eastAsia="Calibri" w:hAnsi="Arial" w:cs="Arial"/>
          <w:bCs/>
        </w:rPr>
        <w:t>podpis</w:t>
      </w:r>
      <w:r w:rsidRPr="00CD58A0">
        <w:rPr>
          <w:rFonts w:ascii="Arial" w:eastAsia="Calibri" w:hAnsi="Arial" w:cs="Arial"/>
          <w:bCs/>
          <w:sz w:val="18"/>
          <w:szCs w:val="18"/>
        </w:rPr>
        <w:t>……………………………………</w:t>
      </w:r>
    </w:p>
    <w:p w14:paraId="75C134BA" w14:textId="77777777" w:rsidR="00FA52FF" w:rsidRPr="00CD58A0" w:rsidRDefault="00FA52FF" w:rsidP="00294ACE">
      <w:pPr>
        <w:ind w:left="1440"/>
        <w:contextualSpacing/>
        <w:jc w:val="right"/>
        <w:rPr>
          <w:rFonts w:ascii="Arial" w:hAnsi="Arial" w:cs="Arial"/>
        </w:rPr>
      </w:pPr>
    </w:p>
    <w:p w14:paraId="48436C88" w14:textId="77777777" w:rsidR="00161619" w:rsidRDefault="001616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A5E81F9" w14:textId="77777777" w:rsidR="00161619" w:rsidRPr="00CD58A0" w:rsidRDefault="00161619" w:rsidP="00BD7E23">
      <w:pPr>
        <w:pStyle w:val="Nagwek1"/>
      </w:pPr>
      <w:r w:rsidRPr="00CD58A0">
        <w:lastRenderedPageBreak/>
        <w:t>Załącznik nr 3</w:t>
      </w:r>
    </w:p>
    <w:p w14:paraId="66ACDFA8" w14:textId="77777777" w:rsidR="00161619" w:rsidRPr="00CD58A0" w:rsidRDefault="00161619" w:rsidP="00BD7E23">
      <w:pPr>
        <w:pStyle w:val="Nagwek1"/>
      </w:pPr>
      <w:r w:rsidRPr="00CD58A0">
        <w:t>do Zarządzenia nr 192/2020</w:t>
      </w:r>
    </w:p>
    <w:p w14:paraId="110D24B3" w14:textId="77777777" w:rsidR="00161619" w:rsidRPr="00CD58A0" w:rsidRDefault="00161619" w:rsidP="00BD7E23">
      <w:pPr>
        <w:pStyle w:val="Nagwek1"/>
      </w:pPr>
      <w:r w:rsidRPr="00CD58A0">
        <w:t>Prezydenta Miasta Włocławek</w:t>
      </w:r>
    </w:p>
    <w:p w14:paraId="7B34ED76" w14:textId="0EA9CD8D" w:rsidR="00161619" w:rsidRDefault="00161619" w:rsidP="00BD7E23">
      <w:pPr>
        <w:pStyle w:val="Nagwek1"/>
      </w:pPr>
      <w:r w:rsidRPr="00CD58A0">
        <w:t>z dnia 15 czerwca 2020 r.</w:t>
      </w:r>
    </w:p>
    <w:p w14:paraId="233F44DC" w14:textId="77777777" w:rsidR="00161619" w:rsidRDefault="00161619" w:rsidP="00161619">
      <w:pPr>
        <w:contextualSpacing/>
        <w:jc w:val="right"/>
        <w:rPr>
          <w:rFonts w:ascii="Arial" w:hAnsi="Arial" w:cs="Arial"/>
          <w:b/>
        </w:rPr>
      </w:pPr>
    </w:p>
    <w:p w14:paraId="1010B251" w14:textId="5DA76E07" w:rsidR="00294ACE" w:rsidRPr="00CD58A0" w:rsidRDefault="00294ACE" w:rsidP="00294ACE">
      <w:pPr>
        <w:contextualSpacing/>
        <w:jc w:val="center"/>
        <w:rPr>
          <w:rFonts w:ascii="Arial" w:hAnsi="Arial" w:cs="Arial"/>
          <w:b/>
        </w:rPr>
      </w:pPr>
      <w:r w:rsidRPr="00CD58A0">
        <w:rPr>
          <w:rFonts w:ascii="Arial" w:hAnsi="Arial" w:cs="Arial"/>
          <w:b/>
        </w:rPr>
        <w:t>Lista poparcia kandydata na członka Komitetu Rewitalizacji</w:t>
      </w:r>
    </w:p>
    <w:p w14:paraId="6B9592E2" w14:textId="77777777" w:rsidR="00294ACE" w:rsidRPr="00CD58A0" w:rsidRDefault="00294ACE" w:rsidP="00294ACE">
      <w:pPr>
        <w:contextualSpacing/>
        <w:jc w:val="center"/>
        <w:rPr>
          <w:rFonts w:ascii="Arial" w:hAnsi="Arial" w:cs="Arial"/>
          <w:b/>
        </w:rPr>
      </w:pPr>
    </w:p>
    <w:p w14:paraId="6430D08D" w14:textId="77777777" w:rsidR="00294ACE" w:rsidRPr="00CD58A0" w:rsidRDefault="00294ACE" w:rsidP="00294ACE">
      <w:pPr>
        <w:contextualSpacing/>
        <w:jc w:val="center"/>
        <w:rPr>
          <w:rFonts w:ascii="Arial" w:hAnsi="Arial" w:cs="Arial"/>
          <w:b/>
        </w:rPr>
      </w:pPr>
    </w:p>
    <w:p w14:paraId="3FBD9327" w14:textId="52917C80" w:rsidR="00294ACE" w:rsidRPr="00CD58A0" w:rsidRDefault="00294ACE" w:rsidP="00782902">
      <w:pPr>
        <w:contextualSpacing/>
        <w:rPr>
          <w:rFonts w:ascii="Arial" w:hAnsi="Arial" w:cs="Arial"/>
          <w:b/>
        </w:rPr>
      </w:pPr>
      <w:r w:rsidRPr="00CD58A0">
        <w:rPr>
          <w:rFonts w:ascii="Arial" w:hAnsi="Arial" w:cs="Arial"/>
          <w:b/>
        </w:rPr>
        <w:t>Imię</w:t>
      </w:r>
      <w:r w:rsidR="00782902">
        <w:rPr>
          <w:rFonts w:ascii="Arial" w:hAnsi="Arial" w:cs="Arial"/>
          <w:b/>
        </w:rPr>
        <w:t xml:space="preserve"> </w:t>
      </w:r>
      <w:r w:rsidRPr="00CD58A0">
        <w:rPr>
          <w:rFonts w:ascii="Arial" w:hAnsi="Arial" w:cs="Arial"/>
          <w:b/>
        </w:rPr>
        <w:t>i nazwisko kandydata - …………………………………………………………………………………………………………</w:t>
      </w:r>
    </w:p>
    <w:p w14:paraId="66C32884" w14:textId="77777777" w:rsidR="00294ACE" w:rsidRPr="00CD58A0" w:rsidRDefault="00294ACE" w:rsidP="00294ACE">
      <w:pPr>
        <w:contextualSpacing/>
        <w:jc w:val="center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  <w:tblCaption w:val="Lista poparcia kandydata na członka Komitetu Rewitalizacji"/>
        <w:tblDescription w:val="Lista poparcia kandydata na członka Komitetu Rewitalizacji"/>
      </w:tblPr>
      <w:tblGrid>
        <w:gridCol w:w="576"/>
        <w:gridCol w:w="3368"/>
        <w:gridCol w:w="3298"/>
        <w:gridCol w:w="1818"/>
      </w:tblGrid>
      <w:tr w:rsidR="00294ACE" w:rsidRPr="00CD58A0" w14:paraId="52668D5C" w14:textId="77777777" w:rsidTr="007C2150">
        <w:trPr>
          <w:trHeight w:val="415"/>
        </w:trPr>
        <w:tc>
          <w:tcPr>
            <w:tcW w:w="421" w:type="dxa"/>
            <w:vAlign w:val="center"/>
          </w:tcPr>
          <w:p w14:paraId="67F638A0" w14:textId="77777777" w:rsidR="00294ACE" w:rsidRPr="007C2150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215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62" w:type="dxa"/>
            <w:vAlign w:val="center"/>
          </w:tcPr>
          <w:p w14:paraId="6BE748CF" w14:textId="77777777" w:rsidR="00294ACE" w:rsidRPr="00A811CB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11CB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335" w:type="dxa"/>
            <w:vAlign w:val="center"/>
          </w:tcPr>
          <w:p w14:paraId="22E1229D" w14:textId="77777777" w:rsidR="00294ACE" w:rsidRPr="00A811CB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11CB">
              <w:rPr>
                <w:rFonts w:ascii="Arial" w:hAnsi="Arial" w:cs="Arial"/>
                <w:b/>
                <w:sz w:val="24"/>
                <w:szCs w:val="24"/>
              </w:rPr>
              <w:t>Adres zamieszkania/Adres podmiotu</w:t>
            </w:r>
          </w:p>
        </w:tc>
        <w:tc>
          <w:tcPr>
            <w:tcW w:w="1842" w:type="dxa"/>
            <w:vAlign w:val="center"/>
          </w:tcPr>
          <w:p w14:paraId="31F9ACCA" w14:textId="77777777" w:rsidR="00294ACE" w:rsidRPr="00A811CB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11CB">
              <w:rPr>
                <w:rFonts w:ascii="Arial" w:hAnsi="Arial" w:cs="Arial"/>
                <w:b/>
                <w:sz w:val="24"/>
                <w:szCs w:val="24"/>
              </w:rPr>
              <w:t>Podpis/ Pieczątka i podpis</w:t>
            </w:r>
          </w:p>
        </w:tc>
      </w:tr>
      <w:tr w:rsidR="00294ACE" w:rsidRPr="00CD58A0" w14:paraId="3494A43D" w14:textId="77777777" w:rsidTr="007C2150">
        <w:trPr>
          <w:trHeight w:val="391"/>
        </w:trPr>
        <w:tc>
          <w:tcPr>
            <w:tcW w:w="421" w:type="dxa"/>
          </w:tcPr>
          <w:p w14:paraId="4349E34E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04A1FBDC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  <w:p w14:paraId="5547D633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3FF153F8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82F2B16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294ACE" w:rsidRPr="00CD58A0" w14:paraId="08ADCDDC" w14:textId="77777777" w:rsidTr="007C2150">
        <w:trPr>
          <w:trHeight w:val="415"/>
        </w:trPr>
        <w:tc>
          <w:tcPr>
            <w:tcW w:w="421" w:type="dxa"/>
          </w:tcPr>
          <w:p w14:paraId="456D894F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16396AAD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  <w:p w14:paraId="33BE338F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22CCBE15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3A4E9E5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294ACE" w:rsidRPr="00CD58A0" w14:paraId="40A1148C" w14:textId="77777777" w:rsidTr="007C2150">
        <w:trPr>
          <w:trHeight w:val="391"/>
        </w:trPr>
        <w:tc>
          <w:tcPr>
            <w:tcW w:w="421" w:type="dxa"/>
          </w:tcPr>
          <w:p w14:paraId="0EBF3855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58E0CC53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  <w:p w14:paraId="430B75E0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29B5F788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4E5D820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294ACE" w:rsidRPr="00CD58A0" w14:paraId="5645E6E4" w14:textId="77777777" w:rsidTr="007C2150">
        <w:trPr>
          <w:trHeight w:val="415"/>
        </w:trPr>
        <w:tc>
          <w:tcPr>
            <w:tcW w:w="421" w:type="dxa"/>
          </w:tcPr>
          <w:p w14:paraId="7E9E1F4A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13235152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  <w:p w14:paraId="4CF37EF2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3459E0AF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70D5A16" w14:textId="77777777" w:rsidR="00294ACE" w:rsidRPr="00CD58A0" w:rsidRDefault="00294ACE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  <w:tr w:rsidR="00B05BD6" w:rsidRPr="00CD58A0" w14:paraId="58F60B17" w14:textId="77777777" w:rsidTr="007C2150">
        <w:trPr>
          <w:trHeight w:val="415"/>
        </w:trPr>
        <w:tc>
          <w:tcPr>
            <w:tcW w:w="421" w:type="dxa"/>
          </w:tcPr>
          <w:p w14:paraId="52B79E0E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462" w:type="dxa"/>
          </w:tcPr>
          <w:p w14:paraId="69376822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  <w:p w14:paraId="0DA2D385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3335" w:type="dxa"/>
          </w:tcPr>
          <w:p w14:paraId="3A994FC3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695B964" w14:textId="77777777" w:rsidR="00B05BD6" w:rsidRPr="00CD58A0" w:rsidRDefault="00B05BD6" w:rsidP="00294ACE">
            <w:pPr>
              <w:contextualSpacing/>
              <w:jc w:val="right"/>
              <w:rPr>
                <w:rFonts w:ascii="Arial" w:hAnsi="Arial" w:cs="Arial"/>
              </w:rPr>
            </w:pPr>
          </w:p>
        </w:tc>
      </w:tr>
    </w:tbl>
    <w:p w14:paraId="7214626B" w14:textId="77777777" w:rsidR="00294ACE" w:rsidRPr="00CD58A0" w:rsidRDefault="00294ACE" w:rsidP="00294ACE">
      <w:pPr>
        <w:contextualSpacing/>
        <w:jc w:val="center"/>
        <w:rPr>
          <w:rFonts w:ascii="Arial" w:hAnsi="Arial" w:cs="Arial"/>
          <w:b/>
        </w:rPr>
      </w:pPr>
    </w:p>
    <w:p w14:paraId="1310A6BF" w14:textId="77777777" w:rsidR="00294ACE" w:rsidRPr="000C5D8B" w:rsidRDefault="00294ACE" w:rsidP="000C5D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D8B">
        <w:rPr>
          <w:rFonts w:ascii="Arial" w:eastAsia="Times New Roman" w:hAnsi="Arial" w:cs="Arial"/>
          <w:sz w:val="24"/>
          <w:szCs w:val="24"/>
          <w:lang w:eastAsia="pl-PL"/>
        </w:rPr>
        <w:t>Poprzez podpis na liście poparcia 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2C7EB070" w14:textId="77777777" w:rsidR="00717437" w:rsidRDefault="00717437" w:rsidP="000C5D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0E26F" w14:textId="314E8630" w:rsidR="00294ACE" w:rsidRPr="000C5D8B" w:rsidRDefault="00294ACE" w:rsidP="000C5D8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C5D8B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0C5D8B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0C5D8B">
        <w:rPr>
          <w:rFonts w:ascii="Arial" w:hAnsi="Arial" w:cs="Arial"/>
          <w:strike/>
          <w:sz w:val="24"/>
          <w:szCs w:val="24"/>
        </w:rPr>
        <w:t xml:space="preserve"> </w:t>
      </w:r>
    </w:p>
    <w:p w14:paraId="551998A4" w14:textId="28559BF4" w:rsidR="0071743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17437">
        <w:rPr>
          <w:rFonts w:ascii="Arial" w:hAnsi="Arial" w:cs="Arial"/>
          <w:sz w:val="24"/>
          <w:szCs w:val="24"/>
        </w:rPr>
        <w:t xml:space="preserve">administratorem Pani/Pana danych osobowych jest Gmina Miasto Włocławek, reprezentowana przez Prezydenta Miasta Włocławek, </w:t>
      </w:r>
      <w:r w:rsidRPr="00717437">
        <w:rPr>
          <w:rFonts w:ascii="Arial" w:hAnsi="Arial" w:cs="Arial"/>
          <w:sz w:val="24"/>
          <w:szCs w:val="24"/>
        </w:rPr>
        <w:br/>
        <w:t>z siedzibą we Włocławku przy ul. Zielony Rynek 11/13.</w:t>
      </w:r>
    </w:p>
    <w:p w14:paraId="1B707795" w14:textId="503E1ED3" w:rsidR="0071743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17437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4144269 lub adresem email: </w:t>
      </w:r>
      <w:hyperlink r:id="rId8" w:history="1">
        <w:r w:rsidR="00717437" w:rsidRPr="000D6E79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717437">
        <w:rPr>
          <w:rFonts w:ascii="Arial" w:hAnsi="Arial" w:cs="Arial"/>
          <w:sz w:val="24"/>
          <w:szCs w:val="24"/>
        </w:rPr>
        <w:t>,</w:t>
      </w:r>
    </w:p>
    <w:p w14:paraId="74DFFE8E" w14:textId="77777777" w:rsidR="0071743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17437">
        <w:rPr>
          <w:rFonts w:ascii="Arial" w:hAnsi="Arial" w:cs="Arial"/>
          <w:sz w:val="24"/>
          <w:szCs w:val="24"/>
        </w:rPr>
        <w:t>Przetwarzanie danych odbywa się na podstawie zgody wyrażonej przez osoby, których dane są przetwarzane,</w:t>
      </w:r>
    </w:p>
    <w:p w14:paraId="02B24854" w14:textId="77777777" w:rsid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17437">
        <w:rPr>
          <w:rFonts w:ascii="Arial" w:hAnsi="Arial" w:cs="Arial"/>
          <w:sz w:val="24"/>
          <w:szCs w:val="24"/>
        </w:rPr>
        <w:t xml:space="preserve">Pana/Pani dany osobowe będą przekazywane wyłącznie podmiotom uprawnionym do uzyskania danych osobowych na podstawie przepisów prawa, </w:t>
      </w:r>
    </w:p>
    <w:p w14:paraId="749DBFCE" w14:textId="77777777" w:rsidR="006A3FF7" w:rsidRP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3FF7">
        <w:rPr>
          <w:rFonts w:ascii="Arial" w:hAnsi="Arial" w:cs="Arial"/>
          <w:color w:val="000000"/>
          <w:sz w:val="24"/>
          <w:szCs w:val="24"/>
        </w:rPr>
        <w:lastRenderedPageBreak/>
        <w:t xml:space="preserve">Pana/Pani dane osobowe przechowywane będą przez Gminę Miasto Włocławek </w:t>
      </w:r>
      <w:r w:rsidRPr="006A3FF7">
        <w:rPr>
          <w:rFonts w:ascii="Arial" w:hAnsi="Arial" w:cs="Arial"/>
          <w:sz w:val="24"/>
          <w:szCs w:val="24"/>
        </w:rPr>
        <w:t>do dnia 31.12.2028 r. lub  do czasu cofnięcia zgody.</w:t>
      </w:r>
      <w:r w:rsidRPr="006A3FF7">
        <w:rPr>
          <w:rFonts w:ascii="Arial" w:hAnsi="Arial" w:cs="Arial"/>
          <w:color w:val="ED7D31"/>
          <w:sz w:val="24"/>
          <w:szCs w:val="24"/>
        </w:rPr>
        <w:t xml:space="preserve"> </w:t>
      </w:r>
      <w:r w:rsidRPr="006A3FF7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7E7671F6" w14:textId="77777777" w:rsidR="006A3FF7" w:rsidRP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3FF7">
        <w:rPr>
          <w:rFonts w:ascii="Arial" w:eastAsia="Calibri" w:hAnsi="Arial" w:cs="Arial"/>
          <w:sz w:val="24"/>
          <w:szCs w:val="24"/>
          <w:lang w:eastAsia="pl-PL"/>
        </w:rPr>
        <w:t>posiada Pani/Pan prawo</w:t>
      </w:r>
      <w:r w:rsidRPr="006A3FF7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</w:t>
      </w:r>
    </w:p>
    <w:p w14:paraId="62DDC3A4" w14:textId="77777777" w:rsid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3FF7">
        <w:rPr>
          <w:rFonts w:ascii="Arial" w:hAnsi="Arial" w:cs="Arial"/>
          <w:sz w:val="24"/>
          <w:szCs w:val="24"/>
        </w:rPr>
        <w:t>ma Pan/Pani prawo wniesienia skargi do organu nadzorczego, gdy uzasadnione jest, że Pana/Pani dane osobowe przetwarzane są przez administratora niezgodnie z ogólnym rozporządzeniem o ochronie danych osobowych z dnia 27 kwietnia 2016 r.</w:t>
      </w:r>
    </w:p>
    <w:p w14:paraId="5BDE6CA7" w14:textId="77777777" w:rsid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3FF7">
        <w:rPr>
          <w:rFonts w:ascii="Arial" w:hAnsi="Arial" w:cs="Arial"/>
          <w:sz w:val="24"/>
          <w:szCs w:val="24"/>
        </w:rPr>
        <w:t xml:space="preserve">Pani/Pana dane nie będą podlegały profilowaniu, </w:t>
      </w:r>
    </w:p>
    <w:p w14:paraId="56F52151" w14:textId="31D1E22B" w:rsidR="00294ACE" w:rsidRPr="006A3FF7" w:rsidRDefault="00294ACE" w:rsidP="000C5D8B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3FF7">
        <w:rPr>
          <w:rFonts w:ascii="Arial" w:hAnsi="Arial" w:cs="Arial"/>
          <w:sz w:val="24"/>
          <w:szCs w:val="24"/>
        </w:rPr>
        <w:t>podanie danych osobowych jest dobrowolne, jednakże niepodanie danych będzie skutkować nieważnością głosu poparcia.</w:t>
      </w:r>
    </w:p>
    <w:p w14:paraId="12B9A9F3" w14:textId="77777777" w:rsidR="00582C63" w:rsidRPr="00582C63" w:rsidRDefault="00582C63" w:rsidP="00582C63">
      <w:pPr>
        <w:rPr>
          <w:rFonts w:ascii="Arial" w:hAnsi="Arial" w:cs="Arial"/>
        </w:rPr>
      </w:pPr>
      <w:r w:rsidRPr="00582C63">
        <w:rPr>
          <w:rFonts w:ascii="Arial" w:hAnsi="Arial" w:cs="Arial"/>
        </w:rPr>
        <w:tab/>
      </w:r>
    </w:p>
    <w:p w14:paraId="17028440" w14:textId="77777777" w:rsidR="00582C63" w:rsidRDefault="00582C6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B9805A" w14:textId="49AD437A" w:rsidR="00582C63" w:rsidRPr="00582C63" w:rsidRDefault="00582C63" w:rsidP="00BD7E23">
      <w:pPr>
        <w:pStyle w:val="Nagwek1"/>
      </w:pPr>
      <w:r w:rsidRPr="00582C63">
        <w:lastRenderedPageBreak/>
        <w:t xml:space="preserve">Załącznik nr 4 </w:t>
      </w:r>
    </w:p>
    <w:p w14:paraId="227DFBED" w14:textId="77777777" w:rsidR="00582C63" w:rsidRPr="00582C63" w:rsidRDefault="00582C63" w:rsidP="00BD7E23">
      <w:pPr>
        <w:pStyle w:val="Nagwek1"/>
      </w:pPr>
      <w:r w:rsidRPr="00582C63">
        <w:t>do Zarządzenia nr 192/2020</w:t>
      </w:r>
    </w:p>
    <w:p w14:paraId="5636770E" w14:textId="77777777" w:rsidR="00582C63" w:rsidRPr="00582C63" w:rsidRDefault="00582C63" w:rsidP="00BD7E23">
      <w:pPr>
        <w:pStyle w:val="Nagwek1"/>
      </w:pPr>
      <w:r w:rsidRPr="00582C63">
        <w:t>Prezydenta Miasta Włocławek</w:t>
      </w:r>
    </w:p>
    <w:p w14:paraId="7E18F10F" w14:textId="02824AA0" w:rsidR="00294ACE" w:rsidRPr="00CD58A0" w:rsidRDefault="00582C63" w:rsidP="00BD7E23">
      <w:pPr>
        <w:pStyle w:val="Nagwek1"/>
      </w:pPr>
      <w:r w:rsidRPr="00582C63">
        <w:t>z dnia 15 czerwca 2020 r.</w:t>
      </w:r>
    </w:p>
    <w:p w14:paraId="1DE4B55A" w14:textId="77777777" w:rsidR="00294ACE" w:rsidRPr="00CD58A0" w:rsidRDefault="00294ACE" w:rsidP="00294ACE">
      <w:pPr>
        <w:jc w:val="center"/>
        <w:rPr>
          <w:rFonts w:ascii="Arial" w:hAnsi="Arial" w:cs="Arial"/>
        </w:rPr>
      </w:pPr>
      <w:r w:rsidRPr="00CD58A0">
        <w:rPr>
          <w:rFonts w:ascii="Arial" w:hAnsi="Arial" w:cs="Arial"/>
          <w:b/>
        </w:rPr>
        <w:t>Oświadczenie</w:t>
      </w:r>
      <w:r w:rsidRPr="00CD58A0">
        <w:rPr>
          <w:rFonts w:ascii="Arial" w:hAnsi="Arial" w:cs="Arial"/>
        </w:rPr>
        <w:tab/>
      </w:r>
    </w:p>
    <w:p w14:paraId="6A0DFC8F" w14:textId="77777777" w:rsidR="00294ACE" w:rsidRPr="00CD58A0" w:rsidRDefault="00294ACE" w:rsidP="00294ACE">
      <w:pPr>
        <w:jc w:val="center"/>
        <w:rPr>
          <w:rFonts w:ascii="Arial" w:hAnsi="Arial" w:cs="Arial"/>
        </w:rPr>
      </w:pPr>
    </w:p>
    <w:p w14:paraId="359EE300" w14:textId="77777777" w:rsidR="00294ACE" w:rsidRPr="00CD58A0" w:rsidRDefault="00294ACE" w:rsidP="00294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CD58A0" w:rsidRDefault="00294ACE" w:rsidP="00294ACE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(imię i nazwisko)</w:t>
      </w:r>
    </w:p>
    <w:p w14:paraId="1970F048" w14:textId="77777777" w:rsidR="00294ACE" w:rsidRPr="00CD58A0" w:rsidRDefault="00294ACE" w:rsidP="00294A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zamieszkały/a ...........................................................................................................................................</w:t>
      </w:r>
    </w:p>
    <w:p w14:paraId="1CBEC7B6" w14:textId="77777777" w:rsidR="00294ACE" w:rsidRPr="00CD58A0" w:rsidRDefault="00294ACE" w:rsidP="00294ACE">
      <w:pPr>
        <w:autoSpaceDE w:val="0"/>
        <w:autoSpaceDN w:val="0"/>
        <w:adjustRightInd w:val="0"/>
        <w:spacing w:line="240" w:lineRule="auto"/>
        <w:ind w:left="2832" w:firstLine="708"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(adres zamieszkania)</w:t>
      </w:r>
    </w:p>
    <w:p w14:paraId="5E004484" w14:textId="77777777" w:rsidR="00294ACE" w:rsidRPr="00CD58A0" w:rsidRDefault="00294ACE" w:rsidP="00294AC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B516D05" w14:textId="77777777" w:rsidR="00294ACE" w:rsidRPr="00CD58A0" w:rsidRDefault="00294ACE" w:rsidP="00294AC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świadomy/a odpowiedzialności karnej za składanie fałszywych zeznań</w:t>
      </w:r>
    </w:p>
    <w:p w14:paraId="0DD03655" w14:textId="51D90C0E" w:rsidR="00294ACE" w:rsidRPr="00CD58A0" w:rsidRDefault="00294ACE" w:rsidP="00582C63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</w:rPr>
      </w:pPr>
      <w:r w:rsidRPr="00CD58A0">
        <w:rPr>
          <w:rFonts w:ascii="Arial" w:hAnsi="Arial" w:cs="Arial"/>
          <w:b/>
        </w:rPr>
        <w:t>oświadczam</w:t>
      </w:r>
    </w:p>
    <w:p w14:paraId="07C1025F" w14:textId="77777777" w:rsidR="00294ACE" w:rsidRPr="00CD58A0" w:rsidRDefault="00294ACE" w:rsidP="00294AC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 xml:space="preserve">iż nie jestem karany/karana za przestępstwo popełnione z winy umyślnej, </w:t>
      </w:r>
    </w:p>
    <w:p w14:paraId="12849F6D" w14:textId="77777777" w:rsidR="00294ACE" w:rsidRPr="00CD58A0" w:rsidRDefault="00294ACE" w:rsidP="00294AC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CD58A0">
        <w:rPr>
          <w:rFonts w:ascii="Arial" w:hAnsi="Arial" w:cs="Arial"/>
        </w:rPr>
        <w:t>posiadam pełną zdolność do czynności prawnych i korzystam z pełni praw publicznych.</w:t>
      </w:r>
    </w:p>
    <w:p w14:paraId="04E4D2D2" w14:textId="77777777" w:rsidR="00294ACE" w:rsidRPr="00CD58A0" w:rsidRDefault="00294ACE" w:rsidP="00294ACE">
      <w:pPr>
        <w:spacing w:line="276" w:lineRule="auto"/>
        <w:jc w:val="both"/>
        <w:rPr>
          <w:rFonts w:ascii="Arial" w:hAnsi="Arial" w:cs="Arial"/>
        </w:rPr>
      </w:pPr>
    </w:p>
    <w:p w14:paraId="59787AEF" w14:textId="77777777" w:rsidR="00294ACE" w:rsidRPr="00CD58A0" w:rsidRDefault="00294ACE" w:rsidP="00294ACE">
      <w:pPr>
        <w:spacing w:after="0" w:line="276" w:lineRule="auto"/>
        <w:jc w:val="both"/>
        <w:rPr>
          <w:rFonts w:ascii="Arial" w:hAnsi="Arial" w:cs="Arial"/>
        </w:rPr>
      </w:pPr>
    </w:p>
    <w:p w14:paraId="7E1108F3" w14:textId="77777777" w:rsidR="00294ACE" w:rsidRPr="00CD58A0" w:rsidRDefault="00294ACE" w:rsidP="00294ACE">
      <w:pPr>
        <w:spacing w:after="0" w:line="276" w:lineRule="auto"/>
        <w:jc w:val="both"/>
        <w:rPr>
          <w:rFonts w:ascii="Arial" w:hAnsi="Arial" w:cs="Arial"/>
        </w:rPr>
      </w:pPr>
    </w:p>
    <w:p w14:paraId="6E914238" w14:textId="77777777" w:rsidR="00294ACE" w:rsidRPr="00CD58A0" w:rsidRDefault="00294ACE" w:rsidP="00294ACE">
      <w:pPr>
        <w:spacing w:after="0" w:line="276" w:lineRule="auto"/>
        <w:jc w:val="both"/>
        <w:rPr>
          <w:rFonts w:ascii="Arial" w:hAnsi="Arial" w:cs="Arial"/>
        </w:rPr>
      </w:pPr>
    </w:p>
    <w:p w14:paraId="55A64691" w14:textId="77777777" w:rsidR="00294ACE" w:rsidRPr="00CD58A0" w:rsidRDefault="00294ACE" w:rsidP="00294ACE">
      <w:pPr>
        <w:spacing w:after="0" w:line="276" w:lineRule="auto"/>
        <w:jc w:val="both"/>
        <w:rPr>
          <w:rFonts w:ascii="Arial" w:hAnsi="Arial" w:cs="Arial"/>
        </w:rPr>
      </w:pPr>
    </w:p>
    <w:p w14:paraId="65DBAA5D" w14:textId="0C2BC2D4" w:rsidR="00294ACE" w:rsidRPr="000C5D8B" w:rsidRDefault="00294ACE" w:rsidP="00685EDF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bCs/>
        </w:rPr>
      </w:pPr>
      <w:r w:rsidRPr="00CD58A0">
        <w:rPr>
          <w:rFonts w:ascii="Arial" w:eastAsia="Calibri" w:hAnsi="Arial" w:cs="Arial"/>
          <w:bCs/>
        </w:rPr>
        <w:t>data ………………………………                         czytelny</w:t>
      </w:r>
      <w:r w:rsidR="00685EDF">
        <w:rPr>
          <w:rFonts w:ascii="Arial" w:eastAsia="Calibri" w:hAnsi="Arial" w:cs="Arial"/>
          <w:bCs/>
        </w:rPr>
        <w:t xml:space="preserve"> </w:t>
      </w:r>
      <w:r w:rsidRPr="00CD58A0">
        <w:rPr>
          <w:rFonts w:ascii="Arial" w:eastAsia="Calibri" w:hAnsi="Arial" w:cs="Arial"/>
          <w:bCs/>
        </w:rPr>
        <w:t>podpis………….............................</w:t>
      </w:r>
    </w:p>
    <w:sectPr w:rsidR="00294ACE" w:rsidRPr="000C5D8B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2843"/>
    <w:multiLevelType w:val="hybridMultilevel"/>
    <w:tmpl w:val="AF386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6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B99"/>
    <w:multiLevelType w:val="hybridMultilevel"/>
    <w:tmpl w:val="C8422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14039"/>
    <w:rsid w:val="00051E2A"/>
    <w:rsid w:val="00081493"/>
    <w:rsid w:val="00084C09"/>
    <w:rsid w:val="000C5D8B"/>
    <w:rsid w:val="00161619"/>
    <w:rsid w:val="001B2DE5"/>
    <w:rsid w:val="001D7E3E"/>
    <w:rsid w:val="0021029D"/>
    <w:rsid w:val="00255319"/>
    <w:rsid w:val="00294ACE"/>
    <w:rsid w:val="002B345B"/>
    <w:rsid w:val="002C3789"/>
    <w:rsid w:val="0034267C"/>
    <w:rsid w:val="00353412"/>
    <w:rsid w:val="003C124E"/>
    <w:rsid w:val="004641AB"/>
    <w:rsid w:val="004947C5"/>
    <w:rsid w:val="00582C63"/>
    <w:rsid w:val="005A0446"/>
    <w:rsid w:val="00641D58"/>
    <w:rsid w:val="00685EDF"/>
    <w:rsid w:val="006A3FF7"/>
    <w:rsid w:val="00703D22"/>
    <w:rsid w:val="00717437"/>
    <w:rsid w:val="00782902"/>
    <w:rsid w:val="007C2150"/>
    <w:rsid w:val="007D2542"/>
    <w:rsid w:val="007E5A64"/>
    <w:rsid w:val="008055AE"/>
    <w:rsid w:val="008E6CD2"/>
    <w:rsid w:val="0091629D"/>
    <w:rsid w:val="00923811"/>
    <w:rsid w:val="00977474"/>
    <w:rsid w:val="00A16CF4"/>
    <w:rsid w:val="00A55688"/>
    <w:rsid w:val="00A57004"/>
    <w:rsid w:val="00A811CB"/>
    <w:rsid w:val="00B05BD6"/>
    <w:rsid w:val="00B516C4"/>
    <w:rsid w:val="00B75616"/>
    <w:rsid w:val="00BD7E23"/>
    <w:rsid w:val="00C02CD7"/>
    <w:rsid w:val="00C05B16"/>
    <w:rsid w:val="00C234DE"/>
    <w:rsid w:val="00C32B40"/>
    <w:rsid w:val="00C37A78"/>
    <w:rsid w:val="00C81358"/>
    <w:rsid w:val="00C81CAE"/>
    <w:rsid w:val="00C8347B"/>
    <w:rsid w:val="00CB1517"/>
    <w:rsid w:val="00CC3365"/>
    <w:rsid w:val="00CC6111"/>
    <w:rsid w:val="00CD58A0"/>
    <w:rsid w:val="00D62D30"/>
    <w:rsid w:val="00DD2298"/>
    <w:rsid w:val="00DF3C3A"/>
    <w:rsid w:val="00E64FB3"/>
    <w:rsid w:val="00F1152F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E23"/>
    <w:pPr>
      <w:contextualSpacing/>
      <w:jc w:val="right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34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41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D7E2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50E9-0A51-4A0B-81B0-FBFD8E7B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Nr 2,3,4 do Zarządzenia Nr 192/2020 Prezydenta Miasta Włocławek z dn. 15.06.2020 r.</vt:lpstr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2,3,4 do Zarządzenia Nr 192/2020 Prezydenta Miasta Włocławek z dn. 15.06.2020 r.</dc:title>
  <dc:subject/>
  <dc:creator>Daria Figurska</dc:creator>
  <cp:keywords>Załączniki do Zarządzenia Prezydenta Miasta Włocławek </cp:keywords>
  <dc:description/>
  <cp:lastModifiedBy>Łukasz Stolarski</cp:lastModifiedBy>
  <cp:revision>11</cp:revision>
  <cp:lastPrinted>2020-06-09T09:29:00Z</cp:lastPrinted>
  <dcterms:created xsi:type="dcterms:W3CDTF">2020-06-15T10:10:00Z</dcterms:created>
  <dcterms:modified xsi:type="dcterms:W3CDTF">2020-06-15T12:02:00Z</dcterms:modified>
</cp:coreProperties>
</file>