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E33D8" w14:textId="77777777" w:rsidR="007E551D" w:rsidRPr="007E551D" w:rsidRDefault="003C0041" w:rsidP="007E551D">
      <w:pPr>
        <w:pStyle w:val="Nagwek1"/>
      </w:pPr>
      <w:r w:rsidRPr="007E551D">
        <w:t xml:space="preserve">ZARZĄDZENIE NR </w:t>
      </w:r>
      <w:r w:rsidR="00565A07" w:rsidRPr="007E551D">
        <w:t>236/2020</w:t>
      </w:r>
    </w:p>
    <w:p w14:paraId="498A157E" w14:textId="48452CA3" w:rsidR="003C0041" w:rsidRPr="007E551D" w:rsidRDefault="003C0041" w:rsidP="007E551D">
      <w:pPr>
        <w:pStyle w:val="Nagwek1"/>
      </w:pPr>
      <w:r w:rsidRPr="007E551D">
        <w:t>PREZYDENTA MIASTA WŁOCŁAWEK</w:t>
      </w:r>
    </w:p>
    <w:p w14:paraId="51676142" w14:textId="77777777" w:rsidR="003C0041" w:rsidRPr="007E551D" w:rsidRDefault="003C0041" w:rsidP="007E551D">
      <w:pPr>
        <w:pStyle w:val="Nagwek1"/>
      </w:pPr>
      <w:r w:rsidRPr="007E551D">
        <w:t xml:space="preserve">z dnia </w:t>
      </w:r>
      <w:r w:rsidR="00565A07" w:rsidRPr="007E551D">
        <w:t>16 lipca 2020 r.</w:t>
      </w:r>
    </w:p>
    <w:p w14:paraId="060AFCB1" w14:textId="77777777" w:rsidR="003C0041" w:rsidRPr="00565A07" w:rsidRDefault="003C0041" w:rsidP="00565A0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E8CD25D" w14:textId="77777777" w:rsidR="003C0041" w:rsidRPr="00565A07" w:rsidRDefault="003C0041" w:rsidP="00565A0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565A07">
        <w:rPr>
          <w:rFonts w:ascii="Arial" w:hAnsi="Arial" w:cs="Arial"/>
          <w:b/>
          <w:sz w:val="24"/>
          <w:szCs w:val="24"/>
        </w:rPr>
        <w:t>w sprawie ustalenia dni wolnych od pracy w Urzędzie Miasta Włocławek w 2020 roku</w:t>
      </w:r>
    </w:p>
    <w:p w14:paraId="2B6F1F3D" w14:textId="77777777" w:rsidR="003C0041" w:rsidRPr="00565A07" w:rsidRDefault="003C0041" w:rsidP="00565A0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10E3EE6" w14:textId="77777777" w:rsidR="003C0041" w:rsidRPr="00565A07" w:rsidRDefault="003C0041" w:rsidP="00565A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5A07">
        <w:rPr>
          <w:rFonts w:ascii="Arial" w:hAnsi="Arial" w:cs="Arial"/>
          <w:sz w:val="24"/>
          <w:szCs w:val="24"/>
        </w:rPr>
        <w:tab/>
        <w:t>Na podstawie art. 33 ust. 3 i 5 ustawy z dnia 8 marca 1990 r. o samorządzie gminnych (Dz. U.</w:t>
      </w:r>
      <w:r w:rsidR="00CA3173" w:rsidRPr="00565A07">
        <w:rPr>
          <w:rFonts w:ascii="Arial" w:hAnsi="Arial" w:cs="Arial"/>
          <w:sz w:val="24"/>
          <w:szCs w:val="24"/>
        </w:rPr>
        <w:t xml:space="preserve"> 2020 r. poz. 713</w:t>
      </w:r>
      <w:r w:rsidRPr="00565A07">
        <w:rPr>
          <w:rFonts w:ascii="Arial" w:hAnsi="Arial" w:cs="Arial"/>
          <w:sz w:val="24"/>
          <w:szCs w:val="24"/>
        </w:rPr>
        <w:t xml:space="preserve">), art. 43 ust. 1 ustawy z dnia 21 listopada 2008 r. o pracownikach samorządowych (Dz.U. z 2019 poz. 1282), w związku z art. 129 i 130 ustawy z dnia 26 czerwca 1974 r. Kodeks pracy  (Dz. U. </w:t>
      </w:r>
      <w:r w:rsidR="00290A0B" w:rsidRPr="00565A07">
        <w:rPr>
          <w:rFonts w:ascii="Arial" w:hAnsi="Arial" w:cs="Arial"/>
          <w:sz w:val="24"/>
          <w:szCs w:val="24"/>
        </w:rPr>
        <w:br/>
      </w:r>
      <w:r w:rsidRPr="00565A07">
        <w:rPr>
          <w:rFonts w:ascii="Arial" w:hAnsi="Arial" w:cs="Arial"/>
          <w:sz w:val="24"/>
          <w:szCs w:val="24"/>
        </w:rPr>
        <w:t>z 2019 r. poz. 1040; zm.: Dz.U. z 2018 r. poz. 2245 oraz z 2019 r. poz. 1043</w:t>
      </w:r>
      <w:r w:rsidR="006B6DE9" w:rsidRPr="00565A07">
        <w:rPr>
          <w:rFonts w:ascii="Arial" w:hAnsi="Arial" w:cs="Arial"/>
          <w:sz w:val="24"/>
          <w:szCs w:val="24"/>
        </w:rPr>
        <w:t xml:space="preserve"> i poz. 1495</w:t>
      </w:r>
      <w:r w:rsidRPr="00565A07">
        <w:rPr>
          <w:rFonts w:ascii="Arial" w:hAnsi="Arial" w:cs="Arial"/>
          <w:sz w:val="24"/>
          <w:szCs w:val="24"/>
        </w:rPr>
        <w:t>)</w:t>
      </w:r>
    </w:p>
    <w:p w14:paraId="7A8FF24A" w14:textId="77777777" w:rsidR="003C0041" w:rsidRPr="00565A07" w:rsidRDefault="003C0041" w:rsidP="007E551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F4F00EF" w14:textId="77777777" w:rsidR="003C0041" w:rsidRPr="00565A07" w:rsidRDefault="003C0041" w:rsidP="007E551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65A07">
        <w:rPr>
          <w:rFonts w:ascii="Arial" w:hAnsi="Arial" w:cs="Arial"/>
          <w:b/>
          <w:sz w:val="24"/>
          <w:szCs w:val="24"/>
        </w:rPr>
        <w:t>zarządza się, co następuje:</w:t>
      </w:r>
    </w:p>
    <w:p w14:paraId="14E3BB00" w14:textId="77777777" w:rsidR="003C0041" w:rsidRPr="00565A07" w:rsidRDefault="003C0041" w:rsidP="00565A0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F89B14F" w14:textId="77777777" w:rsidR="00565A07" w:rsidRPr="00565A07" w:rsidRDefault="00021B27" w:rsidP="00565A0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65A07">
        <w:rPr>
          <w:rFonts w:ascii="Arial" w:hAnsi="Arial" w:cs="Arial"/>
          <w:sz w:val="24"/>
          <w:szCs w:val="24"/>
        </w:rPr>
        <w:t>§ 1.</w:t>
      </w:r>
      <w:r w:rsidR="00686EA8" w:rsidRPr="00565A07">
        <w:rPr>
          <w:rFonts w:ascii="Arial" w:hAnsi="Arial" w:cs="Arial"/>
          <w:sz w:val="24"/>
          <w:szCs w:val="24"/>
        </w:rPr>
        <w:t>1</w:t>
      </w:r>
      <w:r w:rsidR="00686EA8" w:rsidRPr="00565A07">
        <w:rPr>
          <w:rFonts w:ascii="Arial" w:hAnsi="Arial" w:cs="Arial"/>
          <w:sz w:val="24"/>
          <w:szCs w:val="24"/>
        </w:rPr>
        <w:tab/>
      </w:r>
      <w:r w:rsidR="00BC29C4" w:rsidRPr="00565A07">
        <w:rPr>
          <w:rFonts w:ascii="Arial" w:hAnsi="Arial" w:cs="Arial"/>
          <w:sz w:val="24"/>
          <w:szCs w:val="24"/>
        </w:rPr>
        <w:t>Ustala się, że za święto przypadające w sobotę w dniu 15 sierpnia 2020 r.</w:t>
      </w:r>
      <w:r w:rsidR="007E7323" w:rsidRPr="00565A07">
        <w:rPr>
          <w:rFonts w:ascii="Arial" w:hAnsi="Arial" w:cs="Arial"/>
          <w:sz w:val="24"/>
          <w:szCs w:val="24"/>
        </w:rPr>
        <w:t xml:space="preserve"> pracownikom przysługuje dzień w</w:t>
      </w:r>
      <w:r w:rsidR="00BC29C4" w:rsidRPr="00565A07">
        <w:rPr>
          <w:rFonts w:ascii="Arial" w:hAnsi="Arial" w:cs="Arial"/>
          <w:sz w:val="24"/>
          <w:szCs w:val="24"/>
        </w:rPr>
        <w:t>olny od pracy, udzielony w dniach tygodnia</w:t>
      </w:r>
      <w:r w:rsidRPr="00565A07">
        <w:rPr>
          <w:rFonts w:ascii="Arial" w:hAnsi="Arial" w:cs="Arial"/>
          <w:sz w:val="24"/>
          <w:szCs w:val="24"/>
        </w:rPr>
        <w:t>:</w:t>
      </w:r>
      <w:r w:rsidR="00BC29C4" w:rsidRPr="00565A07">
        <w:rPr>
          <w:rFonts w:ascii="Arial" w:hAnsi="Arial" w:cs="Arial"/>
          <w:sz w:val="24"/>
          <w:szCs w:val="24"/>
        </w:rPr>
        <w:t xml:space="preserve"> poniedziałek, środa, czwartek</w:t>
      </w:r>
      <w:r w:rsidRPr="00565A07">
        <w:rPr>
          <w:rFonts w:ascii="Arial" w:hAnsi="Arial" w:cs="Arial"/>
          <w:sz w:val="24"/>
          <w:szCs w:val="24"/>
        </w:rPr>
        <w:t>,</w:t>
      </w:r>
      <w:r w:rsidR="0049284D" w:rsidRPr="00565A07">
        <w:rPr>
          <w:rFonts w:ascii="Arial" w:hAnsi="Arial" w:cs="Arial"/>
          <w:sz w:val="24"/>
          <w:szCs w:val="24"/>
        </w:rPr>
        <w:t xml:space="preserve"> do końca okresu</w:t>
      </w:r>
      <w:r w:rsidRPr="00565A07">
        <w:rPr>
          <w:rFonts w:ascii="Arial" w:hAnsi="Arial" w:cs="Arial"/>
          <w:sz w:val="24"/>
          <w:szCs w:val="24"/>
        </w:rPr>
        <w:t xml:space="preserve"> rozliczeniowego, tj. do dnia 30 września 2020 r.</w:t>
      </w:r>
    </w:p>
    <w:p w14:paraId="60641A62" w14:textId="77777777" w:rsidR="00686EA8" w:rsidRPr="00565A07" w:rsidRDefault="00686EA8" w:rsidP="00565A0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65A07">
        <w:rPr>
          <w:rFonts w:ascii="Arial" w:hAnsi="Arial" w:cs="Arial"/>
          <w:sz w:val="24"/>
          <w:szCs w:val="24"/>
        </w:rPr>
        <w:t xml:space="preserve"> 2. </w:t>
      </w:r>
      <w:r w:rsidRPr="00565A07">
        <w:rPr>
          <w:rFonts w:ascii="Arial" w:hAnsi="Arial" w:cs="Arial"/>
          <w:sz w:val="24"/>
          <w:szCs w:val="24"/>
        </w:rPr>
        <w:tab/>
        <w:t>Wykaz pracowników z określeniem udzielonego dnia wolnego od pracy, dyrektorzy Wydziałów przekażą do Wydziału Organizacyjno-Prawnego i Kadr w terminie do 31 lipca 2020 r.</w:t>
      </w:r>
    </w:p>
    <w:p w14:paraId="7B551703" w14:textId="77777777" w:rsidR="003C0041" w:rsidRPr="00565A07" w:rsidRDefault="003C0041" w:rsidP="00565A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A60C022" w14:textId="21A7BC03" w:rsidR="003C0041" w:rsidRPr="00565A07" w:rsidRDefault="003C0041" w:rsidP="00565A0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65A07">
        <w:rPr>
          <w:rFonts w:ascii="Arial" w:hAnsi="Arial" w:cs="Arial"/>
          <w:sz w:val="24"/>
          <w:szCs w:val="24"/>
        </w:rPr>
        <w:t xml:space="preserve">§ 2. </w:t>
      </w:r>
      <w:r w:rsidR="004B1F82" w:rsidRPr="00565A07">
        <w:rPr>
          <w:rFonts w:ascii="Arial" w:hAnsi="Arial" w:cs="Arial"/>
          <w:sz w:val="24"/>
          <w:szCs w:val="24"/>
        </w:rPr>
        <w:tab/>
        <w:t xml:space="preserve">Ustala się dzień 24 grudnia 2020 r. dniem wolnym  od pracy za święto </w:t>
      </w:r>
      <w:r w:rsidR="00033FEB" w:rsidRPr="00565A07">
        <w:rPr>
          <w:rFonts w:ascii="Arial" w:hAnsi="Arial" w:cs="Arial"/>
          <w:sz w:val="24"/>
          <w:szCs w:val="24"/>
        </w:rPr>
        <w:t>przypadające w sobotę 26 grudnia 2020 r.</w:t>
      </w:r>
    </w:p>
    <w:p w14:paraId="3CB79D83" w14:textId="77777777" w:rsidR="003C0041" w:rsidRPr="00565A07" w:rsidRDefault="003C0041" w:rsidP="00565A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B22772A" w14:textId="77777777" w:rsidR="00033FEB" w:rsidRPr="00565A07" w:rsidRDefault="003C0041" w:rsidP="00565A0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65A07">
        <w:rPr>
          <w:rFonts w:ascii="Arial" w:hAnsi="Arial" w:cs="Arial"/>
          <w:sz w:val="24"/>
          <w:szCs w:val="24"/>
        </w:rPr>
        <w:t xml:space="preserve">§ 3. </w:t>
      </w:r>
      <w:r w:rsidR="00033FEB" w:rsidRPr="00565A07">
        <w:rPr>
          <w:rFonts w:ascii="Arial" w:hAnsi="Arial" w:cs="Arial"/>
          <w:sz w:val="24"/>
          <w:szCs w:val="24"/>
        </w:rPr>
        <w:tab/>
        <w:t>Wykonanie Zarządzenia powierza się pracownikom Urzędu Miasta Włocławek.</w:t>
      </w:r>
    </w:p>
    <w:p w14:paraId="24427887" w14:textId="77777777" w:rsidR="00033FEB" w:rsidRPr="00565A07" w:rsidRDefault="00033FEB" w:rsidP="00565A0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251686AC" w14:textId="77777777" w:rsidR="003C0041" w:rsidRPr="00565A07" w:rsidRDefault="00A6115F" w:rsidP="00565A0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65A07">
        <w:rPr>
          <w:rFonts w:ascii="Arial" w:hAnsi="Arial" w:cs="Arial"/>
          <w:sz w:val="24"/>
          <w:szCs w:val="24"/>
        </w:rPr>
        <w:t>§ 4.</w:t>
      </w:r>
      <w:r w:rsidRPr="00565A07">
        <w:rPr>
          <w:rFonts w:ascii="Arial" w:hAnsi="Arial" w:cs="Arial"/>
          <w:sz w:val="24"/>
          <w:szCs w:val="24"/>
        </w:rPr>
        <w:tab/>
        <w:t xml:space="preserve">Nadzór nad realizacją </w:t>
      </w:r>
      <w:r w:rsidR="003C0041" w:rsidRPr="00565A07">
        <w:rPr>
          <w:rFonts w:ascii="Arial" w:hAnsi="Arial" w:cs="Arial"/>
          <w:sz w:val="24"/>
          <w:szCs w:val="24"/>
        </w:rPr>
        <w:t>zarządzenia powierza się Sekretarzowi Miasta.</w:t>
      </w:r>
    </w:p>
    <w:p w14:paraId="6C392DBA" w14:textId="77777777" w:rsidR="003C0041" w:rsidRPr="00565A07" w:rsidRDefault="003C0041" w:rsidP="00565A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89C3014" w14:textId="77777777" w:rsidR="003C0041" w:rsidRPr="00565A07" w:rsidRDefault="00393120" w:rsidP="00565A0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65A07">
        <w:rPr>
          <w:rFonts w:ascii="Arial" w:hAnsi="Arial" w:cs="Arial"/>
          <w:sz w:val="24"/>
          <w:szCs w:val="24"/>
        </w:rPr>
        <w:t>§ 5</w:t>
      </w:r>
      <w:r w:rsidR="003C0041" w:rsidRPr="00565A07">
        <w:rPr>
          <w:rFonts w:ascii="Arial" w:hAnsi="Arial" w:cs="Arial"/>
          <w:sz w:val="24"/>
          <w:szCs w:val="24"/>
        </w:rPr>
        <w:t xml:space="preserve">. </w:t>
      </w:r>
      <w:r w:rsidR="00787044" w:rsidRPr="00565A07">
        <w:rPr>
          <w:rFonts w:ascii="Arial" w:hAnsi="Arial" w:cs="Arial"/>
          <w:sz w:val="24"/>
          <w:szCs w:val="24"/>
        </w:rPr>
        <w:tab/>
      </w:r>
      <w:r w:rsidR="003C0041" w:rsidRPr="00565A07">
        <w:rPr>
          <w:rFonts w:ascii="Arial" w:hAnsi="Arial" w:cs="Arial"/>
          <w:sz w:val="24"/>
          <w:szCs w:val="24"/>
        </w:rPr>
        <w:t>Zarządzenie wchodzi w życie z dniem podpisania.</w:t>
      </w:r>
    </w:p>
    <w:p w14:paraId="4AED64AE" w14:textId="77777777" w:rsidR="003C0041" w:rsidRPr="00565A07" w:rsidRDefault="003C0041" w:rsidP="00565A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03C32E4" w14:textId="77777777" w:rsidR="003C0041" w:rsidRPr="00565A07" w:rsidRDefault="00393120" w:rsidP="00565A0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65A07">
        <w:rPr>
          <w:rFonts w:ascii="Arial" w:hAnsi="Arial" w:cs="Arial"/>
          <w:sz w:val="24"/>
          <w:szCs w:val="24"/>
        </w:rPr>
        <w:t>§ 6</w:t>
      </w:r>
      <w:r w:rsidR="003C0041" w:rsidRPr="00565A07">
        <w:rPr>
          <w:rFonts w:ascii="Arial" w:hAnsi="Arial" w:cs="Arial"/>
          <w:sz w:val="24"/>
          <w:szCs w:val="24"/>
        </w:rPr>
        <w:t xml:space="preserve">. </w:t>
      </w:r>
      <w:r w:rsidR="00787044" w:rsidRPr="00565A07">
        <w:rPr>
          <w:rFonts w:ascii="Arial" w:hAnsi="Arial" w:cs="Arial"/>
          <w:sz w:val="24"/>
          <w:szCs w:val="24"/>
        </w:rPr>
        <w:tab/>
      </w:r>
      <w:r w:rsidR="003C0041" w:rsidRPr="00565A07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707919D6" w14:textId="77777777" w:rsidR="003C0041" w:rsidRPr="00565A07" w:rsidRDefault="003C0041" w:rsidP="00565A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E10BBE" w14:textId="77777777" w:rsidR="003C0041" w:rsidRPr="00565A07" w:rsidRDefault="003C0041" w:rsidP="00565A07">
      <w:pPr>
        <w:spacing w:line="276" w:lineRule="auto"/>
        <w:rPr>
          <w:rFonts w:ascii="Arial" w:hAnsi="Arial" w:cs="Arial"/>
          <w:sz w:val="24"/>
          <w:szCs w:val="24"/>
        </w:rPr>
      </w:pPr>
      <w:r w:rsidRPr="00565A07">
        <w:rPr>
          <w:rFonts w:ascii="Arial" w:hAnsi="Arial" w:cs="Arial"/>
          <w:sz w:val="24"/>
          <w:szCs w:val="24"/>
        </w:rPr>
        <w:br w:type="page"/>
      </w:r>
    </w:p>
    <w:p w14:paraId="048C7289" w14:textId="77777777" w:rsidR="003C0041" w:rsidRPr="00565A07" w:rsidRDefault="003C0041" w:rsidP="00565A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B12A4A6" w14:textId="77777777" w:rsidR="00FA0728" w:rsidRPr="00565A07" w:rsidRDefault="00FA0728" w:rsidP="007E551D">
      <w:pPr>
        <w:pStyle w:val="Nagwek1"/>
      </w:pPr>
      <w:r w:rsidRPr="00565A07">
        <w:t>Uzasadnienie</w:t>
      </w:r>
    </w:p>
    <w:p w14:paraId="35433498" w14:textId="77777777" w:rsidR="00FA0728" w:rsidRPr="00565A07" w:rsidRDefault="00FA0728" w:rsidP="00565A07">
      <w:pPr>
        <w:spacing w:after="0"/>
        <w:rPr>
          <w:rFonts w:ascii="Arial" w:hAnsi="Arial" w:cs="Arial"/>
          <w:b/>
          <w:sz w:val="24"/>
          <w:szCs w:val="24"/>
        </w:rPr>
      </w:pPr>
    </w:p>
    <w:p w14:paraId="6E457F36" w14:textId="77777777" w:rsidR="00FA0728" w:rsidRPr="00565A07" w:rsidRDefault="00FA0728" w:rsidP="00565A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65A07">
        <w:rPr>
          <w:rFonts w:ascii="Arial" w:hAnsi="Arial" w:cs="Arial"/>
          <w:sz w:val="24"/>
          <w:szCs w:val="24"/>
        </w:rPr>
        <w:tab/>
        <w:t>Zgodnie z art. 33 ust. 3 i ust. 5 ustawy z dnia 8 marca 1990 r. o samorządzie gminnym, kierownikiem Urzędu jest Prezydent Miasta, który wykonuje uprawnienia zwierzchnika służbowego</w:t>
      </w:r>
      <w:r w:rsidR="00565A07" w:rsidRPr="00565A07">
        <w:rPr>
          <w:rFonts w:ascii="Arial" w:hAnsi="Arial" w:cs="Arial"/>
          <w:sz w:val="24"/>
          <w:szCs w:val="24"/>
        </w:rPr>
        <w:t xml:space="preserve"> </w:t>
      </w:r>
      <w:r w:rsidRPr="00565A07">
        <w:rPr>
          <w:rFonts w:ascii="Arial" w:hAnsi="Arial" w:cs="Arial"/>
          <w:sz w:val="24"/>
          <w:szCs w:val="24"/>
        </w:rPr>
        <w:t xml:space="preserve">w stosunku do pracowników Urzędu oraz kierowników miejskich jednostek organizacyjnych. </w:t>
      </w:r>
    </w:p>
    <w:p w14:paraId="5CE8E738" w14:textId="77777777" w:rsidR="007E551D" w:rsidRDefault="00FA0728" w:rsidP="00565A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65A07">
        <w:rPr>
          <w:rFonts w:ascii="Arial" w:hAnsi="Arial" w:cs="Arial"/>
          <w:sz w:val="24"/>
          <w:szCs w:val="24"/>
        </w:rPr>
        <w:t>Zgodnie z art. 130 § 2 Kodeksu pracy, każde święto występujące w okresie rozliczeniowym</w:t>
      </w:r>
      <w:r w:rsidR="00565A07" w:rsidRPr="00565A07">
        <w:rPr>
          <w:rFonts w:ascii="Arial" w:hAnsi="Arial" w:cs="Arial"/>
          <w:sz w:val="24"/>
          <w:szCs w:val="24"/>
        </w:rPr>
        <w:t xml:space="preserve"> </w:t>
      </w:r>
      <w:r w:rsidRPr="00565A07">
        <w:rPr>
          <w:rFonts w:ascii="Arial" w:hAnsi="Arial" w:cs="Arial"/>
          <w:sz w:val="24"/>
          <w:szCs w:val="24"/>
        </w:rPr>
        <w:t>i przypadające w innym dniu niż niedziela obniża wymiar czasu pracy o 8 godzin. Zatem dniem wolnym od pracy może być tylko 8 – godzinny dzień pracy w Urzędzie.</w:t>
      </w:r>
    </w:p>
    <w:p w14:paraId="2B991D27" w14:textId="6DFB42F5" w:rsidR="00FA0728" w:rsidRPr="007E551D" w:rsidRDefault="001D3F4A" w:rsidP="007E55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65A07">
        <w:rPr>
          <w:rFonts w:ascii="Arial" w:hAnsi="Arial" w:cs="Arial"/>
          <w:sz w:val="24"/>
          <w:szCs w:val="24"/>
        </w:rPr>
        <w:t>W związku z p</w:t>
      </w:r>
      <w:r w:rsidR="00FA1C46" w:rsidRPr="00565A07">
        <w:rPr>
          <w:rFonts w:ascii="Arial" w:hAnsi="Arial" w:cs="Arial"/>
          <w:sz w:val="24"/>
          <w:szCs w:val="24"/>
        </w:rPr>
        <w:t>rzypadającymi świętami w dniach</w:t>
      </w:r>
      <w:r w:rsidRPr="00565A07">
        <w:rPr>
          <w:rFonts w:ascii="Arial" w:hAnsi="Arial" w:cs="Arial"/>
          <w:sz w:val="24"/>
          <w:szCs w:val="24"/>
        </w:rPr>
        <w:t xml:space="preserve"> 15 sierpnia 2020</w:t>
      </w:r>
      <w:r w:rsidR="00FA0728" w:rsidRPr="00565A07">
        <w:rPr>
          <w:rFonts w:ascii="Arial" w:hAnsi="Arial" w:cs="Arial"/>
          <w:sz w:val="24"/>
          <w:szCs w:val="24"/>
        </w:rPr>
        <w:t xml:space="preserve"> r.</w:t>
      </w:r>
      <w:r w:rsidR="00FA1C46" w:rsidRPr="00565A07">
        <w:rPr>
          <w:rFonts w:ascii="Arial" w:hAnsi="Arial" w:cs="Arial"/>
          <w:sz w:val="24"/>
          <w:szCs w:val="24"/>
        </w:rPr>
        <w:t xml:space="preserve"> i 26 grudnia 2020 r., tj. sobotę</w:t>
      </w:r>
      <w:r w:rsidR="00FA0728" w:rsidRPr="00565A07">
        <w:rPr>
          <w:rFonts w:ascii="Arial" w:hAnsi="Arial" w:cs="Arial"/>
          <w:sz w:val="24"/>
          <w:szCs w:val="24"/>
        </w:rPr>
        <w:t xml:space="preserve"> będącą dni</w:t>
      </w:r>
      <w:r w:rsidR="00FA1C46" w:rsidRPr="00565A07">
        <w:rPr>
          <w:rFonts w:ascii="Arial" w:hAnsi="Arial" w:cs="Arial"/>
          <w:sz w:val="24"/>
          <w:szCs w:val="24"/>
        </w:rPr>
        <w:t xml:space="preserve">em wolnym </w:t>
      </w:r>
      <w:r w:rsidR="00FA0728" w:rsidRPr="00565A07">
        <w:rPr>
          <w:rFonts w:ascii="Arial" w:hAnsi="Arial" w:cs="Arial"/>
          <w:sz w:val="24"/>
          <w:szCs w:val="24"/>
        </w:rPr>
        <w:t>od pracy dla pracowników Urzędu Miasta, należy wyznaczyć inny dzień dodatkowo wolny od p</w:t>
      </w:r>
      <w:r w:rsidR="00FA1C46" w:rsidRPr="00565A07">
        <w:rPr>
          <w:rFonts w:ascii="Arial" w:hAnsi="Arial" w:cs="Arial"/>
          <w:sz w:val="24"/>
          <w:szCs w:val="24"/>
        </w:rPr>
        <w:t xml:space="preserve">racy </w:t>
      </w:r>
      <w:r w:rsidR="0040157A" w:rsidRPr="00565A07">
        <w:rPr>
          <w:rFonts w:ascii="Arial" w:hAnsi="Arial" w:cs="Arial"/>
          <w:sz w:val="24"/>
          <w:szCs w:val="24"/>
        </w:rPr>
        <w:t>w 2020</w:t>
      </w:r>
      <w:r w:rsidR="00FA0728" w:rsidRPr="00565A07">
        <w:rPr>
          <w:rFonts w:ascii="Arial" w:hAnsi="Arial" w:cs="Arial"/>
          <w:sz w:val="24"/>
          <w:szCs w:val="24"/>
        </w:rPr>
        <w:t xml:space="preserve"> r.</w:t>
      </w:r>
    </w:p>
    <w:sectPr w:rsidR="00FA0728" w:rsidRPr="007E5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41"/>
    <w:rsid w:val="00021B27"/>
    <w:rsid w:val="00033FEB"/>
    <w:rsid w:val="00141343"/>
    <w:rsid w:val="001D3F4A"/>
    <w:rsid w:val="0027081B"/>
    <w:rsid w:val="00290A0B"/>
    <w:rsid w:val="002F3BD7"/>
    <w:rsid w:val="00393120"/>
    <w:rsid w:val="003C0041"/>
    <w:rsid w:val="0040157A"/>
    <w:rsid w:val="0049284D"/>
    <w:rsid w:val="004B1F82"/>
    <w:rsid w:val="00565A07"/>
    <w:rsid w:val="00615006"/>
    <w:rsid w:val="00686EA8"/>
    <w:rsid w:val="006B6DE9"/>
    <w:rsid w:val="00787044"/>
    <w:rsid w:val="007E551D"/>
    <w:rsid w:val="007E7323"/>
    <w:rsid w:val="00852AE5"/>
    <w:rsid w:val="00871258"/>
    <w:rsid w:val="00A6115F"/>
    <w:rsid w:val="00BC29C4"/>
    <w:rsid w:val="00CA3173"/>
    <w:rsid w:val="00D83CF8"/>
    <w:rsid w:val="00E32584"/>
    <w:rsid w:val="00EF4227"/>
    <w:rsid w:val="00F443D0"/>
    <w:rsid w:val="00FA0728"/>
    <w:rsid w:val="00F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2F15"/>
  <w15:chartTrackingRefBased/>
  <w15:docId w15:val="{6D7FEBB1-DAA6-490D-B3DB-AEC94DB0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04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51D"/>
    <w:pPr>
      <w:spacing w:line="276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3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CF8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E551D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236/2020 Prezydenta Miasta Włocławek z dn. 16.07.2020 r.</dc:title>
  <dc:subject/>
  <dc:creator>Grażyna Wasilewska</dc:creator>
  <cp:keywords>Zarządzenie Prezydenta Miasta Włocławek</cp:keywords>
  <dc:description/>
  <cp:lastModifiedBy>Łukasz Stolarski</cp:lastModifiedBy>
  <cp:revision>7</cp:revision>
  <cp:lastPrinted>2020-07-16T07:13:00Z</cp:lastPrinted>
  <dcterms:created xsi:type="dcterms:W3CDTF">2020-07-16T09:34:00Z</dcterms:created>
  <dcterms:modified xsi:type="dcterms:W3CDTF">2020-07-16T09:53:00Z</dcterms:modified>
</cp:coreProperties>
</file>