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D338DA" w14:textId="77777777" w:rsidR="00377092" w:rsidRPr="00FD07F1" w:rsidRDefault="00377092" w:rsidP="005D30ED">
      <w:pPr>
        <w:jc w:val="center"/>
        <w:rPr>
          <w:rFonts w:ascii="Arial Narrow" w:hAnsi="Arial Narrow"/>
        </w:rPr>
      </w:pPr>
    </w:p>
    <w:p w14:paraId="4C38CD73" w14:textId="72B76419" w:rsidR="00377092" w:rsidRPr="00F208BC" w:rsidRDefault="00377092" w:rsidP="00F208BC">
      <w:pPr>
        <w:pStyle w:val="Nagwek1"/>
      </w:pPr>
      <w:r w:rsidRPr="00F208BC">
        <w:t>ZARZĄ</w:t>
      </w:r>
      <w:r w:rsidR="00F6276E" w:rsidRPr="00F208BC">
        <w:t>DZENIE NR</w:t>
      </w:r>
      <w:r w:rsidR="005D30ED" w:rsidRPr="00F208BC">
        <w:t xml:space="preserve"> </w:t>
      </w:r>
      <w:r w:rsidR="005F523F" w:rsidRPr="00F208BC">
        <w:t>238/2020</w:t>
      </w:r>
    </w:p>
    <w:p w14:paraId="272AB4AF" w14:textId="2BE0F031" w:rsidR="00377092" w:rsidRPr="00F208BC" w:rsidRDefault="00377092" w:rsidP="00F208BC">
      <w:pPr>
        <w:pStyle w:val="Nagwek1"/>
      </w:pPr>
      <w:r w:rsidRPr="00F208BC">
        <w:t>PREZYDENTA</w:t>
      </w:r>
      <w:r w:rsidR="005D30ED" w:rsidRPr="00F208BC">
        <w:t xml:space="preserve"> </w:t>
      </w:r>
      <w:r w:rsidRPr="00F208BC">
        <w:t>MIASTA</w:t>
      </w:r>
      <w:r w:rsidR="005D30ED" w:rsidRPr="00F208BC">
        <w:t xml:space="preserve"> </w:t>
      </w:r>
      <w:r w:rsidRPr="00F208BC">
        <w:t>WŁOCŁAWEK</w:t>
      </w:r>
    </w:p>
    <w:p w14:paraId="56A0654B" w14:textId="77777777" w:rsidR="00377092" w:rsidRPr="00F208BC" w:rsidRDefault="002D0D86" w:rsidP="00F208BC">
      <w:pPr>
        <w:pStyle w:val="Nagwek1"/>
      </w:pPr>
      <w:r w:rsidRPr="00F208BC">
        <w:t xml:space="preserve">z dnia </w:t>
      </w:r>
      <w:r w:rsidR="005F523F" w:rsidRPr="00F208BC">
        <w:t>16 lipca 2020 r.</w:t>
      </w:r>
    </w:p>
    <w:p w14:paraId="625AD5CC" w14:textId="77777777" w:rsidR="00377092" w:rsidRPr="00545A37" w:rsidRDefault="00377092" w:rsidP="00545A37">
      <w:pPr>
        <w:rPr>
          <w:rFonts w:ascii="Arial" w:hAnsi="Arial" w:cs="Arial"/>
        </w:rPr>
      </w:pPr>
    </w:p>
    <w:p w14:paraId="1F939624" w14:textId="77777777" w:rsidR="00377092" w:rsidRPr="00545A37" w:rsidRDefault="00377092" w:rsidP="00545A37">
      <w:pPr>
        <w:rPr>
          <w:rFonts w:ascii="Arial" w:hAnsi="Arial" w:cs="Arial"/>
          <w:b/>
        </w:rPr>
      </w:pPr>
      <w:r w:rsidRPr="00545A37">
        <w:rPr>
          <w:rFonts w:ascii="Arial" w:hAnsi="Arial" w:cs="Arial"/>
          <w:b/>
        </w:rPr>
        <w:t>w sprawie ogłoszenia wykazu nieruchomości, s</w:t>
      </w:r>
      <w:r w:rsidR="00934714" w:rsidRPr="00545A37">
        <w:rPr>
          <w:rFonts w:ascii="Arial" w:hAnsi="Arial" w:cs="Arial"/>
          <w:b/>
        </w:rPr>
        <w:t>tanowiąc</w:t>
      </w:r>
      <w:r w:rsidR="00E06042" w:rsidRPr="00545A37">
        <w:rPr>
          <w:rFonts w:ascii="Arial" w:hAnsi="Arial" w:cs="Arial"/>
          <w:b/>
        </w:rPr>
        <w:t>ej</w:t>
      </w:r>
      <w:r w:rsidRPr="00545A37">
        <w:rPr>
          <w:rFonts w:ascii="Arial" w:hAnsi="Arial" w:cs="Arial"/>
          <w:b/>
        </w:rPr>
        <w:t xml:space="preserve"> własność Gminy Miasto Włocławek,</w:t>
      </w:r>
      <w:r w:rsidR="00E06042" w:rsidRPr="00545A37">
        <w:rPr>
          <w:rFonts w:ascii="Arial" w:hAnsi="Arial" w:cs="Arial"/>
          <w:b/>
        </w:rPr>
        <w:t xml:space="preserve"> położonej</w:t>
      </w:r>
      <w:r w:rsidRPr="00545A37">
        <w:rPr>
          <w:rFonts w:ascii="Arial" w:hAnsi="Arial" w:cs="Arial"/>
          <w:b/>
        </w:rPr>
        <w:t xml:space="preserve"> we Włocław</w:t>
      </w:r>
      <w:r w:rsidR="00C57FB2" w:rsidRPr="00545A37">
        <w:rPr>
          <w:rFonts w:ascii="Arial" w:hAnsi="Arial" w:cs="Arial"/>
          <w:b/>
        </w:rPr>
        <w:t>ku przy</w:t>
      </w:r>
      <w:r w:rsidR="00515603" w:rsidRPr="00545A37">
        <w:rPr>
          <w:rFonts w:ascii="Arial" w:hAnsi="Arial" w:cs="Arial"/>
          <w:b/>
        </w:rPr>
        <w:t xml:space="preserve"> </w:t>
      </w:r>
      <w:r w:rsidR="00DA5307" w:rsidRPr="00545A37">
        <w:rPr>
          <w:rFonts w:ascii="Arial" w:hAnsi="Arial" w:cs="Arial"/>
          <w:b/>
        </w:rPr>
        <w:t>ul.</w:t>
      </w:r>
      <w:r w:rsidR="00087207" w:rsidRPr="00545A37">
        <w:rPr>
          <w:rFonts w:ascii="Arial" w:hAnsi="Arial" w:cs="Arial"/>
          <w:b/>
        </w:rPr>
        <w:t xml:space="preserve"> Barskiej</w:t>
      </w:r>
      <w:r w:rsidR="008D4A5D" w:rsidRPr="00545A37">
        <w:rPr>
          <w:rFonts w:ascii="Arial" w:hAnsi="Arial" w:cs="Arial"/>
          <w:b/>
        </w:rPr>
        <w:t xml:space="preserve"> 54a</w:t>
      </w:r>
      <w:r w:rsidR="00DA5307" w:rsidRPr="00545A37">
        <w:rPr>
          <w:rFonts w:ascii="Arial" w:hAnsi="Arial" w:cs="Arial"/>
          <w:b/>
        </w:rPr>
        <w:t>,</w:t>
      </w:r>
      <w:r w:rsidR="00A23375" w:rsidRPr="00545A37">
        <w:rPr>
          <w:rFonts w:ascii="Arial" w:hAnsi="Arial" w:cs="Arial"/>
          <w:b/>
        </w:rPr>
        <w:t xml:space="preserve"> </w:t>
      </w:r>
      <w:r w:rsidR="00266245" w:rsidRPr="00545A37">
        <w:rPr>
          <w:rFonts w:ascii="Arial" w:hAnsi="Arial" w:cs="Arial"/>
          <w:b/>
        </w:rPr>
        <w:t>działki</w:t>
      </w:r>
      <w:r w:rsidR="00A23375" w:rsidRPr="00545A37">
        <w:rPr>
          <w:rFonts w:ascii="Arial" w:hAnsi="Arial" w:cs="Arial"/>
          <w:b/>
        </w:rPr>
        <w:t xml:space="preserve"> </w:t>
      </w:r>
      <w:r w:rsidR="00A77A6C" w:rsidRPr="00545A37">
        <w:rPr>
          <w:rFonts w:ascii="Arial" w:hAnsi="Arial" w:cs="Arial"/>
          <w:b/>
        </w:rPr>
        <w:t>nr</w:t>
      </w:r>
      <w:r w:rsidR="00266245" w:rsidRPr="00545A37">
        <w:rPr>
          <w:rFonts w:ascii="Arial" w:hAnsi="Arial" w:cs="Arial"/>
          <w:b/>
        </w:rPr>
        <w:t xml:space="preserve"> 19/1, 19/3,19/4</w:t>
      </w:r>
      <w:r w:rsidR="00DC1D36" w:rsidRPr="00545A37">
        <w:rPr>
          <w:rFonts w:ascii="Arial" w:hAnsi="Arial" w:cs="Arial"/>
          <w:b/>
        </w:rPr>
        <w:t xml:space="preserve"> </w:t>
      </w:r>
      <w:r w:rsidR="00266245" w:rsidRPr="00545A37">
        <w:rPr>
          <w:rFonts w:ascii="Arial" w:hAnsi="Arial" w:cs="Arial"/>
          <w:b/>
        </w:rPr>
        <w:t xml:space="preserve">(Włocławek </w:t>
      </w:r>
      <w:r w:rsidR="00A77A6C" w:rsidRPr="00545A37">
        <w:rPr>
          <w:rFonts w:ascii="Arial" w:hAnsi="Arial" w:cs="Arial"/>
          <w:b/>
        </w:rPr>
        <w:t xml:space="preserve">KM </w:t>
      </w:r>
      <w:r w:rsidR="00B05E07" w:rsidRPr="00545A37">
        <w:rPr>
          <w:rFonts w:ascii="Arial" w:hAnsi="Arial" w:cs="Arial"/>
          <w:b/>
        </w:rPr>
        <w:t>106</w:t>
      </w:r>
      <w:r w:rsidR="00266245" w:rsidRPr="00545A37">
        <w:rPr>
          <w:rFonts w:ascii="Arial" w:hAnsi="Arial" w:cs="Arial"/>
          <w:b/>
        </w:rPr>
        <w:t>)</w:t>
      </w:r>
      <w:r w:rsidR="00A77A6C" w:rsidRPr="00545A37">
        <w:rPr>
          <w:rFonts w:ascii="Arial" w:hAnsi="Arial" w:cs="Arial"/>
          <w:b/>
        </w:rPr>
        <w:t xml:space="preserve"> o pow. </w:t>
      </w:r>
      <w:r w:rsidR="008D4A5D" w:rsidRPr="00545A37">
        <w:rPr>
          <w:rFonts w:ascii="Arial" w:hAnsi="Arial" w:cs="Arial"/>
          <w:b/>
        </w:rPr>
        <w:t>633</w:t>
      </w:r>
      <w:r w:rsidR="002D0D86" w:rsidRPr="00545A37">
        <w:rPr>
          <w:rFonts w:ascii="Arial" w:hAnsi="Arial" w:cs="Arial"/>
          <w:b/>
        </w:rPr>
        <w:t>,00</w:t>
      </w:r>
      <w:r w:rsidR="00DC4781" w:rsidRPr="00545A37">
        <w:rPr>
          <w:rFonts w:ascii="Arial" w:hAnsi="Arial" w:cs="Arial"/>
          <w:b/>
        </w:rPr>
        <w:t xml:space="preserve"> m</w:t>
      </w:r>
      <w:r w:rsidR="00DC4781" w:rsidRPr="00545A37">
        <w:rPr>
          <w:rFonts w:ascii="Arial" w:hAnsi="Arial" w:cs="Arial"/>
          <w:b/>
          <w:vertAlign w:val="superscript"/>
        </w:rPr>
        <w:t>2</w:t>
      </w:r>
      <w:r w:rsidR="00E06042" w:rsidRPr="00545A37">
        <w:rPr>
          <w:rFonts w:ascii="Arial" w:hAnsi="Arial" w:cs="Arial"/>
          <w:b/>
        </w:rPr>
        <w:t xml:space="preserve"> </w:t>
      </w:r>
      <w:r w:rsidR="00C43A90" w:rsidRPr="00545A37">
        <w:rPr>
          <w:rFonts w:ascii="Arial" w:hAnsi="Arial" w:cs="Arial"/>
          <w:b/>
        </w:rPr>
        <w:t>przeznaczonej</w:t>
      </w:r>
      <w:r w:rsidR="00A77A6C" w:rsidRPr="00545A37">
        <w:rPr>
          <w:rFonts w:ascii="Arial" w:hAnsi="Arial" w:cs="Arial"/>
          <w:b/>
        </w:rPr>
        <w:t xml:space="preserve"> </w:t>
      </w:r>
      <w:r w:rsidR="00940447" w:rsidRPr="00545A37">
        <w:rPr>
          <w:rFonts w:ascii="Arial" w:hAnsi="Arial" w:cs="Arial"/>
          <w:b/>
        </w:rPr>
        <w:t xml:space="preserve">do wydzierżawienia </w:t>
      </w:r>
      <w:r w:rsidR="00613569" w:rsidRPr="00545A37">
        <w:rPr>
          <w:rFonts w:ascii="Arial" w:hAnsi="Arial" w:cs="Arial"/>
          <w:b/>
        </w:rPr>
        <w:t>na czas nieoznaczony</w:t>
      </w:r>
      <w:r w:rsidR="00F802E3" w:rsidRPr="00545A37">
        <w:rPr>
          <w:rFonts w:ascii="Arial" w:hAnsi="Arial" w:cs="Arial"/>
          <w:b/>
        </w:rPr>
        <w:t xml:space="preserve"> </w:t>
      </w:r>
      <w:r w:rsidR="00A77A6C" w:rsidRPr="00545A37">
        <w:rPr>
          <w:rFonts w:ascii="Arial" w:hAnsi="Arial" w:cs="Arial"/>
          <w:b/>
        </w:rPr>
        <w:t xml:space="preserve">w drodze </w:t>
      </w:r>
      <w:r w:rsidR="00F802E3" w:rsidRPr="00545A37">
        <w:rPr>
          <w:rFonts w:ascii="Arial" w:hAnsi="Arial" w:cs="Arial"/>
          <w:b/>
        </w:rPr>
        <w:t>przetargowej</w:t>
      </w:r>
      <w:r w:rsidR="00FD07F1" w:rsidRPr="00545A37">
        <w:rPr>
          <w:rFonts w:ascii="Arial" w:hAnsi="Arial" w:cs="Arial"/>
          <w:b/>
        </w:rPr>
        <w:t>.</w:t>
      </w:r>
    </w:p>
    <w:p w14:paraId="7BF3A922" w14:textId="77777777" w:rsidR="00377092" w:rsidRPr="00545A37" w:rsidRDefault="00377092" w:rsidP="00545A37">
      <w:pPr>
        <w:rPr>
          <w:rFonts w:ascii="Arial" w:hAnsi="Arial" w:cs="Arial"/>
        </w:rPr>
      </w:pPr>
    </w:p>
    <w:p w14:paraId="4DAC772F" w14:textId="6C3A359E" w:rsidR="00C23C93" w:rsidRPr="00545A37" w:rsidRDefault="00566FBC" w:rsidP="00545A37">
      <w:pPr>
        <w:ind w:firstLine="708"/>
        <w:rPr>
          <w:rFonts w:ascii="Arial" w:hAnsi="Arial" w:cs="Arial"/>
        </w:rPr>
      </w:pPr>
      <w:r w:rsidRPr="00545A37">
        <w:rPr>
          <w:rFonts w:ascii="Arial" w:hAnsi="Arial" w:cs="Arial"/>
        </w:rPr>
        <w:t>Na podstawie art. 30 ust. 2 pkt. 3 ustawy z dnia 8 marca 1990 r. o samor</w:t>
      </w:r>
      <w:r w:rsidR="007A4DD1" w:rsidRPr="00545A37">
        <w:rPr>
          <w:rFonts w:ascii="Arial" w:hAnsi="Arial" w:cs="Arial"/>
        </w:rPr>
        <w:t xml:space="preserve">ządzie gminnym </w:t>
      </w:r>
      <w:r w:rsidR="00082089" w:rsidRPr="00545A37">
        <w:rPr>
          <w:rFonts w:ascii="Arial" w:hAnsi="Arial" w:cs="Arial"/>
        </w:rPr>
        <w:t>(</w:t>
      </w:r>
      <w:r w:rsidR="00915E4B" w:rsidRPr="00545A37">
        <w:rPr>
          <w:rFonts w:ascii="Arial" w:hAnsi="Arial" w:cs="Arial"/>
        </w:rPr>
        <w:t>Dz. U. z 2020</w:t>
      </w:r>
      <w:r w:rsidRPr="00545A37">
        <w:rPr>
          <w:rFonts w:ascii="Arial" w:hAnsi="Arial" w:cs="Arial"/>
        </w:rPr>
        <w:t xml:space="preserve"> </w:t>
      </w:r>
      <w:r w:rsidR="007A4DD1" w:rsidRPr="00545A37">
        <w:rPr>
          <w:rFonts w:ascii="Arial" w:hAnsi="Arial" w:cs="Arial"/>
        </w:rPr>
        <w:t>r.</w:t>
      </w:r>
      <w:r w:rsidR="00A2410D" w:rsidRPr="00545A37">
        <w:rPr>
          <w:rFonts w:ascii="Arial" w:hAnsi="Arial" w:cs="Arial"/>
        </w:rPr>
        <w:t>,</w:t>
      </w:r>
      <w:r w:rsidR="007A4DD1" w:rsidRPr="00545A37">
        <w:rPr>
          <w:rFonts w:ascii="Arial" w:hAnsi="Arial" w:cs="Arial"/>
        </w:rPr>
        <w:t xml:space="preserve"> poz.</w:t>
      </w:r>
      <w:r w:rsidR="00915E4B" w:rsidRPr="00545A37">
        <w:rPr>
          <w:rFonts w:ascii="Arial" w:hAnsi="Arial" w:cs="Arial"/>
        </w:rPr>
        <w:t xml:space="preserve"> 713</w:t>
      </w:r>
      <w:r w:rsidR="00A2410D" w:rsidRPr="00545A37">
        <w:rPr>
          <w:rFonts w:ascii="Arial" w:hAnsi="Arial" w:cs="Arial"/>
        </w:rPr>
        <w:t xml:space="preserve">) </w:t>
      </w:r>
      <w:r w:rsidRPr="00545A37">
        <w:rPr>
          <w:rFonts w:ascii="Arial" w:hAnsi="Arial" w:cs="Arial"/>
        </w:rPr>
        <w:t>i art. 13 ust. 1 ora</w:t>
      </w:r>
      <w:r w:rsidR="003329EE" w:rsidRPr="00545A37">
        <w:rPr>
          <w:rFonts w:ascii="Arial" w:hAnsi="Arial" w:cs="Arial"/>
        </w:rPr>
        <w:t xml:space="preserve">z art. 35 </w:t>
      </w:r>
      <w:r w:rsidR="00150E13" w:rsidRPr="00545A37">
        <w:rPr>
          <w:rFonts w:ascii="Arial" w:hAnsi="Arial" w:cs="Arial"/>
        </w:rPr>
        <w:t xml:space="preserve">ust. 1 ustawy z dnia </w:t>
      </w:r>
      <w:r w:rsidRPr="00545A37">
        <w:rPr>
          <w:rFonts w:ascii="Arial" w:hAnsi="Arial" w:cs="Arial"/>
        </w:rPr>
        <w:t>21 sierpnia 1997 r. o gospodarce ni</w:t>
      </w:r>
      <w:r w:rsidR="00465DB3" w:rsidRPr="00545A37">
        <w:rPr>
          <w:rFonts w:ascii="Arial" w:hAnsi="Arial" w:cs="Arial"/>
        </w:rPr>
        <w:t>eruchomościami (</w:t>
      </w:r>
      <w:r w:rsidR="000A5A76" w:rsidRPr="00545A37">
        <w:rPr>
          <w:rFonts w:ascii="Arial" w:hAnsi="Arial" w:cs="Arial"/>
        </w:rPr>
        <w:t>Dz. U. z 2020</w:t>
      </w:r>
      <w:r w:rsidR="008A6962" w:rsidRPr="00545A37">
        <w:rPr>
          <w:rFonts w:ascii="Arial" w:hAnsi="Arial" w:cs="Arial"/>
        </w:rPr>
        <w:t xml:space="preserve"> </w:t>
      </w:r>
      <w:r w:rsidR="002B0B3F" w:rsidRPr="00545A37">
        <w:rPr>
          <w:rFonts w:ascii="Arial" w:hAnsi="Arial" w:cs="Arial"/>
        </w:rPr>
        <w:t>r</w:t>
      </w:r>
      <w:r w:rsidR="000F7C53" w:rsidRPr="00545A37">
        <w:rPr>
          <w:rFonts w:ascii="Arial" w:hAnsi="Arial" w:cs="Arial"/>
        </w:rPr>
        <w:t>.,</w:t>
      </w:r>
      <w:r w:rsidR="002B0B3F" w:rsidRPr="00545A37">
        <w:rPr>
          <w:rFonts w:ascii="Arial" w:hAnsi="Arial" w:cs="Arial"/>
        </w:rPr>
        <w:t xml:space="preserve"> po</w:t>
      </w:r>
      <w:r w:rsidR="000A5A76" w:rsidRPr="00545A37">
        <w:rPr>
          <w:rFonts w:ascii="Arial" w:hAnsi="Arial" w:cs="Arial"/>
        </w:rPr>
        <w:t>z. 65</w:t>
      </w:r>
      <w:r w:rsidR="00915E4B" w:rsidRPr="00545A37">
        <w:rPr>
          <w:rFonts w:ascii="Arial" w:hAnsi="Arial" w:cs="Arial"/>
        </w:rPr>
        <w:t>, poz. 284</w:t>
      </w:r>
      <w:r w:rsidR="00AF22CE" w:rsidRPr="00545A37">
        <w:rPr>
          <w:rFonts w:ascii="Arial" w:hAnsi="Arial" w:cs="Arial"/>
        </w:rPr>
        <w:t xml:space="preserve">) oraz w </w:t>
      </w:r>
      <w:r w:rsidRPr="00545A37">
        <w:rPr>
          <w:rFonts w:ascii="Arial" w:hAnsi="Arial" w:cs="Arial"/>
        </w:rPr>
        <w:t>związku z</w:t>
      </w:r>
      <w:r w:rsidR="00530372" w:rsidRPr="00545A37">
        <w:rPr>
          <w:rFonts w:ascii="Arial" w:hAnsi="Arial" w:cs="Arial"/>
        </w:rPr>
        <w:t xml:space="preserve"> § 9</w:t>
      </w:r>
      <w:r w:rsidR="00FC01DF" w:rsidRPr="00545A37">
        <w:rPr>
          <w:rFonts w:ascii="Arial" w:hAnsi="Arial" w:cs="Arial"/>
        </w:rPr>
        <w:t xml:space="preserve"> </w:t>
      </w:r>
      <w:r w:rsidR="00530372" w:rsidRPr="00545A37">
        <w:rPr>
          <w:rFonts w:ascii="Arial" w:hAnsi="Arial" w:cs="Arial"/>
        </w:rPr>
        <w:t>i</w:t>
      </w:r>
      <w:r w:rsidR="00082089" w:rsidRPr="00545A37">
        <w:rPr>
          <w:rFonts w:ascii="Arial" w:hAnsi="Arial" w:cs="Arial"/>
        </w:rPr>
        <w:t xml:space="preserve"> § 11 Uchwały Nr</w:t>
      </w:r>
      <w:r w:rsidR="005D30ED">
        <w:rPr>
          <w:rFonts w:ascii="Arial" w:hAnsi="Arial" w:cs="Arial"/>
        </w:rPr>
        <w:t xml:space="preserve"> </w:t>
      </w:r>
      <w:r w:rsidR="00915E4B" w:rsidRPr="00545A37">
        <w:rPr>
          <w:rFonts w:ascii="Arial" w:hAnsi="Arial" w:cs="Arial"/>
        </w:rPr>
        <w:t>VIII /48</w:t>
      </w:r>
      <w:r w:rsidRPr="00545A37">
        <w:rPr>
          <w:rFonts w:ascii="Arial" w:hAnsi="Arial" w:cs="Arial"/>
        </w:rPr>
        <w:t>/ 11 Rady Miasta Włocł</w:t>
      </w:r>
      <w:r w:rsidR="00A45DB7" w:rsidRPr="00545A37">
        <w:rPr>
          <w:rFonts w:ascii="Arial" w:hAnsi="Arial" w:cs="Arial"/>
        </w:rPr>
        <w:t xml:space="preserve">awka z dnia </w:t>
      </w:r>
      <w:r w:rsidR="00485A90" w:rsidRPr="00545A37">
        <w:rPr>
          <w:rFonts w:ascii="Arial" w:hAnsi="Arial" w:cs="Arial"/>
        </w:rPr>
        <w:t>24 marca 2011</w:t>
      </w:r>
      <w:r w:rsidR="008A6962" w:rsidRPr="00545A37">
        <w:rPr>
          <w:rFonts w:ascii="Arial" w:hAnsi="Arial" w:cs="Arial"/>
        </w:rPr>
        <w:t xml:space="preserve"> </w:t>
      </w:r>
      <w:r w:rsidR="00485A90" w:rsidRPr="00545A37">
        <w:rPr>
          <w:rFonts w:ascii="Arial" w:hAnsi="Arial" w:cs="Arial"/>
        </w:rPr>
        <w:t xml:space="preserve">r. </w:t>
      </w:r>
      <w:r w:rsidR="009D002D" w:rsidRPr="00545A37">
        <w:rPr>
          <w:rFonts w:ascii="Arial" w:hAnsi="Arial" w:cs="Arial"/>
        </w:rPr>
        <w:t xml:space="preserve">w </w:t>
      </w:r>
      <w:r w:rsidRPr="00545A37">
        <w:rPr>
          <w:rFonts w:ascii="Arial" w:hAnsi="Arial" w:cs="Arial"/>
        </w:rPr>
        <w:t>sprawie zasad nabywania, zbywa</w:t>
      </w:r>
      <w:r w:rsidR="007712EF" w:rsidRPr="00545A37">
        <w:rPr>
          <w:rFonts w:ascii="Arial" w:hAnsi="Arial" w:cs="Arial"/>
        </w:rPr>
        <w:t xml:space="preserve">nia i obciążania nieruchomości </w:t>
      </w:r>
      <w:r w:rsidRPr="00545A37">
        <w:rPr>
          <w:rFonts w:ascii="Arial" w:hAnsi="Arial" w:cs="Arial"/>
        </w:rPr>
        <w:t>oraz ich wydzierżawiania lub wynajmowania na czas oznaczony dłuższy niż 3 lata lub czas nieoznaczony</w:t>
      </w:r>
      <w:r w:rsidR="00C23C93" w:rsidRPr="00545A37">
        <w:rPr>
          <w:rFonts w:ascii="Arial" w:hAnsi="Arial" w:cs="Arial"/>
        </w:rPr>
        <w:t>, zmienionej Uchwałą</w:t>
      </w:r>
      <w:r w:rsidR="00627E85" w:rsidRPr="00545A37">
        <w:rPr>
          <w:rFonts w:ascii="Arial" w:hAnsi="Arial" w:cs="Arial"/>
        </w:rPr>
        <w:t xml:space="preserve"> </w:t>
      </w:r>
      <w:r w:rsidR="00842DA5" w:rsidRPr="00545A37">
        <w:rPr>
          <w:rFonts w:ascii="Arial" w:hAnsi="Arial" w:cs="Arial"/>
        </w:rPr>
        <w:t>N</w:t>
      </w:r>
      <w:r w:rsidR="00C23C93" w:rsidRPr="00545A37">
        <w:rPr>
          <w:rFonts w:ascii="Arial" w:hAnsi="Arial" w:cs="Arial"/>
        </w:rPr>
        <w:t>r X</w:t>
      </w:r>
      <w:r w:rsidR="00C161A9" w:rsidRPr="00545A37">
        <w:rPr>
          <w:rFonts w:ascii="Arial" w:hAnsi="Arial" w:cs="Arial"/>
        </w:rPr>
        <w:t>I</w:t>
      </w:r>
      <w:r w:rsidR="006D0484" w:rsidRPr="00545A37">
        <w:rPr>
          <w:rFonts w:ascii="Arial" w:hAnsi="Arial" w:cs="Arial"/>
        </w:rPr>
        <w:t xml:space="preserve">V/203/11 Rady Miasta Włocławek </w:t>
      </w:r>
      <w:r w:rsidR="00C23C93" w:rsidRPr="00545A37">
        <w:rPr>
          <w:rFonts w:ascii="Arial" w:hAnsi="Arial" w:cs="Arial"/>
        </w:rPr>
        <w:t>z dnia 24 październik</w:t>
      </w:r>
      <w:r w:rsidR="00082089" w:rsidRPr="00545A37">
        <w:rPr>
          <w:rFonts w:ascii="Arial" w:hAnsi="Arial" w:cs="Arial"/>
        </w:rPr>
        <w:t>a 2011</w:t>
      </w:r>
      <w:r w:rsidR="00615D57" w:rsidRPr="00545A37">
        <w:rPr>
          <w:rFonts w:ascii="Arial" w:hAnsi="Arial" w:cs="Arial"/>
        </w:rPr>
        <w:t xml:space="preserve"> </w:t>
      </w:r>
      <w:r w:rsidR="00082089" w:rsidRPr="00545A37">
        <w:rPr>
          <w:rFonts w:ascii="Arial" w:hAnsi="Arial" w:cs="Arial"/>
        </w:rPr>
        <w:t>r</w:t>
      </w:r>
      <w:r w:rsidR="00615D57" w:rsidRPr="00545A37">
        <w:rPr>
          <w:rFonts w:ascii="Arial" w:hAnsi="Arial" w:cs="Arial"/>
        </w:rPr>
        <w:t>.</w:t>
      </w:r>
      <w:r w:rsidR="00082089" w:rsidRPr="00545A37">
        <w:rPr>
          <w:rFonts w:ascii="Arial" w:hAnsi="Arial" w:cs="Arial"/>
        </w:rPr>
        <w:t xml:space="preserve"> (Dz. Urz. </w:t>
      </w:r>
      <w:r w:rsidR="005B348C" w:rsidRPr="00545A37">
        <w:rPr>
          <w:rFonts w:ascii="Arial" w:hAnsi="Arial" w:cs="Arial"/>
        </w:rPr>
        <w:t>Województwa Kujawsko-Pomorskiego z dnia</w:t>
      </w:r>
      <w:r w:rsidR="00A2410D" w:rsidRPr="00545A37">
        <w:rPr>
          <w:rFonts w:ascii="Arial" w:hAnsi="Arial" w:cs="Arial"/>
        </w:rPr>
        <w:t xml:space="preserve"> </w:t>
      </w:r>
      <w:r w:rsidR="005B348C" w:rsidRPr="00545A37">
        <w:rPr>
          <w:rFonts w:ascii="Arial" w:hAnsi="Arial" w:cs="Arial"/>
        </w:rPr>
        <w:t>12 maja</w:t>
      </w:r>
      <w:r w:rsidR="00C23C93" w:rsidRPr="00545A37">
        <w:rPr>
          <w:rFonts w:ascii="Arial" w:hAnsi="Arial" w:cs="Arial"/>
        </w:rPr>
        <w:t xml:space="preserve"> 2011</w:t>
      </w:r>
      <w:r w:rsidR="008A6962" w:rsidRPr="00545A37">
        <w:rPr>
          <w:rFonts w:ascii="Arial" w:hAnsi="Arial" w:cs="Arial"/>
        </w:rPr>
        <w:t xml:space="preserve"> </w:t>
      </w:r>
      <w:r w:rsidR="00C23C93" w:rsidRPr="00545A37">
        <w:rPr>
          <w:rFonts w:ascii="Arial" w:hAnsi="Arial" w:cs="Arial"/>
        </w:rPr>
        <w:t>r</w:t>
      </w:r>
      <w:r w:rsidR="000F7C53" w:rsidRPr="00545A37">
        <w:rPr>
          <w:rFonts w:ascii="Arial" w:hAnsi="Arial" w:cs="Arial"/>
        </w:rPr>
        <w:t>.,</w:t>
      </w:r>
      <w:r w:rsidR="006D0484" w:rsidRPr="00545A37">
        <w:rPr>
          <w:rFonts w:ascii="Arial" w:hAnsi="Arial" w:cs="Arial"/>
        </w:rPr>
        <w:t xml:space="preserve"> </w:t>
      </w:r>
      <w:r w:rsidR="005B348C" w:rsidRPr="00545A37">
        <w:rPr>
          <w:rFonts w:ascii="Arial" w:hAnsi="Arial" w:cs="Arial"/>
        </w:rPr>
        <w:t>Nr 110, poz.</w:t>
      </w:r>
      <w:r w:rsidR="008A6962" w:rsidRPr="00545A37">
        <w:rPr>
          <w:rFonts w:ascii="Arial" w:hAnsi="Arial" w:cs="Arial"/>
        </w:rPr>
        <w:t xml:space="preserve"> </w:t>
      </w:r>
      <w:r w:rsidR="005B348C" w:rsidRPr="00545A37">
        <w:rPr>
          <w:rFonts w:ascii="Arial" w:hAnsi="Arial" w:cs="Arial"/>
        </w:rPr>
        <w:t>905,</w:t>
      </w:r>
      <w:r w:rsidR="00082089" w:rsidRPr="00545A37">
        <w:rPr>
          <w:rFonts w:ascii="Arial" w:hAnsi="Arial" w:cs="Arial"/>
        </w:rPr>
        <w:t xml:space="preserve"> </w:t>
      </w:r>
      <w:r w:rsidR="005B348C" w:rsidRPr="00545A37">
        <w:rPr>
          <w:rFonts w:ascii="Arial" w:hAnsi="Arial" w:cs="Arial"/>
        </w:rPr>
        <w:t>Nr 241</w:t>
      </w:r>
      <w:r w:rsidR="009D002D" w:rsidRPr="00545A37">
        <w:rPr>
          <w:rFonts w:ascii="Arial" w:hAnsi="Arial" w:cs="Arial"/>
        </w:rPr>
        <w:t>,</w:t>
      </w:r>
      <w:r w:rsidR="00A35117" w:rsidRPr="00545A37">
        <w:rPr>
          <w:rFonts w:ascii="Arial" w:hAnsi="Arial" w:cs="Arial"/>
        </w:rPr>
        <w:t xml:space="preserve"> </w:t>
      </w:r>
      <w:r w:rsidR="00C23C93" w:rsidRPr="00545A37">
        <w:rPr>
          <w:rFonts w:ascii="Arial" w:hAnsi="Arial" w:cs="Arial"/>
        </w:rPr>
        <w:t>poz</w:t>
      </w:r>
      <w:r w:rsidR="00615D57" w:rsidRPr="00545A37">
        <w:rPr>
          <w:rFonts w:ascii="Arial" w:hAnsi="Arial" w:cs="Arial"/>
        </w:rPr>
        <w:t xml:space="preserve">. </w:t>
      </w:r>
      <w:r w:rsidR="00C23C93" w:rsidRPr="00545A37">
        <w:rPr>
          <w:rFonts w:ascii="Arial" w:hAnsi="Arial" w:cs="Arial"/>
        </w:rPr>
        <w:t>2257)</w:t>
      </w:r>
    </w:p>
    <w:p w14:paraId="6C652D66" w14:textId="77777777" w:rsidR="006868FA" w:rsidRPr="00545A37" w:rsidRDefault="006868FA" w:rsidP="00545A37">
      <w:pPr>
        <w:rPr>
          <w:rFonts w:ascii="Arial" w:hAnsi="Arial" w:cs="Arial"/>
        </w:rPr>
      </w:pPr>
    </w:p>
    <w:p w14:paraId="008B8E68" w14:textId="77777777" w:rsidR="00377092" w:rsidRPr="00545A37" w:rsidRDefault="00377092" w:rsidP="00545A37">
      <w:pPr>
        <w:ind w:left="2832" w:firstLine="708"/>
        <w:rPr>
          <w:rFonts w:ascii="Arial" w:hAnsi="Arial" w:cs="Arial"/>
        </w:rPr>
      </w:pPr>
      <w:r w:rsidRPr="00545A37">
        <w:rPr>
          <w:rFonts w:ascii="Arial" w:hAnsi="Arial" w:cs="Arial"/>
        </w:rPr>
        <w:t>zarządza się, co następuje:</w:t>
      </w:r>
    </w:p>
    <w:p w14:paraId="04E2D213" w14:textId="77777777" w:rsidR="00377092" w:rsidRPr="00545A37" w:rsidRDefault="00377092" w:rsidP="00545A37">
      <w:pPr>
        <w:rPr>
          <w:rFonts w:ascii="Arial" w:hAnsi="Arial" w:cs="Arial"/>
          <w:b/>
        </w:rPr>
      </w:pPr>
    </w:p>
    <w:p w14:paraId="0CA1CF6A" w14:textId="3C8DD4BF" w:rsidR="00377092" w:rsidRPr="00545A37" w:rsidRDefault="00377092" w:rsidP="00545A37">
      <w:pPr>
        <w:rPr>
          <w:rFonts w:ascii="Arial" w:hAnsi="Arial" w:cs="Arial"/>
        </w:rPr>
      </w:pPr>
      <w:r w:rsidRPr="00545A37">
        <w:rPr>
          <w:rFonts w:ascii="Arial" w:hAnsi="Arial" w:cs="Arial"/>
          <w:b/>
        </w:rPr>
        <w:t>§ 1</w:t>
      </w:r>
      <w:r w:rsidR="00E41FC6" w:rsidRPr="00545A37">
        <w:rPr>
          <w:rFonts w:ascii="Arial" w:hAnsi="Arial" w:cs="Arial"/>
          <w:b/>
        </w:rPr>
        <w:t>.</w:t>
      </w:r>
      <w:r w:rsidRPr="00545A37">
        <w:rPr>
          <w:rFonts w:ascii="Arial" w:hAnsi="Arial" w:cs="Arial"/>
          <w:b/>
        </w:rPr>
        <w:t xml:space="preserve"> </w:t>
      </w:r>
      <w:r w:rsidRPr="00545A37">
        <w:rPr>
          <w:rFonts w:ascii="Arial" w:hAnsi="Arial" w:cs="Arial"/>
        </w:rPr>
        <w:t>Prz</w:t>
      </w:r>
      <w:r w:rsidR="00E41FC6" w:rsidRPr="00545A37">
        <w:rPr>
          <w:rFonts w:ascii="Arial" w:hAnsi="Arial" w:cs="Arial"/>
        </w:rPr>
        <w:t>eznacza się do wydzierżawienia</w:t>
      </w:r>
      <w:r w:rsidR="00613569" w:rsidRPr="00545A37">
        <w:rPr>
          <w:rFonts w:ascii="Arial" w:hAnsi="Arial" w:cs="Arial"/>
        </w:rPr>
        <w:t xml:space="preserve"> w drodze </w:t>
      </w:r>
      <w:r w:rsidRPr="00545A37">
        <w:rPr>
          <w:rFonts w:ascii="Arial" w:hAnsi="Arial" w:cs="Arial"/>
        </w:rPr>
        <w:t>przetarg</w:t>
      </w:r>
      <w:r w:rsidR="009F6DE5" w:rsidRPr="00545A37">
        <w:rPr>
          <w:rFonts w:ascii="Arial" w:hAnsi="Arial" w:cs="Arial"/>
        </w:rPr>
        <w:t>owej</w:t>
      </w:r>
      <w:r w:rsidR="00E06042" w:rsidRPr="00545A37">
        <w:rPr>
          <w:rFonts w:ascii="Arial" w:hAnsi="Arial" w:cs="Arial"/>
        </w:rPr>
        <w:t xml:space="preserve"> nieruchomość wymienioną</w:t>
      </w:r>
      <w:r w:rsidR="005D30ED">
        <w:rPr>
          <w:rFonts w:ascii="Arial" w:hAnsi="Arial" w:cs="Arial"/>
        </w:rPr>
        <w:t xml:space="preserve"> </w:t>
      </w:r>
      <w:r w:rsidR="00A81308" w:rsidRPr="00545A37">
        <w:rPr>
          <w:rFonts w:ascii="Arial" w:hAnsi="Arial" w:cs="Arial"/>
        </w:rPr>
        <w:t>w wykazie, stanowiącym</w:t>
      </w:r>
      <w:r w:rsidR="0040706F" w:rsidRPr="00545A37">
        <w:rPr>
          <w:rFonts w:ascii="Arial" w:hAnsi="Arial" w:cs="Arial"/>
        </w:rPr>
        <w:t xml:space="preserve"> załącznik </w:t>
      </w:r>
      <w:r w:rsidR="00082089" w:rsidRPr="00545A37">
        <w:rPr>
          <w:rFonts w:ascii="Arial" w:hAnsi="Arial" w:cs="Arial"/>
        </w:rPr>
        <w:t>do niniejszego z</w:t>
      </w:r>
      <w:r w:rsidRPr="00545A37">
        <w:rPr>
          <w:rFonts w:ascii="Arial" w:hAnsi="Arial" w:cs="Arial"/>
        </w:rPr>
        <w:t>arządzenia.</w:t>
      </w:r>
    </w:p>
    <w:p w14:paraId="369ED06F" w14:textId="77777777" w:rsidR="00377092" w:rsidRPr="00545A37" w:rsidRDefault="00377092" w:rsidP="00545A37">
      <w:pPr>
        <w:rPr>
          <w:rFonts w:ascii="Arial" w:hAnsi="Arial" w:cs="Arial"/>
        </w:rPr>
      </w:pPr>
    </w:p>
    <w:p w14:paraId="57FBF2DC" w14:textId="00AEF391" w:rsidR="00F208BC" w:rsidRDefault="00377092" w:rsidP="00545A37">
      <w:pPr>
        <w:rPr>
          <w:rFonts w:ascii="Arial" w:hAnsi="Arial" w:cs="Arial"/>
        </w:rPr>
      </w:pPr>
      <w:r w:rsidRPr="00545A37">
        <w:rPr>
          <w:rFonts w:ascii="Arial" w:hAnsi="Arial" w:cs="Arial"/>
          <w:b/>
        </w:rPr>
        <w:t>§</w:t>
      </w:r>
      <w:r w:rsidR="005D30ED">
        <w:rPr>
          <w:rFonts w:ascii="Arial" w:hAnsi="Arial" w:cs="Arial"/>
          <w:b/>
        </w:rPr>
        <w:t xml:space="preserve"> </w:t>
      </w:r>
      <w:r w:rsidRPr="00545A37">
        <w:rPr>
          <w:rFonts w:ascii="Arial" w:hAnsi="Arial" w:cs="Arial"/>
          <w:b/>
        </w:rPr>
        <w:t>2.</w:t>
      </w:r>
      <w:r w:rsidR="005D30ED">
        <w:rPr>
          <w:rFonts w:ascii="Arial" w:hAnsi="Arial" w:cs="Arial"/>
          <w:b/>
        </w:rPr>
        <w:t xml:space="preserve"> </w:t>
      </w:r>
      <w:r w:rsidRPr="00545A37">
        <w:rPr>
          <w:rFonts w:ascii="Arial" w:hAnsi="Arial" w:cs="Arial"/>
        </w:rPr>
        <w:t>Wykaz, o którym mowa w § 1 podlega wywieszeniu na tablicy ogłoszeń Urzędu Miasta Włocławek w budynkach przy Zielonym Rynku 11/13 i przy ul.</w:t>
      </w:r>
      <w:r w:rsidR="00DB343A" w:rsidRPr="00545A37">
        <w:rPr>
          <w:rFonts w:ascii="Arial" w:hAnsi="Arial" w:cs="Arial"/>
        </w:rPr>
        <w:t xml:space="preserve"> </w:t>
      </w:r>
      <w:r w:rsidRPr="00545A37">
        <w:rPr>
          <w:rFonts w:ascii="Arial" w:hAnsi="Arial" w:cs="Arial"/>
        </w:rPr>
        <w:t>3 Maja 22, na okres 21 dni oraz podaniu</w:t>
      </w:r>
      <w:r w:rsidR="00F208BC">
        <w:rPr>
          <w:rFonts w:ascii="Arial" w:hAnsi="Arial" w:cs="Arial"/>
        </w:rPr>
        <w:t xml:space="preserve"> </w:t>
      </w:r>
      <w:r w:rsidRPr="00545A37">
        <w:rPr>
          <w:rFonts w:ascii="Arial" w:hAnsi="Arial" w:cs="Arial"/>
        </w:rPr>
        <w:t>do publicznej wiadomości poprzez ogłoszenie w prasie lokaln</w:t>
      </w:r>
      <w:r w:rsidR="00911987" w:rsidRPr="00545A37">
        <w:rPr>
          <w:rFonts w:ascii="Arial" w:hAnsi="Arial" w:cs="Arial"/>
        </w:rPr>
        <w:t xml:space="preserve">ej oraz na stronie internetowej </w:t>
      </w:r>
      <w:hyperlink r:id="rId5" w:tooltip="Adres strony internetowej Biuletynu Informacji Publicznej Urzędu Miasta Włocławek" w:history="1">
        <w:r w:rsidR="00F208BC" w:rsidRPr="00976FAD">
          <w:rPr>
            <w:rStyle w:val="Hipercze"/>
            <w:rFonts w:ascii="Arial" w:hAnsi="Arial" w:cs="Arial"/>
          </w:rPr>
          <w:t>www.bip.um.wlocl.pl</w:t>
        </w:r>
      </w:hyperlink>
    </w:p>
    <w:p w14:paraId="74F3FB0A" w14:textId="77777777" w:rsidR="00F208BC" w:rsidRPr="00545A37" w:rsidRDefault="00F208BC" w:rsidP="00545A37">
      <w:pPr>
        <w:rPr>
          <w:rFonts w:ascii="Arial" w:hAnsi="Arial" w:cs="Arial"/>
        </w:rPr>
      </w:pPr>
    </w:p>
    <w:p w14:paraId="12D98E46" w14:textId="77777777" w:rsidR="00377092" w:rsidRPr="00545A37" w:rsidRDefault="00377092" w:rsidP="00545A37">
      <w:pPr>
        <w:rPr>
          <w:rFonts w:ascii="Arial" w:hAnsi="Arial" w:cs="Arial"/>
          <w:color w:val="FF0000"/>
        </w:rPr>
      </w:pPr>
      <w:r w:rsidRPr="00545A37">
        <w:rPr>
          <w:rFonts w:ascii="Arial" w:hAnsi="Arial" w:cs="Arial"/>
          <w:b/>
        </w:rPr>
        <w:t xml:space="preserve">§ 3. </w:t>
      </w:r>
      <w:r w:rsidRPr="00545A37">
        <w:rPr>
          <w:rFonts w:ascii="Arial" w:hAnsi="Arial" w:cs="Arial"/>
        </w:rPr>
        <w:t>Wyk</w:t>
      </w:r>
      <w:r w:rsidR="00E41FC6" w:rsidRPr="00545A37">
        <w:rPr>
          <w:rFonts w:ascii="Arial" w:hAnsi="Arial" w:cs="Arial"/>
        </w:rPr>
        <w:t>onanie Zarządzenia powierza się</w:t>
      </w:r>
      <w:r w:rsidRPr="00545A37">
        <w:rPr>
          <w:rFonts w:ascii="Arial" w:hAnsi="Arial" w:cs="Arial"/>
        </w:rPr>
        <w:t xml:space="preserve"> </w:t>
      </w:r>
      <w:r w:rsidR="00D77275" w:rsidRPr="00545A37">
        <w:rPr>
          <w:rFonts w:ascii="Arial" w:hAnsi="Arial" w:cs="Arial"/>
        </w:rPr>
        <w:t>Dyrektorowi</w:t>
      </w:r>
      <w:r w:rsidR="005A3E39" w:rsidRPr="00545A37">
        <w:rPr>
          <w:rFonts w:ascii="Arial" w:hAnsi="Arial" w:cs="Arial"/>
        </w:rPr>
        <w:t xml:space="preserve"> Wydziału Gospodarowania Mieniem Komunalnym.</w:t>
      </w:r>
    </w:p>
    <w:p w14:paraId="3F33CFAC" w14:textId="77777777" w:rsidR="00377092" w:rsidRPr="00545A37" w:rsidRDefault="00377092" w:rsidP="00545A37">
      <w:pPr>
        <w:rPr>
          <w:rFonts w:ascii="Arial" w:hAnsi="Arial" w:cs="Arial"/>
        </w:rPr>
      </w:pPr>
    </w:p>
    <w:p w14:paraId="41B2D4D2" w14:textId="77777777" w:rsidR="00377092" w:rsidRPr="00545A37" w:rsidRDefault="00377092" w:rsidP="00545A37">
      <w:pPr>
        <w:rPr>
          <w:rFonts w:ascii="Arial" w:hAnsi="Arial" w:cs="Arial"/>
          <w:color w:val="000000"/>
        </w:rPr>
      </w:pPr>
      <w:r w:rsidRPr="00545A37">
        <w:rPr>
          <w:rFonts w:ascii="Arial" w:hAnsi="Arial" w:cs="Arial"/>
          <w:b/>
          <w:color w:val="000000"/>
        </w:rPr>
        <w:t>§</w:t>
      </w:r>
      <w:r w:rsidR="00613569" w:rsidRPr="00545A37">
        <w:rPr>
          <w:rFonts w:ascii="Arial" w:hAnsi="Arial" w:cs="Arial"/>
          <w:b/>
          <w:color w:val="000000"/>
        </w:rPr>
        <w:t xml:space="preserve"> </w:t>
      </w:r>
      <w:r w:rsidRPr="00545A37">
        <w:rPr>
          <w:rFonts w:ascii="Arial" w:hAnsi="Arial" w:cs="Arial"/>
          <w:b/>
          <w:color w:val="000000"/>
        </w:rPr>
        <w:t>4.</w:t>
      </w:r>
      <w:r w:rsidR="00C161A9" w:rsidRPr="00545A37">
        <w:rPr>
          <w:rFonts w:ascii="Arial" w:hAnsi="Arial" w:cs="Arial"/>
          <w:b/>
          <w:color w:val="000000"/>
        </w:rPr>
        <w:t xml:space="preserve"> </w:t>
      </w:r>
      <w:r w:rsidR="00BE384F" w:rsidRPr="00545A37">
        <w:rPr>
          <w:rFonts w:ascii="Arial" w:hAnsi="Arial" w:cs="Arial"/>
          <w:color w:val="000000"/>
        </w:rPr>
        <w:t>Nadzór nad wykonaniem zarządzenia powierza się właściwemu w zakresie nadzoru Zastępcy Prezydenta Miasta Włocławek.</w:t>
      </w:r>
    </w:p>
    <w:p w14:paraId="049B663E" w14:textId="77777777" w:rsidR="00377092" w:rsidRPr="00545A37" w:rsidRDefault="00377092" w:rsidP="00545A37">
      <w:pPr>
        <w:rPr>
          <w:rFonts w:ascii="Arial" w:hAnsi="Arial" w:cs="Arial"/>
        </w:rPr>
      </w:pPr>
      <w:r w:rsidRPr="00545A37">
        <w:rPr>
          <w:rFonts w:ascii="Arial" w:hAnsi="Arial" w:cs="Arial"/>
        </w:rPr>
        <w:t xml:space="preserve"> </w:t>
      </w:r>
    </w:p>
    <w:p w14:paraId="58AE05DB" w14:textId="77777777" w:rsidR="00552F3A" w:rsidRPr="00545A37" w:rsidRDefault="00377092" w:rsidP="00545A37">
      <w:pPr>
        <w:rPr>
          <w:rFonts w:ascii="Arial" w:hAnsi="Arial" w:cs="Arial"/>
        </w:rPr>
      </w:pPr>
      <w:r w:rsidRPr="00545A37">
        <w:rPr>
          <w:rFonts w:ascii="Arial" w:hAnsi="Arial" w:cs="Arial"/>
          <w:b/>
        </w:rPr>
        <w:t xml:space="preserve">§ 5. </w:t>
      </w:r>
      <w:r w:rsidRPr="00545A37">
        <w:rPr>
          <w:rFonts w:ascii="Arial" w:hAnsi="Arial" w:cs="Arial"/>
        </w:rPr>
        <w:t>Zarządzenie wchodzi w życie z dniem podpisania i podlega podaniu do publicznej wiadomości poprzez ogłoszenie w Biuletynie Informacji Publ</w:t>
      </w:r>
      <w:r w:rsidR="00552F3A" w:rsidRPr="00545A37">
        <w:rPr>
          <w:rFonts w:ascii="Arial" w:hAnsi="Arial" w:cs="Arial"/>
        </w:rPr>
        <w:t>icznej Urzędu Miasta Włocławek.</w:t>
      </w:r>
    </w:p>
    <w:p w14:paraId="16CA0DD8" w14:textId="03EFB20A" w:rsidR="00552F3A" w:rsidRDefault="00552F3A" w:rsidP="00631039">
      <w:pPr>
        <w:pStyle w:val="Nagwek1"/>
      </w:pPr>
      <w:r w:rsidRPr="00545A37">
        <w:br w:type="page"/>
      </w:r>
      <w:r w:rsidRPr="00545A37">
        <w:lastRenderedPageBreak/>
        <w:t>UZASADNIENIE</w:t>
      </w:r>
    </w:p>
    <w:p w14:paraId="1A3CCDDE" w14:textId="77777777" w:rsidR="00F208BC" w:rsidRPr="00F208BC" w:rsidRDefault="00F208BC" w:rsidP="00F208BC">
      <w:pPr>
        <w:ind w:left="2832" w:firstLine="708"/>
        <w:rPr>
          <w:rFonts w:ascii="Arial" w:hAnsi="Arial" w:cs="Arial"/>
          <w:b/>
        </w:rPr>
      </w:pPr>
    </w:p>
    <w:p w14:paraId="6081C6F9" w14:textId="77777777" w:rsidR="00552F3A" w:rsidRPr="00545A37" w:rsidRDefault="00552F3A" w:rsidP="00545A37">
      <w:pPr>
        <w:ind w:firstLine="709"/>
        <w:rPr>
          <w:rFonts w:ascii="Arial" w:hAnsi="Arial" w:cs="Arial"/>
        </w:rPr>
      </w:pPr>
      <w:r w:rsidRPr="00545A37">
        <w:rPr>
          <w:rFonts w:ascii="Arial" w:hAnsi="Arial" w:cs="Arial"/>
        </w:rPr>
        <w:t>Prezydent Miasta Włocławek, wykonując uchwałę Rady Miasta w ramach gospodarowania mieniem komunalnym przeznacza do wydzierżawienia w drodze przetargowej na czas nieokr</w:t>
      </w:r>
      <w:r w:rsidR="00776133" w:rsidRPr="00545A37">
        <w:rPr>
          <w:rFonts w:ascii="Arial" w:hAnsi="Arial" w:cs="Arial"/>
        </w:rPr>
        <w:t xml:space="preserve">eślony nieruchomość wymienioną </w:t>
      </w:r>
      <w:r w:rsidRPr="00545A37">
        <w:rPr>
          <w:rFonts w:ascii="Arial" w:hAnsi="Arial" w:cs="Arial"/>
        </w:rPr>
        <w:t>w załączniku do niniejszego zarządzenia.</w:t>
      </w:r>
    </w:p>
    <w:p w14:paraId="6DBB1E70" w14:textId="77777777" w:rsidR="00552F3A" w:rsidRPr="00545A37" w:rsidRDefault="00552F3A" w:rsidP="00545A37">
      <w:pPr>
        <w:ind w:firstLine="709"/>
        <w:rPr>
          <w:rFonts w:ascii="Arial" w:hAnsi="Arial" w:cs="Arial"/>
        </w:rPr>
      </w:pPr>
      <w:r w:rsidRPr="00545A37">
        <w:rPr>
          <w:rFonts w:ascii="Arial" w:hAnsi="Arial" w:cs="Arial"/>
        </w:rPr>
        <w:t xml:space="preserve">Zgodnie z uchwałą Nr VIII/48/11 Rady Miasta Włocławek z dnia 24 marca 2011 r. umowa dzierżawy na nieruchomość wymienioną w załączniku do niniejszego zarządzenia będzie zawarta na czas nieoznaczony. </w:t>
      </w:r>
    </w:p>
    <w:p w14:paraId="3E8BA2AD" w14:textId="77777777" w:rsidR="00552F3A" w:rsidRPr="00545A37" w:rsidRDefault="00552F3A" w:rsidP="00545A37">
      <w:pPr>
        <w:ind w:firstLine="709"/>
        <w:rPr>
          <w:rFonts w:ascii="Arial" w:hAnsi="Arial" w:cs="Arial"/>
          <w:color w:val="000000"/>
        </w:rPr>
      </w:pPr>
      <w:r w:rsidRPr="00545A37">
        <w:rPr>
          <w:rFonts w:ascii="Arial" w:hAnsi="Arial" w:cs="Arial"/>
          <w:color w:val="000000"/>
        </w:rPr>
        <w:t xml:space="preserve">Stawki najmu i dzierżawy terenów, stanowiących własność Gminy Miasto Włocławek, oddanych osobom fizycznym i prawnym, ustalane są na podstawie zarządzenia nr 329/2019 Prezydenta Miasta Włocławek z dnia 26 lipca 2019 r. w sprawie ustalenia wysokości minimalnych stawek czynszu </w:t>
      </w:r>
      <w:r w:rsidRPr="00545A37">
        <w:rPr>
          <w:rFonts w:ascii="Arial" w:hAnsi="Arial" w:cs="Arial"/>
          <w:color w:val="000000"/>
        </w:rPr>
        <w:br/>
        <w:t>za dzierżawę i najem nieruchomości gruntowych stanowiących własność Gminy Miasto Włocławek oraz będących w użytkowaniu wieczystym Gminy Miasto Włocławek.</w:t>
      </w:r>
    </w:p>
    <w:p w14:paraId="0DECA795" w14:textId="77777777" w:rsidR="00552F3A" w:rsidRPr="00545A37" w:rsidRDefault="00552F3A" w:rsidP="00545A37">
      <w:pPr>
        <w:ind w:firstLine="709"/>
        <w:rPr>
          <w:rFonts w:ascii="Arial" w:hAnsi="Arial" w:cs="Arial"/>
        </w:rPr>
      </w:pPr>
      <w:r w:rsidRPr="00545A37">
        <w:rPr>
          <w:rFonts w:ascii="Arial" w:hAnsi="Arial" w:cs="Arial"/>
        </w:rPr>
        <w:t>Stosownie do art. 35 ust. 1 ustawy z dnia 21 sierpnia 1997 r. o gospodarce nieruchomościami (Dz. U. z 2020 r., poz. 65</w:t>
      </w:r>
      <w:r w:rsidR="0059308F" w:rsidRPr="00545A37">
        <w:rPr>
          <w:rFonts w:ascii="Arial" w:hAnsi="Arial" w:cs="Arial"/>
        </w:rPr>
        <w:t xml:space="preserve"> ze zm.</w:t>
      </w:r>
      <w:r w:rsidRPr="00545A37">
        <w:rPr>
          <w:rFonts w:ascii="Arial" w:hAnsi="Arial" w:cs="Arial"/>
        </w:rPr>
        <w:t xml:space="preserve">) właściwy organ sporządza i podaje do publicznej wiadomości wykaz nieruchomości przeznaczonych do wydzierżawienia, który wywiesza się na okres 21 dni w siedzibie Urzędu Miasta Włocławek . </w:t>
      </w:r>
    </w:p>
    <w:p w14:paraId="59D2B1B1" w14:textId="59A8D204" w:rsidR="002C0744" w:rsidRPr="00164CD0" w:rsidRDefault="00552F3A" w:rsidP="00164CD0">
      <w:pPr>
        <w:ind w:firstLine="709"/>
        <w:rPr>
          <w:rFonts w:ascii="Arial" w:hAnsi="Arial" w:cs="Arial"/>
          <w:color w:val="000000"/>
        </w:rPr>
        <w:sectPr w:rsidR="002C0744" w:rsidRPr="00164CD0" w:rsidSect="00A5431A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545A37">
        <w:rPr>
          <w:rFonts w:ascii="Arial" w:hAnsi="Arial" w:cs="Arial"/>
        </w:rPr>
        <w:t>Informacja o wywieszeniu tego wykazu będzie podana do publiczne</w:t>
      </w:r>
      <w:r w:rsidR="005665AE" w:rsidRPr="00545A37">
        <w:rPr>
          <w:rFonts w:ascii="Arial" w:hAnsi="Arial" w:cs="Arial"/>
        </w:rPr>
        <w:t xml:space="preserve">j wiadomości w prasie lokalnej </w:t>
      </w:r>
      <w:r w:rsidRPr="00545A37">
        <w:rPr>
          <w:rFonts w:ascii="Arial" w:hAnsi="Arial" w:cs="Arial"/>
        </w:rPr>
        <w:t xml:space="preserve">oraz na stronie internetowej </w:t>
      </w:r>
      <w:hyperlink r:id="rId6" w:tooltip="Adres strony internetowej Biuletynu Informacji Publicznej Urzędu Miasta Włocławek" w:history="1">
        <w:r w:rsidR="00164CD0" w:rsidRPr="00976FAD">
          <w:rPr>
            <w:rStyle w:val="Hipercze"/>
            <w:rFonts w:ascii="Arial" w:hAnsi="Arial" w:cs="Arial"/>
          </w:rPr>
          <w:t>www.bip.um.wlocl.pl</w:t>
        </w:r>
      </w:hyperlink>
    </w:p>
    <w:p w14:paraId="02F7B456" w14:textId="77777777" w:rsidR="00CD2960" w:rsidRPr="00545A37" w:rsidRDefault="00CD2960" w:rsidP="00545A37">
      <w:pPr>
        <w:rPr>
          <w:rFonts w:ascii="Arial" w:hAnsi="Arial" w:cs="Arial"/>
          <w:b/>
        </w:rPr>
      </w:pPr>
    </w:p>
    <w:p w14:paraId="73CE0355" w14:textId="77777777" w:rsidR="00CD2960" w:rsidRPr="00545A37" w:rsidRDefault="00CD2960" w:rsidP="00545A37">
      <w:pPr>
        <w:rPr>
          <w:rFonts w:ascii="Arial" w:hAnsi="Arial" w:cs="Arial"/>
          <w:b/>
        </w:rPr>
      </w:pPr>
    </w:p>
    <w:p w14:paraId="4162C7A5" w14:textId="77777777" w:rsidR="00A5431A" w:rsidRPr="00545A37" w:rsidRDefault="00C43A90" w:rsidP="00473DF1">
      <w:pPr>
        <w:pStyle w:val="Nagwek1"/>
        <w:jc w:val="right"/>
      </w:pPr>
      <w:r w:rsidRPr="00545A37">
        <w:t>Załączni</w:t>
      </w:r>
      <w:r w:rsidR="00F6276E" w:rsidRPr="00545A37">
        <w:t xml:space="preserve">k do Zarządzenia Nr </w:t>
      </w:r>
      <w:r w:rsidR="005F523F">
        <w:t>238/2020</w:t>
      </w:r>
    </w:p>
    <w:p w14:paraId="0591E7C7" w14:textId="63BD80F0" w:rsidR="00DB42E8" w:rsidRPr="00545A37" w:rsidRDefault="00A5431A" w:rsidP="00473DF1">
      <w:pPr>
        <w:pStyle w:val="Nagwek1"/>
        <w:jc w:val="right"/>
      </w:pPr>
      <w:r w:rsidRPr="00545A37">
        <w:t>Prezydenta Mia</w:t>
      </w:r>
      <w:r w:rsidR="002B0B3F" w:rsidRPr="00545A37">
        <w:t>sta Włocławek z dnia</w:t>
      </w:r>
      <w:r w:rsidR="005D30ED">
        <w:t xml:space="preserve"> </w:t>
      </w:r>
      <w:r w:rsidR="005F523F">
        <w:t>16 lipca 2020 r.</w:t>
      </w:r>
    </w:p>
    <w:p w14:paraId="497560CF" w14:textId="7CAB7C4B" w:rsidR="00A5431A" w:rsidRPr="00545A37" w:rsidRDefault="00A5431A" w:rsidP="00545A37">
      <w:pPr>
        <w:ind w:left="5664"/>
        <w:rPr>
          <w:rFonts w:ascii="Arial" w:hAnsi="Arial" w:cs="Arial"/>
          <w:b/>
        </w:rPr>
      </w:pPr>
      <w:r w:rsidRPr="00545A37">
        <w:rPr>
          <w:rFonts w:ascii="Arial" w:hAnsi="Arial" w:cs="Arial"/>
          <w:b/>
        </w:rPr>
        <w:t>WYKAZ</w:t>
      </w:r>
    </w:p>
    <w:p w14:paraId="370FC2C9" w14:textId="77777777" w:rsidR="005665AE" w:rsidRPr="00545A37" w:rsidRDefault="005665AE" w:rsidP="00545A37">
      <w:pPr>
        <w:rPr>
          <w:rFonts w:ascii="Arial" w:hAnsi="Arial" w:cs="Arial"/>
          <w:b/>
        </w:rPr>
      </w:pPr>
    </w:p>
    <w:p w14:paraId="72B06DD6" w14:textId="77777777" w:rsidR="00A5431A" w:rsidRPr="00545A37" w:rsidRDefault="008E519B" w:rsidP="00545A37">
      <w:pPr>
        <w:rPr>
          <w:rFonts w:ascii="Arial" w:hAnsi="Arial" w:cs="Arial"/>
          <w:b/>
        </w:rPr>
      </w:pPr>
      <w:r w:rsidRPr="00545A37">
        <w:rPr>
          <w:rFonts w:ascii="Arial" w:hAnsi="Arial" w:cs="Arial"/>
          <w:b/>
        </w:rPr>
        <w:t>nieruchomości stanowiącej</w:t>
      </w:r>
      <w:r w:rsidR="00A5431A" w:rsidRPr="00545A37">
        <w:rPr>
          <w:rFonts w:ascii="Arial" w:hAnsi="Arial" w:cs="Arial"/>
          <w:b/>
        </w:rPr>
        <w:t xml:space="preserve"> własność Gminy </w:t>
      </w:r>
      <w:r w:rsidRPr="00545A37">
        <w:rPr>
          <w:rFonts w:ascii="Arial" w:hAnsi="Arial" w:cs="Arial"/>
          <w:b/>
        </w:rPr>
        <w:t>Miasto Włocławek, przeznaczonej</w:t>
      </w:r>
      <w:r w:rsidR="00A5431A" w:rsidRPr="00545A37">
        <w:rPr>
          <w:rFonts w:ascii="Arial" w:hAnsi="Arial" w:cs="Arial"/>
          <w:b/>
        </w:rPr>
        <w:t xml:space="preserve"> </w:t>
      </w:r>
      <w:r w:rsidR="00D66CBF" w:rsidRPr="00545A37">
        <w:rPr>
          <w:rFonts w:ascii="Arial" w:hAnsi="Arial" w:cs="Arial"/>
          <w:b/>
        </w:rPr>
        <w:t>do wydzierżawienia na czas nieoznaczony</w:t>
      </w:r>
      <w:r w:rsidR="009A7E7A" w:rsidRPr="00545A37">
        <w:rPr>
          <w:rFonts w:ascii="Arial" w:hAnsi="Arial" w:cs="Arial"/>
          <w:b/>
        </w:rPr>
        <w:t xml:space="preserve"> w drodze przetargu.</w:t>
      </w:r>
    </w:p>
    <w:tbl>
      <w:tblPr>
        <w:tblW w:w="16159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  <w:tblCaption w:val="Wykaz nieruchomości stanowiącej własność Gminy Miasto Włocławek, przeznaczonej do wydzierżawienia na czas nieoznaczony w drodze przetargu."/>
        <w:tblDescription w:val="Wykaz nieruchomości stanowiącej własność Gminy Miasto Włocławek, przeznaczonej do wydzierżawienia na czas nieoznaczony w drodze przetargu."/>
      </w:tblPr>
      <w:tblGrid>
        <w:gridCol w:w="567"/>
        <w:gridCol w:w="142"/>
        <w:gridCol w:w="1560"/>
        <w:gridCol w:w="1842"/>
        <w:gridCol w:w="1843"/>
        <w:gridCol w:w="3260"/>
        <w:gridCol w:w="1276"/>
        <w:gridCol w:w="1701"/>
        <w:gridCol w:w="1985"/>
        <w:gridCol w:w="1983"/>
      </w:tblGrid>
      <w:tr w:rsidR="0030196C" w:rsidRPr="00545A37" w14:paraId="7FEB48E4" w14:textId="77777777" w:rsidTr="00255977">
        <w:trPr>
          <w:trHeight w:val="173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29C41" w14:textId="77777777" w:rsidR="0030196C" w:rsidRPr="00545A37" w:rsidRDefault="0030196C" w:rsidP="00545A37">
            <w:pPr>
              <w:rPr>
                <w:rFonts w:ascii="Arial" w:hAnsi="Arial" w:cs="Arial"/>
                <w:b/>
              </w:rPr>
            </w:pPr>
            <w:r w:rsidRPr="00545A37">
              <w:rPr>
                <w:rFonts w:ascii="Arial" w:hAnsi="Arial" w:cs="Arial"/>
                <w:b/>
              </w:rPr>
              <w:t>L. p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17102" w14:textId="77777777" w:rsidR="0030196C" w:rsidRPr="00545A37" w:rsidRDefault="0030196C" w:rsidP="00545A37">
            <w:pPr>
              <w:rPr>
                <w:rFonts w:ascii="Arial" w:hAnsi="Arial" w:cs="Arial"/>
                <w:b/>
              </w:rPr>
            </w:pPr>
            <w:r w:rsidRPr="00545A37">
              <w:rPr>
                <w:rFonts w:ascii="Arial" w:hAnsi="Arial" w:cs="Arial"/>
                <w:b/>
              </w:rPr>
              <w:t>Oznaczenie nieruchomości</w:t>
            </w:r>
          </w:p>
          <w:p w14:paraId="0BB93C43" w14:textId="77777777" w:rsidR="0030196C" w:rsidRPr="00545A37" w:rsidRDefault="0030196C" w:rsidP="00545A37">
            <w:pPr>
              <w:rPr>
                <w:rFonts w:ascii="Arial" w:hAnsi="Arial" w:cs="Arial"/>
                <w:b/>
              </w:rPr>
            </w:pPr>
            <w:r w:rsidRPr="00545A37">
              <w:rPr>
                <w:rFonts w:ascii="Arial" w:hAnsi="Arial" w:cs="Arial"/>
                <w:b/>
              </w:rPr>
              <w:t xml:space="preserve">wg księgi wieczystej </w:t>
            </w:r>
            <w:r w:rsidRPr="00545A37">
              <w:rPr>
                <w:rFonts w:ascii="Arial" w:hAnsi="Arial" w:cs="Arial"/>
                <w:b/>
              </w:rPr>
              <w:br/>
              <w:t>oraz katastru nieruchomości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98458" w14:textId="77777777" w:rsidR="0030196C" w:rsidRPr="00545A37" w:rsidRDefault="0030196C" w:rsidP="00545A37">
            <w:pPr>
              <w:rPr>
                <w:rFonts w:ascii="Arial" w:hAnsi="Arial" w:cs="Arial"/>
                <w:b/>
              </w:rPr>
            </w:pPr>
            <w:r w:rsidRPr="00545A37">
              <w:rPr>
                <w:rFonts w:ascii="Arial" w:hAnsi="Arial" w:cs="Arial"/>
                <w:b/>
              </w:rPr>
              <w:t xml:space="preserve">Powierzchnia </w:t>
            </w:r>
            <w:r w:rsidRPr="00545A37">
              <w:rPr>
                <w:rFonts w:ascii="Arial" w:hAnsi="Arial" w:cs="Arial"/>
                <w:b/>
              </w:rPr>
              <w:br/>
              <w:t xml:space="preserve">nieruchomości </w:t>
            </w:r>
            <w:r w:rsidRPr="00545A37">
              <w:rPr>
                <w:rFonts w:ascii="Arial" w:hAnsi="Arial" w:cs="Arial"/>
                <w:b/>
              </w:rPr>
              <w:br/>
              <w:t>w m</w:t>
            </w:r>
            <w:r w:rsidRPr="00545A37">
              <w:rPr>
                <w:rFonts w:ascii="Arial" w:hAnsi="Arial" w:cs="Arial"/>
                <w:b/>
                <w:vertAlign w:val="superscript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7120B" w14:textId="77777777" w:rsidR="0030196C" w:rsidRPr="00545A37" w:rsidRDefault="0030196C" w:rsidP="00545A37">
            <w:pPr>
              <w:rPr>
                <w:rFonts w:ascii="Arial" w:hAnsi="Arial" w:cs="Arial"/>
                <w:b/>
              </w:rPr>
            </w:pPr>
            <w:r w:rsidRPr="00545A37">
              <w:rPr>
                <w:rFonts w:ascii="Arial" w:hAnsi="Arial" w:cs="Arial"/>
                <w:b/>
              </w:rPr>
              <w:t>Opis nieruchomości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BDCF5" w14:textId="77777777" w:rsidR="0030196C" w:rsidRPr="00545A37" w:rsidRDefault="0030196C" w:rsidP="00545A37">
            <w:pPr>
              <w:rPr>
                <w:rFonts w:ascii="Arial" w:hAnsi="Arial" w:cs="Arial"/>
                <w:b/>
              </w:rPr>
            </w:pPr>
            <w:r w:rsidRPr="00545A37">
              <w:rPr>
                <w:rFonts w:ascii="Arial" w:hAnsi="Arial" w:cs="Arial"/>
                <w:b/>
              </w:rPr>
              <w:t>Przeznaczenie nieruchomości</w:t>
            </w:r>
            <w:r w:rsidRPr="00545A37">
              <w:rPr>
                <w:rFonts w:ascii="Arial" w:hAnsi="Arial" w:cs="Arial"/>
                <w:b/>
              </w:rPr>
              <w:br/>
              <w:t xml:space="preserve"> i sposób jej zagospodarowania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855E2" w14:textId="77777777" w:rsidR="0030196C" w:rsidRPr="00545A37" w:rsidRDefault="0030196C" w:rsidP="00545A37">
            <w:pPr>
              <w:rPr>
                <w:rFonts w:ascii="Arial" w:hAnsi="Arial" w:cs="Arial"/>
                <w:b/>
              </w:rPr>
            </w:pPr>
            <w:r w:rsidRPr="00545A37">
              <w:rPr>
                <w:rFonts w:ascii="Arial" w:hAnsi="Arial" w:cs="Arial"/>
                <w:b/>
              </w:rPr>
              <w:t xml:space="preserve">Termin </w:t>
            </w:r>
          </w:p>
          <w:p w14:paraId="65937F63" w14:textId="77777777" w:rsidR="0030196C" w:rsidRPr="00545A37" w:rsidRDefault="0030196C" w:rsidP="00545A37">
            <w:pPr>
              <w:rPr>
                <w:rFonts w:ascii="Arial" w:hAnsi="Arial" w:cs="Arial"/>
                <w:b/>
              </w:rPr>
            </w:pPr>
            <w:r w:rsidRPr="00545A37">
              <w:rPr>
                <w:rFonts w:ascii="Arial" w:hAnsi="Arial" w:cs="Arial"/>
                <w:b/>
              </w:rPr>
              <w:t>zagospodarowania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AF352" w14:textId="77777777" w:rsidR="0030196C" w:rsidRPr="00545A37" w:rsidRDefault="0030196C" w:rsidP="00545A37">
            <w:pPr>
              <w:rPr>
                <w:rFonts w:ascii="Arial" w:hAnsi="Arial" w:cs="Arial"/>
                <w:b/>
              </w:rPr>
            </w:pPr>
            <w:r w:rsidRPr="00545A37">
              <w:rPr>
                <w:rFonts w:ascii="Arial" w:hAnsi="Arial" w:cs="Arial"/>
                <w:b/>
              </w:rPr>
              <w:t xml:space="preserve">Forma </w:t>
            </w:r>
            <w:r w:rsidRPr="00545A37">
              <w:rPr>
                <w:rFonts w:ascii="Arial" w:hAnsi="Arial" w:cs="Arial"/>
                <w:b/>
              </w:rPr>
              <w:br/>
              <w:t xml:space="preserve">sprzedaży </w:t>
            </w:r>
            <w:r w:rsidRPr="00545A37">
              <w:rPr>
                <w:rFonts w:ascii="Arial" w:hAnsi="Arial" w:cs="Arial"/>
                <w:b/>
              </w:rPr>
              <w:br/>
              <w:t>lub oddania nieruchomości</w:t>
            </w:r>
          </w:p>
          <w:p w14:paraId="7BA58261" w14:textId="77777777" w:rsidR="0030196C" w:rsidRPr="00545A37" w:rsidRDefault="0030196C" w:rsidP="00545A37">
            <w:pPr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7AB2B" w14:textId="77777777" w:rsidR="0030196C" w:rsidRPr="00545A37" w:rsidRDefault="0030196C" w:rsidP="00545A37">
            <w:pPr>
              <w:rPr>
                <w:rFonts w:ascii="Arial" w:hAnsi="Arial" w:cs="Arial"/>
                <w:b/>
              </w:rPr>
            </w:pPr>
            <w:r w:rsidRPr="00545A37">
              <w:rPr>
                <w:rFonts w:ascii="Arial" w:hAnsi="Arial" w:cs="Arial"/>
                <w:b/>
              </w:rPr>
              <w:t xml:space="preserve">Wysokość </w:t>
            </w:r>
            <w:r w:rsidRPr="00545A37">
              <w:rPr>
                <w:rFonts w:ascii="Arial" w:hAnsi="Arial" w:cs="Arial"/>
                <w:b/>
              </w:rPr>
              <w:br/>
              <w:t xml:space="preserve">czynszu i termin </w:t>
            </w:r>
            <w:r w:rsidRPr="00545A37">
              <w:rPr>
                <w:rFonts w:ascii="Arial" w:hAnsi="Arial" w:cs="Arial"/>
                <w:b/>
              </w:rPr>
              <w:br/>
              <w:t>jego wnoszenia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E41B3" w14:textId="77777777" w:rsidR="0030196C" w:rsidRPr="00545A37" w:rsidRDefault="0030196C" w:rsidP="00545A37">
            <w:pPr>
              <w:rPr>
                <w:rFonts w:ascii="Arial" w:hAnsi="Arial" w:cs="Arial"/>
                <w:b/>
              </w:rPr>
            </w:pPr>
            <w:r w:rsidRPr="00545A37">
              <w:rPr>
                <w:rFonts w:ascii="Arial" w:hAnsi="Arial" w:cs="Arial"/>
                <w:b/>
              </w:rPr>
              <w:t>Uwagi</w:t>
            </w:r>
          </w:p>
        </w:tc>
      </w:tr>
      <w:tr w:rsidR="0030196C" w:rsidRPr="00545A37" w14:paraId="08248C4D" w14:textId="77777777" w:rsidTr="00255977">
        <w:trPr>
          <w:trHeight w:val="19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83D01" w14:textId="77777777" w:rsidR="0030196C" w:rsidRPr="00545A37" w:rsidRDefault="0030196C" w:rsidP="00545A37">
            <w:pPr>
              <w:rPr>
                <w:rFonts w:ascii="Arial" w:hAnsi="Arial" w:cs="Arial"/>
              </w:rPr>
            </w:pPr>
            <w:r w:rsidRPr="00545A37">
              <w:rPr>
                <w:rFonts w:ascii="Arial" w:hAnsi="Arial" w:cs="Arial"/>
              </w:rPr>
              <w:t>1.</w:t>
            </w:r>
          </w:p>
          <w:p w14:paraId="542911AD" w14:textId="77777777" w:rsidR="0030196C" w:rsidRPr="00545A37" w:rsidRDefault="0030196C" w:rsidP="00545A37">
            <w:pPr>
              <w:rPr>
                <w:rFonts w:ascii="Arial" w:hAnsi="Arial" w:cs="Arial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7EA2C" w14:textId="77777777" w:rsidR="0030196C" w:rsidRPr="00545A37" w:rsidRDefault="0030196C" w:rsidP="00545A37">
            <w:pPr>
              <w:rPr>
                <w:rFonts w:ascii="Arial" w:hAnsi="Arial" w:cs="Arial"/>
              </w:rPr>
            </w:pPr>
            <w:r w:rsidRPr="00545A37">
              <w:rPr>
                <w:rFonts w:ascii="Arial" w:hAnsi="Arial" w:cs="Arial"/>
              </w:rPr>
              <w:t>ul. Barska 54a</w:t>
            </w:r>
          </w:p>
          <w:p w14:paraId="4CFF776B" w14:textId="77777777" w:rsidR="0030196C" w:rsidRPr="00545A37" w:rsidRDefault="0030196C" w:rsidP="00545A37">
            <w:pPr>
              <w:rPr>
                <w:rFonts w:ascii="Arial" w:hAnsi="Arial" w:cs="Arial"/>
              </w:rPr>
            </w:pPr>
            <w:r w:rsidRPr="00545A37">
              <w:rPr>
                <w:rFonts w:ascii="Arial" w:hAnsi="Arial" w:cs="Arial"/>
              </w:rPr>
              <w:t>działki</w:t>
            </w:r>
            <w:r w:rsidRPr="00545A37">
              <w:rPr>
                <w:rFonts w:ascii="Arial" w:hAnsi="Arial" w:cs="Arial"/>
              </w:rPr>
              <w:br/>
              <w:t>nr 19/1,19/3, 19/4</w:t>
            </w:r>
            <w:r w:rsidRPr="00545A37">
              <w:rPr>
                <w:rFonts w:ascii="Arial" w:hAnsi="Arial" w:cs="Arial"/>
              </w:rPr>
              <w:br/>
              <w:t xml:space="preserve">Włocławek </w:t>
            </w:r>
            <w:r w:rsidRPr="00545A37">
              <w:rPr>
                <w:rFonts w:ascii="Arial" w:hAnsi="Arial" w:cs="Arial"/>
              </w:rPr>
              <w:br/>
              <w:t>KM 106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5311D" w14:textId="77777777" w:rsidR="0030196C" w:rsidRPr="00545A37" w:rsidRDefault="0030196C" w:rsidP="00545A37">
            <w:pPr>
              <w:rPr>
                <w:rFonts w:ascii="Arial" w:hAnsi="Arial" w:cs="Arial"/>
              </w:rPr>
            </w:pPr>
            <w:r w:rsidRPr="00545A37">
              <w:rPr>
                <w:rFonts w:ascii="Arial" w:hAnsi="Arial" w:cs="Arial"/>
              </w:rPr>
              <w:t>613,00 m</w:t>
            </w:r>
            <w:r w:rsidRPr="00545A37">
              <w:rPr>
                <w:rFonts w:ascii="Arial" w:hAnsi="Arial" w:cs="Arial"/>
                <w:vertAlign w:val="superscript"/>
              </w:rPr>
              <w:t>2</w:t>
            </w:r>
            <w:r w:rsidRPr="00545A37">
              <w:rPr>
                <w:rFonts w:ascii="Arial" w:hAnsi="Arial" w:cs="Arial"/>
              </w:rPr>
              <w:t xml:space="preserve"> </w:t>
            </w:r>
            <w:r w:rsidRPr="00545A37">
              <w:rPr>
                <w:rFonts w:ascii="Arial" w:hAnsi="Arial" w:cs="Arial"/>
              </w:rPr>
              <w:br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A1F4C" w14:textId="77777777" w:rsidR="0030196C" w:rsidRPr="00545A37" w:rsidRDefault="0030196C" w:rsidP="00545A37">
            <w:pPr>
              <w:rPr>
                <w:rFonts w:ascii="Arial" w:hAnsi="Arial" w:cs="Arial"/>
              </w:rPr>
            </w:pPr>
            <w:r w:rsidRPr="00545A37">
              <w:rPr>
                <w:rFonts w:ascii="Arial" w:hAnsi="Arial" w:cs="Arial"/>
              </w:rPr>
              <w:t xml:space="preserve">Część działki z przeznaczeniem jako teren pod uprawę warzyw </w:t>
            </w:r>
            <w:r w:rsidRPr="00545A37">
              <w:rPr>
                <w:rFonts w:ascii="Arial" w:hAnsi="Arial" w:cs="Arial"/>
              </w:rPr>
              <w:br/>
              <w:t>i kwiatów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7048B" w14:textId="00460991" w:rsidR="0030196C" w:rsidRPr="00545A37" w:rsidRDefault="0030196C" w:rsidP="00545A37">
            <w:pPr>
              <w:rPr>
                <w:rFonts w:ascii="Arial" w:hAnsi="Arial" w:cs="Arial"/>
              </w:rPr>
            </w:pPr>
            <w:r w:rsidRPr="00545A37">
              <w:rPr>
                <w:rFonts w:ascii="Arial" w:hAnsi="Arial" w:cs="Arial"/>
              </w:rPr>
              <w:t xml:space="preserve">Wskazana działka znajduje </w:t>
            </w:r>
            <w:r w:rsidRPr="00545A37">
              <w:rPr>
                <w:rFonts w:ascii="Arial" w:hAnsi="Arial" w:cs="Arial"/>
              </w:rPr>
              <w:br/>
              <w:t>się w obszarze, dla którego obowiązują ustalenia</w:t>
            </w:r>
            <w:r w:rsidR="00255977">
              <w:rPr>
                <w:rFonts w:ascii="Arial" w:hAnsi="Arial" w:cs="Arial"/>
              </w:rPr>
              <w:t xml:space="preserve"> </w:t>
            </w:r>
            <w:r w:rsidRPr="00545A37">
              <w:rPr>
                <w:rFonts w:ascii="Arial" w:hAnsi="Arial" w:cs="Arial"/>
              </w:rPr>
              <w:t xml:space="preserve">miejscowego planu zagospodarowania przestrzennego miasta Włocławek. </w:t>
            </w:r>
            <w:r w:rsidRPr="00545A37">
              <w:rPr>
                <w:rFonts w:ascii="Arial" w:hAnsi="Arial" w:cs="Arial"/>
                <w:shd w:val="clear" w:color="auto" w:fill="FFFFFF"/>
              </w:rPr>
              <w:t xml:space="preserve">Zgodnie z </w:t>
            </w:r>
            <w:r w:rsidRPr="00545A37">
              <w:rPr>
                <w:rFonts w:ascii="Arial" w:hAnsi="Arial" w:cs="Arial"/>
                <w:shd w:val="clear" w:color="auto" w:fill="FFFFFF"/>
              </w:rPr>
              <w:br/>
              <w:t>Uchwałą Nr X/75/2019 Rady Miasta Włocławek z dnia 14 maja 2019 r., działki znajdują się w obszarze oznaczonym symbolem 27 MN/U o przeznaczeniu terenu podstawowym: zabudowa mieszkaniowa jednorodzinna</w:t>
            </w:r>
            <w:r w:rsidR="00473DF1">
              <w:rPr>
                <w:rFonts w:ascii="Arial" w:hAnsi="Arial" w:cs="Arial"/>
                <w:shd w:val="clear" w:color="auto" w:fill="FFFFFF"/>
              </w:rPr>
              <w:t xml:space="preserve"> </w:t>
            </w:r>
            <w:r w:rsidRPr="00545A37">
              <w:rPr>
                <w:rFonts w:ascii="Arial" w:hAnsi="Arial" w:cs="Arial"/>
                <w:shd w:val="clear" w:color="auto" w:fill="FFFFFF"/>
              </w:rPr>
              <w:t>i usługi nieuciążliwe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618BF" w14:textId="77777777" w:rsidR="0030196C" w:rsidRPr="00545A37" w:rsidRDefault="0030196C" w:rsidP="00545A37">
            <w:pPr>
              <w:rPr>
                <w:rFonts w:ascii="Arial" w:hAnsi="Arial" w:cs="Arial"/>
              </w:rPr>
            </w:pPr>
            <w:r w:rsidRPr="00545A37">
              <w:rPr>
                <w:rFonts w:ascii="Arial" w:hAnsi="Arial" w:cs="Arial"/>
              </w:rPr>
              <w:t xml:space="preserve">Czas nieoznaczony </w:t>
            </w:r>
            <w:r w:rsidRPr="00545A37">
              <w:rPr>
                <w:rFonts w:ascii="Arial" w:hAnsi="Arial" w:cs="Arial"/>
              </w:rPr>
              <w:br/>
              <w:t>z możliwością</w:t>
            </w:r>
          </w:p>
          <w:p w14:paraId="26B01F78" w14:textId="77777777" w:rsidR="0030196C" w:rsidRPr="00545A37" w:rsidRDefault="0030196C" w:rsidP="00545A37">
            <w:pPr>
              <w:rPr>
                <w:rFonts w:ascii="Arial" w:hAnsi="Arial" w:cs="Arial"/>
              </w:rPr>
            </w:pPr>
            <w:r w:rsidRPr="00545A37">
              <w:rPr>
                <w:rFonts w:ascii="Arial" w:hAnsi="Arial" w:cs="Arial"/>
              </w:rPr>
              <w:t xml:space="preserve">3 - miesięcznego okresu </w:t>
            </w:r>
          </w:p>
          <w:p w14:paraId="4DB40E64" w14:textId="77777777" w:rsidR="0030196C" w:rsidRPr="00545A37" w:rsidRDefault="0030196C" w:rsidP="00545A37">
            <w:pPr>
              <w:rPr>
                <w:rFonts w:ascii="Arial" w:hAnsi="Arial" w:cs="Arial"/>
              </w:rPr>
            </w:pPr>
            <w:r w:rsidRPr="00545A37">
              <w:rPr>
                <w:rFonts w:ascii="Arial" w:hAnsi="Arial" w:cs="Arial"/>
              </w:rPr>
              <w:t>wypowiedzenia</w:t>
            </w:r>
          </w:p>
          <w:p w14:paraId="0F98FD54" w14:textId="77777777" w:rsidR="0030196C" w:rsidRPr="00545A37" w:rsidRDefault="0030196C" w:rsidP="00545A37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B41AD" w14:textId="77777777" w:rsidR="0030196C" w:rsidRPr="00545A37" w:rsidRDefault="0030196C" w:rsidP="00545A37">
            <w:pPr>
              <w:rPr>
                <w:rFonts w:ascii="Arial" w:hAnsi="Arial" w:cs="Arial"/>
              </w:rPr>
            </w:pPr>
            <w:r w:rsidRPr="00545A37">
              <w:rPr>
                <w:rFonts w:ascii="Arial" w:hAnsi="Arial" w:cs="Arial"/>
              </w:rPr>
              <w:t>Dzierżawa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37299" w14:textId="77777777" w:rsidR="0030196C" w:rsidRPr="00545A37" w:rsidRDefault="00772F7C" w:rsidP="00545A37">
            <w:pPr>
              <w:rPr>
                <w:rFonts w:ascii="Arial" w:hAnsi="Arial" w:cs="Arial"/>
              </w:rPr>
            </w:pPr>
            <w:r w:rsidRPr="00545A37">
              <w:rPr>
                <w:rFonts w:ascii="Arial" w:hAnsi="Arial" w:cs="Arial"/>
              </w:rPr>
              <w:t>226,20</w:t>
            </w:r>
            <w:r w:rsidR="0030196C" w:rsidRPr="00545A37">
              <w:rPr>
                <w:rFonts w:ascii="Arial" w:hAnsi="Arial" w:cs="Arial"/>
              </w:rPr>
              <w:t xml:space="preserve"> zł w tym</w:t>
            </w:r>
          </w:p>
          <w:p w14:paraId="3B602F06" w14:textId="77777777" w:rsidR="0030196C" w:rsidRPr="00545A37" w:rsidRDefault="0030196C" w:rsidP="00545A37">
            <w:pPr>
              <w:rPr>
                <w:rFonts w:ascii="Arial" w:hAnsi="Arial" w:cs="Arial"/>
              </w:rPr>
            </w:pPr>
            <w:r w:rsidRPr="00545A37">
              <w:rPr>
                <w:rFonts w:ascii="Arial" w:hAnsi="Arial" w:cs="Arial"/>
              </w:rPr>
              <w:t>23% podatku VAT.</w:t>
            </w:r>
          </w:p>
          <w:p w14:paraId="73F8D20B" w14:textId="77777777" w:rsidR="0030196C" w:rsidRPr="00545A37" w:rsidRDefault="0030196C" w:rsidP="00545A37">
            <w:pPr>
              <w:rPr>
                <w:rFonts w:ascii="Arial" w:hAnsi="Arial" w:cs="Arial"/>
              </w:rPr>
            </w:pPr>
            <w:r w:rsidRPr="00545A37">
              <w:rPr>
                <w:rFonts w:ascii="Arial" w:hAnsi="Arial" w:cs="Arial"/>
              </w:rPr>
              <w:t xml:space="preserve">Płatny z góry </w:t>
            </w:r>
            <w:r w:rsidRPr="00545A37">
              <w:rPr>
                <w:rFonts w:ascii="Arial" w:hAnsi="Arial" w:cs="Arial"/>
              </w:rPr>
              <w:br/>
              <w:t>do 20 każdego miesiąca</w:t>
            </w:r>
            <w:r w:rsidRPr="00545A37">
              <w:rPr>
                <w:rFonts w:ascii="Arial" w:hAnsi="Arial" w:cs="Arial"/>
              </w:rPr>
              <w:br/>
              <w:t xml:space="preserve">z możliwością aktualizacji nie </w:t>
            </w:r>
            <w:r w:rsidRPr="00545A37">
              <w:rPr>
                <w:rFonts w:ascii="Arial" w:hAnsi="Arial" w:cs="Arial"/>
              </w:rPr>
              <w:br/>
              <w:t xml:space="preserve">częściej niż </w:t>
            </w:r>
            <w:r w:rsidRPr="00545A37">
              <w:rPr>
                <w:rFonts w:ascii="Arial" w:hAnsi="Arial" w:cs="Arial"/>
              </w:rPr>
              <w:br/>
              <w:t>raz w roku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EDA2C" w14:textId="77777777" w:rsidR="0030196C" w:rsidRPr="00545A37" w:rsidRDefault="0030196C" w:rsidP="00545A37">
            <w:pPr>
              <w:rPr>
                <w:rFonts w:ascii="Arial" w:hAnsi="Arial" w:cs="Arial"/>
              </w:rPr>
            </w:pPr>
            <w:r w:rsidRPr="00545A37">
              <w:rPr>
                <w:rFonts w:ascii="Arial" w:hAnsi="Arial" w:cs="Arial"/>
              </w:rPr>
              <w:t>Dzierżawa będzie możliwa do czasu docelowego zagospodarowania terenu, bez lokalizacji nowych obiektów kubaturowych</w:t>
            </w:r>
          </w:p>
        </w:tc>
      </w:tr>
      <w:tr w:rsidR="00772F7C" w:rsidRPr="00545A37" w14:paraId="7A925AB5" w14:textId="77777777" w:rsidTr="00255977">
        <w:trPr>
          <w:trHeight w:val="19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70FEE" w14:textId="77777777" w:rsidR="00772F7C" w:rsidRPr="00545A37" w:rsidRDefault="00772F7C" w:rsidP="00545A37">
            <w:pPr>
              <w:rPr>
                <w:rFonts w:ascii="Arial" w:hAnsi="Arial" w:cs="Arial"/>
              </w:rPr>
            </w:pPr>
            <w:r w:rsidRPr="00545A37">
              <w:rPr>
                <w:rFonts w:ascii="Arial" w:hAnsi="Arial" w:cs="Arial"/>
              </w:rPr>
              <w:lastRenderedPageBreak/>
              <w:t>2.</w:t>
            </w:r>
          </w:p>
          <w:p w14:paraId="5E9B12DF" w14:textId="77777777" w:rsidR="00772F7C" w:rsidRPr="00545A37" w:rsidRDefault="00772F7C" w:rsidP="00545A37">
            <w:pPr>
              <w:rPr>
                <w:rFonts w:ascii="Arial" w:hAnsi="Arial" w:cs="Arial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FE720" w14:textId="77777777" w:rsidR="00772F7C" w:rsidRPr="00545A37" w:rsidRDefault="00772F7C" w:rsidP="00545A37">
            <w:pPr>
              <w:rPr>
                <w:rFonts w:ascii="Arial" w:hAnsi="Arial" w:cs="Arial"/>
              </w:rPr>
            </w:pPr>
            <w:r w:rsidRPr="00545A37">
              <w:rPr>
                <w:rFonts w:ascii="Arial" w:hAnsi="Arial" w:cs="Arial"/>
              </w:rPr>
              <w:t>ul. Barska 54a</w:t>
            </w:r>
          </w:p>
          <w:p w14:paraId="0EC2A8F8" w14:textId="77777777" w:rsidR="00772F7C" w:rsidRPr="00545A37" w:rsidRDefault="00797398" w:rsidP="00545A37">
            <w:pPr>
              <w:rPr>
                <w:rFonts w:ascii="Arial" w:hAnsi="Arial" w:cs="Arial"/>
              </w:rPr>
            </w:pPr>
            <w:r w:rsidRPr="00545A37">
              <w:rPr>
                <w:rFonts w:ascii="Arial" w:hAnsi="Arial" w:cs="Arial"/>
              </w:rPr>
              <w:t>działka</w:t>
            </w:r>
            <w:r w:rsidRPr="00545A37">
              <w:rPr>
                <w:rFonts w:ascii="Arial" w:hAnsi="Arial" w:cs="Arial"/>
              </w:rPr>
              <w:br/>
              <w:t xml:space="preserve">nr </w:t>
            </w:r>
            <w:r w:rsidR="00772F7C" w:rsidRPr="00545A37">
              <w:rPr>
                <w:rFonts w:ascii="Arial" w:hAnsi="Arial" w:cs="Arial"/>
              </w:rPr>
              <w:t>19/4</w:t>
            </w:r>
            <w:r w:rsidR="00772F7C" w:rsidRPr="00545A37">
              <w:rPr>
                <w:rFonts w:ascii="Arial" w:hAnsi="Arial" w:cs="Arial"/>
              </w:rPr>
              <w:br/>
              <w:t xml:space="preserve">Włocławek </w:t>
            </w:r>
            <w:r w:rsidR="00772F7C" w:rsidRPr="00545A37">
              <w:rPr>
                <w:rFonts w:ascii="Arial" w:hAnsi="Arial" w:cs="Arial"/>
              </w:rPr>
              <w:br/>
              <w:t>KM 106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8ECC3" w14:textId="77777777" w:rsidR="00772F7C" w:rsidRPr="00545A37" w:rsidRDefault="00312927" w:rsidP="00545A37">
            <w:pPr>
              <w:rPr>
                <w:rFonts w:ascii="Arial" w:hAnsi="Arial" w:cs="Arial"/>
              </w:rPr>
            </w:pPr>
            <w:r w:rsidRPr="00545A37">
              <w:rPr>
                <w:rFonts w:ascii="Arial" w:hAnsi="Arial" w:cs="Arial"/>
              </w:rPr>
              <w:t>20</w:t>
            </w:r>
            <w:r w:rsidR="00772F7C" w:rsidRPr="00545A37">
              <w:rPr>
                <w:rFonts w:ascii="Arial" w:hAnsi="Arial" w:cs="Arial"/>
              </w:rPr>
              <w:t xml:space="preserve">,00 m2 </w:t>
            </w:r>
            <w:r w:rsidR="00772F7C" w:rsidRPr="00545A37">
              <w:rPr>
                <w:rFonts w:ascii="Arial" w:hAnsi="Arial" w:cs="Arial"/>
              </w:rPr>
              <w:br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FD74D" w14:textId="77777777" w:rsidR="00772F7C" w:rsidRPr="00545A37" w:rsidRDefault="00772F7C" w:rsidP="00545A37">
            <w:pPr>
              <w:rPr>
                <w:rFonts w:ascii="Arial" w:hAnsi="Arial" w:cs="Arial"/>
              </w:rPr>
            </w:pPr>
            <w:r w:rsidRPr="00545A37">
              <w:rPr>
                <w:rFonts w:ascii="Arial" w:hAnsi="Arial" w:cs="Arial"/>
              </w:rPr>
              <w:t>Część działki z przeznaczeniem jako t</w:t>
            </w:r>
            <w:r w:rsidR="00312927" w:rsidRPr="00545A37">
              <w:rPr>
                <w:rFonts w:ascii="Arial" w:hAnsi="Arial" w:cs="Arial"/>
              </w:rPr>
              <w:t xml:space="preserve">eren </w:t>
            </w:r>
            <w:r w:rsidR="00CD2960" w:rsidRPr="00545A37">
              <w:rPr>
                <w:rFonts w:ascii="Arial" w:hAnsi="Arial" w:cs="Arial"/>
              </w:rPr>
              <w:t>na pomieszczenie gospodarcze.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34C02" w14:textId="420DB346" w:rsidR="00772F7C" w:rsidRPr="00545A37" w:rsidRDefault="00772F7C" w:rsidP="00545A37">
            <w:pPr>
              <w:rPr>
                <w:rFonts w:ascii="Arial" w:hAnsi="Arial" w:cs="Arial"/>
              </w:rPr>
            </w:pPr>
            <w:r w:rsidRPr="00545A37">
              <w:rPr>
                <w:rFonts w:ascii="Arial" w:hAnsi="Arial" w:cs="Arial"/>
              </w:rPr>
              <w:t>Wskazana działka znajduje się w obszarze, dla</w:t>
            </w:r>
            <w:r w:rsidR="00255977">
              <w:rPr>
                <w:rFonts w:ascii="Arial" w:hAnsi="Arial" w:cs="Arial"/>
              </w:rPr>
              <w:t xml:space="preserve"> </w:t>
            </w:r>
            <w:r w:rsidRPr="00545A37">
              <w:rPr>
                <w:rFonts w:ascii="Arial" w:hAnsi="Arial" w:cs="Arial"/>
              </w:rPr>
              <w:t xml:space="preserve">którego obowiązują ustalenia miejscowego planu zagospodarowania przestrzennego miasta Włocławek. Zgodnie z </w:t>
            </w:r>
            <w:r w:rsidRPr="00545A37">
              <w:rPr>
                <w:rFonts w:ascii="Arial" w:hAnsi="Arial" w:cs="Arial"/>
              </w:rPr>
              <w:br/>
              <w:t>Uchwałą Nr X/75/2019 Rady Miasta Włocławek z dnia 14 maja 2019 r., działki znajdują się w obszarze oznaczonym symbolem 27 MN/U o przeznaczeniu terenu podstawowym: zabudowa mieszkaniowa jednorodzinna</w:t>
            </w:r>
            <w:r w:rsidR="00255977">
              <w:rPr>
                <w:rFonts w:ascii="Arial" w:hAnsi="Arial" w:cs="Arial"/>
              </w:rPr>
              <w:t xml:space="preserve"> </w:t>
            </w:r>
            <w:r w:rsidRPr="00545A37">
              <w:rPr>
                <w:rFonts w:ascii="Arial" w:hAnsi="Arial" w:cs="Arial"/>
              </w:rPr>
              <w:t>i usługi nieuciążliwe</w:t>
            </w:r>
          </w:p>
          <w:p w14:paraId="65B7DAEA" w14:textId="77777777" w:rsidR="00772F7C" w:rsidRPr="00545A37" w:rsidRDefault="00772F7C" w:rsidP="00545A37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63C51" w14:textId="77777777" w:rsidR="00772F7C" w:rsidRPr="00545A37" w:rsidRDefault="00772F7C" w:rsidP="00545A37">
            <w:pPr>
              <w:rPr>
                <w:rFonts w:ascii="Arial" w:hAnsi="Arial" w:cs="Arial"/>
              </w:rPr>
            </w:pPr>
            <w:r w:rsidRPr="00545A37">
              <w:rPr>
                <w:rFonts w:ascii="Arial" w:hAnsi="Arial" w:cs="Arial"/>
              </w:rPr>
              <w:t xml:space="preserve">Czas nieoznaczony </w:t>
            </w:r>
            <w:r w:rsidRPr="00545A37">
              <w:rPr>
                <w:rFonts w:ascii="Arial" w:hAnsi="Arial" w:cs="Arial"/>
              </w:rPr>
              <w:br/>
              <w:t>z możliwością</w:t>
            </w:r>
          </w:p>
          <w:p w14:paraId="5C54CC30" w14:textId="77777777" w:rsidR="00772F7C" w:rsidRPr="00545A37" w:rsidRDefault="00772F7C" w:rsidP="00545A37">
            <w:pPr>
              <w:rPr>
                <w:rFonts w:ascii="Arial" w:hAnsi="Arial" w:cs="Arial"/>
              </w:rPr>
            </w:pPr>
            <w:r w:rsidRPr="00545A37">
              <w:rPr>
                <w:rFonts w:ascii="Arial" w:hAnsi="Arial" w:cs="Arial"/>
              </w:rPr>
              <w:t xml:space="preserve">3 - miesięcznego okresu </w:t>
            </w:r>
          </w:p>
          <w:p w14:paraId="3C2A2255" w14:textId="77777777" w:rsidR="00772F7C" w:rsidRPr="00545A37" w:rsidRDefault="00772F7C" w:rsidP="00545A37">
            <w:pPr>
              <w:rPr>
                <w:rFonts w:ascii="Arial" w:hAnsi="Arial" w:cs="Arial"/>
              </w:rPr>
            </w:pPr>
            <w:r w:rsidRPr="00545A37">
              <w:rPr>
                <w:rFonts w:ascii="Arial" w:hAnsi="Arial" w:cs="Arial"/>
              </w:rPr>
              <w:t>wypowiedzenia</w:t>
            </w:r>
          </w:p>
          <w:p w14:paraId="3773E900" w14:textId="77777777" w:rsidR="00772F7C" w:rsidRPr="00545A37" w:rsidRDefault="00772F7C" w:rsidP="00545A37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E81D5" w14:textId="77777777" w:rsidR="00772F7C" w:rsidRPr="00545A37" w:rsidRDefault="00772F7C" w:rsidP="00545A37">
            <w:pPr>
              <w:rPr>
                <w:rFonts w:ascii="Arial" w:hAnsi="Arial" w:cs="Arial"/>
              </w:rPr>
            </w:pPr>
            <w:r w:rsidRPr="00545A37">
              <w:rPr>
                <w:rFonts w:ascii="Arial" w:hAnsi="Arial" w:cs="Arial"/>
              </w:rPr>
              <w:t>Dzierżawa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7CA9B" w14:textId="77777777" w:rsidR="00772F7C" w:rsidRPr="00545A37" w:rsidRDefault="00772F7C" w:rsidP="00545A37">
            <w:pPr>
              <w:rPr>
                <w:rFonts w:ascii="Arial" w:hAnsi="Arial" w:cs="Arial"/>
              </w:rPr>
            </w:pPr>
            <w:r w:rsidRPr="00545A37">
              <w:rPr>
                <w:rFonts w:ascii="Arial" w:hAnsi="Arial" w:cs="Arial"/>
              </w:rPr>
              <w:t>66,42 zł w tym</w:t>
            </w:r>
          </w:p>
          <w:p w14:paraId="33746A76" w14:textId="77777777" w:rsidR="00772F7C" w:rsidRPr="00545A37" w:rsidRDefault="00772F7C" w:rsidP="00545A37">
            <w:pPr>
              <w:rPr>
                <w:rFonts w:ascii="Arial" w:hAnsi="Arial" w:cs="Arial"/>
              </w:rPr>
            </w:pPr>
            <w:r w:rsidRPr="00545A37">
              <w:rPr>
                <w:rFonts w:ascii="Arial" w:hAnsi="Arial" w:cs="Arial"/>
              </w:rPr>
              <w:t>23% podatku VAT.</w:t>
            </w:r>
          </w:p>
          <w:p w14:paraId="1424F5A8" w14:textId="77777777" w:rsidR="00772F7C" w:rsidRPr="00545A37" w:rsidRDefault="00772F7C" w:rsidP="00545A37">
            <w:pPr>
              <w:rPr>
                <w:rFonts w:ascii="Arial" w:hAnsi="Arial" w:cs="Arial"/>
              </w:rPr>
            </w:pPr>
            <w:r w:rsidRPr="00545A37">
              <w:rPr>
                <w:rFonts w:ascii="Arial" w:hAnsi="Arial" w:cs="Arial"/>
              </w:rPr>
              <w:t xml:space="preserve">Płatny z góry </w:t>
            </w:r>
            <w:r w:rsidRPr="00545A37">
              <w:rPr>
                <w:rFonts w:ascii="Arial" w:hAnsi="Arial" w:cs="Arial"/>
              </w:rPr>
              <w:br/>
              <w:t>do 20 każdego miesiąca</w:t>
            </w:r>
            <w:r w:rsidRPr="00545A37">
              <w:rPr>
                <w:rFonts w:ascii="Arial" w:hAnsi="Arial" w:cs="Arial"/>
              </w:rPr>
              <w:br/>
              <w:t xml:space="preserve">z możliwością aktualizacji nie </w:t>
            </w:r>
            <w:r w:rsidRPr="00545A37">
              <w:rPr>
                <w:rFonts w:ascii="Arial" w:hAnsi="Arial" w:cs="Arial"/>
              </w:rPr>
              <w:br/>
              <w:t xml:space="preserve">częściej niż </w:t>
            </w:r>
            <w:r w:rsidRPr="00545A37">
              <w:rPr>
                <w:rFonts w:ascii="Arial" w:hAnsi="Arial" w:cs="Arial"/>
              </w:rPr>
              <w:br/>
              <w:t>raz w roku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0D7C4" w14:textId="77777777" w:rsidR="00772F7C" w:rsidRPr="00545A37" w:rsidRDefault="00772F7C" w:rsidP="00545A37">
            <w:pPr>
              <w:rPr>
                <w:rFonts w:ascii="Arial" w:hAnsi="Arial" w:cs="Arial"/>
              </w:rPr>
            </w:pPr>
            <w:r w:rsidRPr="00545A37">
              <w:rPr>
                <w:rFonts w:ascii="Arial" w:hAnsi="Arial" w:cs="Arial"/>
              </w:rPr>
              <w:t>Dzierżawa będzie możliwa do czasu docelowego zagospodarowania terenu, bez lokalizacji nowych obiektów kubaturowych</w:t>
            </w:r>
          </w:p>
        </w:tc>
      </w:tr>
    </w:tbl>
    <w:p w14:paraId="5BAED028" w14:textId="77777777" w:rsidR="00E027B4" w:rsidRPr="00545A37" w:rsidRDefault="00E027B4" w:rsidP="00545A37">
      <w:pPr>
        <w:rPr>
          <w:rFonts w:ascii="Arial" w:hAnsi="Arial" w:cs="Arial"/>
        </w:rPr>
      </w:pPr>
    </w:p>
    <w:p w14:paraId="5C7478DA" w14:textId="77777777" w:rsidR="00D94C15" w:rsidRPr="00545A37" w:rsidRDefault="00D94C15" w:rsidP="00545A37">
      <w:pPr>
        <w:rPr>
          <w:rFonts w:ascii="Arial" w:hAnsi="Arial" w:cs="Arial"/>
        </w:rPr>
      </w:pPr>
      <w:r w:rsidRPr="00545A37">
        <w:rPr>
          <w:rFonts w:ascii="Arial" w:hAnsi="Arial" w:cs="Arial"/>
        </w:rPr>
        <w:t xml:space="preserve">Wykaz wywieszony zostaje zgodnie z art. 35 ustawy z dnia 21 sierpnia 1997 r. o gospodarce nieruchomościami </w:t>
      </w:r>
    </w:p>
    <w:p w14:paraId="7B4D39BB" w14:textId="77777777" w:rsidR="00D94C15" w:rsidRPr="00545A37" w:rsidRDefault="00082089" w:rsidP="00545A37">
      <w:pPr>
        <w:rPr>
          <w:rFonts w:ascii="Arial" w:hAnsi="Arial" w:cs="Arial"/>
        </w:rPr>
      </w:pPr>
      <w:r w:rsidRPr="00545A37">
        <w:rPr>
          <w:rFonts w:ascii="Arial" w:hAnsi="Arial" w:cs="Arial"/>
        </w:rPr>
        <w:t>(</w:t>
      </w:r>
      <w:r w:rsidR="00D94C15" w:rsidRPr="00545A37">
        <w:rPr>
          <w:rFonts w:ascii="Arial" w:hAnsi="Arial" w:cs="Arial"/>
        </w:rPr>
        <w:t>Dz</w:t>
      </w:r>
      <w:r w:rsidR="005665AE" w:rsidRPr="00545A37">
        <w:rPr>
          <w:rFonts w:ascii="Arial" w:hAnsi="Arial" w:cs="Arial"/>
        </w:rPr>
        <w:t xml:space="preserve">. U. z 2020 r. </w:t>
      </w:r>
      <w:r w:rsidR="00D8756F" w:rsidRPr="00545A37">
        <w:rPr>
          <w:rFonts w:ascii="Arial" w:hAnsi="Arial" w:cs="Arial"/>
        </w:rPr>
        <w:t>poz. 65</w:t>
      </w:r>
      <w:r w:rsidR="0059308F" w:rsidRPr="00545A37">
        <w:rPr>
          <w:rFonts w:ascii="Arial" w:hAnsi="Arial" w:cs="Arial"/>
        </w:rPr>
        <w:t xml:space="preserve"> ze zm.</w:t>
      </w:r>
      <w:r w:rsidR="001C0FEC" w:rsidRPr="00545A37">
        <w:rPr>
          <w:rFonts w:ascii="Arial" w:hAnsi="Arial" w:cs="Arial"/>
        </w:rPr>
        <w:t xml:space="preserve">) </w:t>
      </w:r>
      <w:r w:rsidR="00D94C15" w:rsidRPr="00545A37">
        <w:rPr>
          <w:rFonts w:ascii="Arial" w:hAnsi="Arial" w:cs="Arial"/>
        </w:rPr>
        <w:t>na okres</w:t>
      </w:r>
      <w:r w:rsidR="0001559C" w:rsidRPr="00545A37">
        <w:rPr>
          <w:rFonts w:ascii="Arial" w:hAnsi="Arial" w:cs="Arial"/>
        </w:rPr>
        <w:t xml:space="preserve"> 21 dni do dnia 12 sierpnia 2020</w:t>
      </w:r>
      <w:r w:rsidR="005F4FBE" w:rsidRPr="00545A37">
        <w:rPr>
          <w:rFonts w:ascii="Arial" w:hAnsi="Arial" w:cs="Arial"/>
        </w:rPr>
        <w:t xml:space="preserve"> </w:t>
      </w:r>
      <w:r w:rsidR="00080A13" w:rsidRPr="00545A37">
        <w:rPr>
          <w:rFonts w:ascii="Arial" w:hAnsi="Arial" w:cs="Arial"/>
        </w:rPr>
        <w:t>rok</w:t>
      </w:r>
      <w:r w:rsidR="001C0FEC" w:rsidRPr="00545A37">
        <w:rPr>
          <w:rFonts w:ascii="Arial" w:hAnsi="Arial" w:cs="Arial"/>
        </w:rPr>
        <w:t>u.</w:t>
      </w:r>
    </w:p>
    <w:sectPr w:rsidR="00D94C15" w:rsidRPr="00545A37" w:rsidSect="00E027B4">
      <w:pgSz w:w="16838" w:h="11906" w:orient="landscape"/>
      <w:pgMar w:top="993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A460295"/>
    <w:multiLevelType w:val="hybridMultilevel"/>
    <w:tmpl w:val="2978506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247"/>
    <w:rsid w:val="000078E3"/>
    <w:rsid w:val="00011F30"/>
    <w:rsid w:val="0001559C"/>
    <w:rsid w:val="0002022F"/>
    <w:rsid w:val="000253A4"/>
    <w:rsid w:val="00032DF4"/>
    <w:rsid w:val="000707AC"/>
    <w:rsid w:val="000711A7"/>
    <w:rsid w:val="00080A13"/>
    <w:rsid w:val="00081B34"/>
    <w:rsid w:val="00082089"/>
    <w:rsid w:val="00087207"/>
    <w:rsid w:val="000A2241"/>
    <w:rsid w:val="000A5A76"/>
    <w:rsid w:val="000A6CDD"/>
    <w:rsid w:val="000B3C86"/>
    <w:rsid w:val="000B727E"/>
    <w:rsid w:val="000D481A"/>
    <w:rsid w:val="000E2D47"/>
    <w:rsid w:val="000F50C4"/>
    <w:rsid w:val="000F55DC"/>
    <w:rsid w:val="000F7C53"/>
    <w:rsid w:val="000F7E79"/>
    <w:rsid w:val="00100327"/>
    <w:rsid w:val="00104DEE"/>
    <w:rsid w:val="0010688E"/>
    <w:rsid w:val="001132A2"/>
    <w:rsid w:val="00116546"/>
    <w:rsid w:val="00135037"/>
    <w:rsid w:val="0013521A"/>
    <w:rsid w:val="00150E13"/>
    <w:rsid w:val="00151605"/>
    <w:rsid w:val="001611D7"/>
    <w:rsid w:val="0016293C"/>
    <w:rsid w:val="00164CD0"/>
    <w:rsid w:val="00177F60"/>
    <w:rsid w:val="00192C6F"/>
    <w:rsid w:val="001A45DB"/>
    <w:rsid w:val="001B28D6"/>
    <w:rsid w:val="001B5E78"/>
    <w:rsid w:val="001B6A8E"/>
    <w:rsid w:val="001B7971"/>
    <w:rsid w:val="001B7A54"/>
    <w:rsid w:val="001C0FEC"/>
    <w:rsid w:val="001C32D3"/>
    <w:rsid w:val="001C4E7B"/>
    <w:rsid w:val="001C6A15"/>
    <w:rsid w:val="001D1BAA"/>
    <w:rsid w:val="001D379D"/>
    <w:rsid w:val="001D6377"/>
    <w:rsid w:val="001F5074"/>
    <w:rsid w:val="00203F7B"/>
    <w:rsid w:val="00205A9F"/>
    <w:rsid w:val="0020736A"/>
    <w:rsid w:val="0023492B"/>
    <w:rsid w:val="00236572"/>
    <w:rsid w:val="00242382"/>
    <w:rsid w:val="00244F78"/>
    <w:rsid w:val="00254ED2"/>
    <w:rsid w:val="00255977"/>
    <w:rsid w:val="0026130E"/>
    <w:rsid w:val="00265362"/>
    <w:rsid w:val="00266245"/>
    <w:rsid w:val="00267AA7"/>
    <w:rsid w:val="002712B2"/>
    <w:rsid w:val="0027239E"/>
    <w:rsid w:val="00276247"/>
    <w:rsid w:val="00280CEB"/>
    <w:rsid w:val="00284B45"/>
    <w:rsid w:val="002915CF"/>
    <w:rsid w:val="00292943"/>
    <w:rsid w:val="002A1D28"/>
    <w:rsid w:val="002A324B"/>
    <w:rsid w:val="002B0B3F"/>
    <w:rsid w:val="002B2713"/>
    <w:rsid w:val="002B4F84"/>
    <w:rsid w:val="002B61D7"/>
    <w:rsid w:val="002C0744"/>
    <w:rsid w:val="002C64B0"/>
    <w:rsid w:val="002D0684"/>
    <w:rsid w:val="002D0D86"/>
    <w:rsid w:val="002D7C56"/>
    <w:rsid w:val="002E609A"/>
    <w:rsid w:val="0030196C"/>
    <w:rsid w:val="00302075"/>
    <w:rsid w:val="00305DFB"/>
    <w:rsid w:val="0031185B"/>
    <w:rsid w:val="00312927"/>
    <w:rsid w:val="00320715"/>
    <w:rsid w:val="00325327"/>
    <w:rsid w:val="003329EE"/>
    <w:rsid w:val="00350116"/>
    <w:rsid w:val="00356C1B"/>
    <w:rsid w:val="0037631B"/>
    <w:rsid w:val="00377092"/>
    <w:rsid w:val="00377A63"/>
    <w:rsid w:val="0039641B"/>
    <w:rsid w:val="003C184C"/>
    <w:rsid w:val="003C3C1B"/>
    <w:rsid w:val="003C4384"/>
    <w:rsid w:val="00401571"/>
    <w:rsid w:val="00401816"/>
    <w:rsid w:val="0040706F"/>
    <w:rsid w:val="00430B5D"/>
    <w:rsid w:val="00430E52"/>
    <w:rsid w:val="00441263"/>
    <w:rsid w:val="0046249A"/>
    <w:rsid w:val="00462AC2"/>
    <w:rsid w:val="0046399A"/>
    <w:rsid w:val="00465DB3"/>
    <w:rsid w:val="00473DF1"/>
    <w:rsid w:val="00483BF9"/>
    <w:rsid w:val="00483CB1"/>
    <w:rsid w:val="00485A90"/>
    <w:rsid w:val="00486C37"/>
    <w:rsid w:val="00494090"/>
    <w:rsid w:val="004D0832"/>
    <w:rsid w:val="004E56F8"/>
    <w:rsid w:val="004F4D89"/>
    <w:rsid w:val="00500EF3"/>
    <w:rsid w:val="0050193E"/>
    <w:rsid w:val="00515603"/>
    <w:rsid w:val="00530372"/>
    <w:rsid w:val="00545759"/>
    <w:rsid w:val="00545A37"/>
    <w:rsid w:val="00552F3A"/>
    <w:rsid w:val="00563C4D"/>
    <w:rsid w:val="00564454"/>
    <w:rsid w:val="005665AE"/>
    <w:rsid w:val="00566FBC"/>
    <w:rsid w:val="00574A3B"/>
    <w:rsid w:val="00584AE3"/>
    <w:rsid w:val="0059308F"/>
    <w:rsid w:val="0059505F"/>
    <w:rsid w:val="005A131C"/>
    <w:rsid w:val="005A3E39"/>
    <w:rsid w:val="005A5169"/>
    <w:rsid w:val="005A701A"/>
    <w:rsid w:val="005B348C"/>
    <w:rsid w:val="005B695A"/>
    <w:rsid w:val="005B6A26"/>
    <w:rsid w:val="005D30ED"/>
    <w:rsid w:val="005E2221"/>
    <w:rsid w:val="005F0A67"/>
    <w:rsid w:val="005F4FBE"/>
    <w:rsid w:val="005F523F"/>
    <w:rsid w:val="00601968"/>
    <w:rsid w:val="00603D0B"/>
    <w:rsid w:val="006064D1"/>
    <w:rsid w:val="00613569"/>
    <w:rsid w:val="00615D57"/>
    <w:rsid w:val="0061617A"/>
    <w:rsid w:val="00627E85"/>
    <w:rsid w:val="00631039"/>
    <w:rsid w:val="0065356C"/>
    <w:rsid w:val="00660D86"/>
    <w:rsid w:val="006623C9"/>
    <w:rsid w:val="0067039D"/>
    <w:rsid w:val="00672AFD"/>
    <w:rsid w:val="00677897"/>
    <w:rsid w:val="006868FA"/>
    <w:rsid w:val="006A3E6E"/>
    <w:rsid w:val="006A7BF7"/>
    <w:rsid w:val="006B79C8"/>
    <w:rsid w:val="006C496D"/>
    <w:rsid w:val="006C6F1E"/>
    <w:rsid w:val="006D0484"/>
    <w:rsid w:val="006D6C83"/>
    <w:rsid w:val="006D764C"/>
    <w:rsid w:val="006E2D60"/>
    <w:rsid w:val="006F567A"/>
    <w:rsid w:val="00700AC3"/>
    <w:rsid w:val="00703835"/>
    <w:rsid w:val="00710B3B"/>
    <w:rsid w:val="00713E70"/>
    <w:rsid w:val="00733CC9"/>
    <w:rsid w:val="0074290F"/>
    <w:rsid w:val="00742FD4"/>
    <w:rsid w:val="00753CD1"/>
    <w:rsid w:val="00766899"/>
    <w:rsid w:val="007705CA"/>
    <w:rsid w:val="007712EF"/>
    <w:rsid w:val="00772F7C"/>
    <w:rsid w:val="00776133"/>
    <w:rsid w:val="007772A2"/>
    <w:rsid w:val="007879F5"/>
    <w:rsid w:val="00797398"/>
    <w:rsid w:val="007A4DD1"/>
    <w:rsid w:val="007A4FD9"/>
    <w:rsid w:val="007B0C8B"/>
    <w:rsid w:val="007C2D55"/>
    <w:rsid w:val="007C502A"/>
    <w:rsid w:val="007C7B8E"/>
    <w:rsid w:val="007D489B"/>
    <w:rsid w:val="007D6072"/>
    <w:rsid w:val="007D66DD"/>
    <w:rsid w:val="007E3454"/>
    <w:rsid w:val="007E5FDB"/>
    <w:rsid w:val="007E65F0"/>
    <w:rsid w:val="00804CE4"/>
    <w:rsid w:val="008107EA"/>
    <w:rsid w:val="008111FD"/>
    <w:rsid w:val="008222DD"/>
    <w:rsid w:val="00825B16"/>
    <w:rsid w:val="008334AA"/>
    <w:rsid w:val="00842DA5"/>
    <w:rsid w:val="0084636E"/>
    <w:rsid w:val="00850CA4"/>
    <w:rsid w:val="00852B68"/>
    <w:rsid w:val="00855D8A"/>
    <w:rsid w:val="00856D1B"/>
    <w:rsid w:val="00867564"/>
    <w:rsid w:val="008A6962"/>
    <w:rsid w:val="008A7415"/>
    <w:rsid w:val="008A769C"/>
    <w:rsid w:val="008D2188"/>
    <w:rsid w:val="008D4A5D"/>
    <w:rsid w:val="008E519B"/>
    <w:rsid w:val="008F601E"/>
    <w:rsid w:val="008F77A7"/>
    <w:rsid w:val="0090505E"/>
    <w:rsid w:val="00905A7E"/>
    <w:rsid w:val="00906CD0"/>
    <w:rsid w:val="00911987"/>
    <w:rsid w:val="00915E4B"/>
    <w:rsid w:val="00932EA6"/>
    <w:rsid w:val="00933975"/>
    <w:rsid w:val="00934714"/>
    <w:rsid w:val="00937876"/>
    <w:rsid w:val="00940447"/>
    <w:rsid w:val="00942C63"/>
    <w:rsid w:val="009533FE"/>
    <w:rsid w:val="009615E5"/>
    <w:rsid w:val="00970566"/>
    <w:rsid w:val="00986511"/>
    <w:rsid w:val="00991DB5"/>
    <w:rsid w:val="00992F51"/>
    <w:rsid w:val="00993D6F"/>
    <w:rsid w:val="009A7E7A"/>
    <w:rsid w:val="009D002D"/>
    <w:rsid w:val="009D650E"/>
    <w:rsid w:val="009F6DE5"/>
    <w:rsid w:val="00A03C50"/>
    <w:rsid w:val="00A04A7F"/>
    <w:rsid w:val="00A16E5A"/>
    <w:rsid w:val="00A23375"/>
    <w:rsid w:val="00A2410D"/>
    <w:rsid w:val="00A277BC"/>
    <w:rsid w:val="00A31049"/>
    <w:rsid w:val="00A35117"/>
    <w:rsid w:val="00A43654"/>
    <w:rsid w:val="00A436D6"/>
    <w:rsid w:val="00A45DB7"/>
    <w:rsid w:val="00A51E50"/>
    <w:rsid w:val="00A5431A"/>
    <w:rsid w:val="00A65583"/>
    <w:rsid w:val="00A754AA"/>
    <w:rsid w:val="00A77A6C"/>
    <w:rsid w:val="00A81308"/>
    <w:rsid w:val="00A82F50"/>
    <w:rsid w:val="00AB0792"/>
    <w:rsid w:val="00AB1183"/>
    <w:rsid w:val="00AB4338"/>
    <w:rsid w:val="00AD0CA3"/>
    <w:rsid w:val="00AD128E"/>
    <w:rsid w:val="00AD3DFF"/>
    <w:rsid w:val="00AF1F99"/>
    <w:rsid w:val="00AF22CE"/>
    <w:rsid w:val="00AF49C3"/>
    <w:rsid w:val="00AF5372"/>
    <w:rsid w:val="00B007CB"/>
    <w:rsid w:val="00B02861"/>
    <w:rsid w:val="00B05E07"/>
    <w:rsid w:val="00B233A0"/>
    <w:rsid w:val="00B27BA9"/>
    <w:rsid w:val="00B30E55"/>
    <w:rsid w:val="00B3390E"/>
    <w:rsid w:val="00B3650F"/>
    <w:rsid w:val="00B46BC4"/>
    <w:rsid w:val="00B71ABB"/>
    <w:rsid w:val="00B81426"/>
    <w:rsid w:val="00B86E89"/>
    <w:rsid w:val="00B938D0"/>
    <w:rsid w:val="00B968BD"/>
    <w:rsid w:val="00BA7343"/>
    <w:rsid w:val="00BB72F0"/>
    <w:rsid w:val="00BC1637"/>
    <w:rsid w:val="00BD2F07"/>
    <w:rsid w:val="00BD6D37"/>
    <w:rsid w:val="00BD7266"/>
    <w:rsid w:val="00BE1EA5"/>
    <w:rsid w:val="00BE2B1B"/>
    <w:rsid w:val="00BE384F"/>
    <w:rsid w:val="00BF7779"/>
    <w:rsid w:val="00C161A9"/>
    <w:rsid w:val="00C23C93"/>
    <w:rsid w:val="00C24114"/>
    <w:rsid w:val="00C3067A"/>
    <w:rsid w:val="00C33200"/>
    <w:rsid w:val="00C370EA"/>
    <w:rsid w:val="00C43A90"/>
    <w:rsid w:val="00C476F6"/>
    <w:rsid w:val="00C57FB2"/>
    <w:rsid w:val="00C63972"/>
    <w:rsid w:val="00C70106"/>
    <w:rsid w:val="00C7114A"/>
    <w:rsid w:val="00C714C2"/>
    <w:rsid w:val="00C7629A"/>
    <w:rsid w:val="00C76A69"/>
    <w:rsid w:val="00C92456"/>
    <w:rsid w:val="00CB63E0"/>
    <w:rsid w:val="00CC47D7"/>
    <w:rsid w:val="00CD2960"/>
    <w:rsid w:val="00CF1562"/>
    <w:rsid w:val="00CF454A"/>
    <w:rsid w:val="00D07F7F"/>
    <w:rsid w:val="00D11C1F"/>
    <w:rsid w:val="00D136C2"/>
    <w:rsid w:val="00D17962"/>
    <w:rsid w:val="00D23290"/>
    <w:rsid w:val="00D234D4"/>
    <w:rsid w:val="00D238C9"/>
    <w:rsid w:val="00D26E59"/>
    <w:rsid w:val="00D467BF"/>
    <w:rsid w:val="00D549DF"/>
    <w:rsid w:val="00D56CA9"/>
    <w:rsid w:val="00D628A6"/>
    <w:rsid w:val="00D66CBF"/>
    <w:rsid w:val="00D77275"/>
    <w:rsid w:val="00D86C58"/>
    <w:rsid w:val="00D8756F"/>
    <w:rsid w:val="00D909EA"/>
    <w:rsid w:val="00D92640"/>
    <w:rsid w:val="00D94C15"/>
    <w:rsid w:val="00DA4BC9"/>
    <w:rsid w:val="00DA519E"/>
    <w:rsid w:val="00DA5307"/>
    <w:rsid w:val="00DB343A"/>
    <w:rsid w:val="00DB42E8"/>
    <w:rsid w:val="00DC1D36"/>
    <w:rsid w:val="00DC403A"/>
    <w:rsid w:val="00DC42C7"/>
    <w:rsid w:val="00DC4781"/>
    <w:rsid w:val="00DC59A0"/>
    <w:rsid w:val="00DC6A16"/>
    <w:rsid w:val="00DD3240"/>
    <w:rsid w:val="00DE4FD2"/>
    <w:rsid w:val="00DE7995"/>
    <w:rsid w:val="00DF48D6"/>
    <w:rsid w:val="00DF71D3"/>
    <w:rsid w:val="00E027B4"/>
    <w:rsid w:val="00E06042"/>
    <w:rsid w:val="00E31461"/>
    <w:rsid w:val="00E34BF5"/>
    <w:rsid w:val="00E367CB"/>
    <w:rsid w:val="00E410D1"/>
    <w:rsid w:val="00E41FC6"/>
    <w:rsid w:val="00E42912"/>
    <w:rsid w:val="00E52FEC"/>
    <w:rsid w:val="00E5643B"/>
    <w:rsid w:val="00E8599E"/>
    <w:rsid w:val="00E87507"/>
    <w:rsid w:val="00E9023F"/>
    <w:rsid w:val="00E92371"/>
    <w:rsid w:val="00EA0EE5"/>
    <w:rsid w:val="00EA395B"/>
    <w:rsid w:val="00EA6AF5"/>
    <w:rsid w:val="00EB3CF4"/>
    <w:rsid w:val="00EB6964"/>
    <w:rsid w:val="00EC1ED8"/>
    <w:rsid w:val="00EE18F0"/>
    <w:rsid w:val="00EE285A"/>
    <w:rsid w:val="00EE583B"/>
    <w:rsid w:val="00EF3897"/>
    <w:rsid w:val="00EF5794"/>
    <w:rsid w:val="00EF6BCC"/>
    <w:rsid w:val="00F10D3E"/>
    <w:rsid w:val="00F208BC"/>
    <w:rsid w:val="00F21539"/>
    <w:rsid w:val="00F257A9"/>
    <w:rsid w:val="00F3569C"/>
    <w:rsid w:val="00F41DCC"/>
    <w:rsid w:val="00F46EFB"/>
    <w:rsid w:val="00F6276E"/>
    <w:rsid w:val="00F64D07"/>
    <w:rsid w:val="00F65413"/>
    <w:rsid w:val="00F71DBE"/>
    <w:rsid w:val="00F72B2A"/>
    <w:rsid w:val="00F74CE9"/>
    <w:rsid w:val="00F75B56"/>
    <w:rsid w:val="00F802E3"/>
    <w:rsid w:val="00F87ABB"/>
    <w:rsid w:val="00F91223"/>
    <w:rsid w:val="00F93534"/>
    <w:rsid w:val="00F95273"/>
    <w:rsid w:val="00FA779D"/>
    <w:rsid w:val="00FB44EF"/>
    <w:rsid w:val="00FB58D1"/>
    <w:rsid w:val="00FC01DF"/>
    <w:rsid w:val="00FC29EB"/>
    <w:rsid w:val="00FC3778"/>
    <w:rsid w:val="00FC7440"/>
    <w:rsid w:val="00FD07F1"/>
    <w:rsid w:val="00FE49B0"/>
    <w:rsid w:val="00FE4D1D"/>
    <w:rsid w:val="00FF20A9"/>
    <w:rsid w:val="00FF46D1"/>
    <w:rsid w:val="00FF7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DF6A23"/>
  <w15:chartTrackingRefBased/>
  <w15:docId w15:val="{A708B173-E2DB-4457-844E-0B353A845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208BC"/>
    <w:pPr>
      <w:jc w:val="center"/>
      <w:outlineLvl w:val="0"/>
    </w:pPr>
    <w:rPr>
      <w:rFonts w:ascii="Arial" w:hAnsi="Arial" w:cs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2E609A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6C3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486C37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164CD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164CD0"/>
    <w:rPr>
      <w:sz w:val="24"/>
      <w:szCs w:val="24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164CD0"/>
    <w:pPr>
      <w:spacing w:after="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164CD0"/>
    <w:rPr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64CD0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F208BC"/>
    <w:rPr>
      <w:rFonts w:ascii="Arial" w:hAnsi="Arial" w:cs="Arial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684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3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7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9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p.um.wlocl.pl/" TargetMode="External"/><Relationship Id="rId5" Type="http://schemas.openxmlformats.org/officeDocument/2006/relationships/hyperlink" Target="http://www.bip.um.wlocl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850</Words>
  <Characters>5100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238/2020 Prezydenta Miasta Włocławek z dn. 16.07.2020 r.</vt:lpstr>
    </vt:vector>
  </TitlesOfParts>
  <Company>Urząd Miasta Włocławek</Company>
  <LinksUpToDate>false</LinksUpToDate>
  <CharactersWithSpaces>5939</CharactersWithSpaces>
  <SharedDoc>false</SharedDoc>
  <HLinks>
    <vt:vector size="6" baseType="variant">
      <vt:variant>
        <vt:i4>3080318</vt:i4>
      </vt:variant>
      <vt:variant>
        <vt:i4>0</vt:i4>
      </vt:variant>
      <vt:variant>
        <vt:i4>0</vt:i4>
      </vt:variant>
      <vt:variant>
        <vt:i4>5</vt:i4>
      </vt:variant>
      <vt:variant>
        <vt:lpwstr>http://www.bip.um.wlocl.pl/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238/2020 Prezydenta Miasta Włocławek z dn. 16.07.2020 r.</dc:title>
  <dc:subject/>
  <dc:creator>mrazewska</dc:creator>
  <cp:keywords>Zarządzenie Prezydenta Miasta Włocławek</cp:keywords>
  <dc:description/>
  <cp:lastModifiedBy>Łukasz Stolarski</cp:lastModifiedBy>
  <cp:revision>7</cp:revision>
  <cp:lastPrinted>2020-07-09T09:16:00Z</cp:lastPrinted>
  <dcterms:created xsi:type="dcterms:W3CDTF">2020-07-16T12:28:00Z</dcterms:created>
  <dcterms:modified xsi:type="dcterms:W3CDTF">2020-07-16T12:48:00Z</dcterms:modified>
</cp:coreProperties>
</file>