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DBC59" w14:textId="77777777" w:rsidR="00EC55BF" w:rsidRPr="00911458" w:rsidRDefault="00CE5256" w:rsidP="00911458">
      <w:pPr>
        <w:pStyle w:val="Nagwek1"/>
        <w:rPr>
          <w:b/>
          <w:bCs/>
        </w:rPr>
      </w:pPr>
      <w:r w:rsidRPr="00911458">
        <w:rPr>
          <w:b/>
          <w:bCs/>
        </w:rPr>
        <w:t>Zarządzenie Nr</w:t>
      </w:r>
      <w:r w:rsidR="00CD4AC1" w:rsidRPr="00911458">
        <w:rPr>
          <w:b/>
          <w:bCs/>
        </w:rPr>
        <w:t xml:space="preserve"> 248/2020</w:t>
      </w:r>
    </w:p>
    <w:p w14:paraId="3B8F5CB4" w14:textId="77777777" w:rsidR="00EC55BF" w:rsidRPr="00911458" w:rsidRDefault="00CE5256" w:rsidP="00911458">
      <w:pPr>
        <w:pStyle w:val="Nagwek1"/>
        <w:rPr>
          <w:b/>
          <w:bCs/>
        </w:rPr>
      </w:pPr>
      <w:r w:rsidRPr="00911458">
        <w:rPr>
          <w:b/>
          <w:bCs/>
        </w:rPr>
        <w:t>Prezydenta Miasta Włocławek</w:t>
      </w:r>
    </w:p>
    <w:p w14:paraId="05E42BFA" w14:textId="77777777" w:rsidR="00CE5256" w:rsidRPr="00911458" w:rsidRDefault="00CE5256" w:rsidP="00911458">
      <w:pPr>
        <w:pStyle w:val="Nagwek1"/>
        <w:rPr>
          <w:b/>
          <w:bCs/>
        </w:rPr>
      </w:pPr>
      <w:r w:rsidRPr="00911458">
        <w:rPr>
          <w:b/>
          <w:bCs/>
        </w:rPr>
        <w:t>z dnia</w:t>
      </w:r>
      <w:r w:rsidR="00CD4AC1" w:rsidRPr="00911458">
        <w:rPr>
          <w:b/>
          <w:bCs/>
        </w:rPr>
        <w:t xml:space="preserve"> 28 lipca 2020 r.</w:t>
      </w:r>
    </w:p>
    <w:p w14:paraId="1D77CD58" w14:textId="77777777" w:rsidR="00CE5256" w:rsidRPr="00CD4AC1" w:rsidRDefault="00CE5256" w:rsidP="009114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0D734D" w14:textId="77777777" w:rsidR="00C73839" w:rsidRPr="00CD4AC1" w:rsidRDefault="00C73839" w:rsidP="00EC55B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D4AC1">
        <w:rPr>
          <w:rFonts w:ascii="Arial" w:hAnsi="Arial" w:cs="Arial"/>
          <w:b/>
          <w:sz w:val="24"/>
          <w:szCs w:val="24"/>
        </w:rPr>
        <w:t>w sprawie ogłoszenia naboru kandydatów na członków Miejskiej Rady Działalności Pożytku Publicznego we Włocławku</w:t>
      </w:r>
    </w:p>
    <w:p w14:paraId="570D0BA4" w14:textId="77777777" w:rsidR="00CE5256" w:rsidRPr="00CD4AC1" w:rsidRDefault="00CE5256" w:rsidP="00EC55B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A847509" w14:textId="77777777" w:rsidR="00A802CF" w:rsidRPr="00CD4AC1" w:rsidRDefault="00CE5256" w:rsidP="00EC55BF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 xml:space="preserve">Na podstawie </w:t>
      </w:r>
      <w:r w:rsidR="00561BFD" w:rsidRPr="00CD4AC1">
        <w:rPr>
          <w:rFonts w:ascii="Arial" w:hAnsi="Arial" w:cs="Arial"/>
          <w:sz w:val="24"/>
          <w:szCs w:val="24"/>
        </w:rPr>
        <w:t>art. 30 ust. 1 i ust.2 pkt</w:t>
      </w:r>
      <w:r w:rsidR="00422C52" w:rsidRPr="00CD4AC1">
        <w:rPr>
          <w:rFonts w:ascii="Arial" w:hAnsi="Arial" w:cs="Arial"/>
          <w:sz w:val="24"/>
          <w:szCs w:val="24"/>
        </w:rPr>
        <w:t xml:space="preserve"> 2 ustawy z dnia 8 marca 1990 r. o samorządzie gminnym (Dz.U. z 2020 r. poz. 713) oraz </w:t>
      </w:r>
      <w:r w:rsidRPr="00CD4AC1">
        <w:rPr>
          <w:rFonts w:ascii="Arial" w:hAnsi="Arial" w:cs="Arial"/>
          <w:sz w:val="24"/>
          <w:szCs w:val="24"/>
        </w:rPr>
        <w:t>art. 41 e ustawy z dnia 24 kwietnia 2003 r. o działalności pożytku publicznego</w:t>
      </w:r>
      <w:r w:rsidR="00EC55BF" w:rsidRPr="00CD4AC1">
        <w:rPr>
          <w:rFonts w:ascii="Arial" w:hAnsi="Arial" w:cs="Arial"/>
          <w:sz w:val="24"/>
          <w:szCs w:val="24"/>
        </w:rPr>
        <w:t xml:space="preserve"> </w:t>
      </w:r>
      <w:r w:rsidRPr="00CD4AC1">
        <w:rPr>
          <w:rFonts w:ascii="Arial" w:hAnsi="Arial" w:cs="Arial"/>
          <w:sz w:val="24"/>
          <w:szCs w:val="24"/>
        </w:rPr>
        <w:t xml:space="preserve">i o wolontariacie (Dz. U. z 2020 r. poz. </w:t>
      </w:r>
      <w:r w:rsidR="00253B66" w:rsidRPr="00CD4AC1">
        <w:rPr>
          <w:rFonts w:ascii="Arial" w:hAnsi="Arial" w:cs="Arial"/>
          <w:sz w:val="24"/>
          <w:szCs w:val="24"/>
        </w:rPr>
        <w:t>1057</w:t>
      </w:r>
      <w:r w:rsidRPr="00CD4AC1">
        <w:rPr>
          <w:rFonts w:ascii="Arial" w:hAnsi="Arial" w:cs="Arial"/>
          <w:sz w:val="24"/>
          <w:szCs w:val="24"/>
        </w:rPr>
        <w:t>), §2 Uchwały Nr XXXIII/100/2017 Rady Miasta Włocławek</w:t>
      </w:r>
      <w:r w:rsidR="00EC55BF" w:rsidRPr="00CD4AC1">
        <w:rPr>
          <w:rFonts w:ascii="Arial" w:hAnsi="Arial" w:cs="Arial"/>
          <w:sz w:val="24"/>
          <w:szCs w:val="24"/>
        </w:rPr>
        <w:t xml:space="preserve"> z </w:t>
      </w:r>
      <w:r w:rsidRPr="00CD4AC1">
        <w:rPr>
          <w:rFonts w:ascii="Arial" w:hAnsi="Arial" w:cs="Arial"/>
          <w:sz w:val="24"/>
          <w:szCs w:val="24"/>
        </w:rPr>
        <w:t xml:space="preserve">dnia 28 sierpnia 2017 r. w sprawie określenia trybu powoływania </w:t>
      </w:r>
      <w:r w:rsidR="00A802CF" w:rsidRPr="00CD4AC1">
        <w:rPr>
          <w:rFonts w:ascii="Arial" w:hAnsi="Arial" w:cs="Arial"/>
          <w:sz w:val="24"/>
          <w:szCs w:val="24"/>
        </w:rPr>
        <w:t>członków, organizacji oraz trybu działania Miejskiej Rady Działalności Pożytku Publicznego we Włocławku</w:t>
      </w:r>
    </w:p>
    <w:p w14:paraId="368AA7AC" w14:textId="77777777" w:rsidR="00A802CF" w:rsidRPr="00CD4AC1" w:rsidRDefault="00A802CF" w:rsidP="0091145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4AC1">
        <w:rPr>
          <w:rFonts w:ascii="Arial" w:hAnsi="Arial" w:cs="Arial"/>
          <w:b/>
          <w:sz w:val="24"/>
          <w:szCs w:val="24"/>
        </w:rPr>
        <w:t>zarządza się, co następuje</w:t>
      </w:r>
    </w:p>
    <w:p w14:paraId="004F3D51" w14:textId="441AB91C" w:rsidR="00EC55BF" w:rsidRPr="00CD4AC1" w:rsidRDefault="00A802CF" w:rsidP="00EC55BF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§1.</w:t>
      </w:r>
      <w:r w:rsidR="000049AC">
        <w:rPr>
          <w:rFonts w:ascii="Arial" w:hAnsi="Arial" w:cs="Arial"/>
          <w:sz w:val="24"/>
          <w:szCs w:val="24"/>
        </w:rPr>
        <w:t xml:space="preserve"> </w:t>
      </w:r>
      <w:r w:rsidR="00975D23" w:rsidRPr="00CD4AC1">
        <w:rPr>
          <w:rFonts w:ascii="Arial" w:hAnsi="Arial" w:cs="Arial"/>
          <w:sz w:val="24"/>
          <w:szCs w:val="24"/>
        </w:rPr>
        <w:t>1. Ogłasza się otwarty nabór na dziewięciu kandydatów na członków Miejskiej Rady Działalności</w:t>
      </w:r>
      <w:r w:rsidR="000049AC">
        <w:rPr>
          <w:rFonts w:ascii="Arial" w:hAnsi="Arial" w:cs="Arial"/>
          <w:sz w:val="24"/>
          <w:szCs w:val="24"/>
        </w:rPr>
        <w:t xml:space="preserve"> </w:t>
      </w:r>
      <w:r w:rsidR="00975D23" w:rsidRPr="00CD4AC1">
        <w:rPr>
          <w:rFonts w:ascii="Arial" w:hAnsi="Arial" w:cs="Arial"/>
          <w:sz w:val="24"/>
          <w:szCs w:val="24"/>
        </w:rPr>
        <w:t>Pożytku Publicznego we Włocławku.</w:t>
      </w:r>
    </w:p>
    <w:p w14:paraId="7AEFF901" w14:textId="77777777" w:rsidR="00EC55BF" w:rsidRPr="00CD4AC1" w:rsidRDefault="001C5FE2" w:rsidP="00EC55BF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 xml:space="preserve"> </w:t>
      </w:r>
      <w:r w:rsidR="00A227EC" w:rsidRPr="00CD4AC1">
        <w:rPr>
          <w:rFonts w:ascii="Arial" w:hAnsi="Arial" w:cs="Arial"/>
          <w:sz w:val="24"/>
          <w:szCs w:val="24"/>
        </w:rPr>
        <w:t>2. Ogłoszenie o otwartym naborze stanowi załącznik nr 1 do niniejszego Zarządzenia.</w:t>
      </w:r>
    </w:p>
    <w:p w14:paraId="63309E7D" w14:textId="77777777" w:rsidR="00A227EC" w:rsidRPr="00CD4AC1" w:rsidRDefault="001C5FE2" w:rsidP="00EC55BF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 xml:space="preserve"> </w:t>
      </w:r>
      <w:r w:rsidR="00A227EC" w:rsidRPr="00CD4AC1">
        <w:rPr>
          <w:rFonts w:ascii="Arial" w:hAnsi="Arial" w:cs="Arial"/>
          <w:sz w:val="24"/>
          <w:szCs w:val="24"/>
        </w:rPr>
        <w:t xml:space="preserve">3. Wzór formularza zgłoszeniowego stanowi załącznik nr 2 do niniejszego Zarządzenia. </w:t>
      </w:r>
    </w:p>
    <w:p w14:paraId="5B3D04B0" w14:textId="77777777" w:rsidR="00A227EC" w:rsidRPr="00CD4AC1" w:rsidRDefault="00A227EC" w:rsidP="00EC55BF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§2. Termin zgłaszania kandydatów wyznaczony zostaje na 14 dni od daty opublikowania ogłoszenia</w:t>
      </w:r>
      <w:r w:rsidR="00EC55BF" w:rsidRPr="00CD4AC1">
        <w:rPr>
          <w:rFonts w:ascii="Arial" w:hAnsi="Arial" w:cs="Arial"/>
          <w:sz w:val="24"/>
          <w:szCs w:val="24"/>
        </w:rPr>
        <w:t xml:space="preserve"> </w:t>
      </w:r>
      <w:r w:rsidRPr="00CD4AC1">
        <w:rPr>
          <w:rFonts w:ascii="Arial" w:hAnsi="Arial" w:cs="Arial"/>
          <w:sz w:val="24"/>
          <w:szCs w:val="24"/>
        </w:rPr>
        <w:t>o otwartym naborze, o którym mowa w §1.</w:t>
      </w:r>
    </w:p>
    <w:p w14:paraId="4EE9C7A0" w14:textId="77777777" w:rsidR="00EC55BF" w:rsidRPr="00CD4AC1" w:rsidRDefault="00A227EC" w:rsidP="00EC55BF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§3. W celu przeprowadzenia naboru, o którym mowa w §1 powołuje się komisję w składzie:</w:t>
      </w:r>
    </w:p>
    <w:p w14:paraId="799C3058" w14:textId="77777777" w:rsidR="00EC55BF" w:rsidRPr="00CD4AC1" w:rsidRDefault="00253B66" w:rsidP="00EC55BF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Elżbieta Dynarska –Dyrektor Wydziału Polityki Społecznej i Zdrowia Publicznego;</w:t>
      </w:r>
    </w:p>
    <w:p w14:paraId="77F79D65" w14:textId="77777777" w:rsidR="00EC55BF" w:rsidRPr="00CD4AC1" w:rsidRDefault="00253B66" w:rsidP="00EC55BF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Marta Karbowska –Wydział Polityki Społecznej i Zdrowia Publicznego;</w:t>
      </w:r>
    </w:p>
    <w:p w14:paraId="715E2E97" w14:textId="77777777" w:rsidR="00A227EC" w:rsidRPr="00CD4AC1" w:rsidRDefault="00253B66" w:rsidP="00EC55BF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Agnieszka Antosik –Wydział Polityki Społecznej i Zdrowia Publicznego</w:t>
      </w:r>
    </w:p>
    <w:p w14:paraId="452E3D48" w14:textId="77777777" w:rsidR="00A227EC" w:rsidRPr="00CD4AC1" w:rsidRDefault="00A227EC" w:rsidP="00EC55BF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§4. Wykonanie Zarządzenia powierza się Dyrektorowi Wydziału Polityki Społecznej i Zdrowia Publicznego</w:t>
      </w:r>
      <w:r w:rsidR="00BA2302" w:rsidRPr="00CD4AC1">
        <w:rPr>
          <w:rFonts w:ascii="Arial" w:hAnsi="Arial" w:cs="Arial"/>
          <w:sz w:val="24"/>
          <w:szCs w:val="24"/>
        </w:rPr>
        <w:t xml:space="preserve"> Urzędu Miasta Włocławek oraz Dyrektorowi Włocławskiego Centrum Organizacji Pozarządowych</w:t>
      </w:r>
      <w:r w:rsidR="00EC55BF" w:rsidRPr="00CD4AC1">
        <w:rPr>
          <w:rFonts w:ascii="Arial" w:hAnsi="Arial" w:cs="Arial"/>
          <w:sz w:val="24"/>
          <w:szCs w:val="24"/>
        </w:rPr>
        <w:t xml:space="preserve"> </w:t>
      </w:r>
      <w:r w:rsidR="00BA2302" w:rsidRPr="00CD4AC1">
        <w:rPr>
          <w:rFonts w:ascii="Arial" w:hAnsi="Arial" w:cs="Arial"/>
          <w:sz w:val="24"/>
          <w:szCs w:val="24"/>
        </w:rPr>
        <w:t>i Wolontariatu we Włocławku.</w:t>
      </w:r>
    </w:p>
    <w:p w14:paraId="19F1D8B0" w14:textId="77777777" w:rsidR="00384BB5" w:rsidRPr="00CD4AC1" w:rsidRDefault="00BA2302" w:rsidP="00EC55BF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 xml:space="preserve">§5. Nadzór nad wykonaniem Zarządzenia powierza się </w:t>
      </w:r>
      <w:r w:rsidR="00384BB5" w:rsidRPr="00CD4AC1">
        <w:rPr>
          <w:rFonts w:ascii="Arial" w:hAnsi="Arial" w:cs="Arial"/>
          <w:sz w:val="24"/>
          <w:szCs w:val="24"/>
        </w:rPr>
        <w:t xml:space="preserve">właściwemu w zakresie nadzoru </w:t>
      </w:r>
      <w:r w:rsidRPr="00CD4AC1">
        <w:rPr>
          <w:rFonts w:ascii="Arial" w:hAnsi="Arial" w:cs="Arial"/>
          <w:sz w:val="24"/>
          <w:szCs w:val="24"/>
        </w:rPr>
        <w:t>Zastę</w:t>
      </w:r>
      <w:r w:rsidR="00384BB5" w:rsidRPr="00CD4AC1">
        <w:rPr>
          <w:rFonts w:ascii="Arial" w:hAnsi="Arial" w:cs="Arial"/>
          <w:sz w:val="24"/>
          <w:szCs w:val="24"/>
        </w:rPr>
        <w:t>pcy Prezydenta Miasta Włocławek.</w:t>
      </w:r>
    </w:p>
    <w:p w14:paraId="6E129022" w14:textId="22E6C125" w:rsidR="00BA2302" w:rsidRPr="00CD4AC1" w:rsidRDefault="00BA2302" w:rsidP="00EC55BF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§6. Ogłoszenie publikuje się pop</w:t>
      </w:r>
      <w:r w:rsidR="001C5FE2" w:rsidRPr="00CD4AC1">
        <w:rPr>
          <w:rFonts w:ascii="Arial" w:hAnsi="Arial" w:cs="Arial"/>
          <w:sz w:val="24"/>
          <w:szCs w:val="24"/>
        </w:rPr>
        <w:t>rzez zamieszczenie w B</w:t>
      </w:r>
      <w:r w:rsidR="00422C52" w:rsidRPr="00CD4AC1">
        <w:rPr>
          <w:rFonts w:ascii="Arial" w:hAnsi="Arial" w:cs="Arial"/>
          <w:sz w:val="24"/>
          <w:szCs w:val="24"/>
        </w:rPr>
        <w:t xml:space="preserve">iuletynie Informacji Publicznej, </w:t>
      </w:r>
      <w:r w:rsidR="001C5FE2" w:rsidRPr="00CD4AC1">
        <w:rPr>
          <w:rFonts w:ascii="Arial" w:hAnsi="Arial" w:cs="Arial"/>
          <w:sz w:val="24"/>
          <w:szCs w:val="24"/>
        </w:rPr>
        <w:t>na stronie internetowej Urzędu Miasta Włocławek –</w:t>
      </w:r>
      <w:r w:rsidR="000049AC">
        <w:rPr>
          <w:rFonts w:ascii="Arial" w:hAnsi="Arial" w:cs="Arial"/>
          <w:sz w:val="24"/>
          <w:szCs w:val="24"/>
        </w:rPr>
        <w:t xml:space="preserve"> </w:t>
      </w:r>
      <w:hyperlink r:id="rId7" w:tooltip="Adres strony internetowej Urzędu Miasta Włocławek" w:history="1">
        <w:r w:rsidR="000049AC" w:rsidRPr="00FD5DCE">
          <w:rPr>
            <w:rStyle w:val="Hipercze"/>
            <w:rFonts w:ascii="Arial" w:hAnsi="Arial" w:cs="Arial"/>
            <w:sz w:val="24"/>
            <w:szCs w:val="24"/>
          </w:rPr>
          <w:t>www.wloclawek.pl</w:t>
        </w:r>
      </w:hyperlink>
      <w:r w:rsidR="00422C52" w:rsidRPr="00CD4AC1">
        <w:rPr>
          <w:rFonts w:ascii="Arial" w:hAnsi="Arial" w:cs="Arial"/>
          <w:sz w:val="24"/>
          <w:szCs w:val="24"/>
        </w:rPr>
        <w:t xml:space="preserve"> oraz na tablicy ogłoszeń Urzędu Miasta Włocławek.</w:t>
      </w:r>
    </w:p>
    <w:p w14:paraId="59304B08" w14:textId="77777777" w:rsidR="00EC55BF" w:rsidRPr="00CD4AC1" w:rsidRDefault="00BA2302" w:rsidP="00EC55BF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§7. Zarządzenie wchodzi w życie z dniem podpisania.</w:t>
      </w:r>
    </w:p>
    <w:p w14:paraId="2CBB544A" w14:textId="77777777" w:rsidR="00CD4AC1" w:rsidRDefault="00CD4A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99D6151" w14:textId="77777777" w:rsidR="00A227EC" w:rsidRPr="00911458" w:rsidRDefault="00BA2302" w:rsidP="00911458">
      <w:pPr>
        <w:pStyle w:val="Nagwek1"/>
        <w:rPr>
          <w:b/>
          <w:bCs/>
        </w:rPr>
      </w:pPr>
      <w:r w:rsidRPr="00911458">
        <w:rPr>
          <w:b/>
          <w:bCs/>
        </w:rPr>
        <w:lastRenderedPageBreak/>
        <w:t>UZASADNIENIE</w:t>
      </w:r>
    </w:p>
    <w:p w14:paraId="15AB3061" w14:textId="77777777" w:rsidR="00BA0BC5" w:rsidRPr="00CD4AC1" w:rsidRDefault="00BA0BC5" w:rsidP="00EC55B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710B0B3" w14:textId="1363CAC8" w:rsidR="00DF7DB0" w:rsidRDefault="00BA0BC5" w:rsidP="00911458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W związku z kończącą się IV kadencją Miejskiej Rady Działalności Pożytku Publicznego we Włocławku oraz Uchwałą nr XXXIIII/100/2017 Rady Miasta Włocławek z dnia 28 sierpnia 2017r. w sprawie określenia trybu powoływania członków, organizacji oraz trybu działania Miejskiej Rady Działalności Pożytku Publicznego we Włocławku, Prezydent Miasta Włocławek ogłasza otwarty nabór na 9 przedstawicieli organizacji pozarządowych oraz podmiotów, o których mowa w art. 3 ust.3 ustawy z dnia 24 kwietnia 2003r. o działalności pożytku publicznego i o wolontariacie.</w:t>
      </w:r>
      <w:r w:rsidR="00DF7DB0">
        <w:rPr>
          <w:rFonts w:ascii="Arial" w:hAnsi="Arial" w:cs="Arial"/>
          <w:sz w:val="24"/>
          <w:szCs w:val="24"/>
        </w:rPr>
        <w:br w:type="page"/>
      </w:r>
    </w:p>
    <w:p w14:paraId="4FFDC30D" w14:textId="77777777" w:rsidR="00EC55BF" w:rsidRPr="00CD4AC1" w:rsidRDefault="00EC55BF" w:rsidP="00DF7DB0">
      <w:pPr>
        <w:spacing w:line="240" w:lineRule="auto"/>
        <w:rPr>
          <w:rFonts w:ascii="Arial" w:hAnsi="Arial" w:cs="Arial"/>
          <w:sz w:val="24"/>
          <w:szCs w:val="24"/>
        </w:rPr>
      </w:pPr>
    </w:p>
    <w:p w14:paraId="0ABD242B" w14:textId="77777777" w:rsidR="00863E07" w:rsidRPr="00CD4AC1" w:rsidRDefault="00EC55BF" w:rsidP="00EC55BF">
      <w:pPr>
        <w:spacing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 xml:space="preserve"> </w:t>
      </w:r>
    </w:p>
    <w:p w14:paraId="15212F82" w14:textId="77777777" w:rsidR="00863E07" w:rsidRPr="00CD4AC1" w:rsidRDefault="00863E07" w:rsidP="00DF7DB0">
      <w:pPr>
        <w:spacing w:after="0" w:line="240" w:lineRule="auto"/>
        <w:ind w:right="-567"/>
        <w:jc w:val="right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Załącznik nr 1 do Zarządzenia</w:t>
      </w:r>
      <w:r w:rsidR="00CD4AC1">
        <w:rPr>
          <w:rFonts w:ascii="Arial" w:hAnsi="Arial" w:cs="Arial"/>
          <w:sz w:val="24"/>
          <w:szCs w:val="24"/>
        </w:rPr>
        <w:t xml:space="preserve"> 248/2020</w:t>
      </w:r>
    </w:p>
    <w:p w14:paraId="3528564F" w14:textId="77777777" w:rsidR="00863E07" w:rsidRPr="00CD4AC1" w:rsidRDefault="00863E07" w:rsidP="00DF7DB0">
      <w:pPr>
        <w:spacing w:after="0" w:line="240" w:lineRule="auto"/>
        <w:ind w:right="-567"/>
        <w:jc w:val="right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Prezydenta Miasta Włocławek</w:t>
      </w:r>
    </w:p>
    <w:p w14:paraId="6783E47F" w14:textId="6657948C" w:rsidR="00863E07" w:rsidRDefault="00863E07" w:rsidP="00DF7DB0">
      <w:pPr>
        <w:spacing w:after="0" w:line="240" w:lineRule="auto"/>
        <w:ind w:right="-567"/>
        <w:jc w:val="right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 xml:space="preserve">z dnia </w:t>
      </w:r>
      <w:r w:rsidR="00CD4AC1">
        <w:rPr>
          <w:rFonts w:ascii="Arial" w:hAnsi="Arial" w:cs="Arial"/>
          <w:sz w:val="24"/>
          <w:szCs w:val="24"/>
        </w:rPr>
        <w:t>28 lipca 2020 r.</w:t>
      </w:r>
    </w:p>
    <w:p w14:paraId="48EAB0AD" w14:textId="77777777" w:rsidR="00DF7DB0" w:rsidRPr="00CD4AC1" w:rsidRDefault="00DF7DB0" w:rsidP="00EC55BF">
      <w:pPr>
        <w:spacing w:after="0" w:line="240" w:lineRule="auto"/>
        <w:ind w:left="6663" w:right="-567" w:hanging="426"/>
        <w:rPr>
          <w:rFonts w:ascii="Arial" w:hAnsi="Arial" w:cs="Arial"/>
          <w:sz w:val="24"/>
          <w:szCs w:val="24"/>
        </w:rPr>
      </w:pPr>
    </w:p>
    <w:p w14:paraId="49E1C722" w14:textId="77777777" w:rsidR="00EC55BF" w:rsidRPr="00CD4AC1" w:rsidRDefault="00422C52" w:rsidP="00EC55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 xml:space="preserve">Na podstawie art. 30 ust. 1 i ust.2 pkt 2 ustawy z dnia 8 marca 1990 r. o samorządzie gminnym (Dz.U. z 2020 r. poz. 713) oraz </w:t>
      </w:r>
      <w:r w:rsidR="00863E07" w:rsidRPr="00CD4AC1">
        <w:rPr>
          <w:rFonts w:ascii="Arial" w:hAnsi="Arial" w:cs="Arial"/>
          <w:sz w:val="24"/>
          <w:szCs w:val="24"/>
        </w:rPr>
        <w:t>art. 41 e ustawy z dnia 24 kwietnia 2003 r. o działalności pożytku publicznego</w:t>
      </w:r>
      <w:r w:rsidR="00EC55BF" w:rsidRPr="00CD4AC1">
        <w:rPr>
          <w:rFonts w:ascii="Arial" w:hAnsi="Arial" w:cs="Arial"/>
          <w:sz w:val="24"/>
          <w:szCs w:val="24"/>
        </w:rPr>
        <w:t xml:space="preserve"> </w:t>
      </w:r>
      <w:r w:rsidR="00863E07" w:rsidRPr="00CD4AC1">
        <w:rPr>
          <w:rFonts w:ascii="Arial" w:hAnsi="Arial" w:cs="Arial"/>
          <w:sz w:val="24"/>
          <w:szCs w:val="24"/>
        </w:rPr>
        <w:t xml:space="preserve">i o wolontariacie (Dz. U. </w:t>
      </w:r>
      <w:r w:rsidR="00253B66" w:rsidRPr="00CD4AC1">
        <w:rPr>
          <w:rFonts w:ascii="Arial" w:hAnsi="Arial" w:cs="Arial"/>
          <w:sz w:val="24"/>
          <w:szCs w:val="24"/>
        </w:rPr>
        <w:t xml:space="preserve">z </w:t>
      </w:r>
      <w:r w:rsidR="00863E07" w:rsidRPr="00CD4AC1">
        <w:rPr>
          <w:rFonts w:ascii="Arial" w:hAnsi="Arial" w:cs="Arial"/>
          <w:sz w:val="24"/>
          <w:szCs w:val="24"/>
        </w:rPr>
        <w:t xml:space="preserve">2020 r. poz. </w:t>
      </w:r>
      <w:r w:rsidR="00253B66" w:rsidRPr="00CD4AC1">
        <w:rPr>
          <w:rFonts w:ascii="Arial" w:hAnsi="Arial" w:cs="Arial"/>
          <w:sz w:val="24"/>
          <w:szCs w:val="24"/>
        </w:rPr>
        <w:t>1057</w:t>
      </w:r>
      <w:r w:rsidR="00863E07" w:rsidRPr="00CD4AC1">
        <w:rPr>
          <w:rFonts w:ascii="Arial" w:hAnsi="Arial" w:cs="Arial"/>
          <w:sz w:val="24"/>
          <w:szCs w:val="24"/>
        </w:rPr>
        <w:t>), §2 Uchwały Nr XXXIII/100/2017 Rady Miasta Włocławek</w:t>
      </w:r>
      <w:r w:rsidR="00EC55BF" w:rsidRPr="00CD4AC1">
        <w:rPr>
          <w:rFonts w:ascii="Arial" w:hAnsi="Arial" w:cs="Arial"/>
          <w:sz w:val="24"/>
          <w:szCs w:val="24"/>
        </w:rPr>
        <w:t xml:space="preserve"> </w:t>
      </w:r>
      <w:r w:rsidR="00863E07" w:rsidRPr="00CD4AC1">
        <w:rPr>
          <w:rFonts w:ascii="Arial" w:hAnsi="Arial" w:cs="Arial"/>
          <w:sz w:val="24"/>
          <w:szCs w:val="24"/>
        </w:rPr>
        <w:t>z dnia 28 sierpnia 2017 r. w sprawie określenia trybu powoływania członków, organizacji oraz trybu działania Miejskiej Rady Działalności Pożytku Publicznego we Włocławku</w:t>
      </w:r>
    </w:p>
    <w:p w14:paraId="75A14BE0" w14:textId="77777777" w:rsidR="00863E07" w:rsidRPr="00CD4AC1" w:rsidRDefault="00863E07" w:rsidP="00EC55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4AC1">
        <w:rPr>
          <w:rFonts w:ascii="Arial" w:hAnsi="Arial" w:cs="Arial"/>
          <w:b/>
          <w:sz w:val="24"/>
          <w:szCs w:val="24"/>
        </w:rPr>
        <w:t>Prezydent Miasta Włocławek</w:t>
      </w:r>
    </w:p>
    <w:p w14:paraId="47E8B920" w14:textId="77777777" w:rsidR="00EC55BF" w:rsidRPr="00CD4AC1" w:rsidRDefault="00863E07" w:rsidP="00EC55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4AC1">
        <w:rPr>
          <w:rFonts w:ascii="Arial" w:hAnsi="Arial" w:cs="Arial"/>
          <w:b/>
          <w:sz w:val="24"/>
          <w:szCs w:val="24"/>
        </w:rPr>
        <w:t>ogłasza otwarty nabór na kandydatów na członków Miejskiej Rady Działalności Pożytku Publicznego we Włocławku</w:t>
      </w:r>
      <w:r w:rsidR="00EC55BF" w:rsidRPr="00CD4AC1">
        <w:rPr>
          <w:rFonts w:ascii="Arial" w:hAnsi="Arial" w:cs="Arial"/>
          <w:b/>
          <w:sz w:val="24"/>
          <w:szCs w:val="24"/>
        </w:rPr>
        <w:t xml:space="preserve"> </w:t>
      </w:r>
    </w:p>
    <w:p w14:paraId="4612D811" w14:textId="77777777" w:rsidR="00863E07" w:rsidRPr="00CD4AC1" w:rsidRDefault="00863E07" w:rsidP="00EC55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W naborze na kandydatów Miejskiej Rady Działalności Pożytku Publicznego mogą brać udział przedstawiciele organizacji pozarządowych oraz podmiotów, o których mowa w art. 3 ust. ustawy z dnia 24 kwietnia</w:t>
      </w:r>
      <w:r w:rsidR="00362A88" w:rsidRPr="00CD4AC1">
        <w:rPr>
          <w:rFonts w:ascii="Arial" w:hAnsi="Arial" w:cs="Arial"/>
          <w:sz w:val="24"/>
          <w:szCs w:val="24"/>
        </w:rPr>
        <w:t xml:space="preserve"> o działalności pożytku publicznego i o wolontariacie, zwane dalej ustawą, które mają swoją siedzibę, oddział lub koło w mieście Włocławek.</w:t>
      </w:r>
    </w:p>
    <w:p w14:paraId="5BF7DD0A" w14:textId="77777777" w:rsidR="00362A88" w:rsidRPr="00CD4AC1" w:rsidRDefault="00362A88" w:rsidP="00EC55B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Organizacje, o których mowa w pkt. 1 mają prawo do zgłoszenia jednego kandydata na członka Rady, przy zastrzeżeniu, że kandydat musi być osobą pełnoletnią oraz być mieszkańcem miasta Włocławek, bądź działać w organizacjach pozarządowych.</w:t>
      </w:r>
    </w:p>
    <w:p w14:paraId="4EE7B2CE" w14:textId="77777777" w:rsidR="00362A88" w:rsidRPr="00CD4AC1" w:rsidRDefault="00362A88" w:rsidP="00EC55B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Zgłoszenia kandydatów na członka Rady należy dokonać na formularzu zgłoszeniowym stanowiącym Załącznik nr 2 do niniejszego Zarządzenia. Wzór zgłoszenia udostępniony jest</w:t>
      </w:r>
      <w:r w:rsidR="00EC55BF" w:rsidRPr="00CD4AC1">
        <w:rPr>
          <w:rFonts w:ascii="Arial" w:hAnsi="Arial" w:cs="Arial"/>
          <w:sz w:val="24"/>
          <w:szCs w:val="24"/>
        </w:rPr>
        <w:t xml:space="preserve"> </w:t>
      </w:r>
      <w:r w:rsidR="00E33742" w:rsidRPr="00CD4AC1">
        <w:rPr>
          <w:rFonts w:ascii="Arial" w:hAnsi="Arial" w:cs="Arial"/>
          <w:sz w:val="24"/>
          <w:szCs w:val="24"/>
        </w:rPr>
        <w:t>na stronie internetowej Urzędu Miasta Włocławek –www.wloclawek.pl w zakładce „menu” –organizacje pozarządowe, folder –informacje z Ratusza.</w:t>
      </w:r>
    </w:p>
    <w:p w14:paraId="29C37170" w14:textId="77777777" w:rsidR="00E33742" w:rsidRPr="00CD4AC1" w:rsidRDefault="00E33742" w:rsidP="00EC55B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Wypełniony formularz zgłoszeniowy</w:t>
      </w:r>
      <w:r w:rsidR="008D4547" w:rsidRPr="00CD4AC1">
        <w:rPr>
          <w:rFonts w:ascii="Arial" w:hAnsi="Arial" w:cs="Arial"/>
          <w:sz w:val="24"/>
          <w:szCs w:val="24"/>
        </w:rPr>
        <w:t xml:space="preserve"> zaadresowany na Wydział Polityki Społecznej i Zdrowia Publicznego, ul. Kościuszki 12</w:t>
      </w:r>
      <w:r w:rsidRPr="00CD4AC1">
        <w:rPr>
          <w:rFonts w:ascii="Arial" w:hAnsi="Arial" w:cs="Arial"/>
          <w:sz w:val="24"/>
          <w:szCs w:val="24"/>
        </w:rPr>
        <w:t xml:space="preserve"> należy złożyć </w:t>
      </w:r>
      <w:r w:rsidR="008D4547" w:rsidRPr="00CD4AC1">
        <w:rPr>
          <w:rFonts w:ascii="Arial" w:hAnsi="Arial" w:cs="Arial"/>
          <w:sz w:val="24"/>
          <w:szCs w:val="24"/>
        </w:rPr>
        <w:t>do urny podawczej wystawionej w Urzędzie Miasta Włocławek, Zielony Rynek 11/13,</w:t>
      </w:r>
      <w:r w:rsidRPr="00CD4AC1">
        <w:rPr>
          <w:rFonts w:ascii="Arial" w:hAnsi="Arial" w:cs="Arial"/>
          <w:sz w:val="24"/>
          <w:szCs w:val="24"/>
        </w:rPr>
        <w:t xml:space="preserve"> bądź przesłać emailem na adres: zdrowie@um.wloclawek.pl lub cop.wloclawek@gmail.com</w:t>
      </w:r>
    </w:p>
    <w:p w14:paraId="49E39F0B" w14:textId="77777777" w:rsidR="00EC55BF" w:rsidRPr="00CD4AC1" w:rsidRDefault="00E33742" w:rsidP="00EC55B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Zgłoszeń na kandydatów do Rad</w:t>
      </w:r>
      <w:r w:rsidR="00253B66" w:rsidRPr="00CD4AC1">
        <w:rPr>
          <w:rFonts w:ascii="Arial" w:hAnsi="Arial" w:cs="Arial"/>
          <w:sz w:val="24"/>
          <w:szCs w:val="24"/>
        </w:rPr>
        <w:t xml:space="preserve">y można dokonywać w terminie 14 </w:t>
      </w:r>
      <w:r w:rsidR="003C5BB2" w:rsidRPr="00CD4AC1">
        <w:rPr>
          <w:rFonts w:ascii="Arial" w:hAnsi="Arial" w:cs="Arial"/>
          <w:sz w:val="24"/>
          <w:szCs w:val="24"/>
        </w:rPr>
        <w:t>dni od dnia ogłoszenia naboru.</w:t>
      </w:r>
    </w:p>
    <w:p w14:paraId="5E7099D1" w14:textId="77777777" w:rsidR="00911458" w:rsidRDefault="00EC55BF" w:rsidP="00911458">
      <w:pPr>
        <w:spacing w:after="0"/>
        <w:ind w:right="-709"/>
        <w:jc w:val="right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br w:type="page"/>
      </w:r>
      <w:r w:rsidR="00C25EB4" w:rsidRPr="00CD4AC1">
        <w:rPr>
          <w:rFonts w:ascii="Arial" w:hAnsi="Arial" w:cs="Arial"/>
          <w:sz w:val="24"/>
          <w:szCs w:val="24"/>
        </w:rPr>
        <w:lastRenderedPageBreak/>
        <w:t>Załącznik nr 2 do Zarządzenia</w:t>
      </w:r>
      <w:r w:rsidR="00CD4AC1">
        <w:rPr>
          <w:rFonts w:ascii="Arial" w:hAnsi="Arial" w:cs="Arial"/>
          <w:sz w:val="24"/>
          <w:szCs w:val="24"/>
        </w:rPr>
        <w:t xml:space="preserve"> 248/2020</w:t>
      </w:r>
      <w:r w:rsidR="00911458">
        <w:rPr>
          <w:rFonts w:ascii="Arial" w:hAnsi="Arial" w:cs="Arial"/>
          <w:sz w:val="24"/>
          <w:szCs w:val="24"/>
        </w:rPr>
        <w:t xml:space="preserve"> </w:t>
      </w:r>
    </w:p>
    <w:p w14:paraId="537134A1" w14:textId="45FEE3A9" w:rsidR="00EC55BF" w:rsidRPr="00CD4AC1" w:rsidRDefault="00C25EB4" w:rsidP="00911458">
      <w:pPr>
        <w:spacing w:after="0"/>
        <w:ind w:right="-709"/>
        <w:jc w:val="right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Prezydenta Miasta Włocławek</w:t>
      </w:r>
    </w:p>
    <w:p w14:paraId="38FCD7BC" w14:textId="77777777" w:rsidR="00C25EB4" w:rsidRPr="00CD4AC1" w:rsidRDefault="00C25EB4" w:rsidP="00911458">
      <w:pPr>
        <w:spacing w:after="0" w:line="240" w:lineRule="auto"/>
        <w:ind w:right="-709"/>
        <w:jc w:val="right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 xml:space="preserve">z dnia </w:t>
      </w:r>
      <w:r w:rsidR="00CD4AC1">
        <w:rPr>
          <w:rFonts w:ascii="Arial" w:hAnsi="Arial" w:cs="Arial"/>
          <w:sz w:val="24"/>
          <w:szCs w:val="24"/>
        </w:rPr>
        <w:t>28 lipca 2020 r.</w:t>
      </w:r>
    </w:p>
    <w:p w14:paraId="56ED1991" w14:textId="77777777" w:rsidR="00C25EB4" w:rsidRPr="00CD4AC1" w:rsidRDefault="00C25EB4" w:rsidP="00911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FABA72" w14:textId="77777777" w:rsidR="00C25EB4" w:rsidRPr="00CD4AC1" w:rsidRDefault="00C25EB4" w:rsidP="00EC55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FA167" w14:textId="77777777" w:rsidR="00C25EB4" w:rsidRPr="00CD4AC1" w:rsidRDefault="00C25EB4" w:rsidP="00EC55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4AC1">
        <w:rPr>
          <w:rFonts w:ascii="Arial" w:hAnsi="Arial" w:cs="Arial"/>
          <w:b/>
          <w:sz w:val="24"/>
          <w:szCs w:val="24"/>
        </w:rPr>
        <w:t>Formularz zgłoszenia</w:t>
      </w:r>
    </w:p>
    <w:p w14:paraId="716F94CD" w14:textId="77777777" w:rsidR="00C25EB4" w:rsidRPr="00CD4AC1" w:rsidRDefault="00C25EB4" w:rsidP="00EC55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4AC1">
        <w:rPr>
          <w:rFonts w:ascii="Arial" w:hAnsi="Arial" w:cs="Arial"/>
          <w:b/>
          <w:sz w:val="24"/>
          <w:szCs w:val="24"/>
        </w:rPr>
        <w:t>kandydata na członka Miejskiej Rady Działalności Pożytku Publicznego we Włocławku</w:t>
      </w:r>
    </w:p>
    <w:p w14:paraId="60AC7900" w14:textId="77777777" w:rsidR="00C25EB4" w:rsidRPr="00CD4AC1" w:rsidRDefault="00C25EB4" w:rsidP="00EC55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AAF101" w14:textId="77777777" w:rsidR="00C25EB4" w:rsidRPr="00CD4AC1" w:rsidRDefault="00C25EB4" w:rsidP="00EC55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ECA4CE" w14:textId="77777777" w:rsidR="00EC55BF" w:rsidRPr="00CD4AC1" w:rsidRDefault="00C25EB4" w:rsidP="00EC55B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4AC1">
        <w:rPr>
          <w:rFonts w:ascii="Arial" w:hAnsi="Arial" w:cs="Arial"/>
          <w:b/>
          <w:sz w:val="24"/>
          <w:szCs w:val="24"/>
        </w:rPr>
        <w:t>DANE KANDYDATA</w:t>
      </w:r>
    </w:p>
    <w:p w14:paraId="147B4CD4" w14:textId="77777777" w:rsidR="00C25EB4" w:rsidRPr="00CD4AC1" w:rsidRDefault="00C25EB4" w:rsidP="00EC55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4AC1">
        <w:rPr>
          <w:rFonts w:ascii="Arial" w:hAnsi="Arial" w:cs="Arial"/>
          <w:b/>
          <w:sz w:val="24"/>
          <w:szCs w:val="24"/>
        </w:rPr>
        <w:t>Imię i nazwisko</w:t>
      </w:r>
    </w:p>
    <w:p w14:paraId="593F1A42" w14:textId="77777777" w:rsidR="00C25EB4" w:rsidRPr="00CD4AC1" w:rsidRDefault="00C25EB4" w:rsidP="00EC55BF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Imię i nazwisko"/>
        <w:tblDescription w:val="Imię i nazwisko"/>
      </w:tblPr>
      <w:tblGrid>
        <w:gridCol w:w="9062"/>
      </w:tblGrid>
      <w:tr w:rsidR="00680ECB" w:rsidRPr="00CD4AC1" w14:paraId="65AC8362" w14:textId="77777777" w:rsidTr="00680ECB">
        <w:trPr>
          <w:trHeight w:val="737"/>
        </w:trPr>
        <w:tc>
          <w:tcPr>
            <w:tcW w:w="9062" w:type="dxa"/>
          </w:tcPr>
          <w:p w14:paraId="64DF4D7C" w14:textId="77777777" w:rsidR="00680ECB" w:rsidRPr="00CD4AC1" w:rsidRDefault="00680ECB" w:rsidP="00EC55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3931AD" w14:textId="77777777" w:rsidR="00C25EB4" w:rsidRPr="00CD4AC1" w:rsidRDefault="00C25EB4" w:rsidP="00EC55BF">
      <w:pPr>
        <w:rPr>
          <w:rFonts w:ascii="Arial" w:hAnsi="Arial" w:cs="Arial"/>
          <w:sz w:val="24"/>
          <w:szCs w:val="24"/>
        </w:rPr>
      </w:pPr>
    </w:p>
    <w:p w14:paraId="7B3382F9" w14:textId="77777777" w:rsidR="00C25EB4" w:rsidRPr="00CD4AC1" w:rsidRDefault="00C25EB4" w:rsidP="00EC55BF">
      <w:pPr>
        <w:rPr>
          <w:rFonts w:ascii="Arial" w:hAnsi="Arial" w:cs="Arial"/>
          <w:sz w:val="24"/>
          <w:szCs w:val="24"/>
        </w:rPr>
      </w:pPr>
    </w:p>
    <w:p w14:paraId="02349574" w14:textId="77777777" w:rsidR="00C25EB4" w:rsidRPr="00CD4AC1" w:rsidRDefault="00C25EB4" w:rsidP="00EC55BF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CD4AC1">
        <w:rPr>
          <w:rFonts w:ascii="Arial" w:hAnsi="Arial" w:cs="Arial"/>
          <w:b/>
          <w:sz w:val="24"/>
          <w:szCs w:val="24"/>
        </w:rPr>
        <w:t>DANE PODMIOTU ZGŁASZAJĄCEGO KANDYDATA</w:t>
      </w:r>
    </w:p>
    <w:p w14:paraId="36563485" w14:textId="77777777" w:rsidR="00C25EB4" w:rsidRPr="00CD4AC1" w:rsidRDefault="00C25EB4" w:rsidP="00EC55BF">
      <w:pPr>
        <w:pStyle w:val="Akapitzlist"/>
        <w:ind w:left="108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PODMIOTU ZGŁASZAJĄCEGO KANDYDATA"/>
        <w:tblDescription w:val="DANE PODMIOTU ZGŁASZAJĄCEGO KANDYDATA"/>
      </w:tblPr>
      <w:tblGrid>
        <w:gridCol w:w="3539"/>
        <w:gridCol w:w="5523"/>
      </w:tblGrid>
      <w:tr w:rsidR="00C25EB4" w:rsidRPr="00CD4AC1" w14:paraId="53DB6F4E" w14:textId="77777777" w:rsidTr="00345DF6">
        <w:trPr>
          <w:trHeight w:val="806"/>
        </w:trPr>
        <w:tc>
          <w:tcPr>
            <w:tcW w:w="3539" w:type="dxa"/>
          </w:tcPr>
          <w:p w14:paraId="2429A0B2" w14:textId="77777777" w:rsidR="00C25EB4" w:rsidRPr="00CD4AC1" w:rsidRDefault="00C25EB4" w:rsidP="00EC55BF">
            <w:pPr>
              <w:rPr>
                <w:rFonts w:ascii="Arial" w:hAnsi="Arial" w:cs="Arial"/>
                <w:sz w:val="24"/>
                <w:szCs w:val="24"/>
              </w:rPr>
            </w:pPr>
            <w:r w:rsidRPr="00CD4AC1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345DF6" w:rsidRPr="00CD4AC1">
              <w:rPr>
                <w:rFonts w:ascii="Arial" w:hAnsi="Arial" w:cs="Arial"/>
                <w:sz w:val="24"/>
                <w:szCs w:val="24"/>
              </w:rPr>
              <w:t>podmiotu</w:t>
            </w:r>
          </w:p>
        </w:tc>
        <w:tc>
          <w:tcPr>
            <w:tcW w:w="5523" w:type="dxa"/>
          </w:tcPr>
          <w:p w14:paraId="6C0696FE" w14:textId="77777777" w:rsidR="00C25EB4" w:rsidRPr="00CD4AC1" w:rsidRDefault="00C25EB4" w:rsidP="00EC55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B4" w:rsidRPr="00CD4AC1" w14:paraId="39986986" w14:textId="77777777" w:rsidTr="00345DF6">
        <w:trPr>
          <w:trHeight w:val="806"/>
        </w:trPr>
        <w:tc>
          <w:tcPr>
            <w:tcW w:w="3539" w:type="dxa"/>
          </w:tcPr>
          <w:p w14:paraId="2449E5DE" w14:textId="77777777" w:rsidR="00C25EB4" w:rsidRPr="00CD4AC1" w:rsidRDefault="00345DF6" w:rsidP="00EC55BF">
            <w:pPr>
              <w:rPr>
                <w:rFonts w:ascii="Arial" w:hAnsi="Arial" w:cs="Arial"/>
                <w:sz w:val="24"/>
                <w:szCs w:val="24"/>
              </w:rPr>
            </w:pPr>
            <w:r w:rsidRPr="00CD4AC1">
              <w:rPr>
                <w:rFonts w:ascii="Arial" w:hAnsi="Arial" w:cs="Arial"/>
                <w:sz w:val="24"/>
                <w:szCs w:val="24"/>
              </w:rPr>
              <w:t>Forma prawna</w:t>
            </w:r>
          </w:p>
        </w:tc>
        <w:tc>
          <w:tcPr>
            <w:tcW w:w="5523" w:type="dxa"/>
          </w:tcPr>
          <w:p w14:paraId="42044A05" w14:textId="77777777" w:rsidR="00C25EB4" w:rsidRPr="00CD4AC1" w:rsidRDefault="00C25EB4" w:rsidP="00EC55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B4" w:rsidRPr="00CD4AC1" w14:paraId="441714D0" w14:textId="77777777" w:rsidTr="00345DF6">
        <w:trPr>
          <w:trHeight w:val="806"/>
        </w:trPr>
        <w:tc>
          <w:tcPr>
            <w:tcW w:w="3539" w:type="dxa"/>
          </w:tcPr>
          <w:p w14:paraId="27150D00" w14:textId="77777777" w:rsidR="00C25EB4" w:rsidRPr="00CD4AC1" w:rsidRDefault="00345DF6" w:rsidP="00EC55BF">
            <w:pPr>
              <w:rPr>
                <w:rFonts w:ascii="Arial" w:hAnsi="Arial" w:cs="Arial"/>
                <w:sz w:val="24"/>
                <w:szCs w:val="24"/>
              </w:rPr>
            </w:pPr>
            <w:r w:rsidRPr="00CD4AC1">
              <w:rPr>
                <w:rFonts w:ascii="Arial" w:hAnsi="Arial" w:cs="Arial"/>
                <w:sz w:val="24"/>
                <w:szCs w:val="24"/>
              </w:rPr>
              <w:t>Numer KRS</w:t>
            </w:r>
          </w:p>
        </w:tc>
        <w:tc>
          <w:tcPr>
            <w:tcW w:w="5523" w:type="dxa"/>
          </w:tcPr>
          <w:p w14:paraId="6DA0923D" w14:textId="77777777" w:rsidR="00C25EB4" w:rsidRPr="00CD4AC1" w:rsidRDefault="00C25EB4" w:rsidP="00EC55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B4" w:rsidRPr="00CD4AC1" w14:paraId="5166CA0E" w14:textId="77777777" w:rsidTr="00345DF6">
        <w:trPr>
          <w:trHeight w:val="806"/>
        </w:trPr>
        <w:tc>
          <w:tcPr>
            <w:tcW w:w="3539" w:type="dxa"/>
          </w:tcPr>
          <w:p w14:paraId="448643B5" w14:textId="77777777" w:rsidR="00C25EB4" w:rsidRPr="00CD4AC1" w:rsidRDefault="00345DF6" w:rsidP="00EC55BF">
            <w:pPr>
              <w:rPr>
                <w:rFonts w:ascii="Arial" w:hAnsi="Arial" w:cs="Arial"/>
                <w:sz w:val="24"/>
                <w:szCs w:val="24"/>
              </w:rPr>
            </w:pPr>
            <w:r w:rsidRPr="00CD4AC1">
              <w:rPr>
                <w:rFonts w:ascii="Arial" w:hAnsi="Arial" w:cs="Arial"/>
                <w:sz w:val="24"/>
                <w:szCs w:val="24"/>
              </w:rPr>
              <w:t>Adres, nr telefonu, email</w:t>
            </w:r>
          </w:p>
        </w:tc>
        <w:tc>
          <w:tcPr>
            <w:tcW w:w="5523" w:type="dxa"/>
          </w:tcPr>
          <w:p w14:paraId="6DE04FEB" w14:textId="77777777" w:rsidR="00C25EB4" w:rsidRPr="00CD4AC1" w:rsidRDefault="00C25EB4" w:rsidP="00EC55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B4" w:rsidRPr="00CD4AC1" w14:paraId="66821A5C" w14:textId="77777777" w:rsidTr="00345DF6">
        <w:trPr>
          <w:trHeight w:val="806"/>
        </w:trPr>
        <w:tc>
          <w:tcPr>
            <w:tcW w:w="3539" w:type="dxa"/>
          </w:tcPr>
          <w:p w14:paraId="6F625346" w14:textId="77777777" w:rsidR="00C25EB4" w:rsidRPr="00CD4AC1" w:rsidRDefault="00345DF6" w:rsidP="00EC55BF">
            <w:pPr>
              <w:rPr>
                <w:rFonts w:ascii="Arial" w:hAnsi="Arial" w:cs="Arial"/>
                <w:sz w:val="24"/>
                <w:szCs w:val="24"/>
              </w:rPr>
            </w:pPr>
            <w:r w:rsidRPr="00CD4AC1">
              <w:rPr>
                <w:rFonts w:ascii="Arial" w:hAnsi="Arial" w:cs="Arial"/>
                <w:sz w:val="24"/>
                <w:szCs w:val="24"/>
              </w:rPr>
              <w:t>Imię i nazwisko oraz pełnione funkcje osób reprezentujących podmiot</w:t>
            </w:r>
          </w:p>
        </w:tc>
        <w:tc>
          <w:tcPr>
            <w:tcW w:w="5523" w:type="dxa"/>
          </w:tcPr>
          <w:p w14:paraId="2A219C9E" w14:textId="77777777" w:rsidR="00C25EB4" w:rsidRPr="00CD4AC1" w:rsidRDefault="00C25EB4" w:rsidP="00EC55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3A27C5" w14:textId="77777777" w:rsidR="00C25EB4" w:rsidRPr="00CD4AC1" w:rsidRDefault="00C25EB4" w:rsidP="00EC55BF">
      <w:pPr>
        <w:rPr>
          <w:rFonts w:ascii="Arial" w:hAnsi="Arial" w:cs="Arial"/>
          <w:sz w:val="24"/>
          <w:szCs w:val="24"/>
        </w:rPr>
      </w:pPr>
    </w:p>
    <w:p w14:paraId="5A147D11" w14:textId="77777777" w:rsidR="00345DF6" w:rsidRPr="00CD4AC1" w:rsidRDefault="00345DF6" w:rsidP="00EC55BF">
      <w:pPr>
        <w:rPr>
          <w:rFonts w:ascii="Arial" w:hAnsi="Arial" w:cs="Arial"/>
          <w:sz w:val="24"/>
          <w:szCs w:val="24"/>
        </w:rPr>
      </w:pPr>
    </w:p>
    <w:p w14:paraId="5F0EE079" w14:textId="77777777" w:rsidR="00345DF6" w:rsidRPr="00CD4AC1" w:rsidRDefault="00345DF6" w:rsidP="00EC55BF">
      <w:pPr>
        <w:rPr>
          <w:rFonts w:ascii="Arial" w:hAnsi="Arial" w:cs="Arial"/>
          <w:sz w:val="24"/>
          <w:szCs w:val="24"/>
        </w:rPr>
      </w:pPr>
    </w:p>
    <w:p w14:paraId="58C65FFE" w14:textId="77777777" w:rsidR="00EC55BF" w:rsidRPr="00CD4AC1" w:rsidRDefault="00345DF6" w:rsidP="00EC55BF">
      <w:pPr>
        <w:spacing w:after="0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...........................................</w:t>
      </w:r>
      <w:r w:rsidR="00EC55BF" w:rsidRPr="00CD4AC1">
        <w:rPr>
          <w:rFonts w:ascii="Arial" w:hAnsi="Arial" w:cs="Arial"/>
          <w:sz w:val="24"/>
          <w:szCs w:val="24"/>
        </w:rPr>
        <w:t>........</w:t>
      </w:r>
    </w:p>
    <w:p w14:paraId="4D5D6B8A" w14:textId="77777777" w:rsidR="00EC55BF" w:rsidRPr="00CD4AC1" w:rsidRDefault="00345DF6" w:rsidP="00EC55BF">
      <w:pPr>
        <w:spacing w:after="0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 xml:space="preserve"> miejscowość i data</w:t>
      </w:r>
    </w:p>
    <w:p w14:paraId="13F365ED" w14:textId="77777777" w:rsidR="00EC55BF" w:rsidRPr="00CD4AC1" w:rsidRDefault="00345DF6" w:rsidP="00EC55BF">
      <w:pPr>
        <w:spacing w:after="0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pieczęć podmiotu</w:t>
      </w:r>
    </w:p>
    <w:p w14:paraId="7B99F1F0" w14:textId="77777777" w:rsidR="00EC55BF" w:rsidRPr="00CD4AC1" w:rsidRDefault="002A4042" w:rsidP="00EC55BF">
      <w:pPr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5BE370E8" w14:textId="77777777" w:rsidR="00345DF6" w:rsidRPr="00CD4AC1" w:rsidRDefault="002A4042" w:rsidP="00EC55BF">
      <w:pPr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 xml:space="preserve"> podpis osoby/osób uprawnionych</w:t>
      </w:r>
    </w:p>
    <w:p w14:paraId="3F6F63B3" w14:textId="77777777" w:rsidR="00847B48" w:rsidRPr="00CD4AC1" w:rsidRDefault="00847B48" w:rsidP="00EC55BF">
      <w:pPr>
        <w:rPr>
          <w:rFonts w:ascii="Arial" w:hAnsi="Arial" w:cs="Arial"/>
          <w:sz w:val="24"/>
          <w:szCs w:val="24"/>
        </w:rPr>
      </w:pPr>
    </w:p>
    <w:p w14:paraId="2F50A7B0" w14:textId="77777777" w:rsidR="00847B48" w:rsidRPr="00CD4AC1" w:rsidRDefault="00847B48" w:rsidP="00EC55BF">
      <w:pPr>
        <w:rPr>
          <w:rFonts w:ascii="Arial" w:hAnsi="Arial" w:cs="Arial"/>
          <w:sz w:val="24"/>
          <w:szCs w:val="24"/>
        </w:rPr>
      </w:pPr>
    </w:p>
    <w:p w14:paraId="443DE6BA" w14:textId="77777777" w:rsidR="00847B48" w:rsidRPr="00CD4AC1" w:rsidRDefault="00847B48" w:rsidP="00EC55BF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CD4AC1">
        <w:rPr>
          <w:rFonts w:ascii="Arial" w:hAnsi="Arial" w:cs="Arial"/>
          <w:b/>
          <w:sz w:val="24"/>
          <w:szCs w:val="24"/>
        </w:rPr>
        <w:t>OŚWIADCZENIE KANDYDATA</w:t>
      </w:r>
    </w:p>
    <w:p w14:paraId="15C9349B" w14:textId="77777777" w:rsidR="00847B48" w:rsidRPr="00CD4AC1" w:rsidRDefault="00847B48" w:rsidP="00EC55BF">
      <w:pPr>
        <w:pStyle w:val="Akapitzlist"/>
        <w:ind w:left="1080"/>
        <w:rPr>
          <w:rFonts w:ascii="Arial" w:hAnsi="Arial" w:cs="Arial"/>
          <w:b/>
          <w:sz w:val="24"/>
          <w:szCs w:val="24"/>
        </w:rPr>
      </w:pPr>
    </w:p>
    <w:p w14:paraId="62F3D946" w14:textId="77777777" w:rsidR="00847B48" w:rsidRPr="00CD4AC1" w:rsidRDefault="00847B48" w:rsidP="00EC55B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Oświadczam, że jestem mieszkańcem miasta Włocławek /działam w organizacji poza</w:t>
      </w:r>
      <w:r w:rsidR="00471506" w:rsidRPr="00CD4AC1">
        <w:rPr>
          <w:rFonts w:ascii="Arial" w:hAnsi="Arial" w:cs="Arial"/>
          <w:sz w:val="24"/>
          <w:szCs w:val="24"/>
        </w:rPr>
        <w:t>rządowej mającej swoja siedzibę, oddział lub koło w mieście Włocławek*;</w:t>
      </w:r>
    </w:p>
    <w:p w14:paraId="3FE350C2" w14:textId="77777777" w:rsidR="00471506" w:rsidRPr="00CD4AC1" w:rsidRDefault="00471506" w:rsidP="00EC55B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Oświadczam, że jestem osoba pełnoletnią;</w:t>
      </w:r>
    </w:p>
    <w:p w14:paraId="0E9E05C3" w14:textId="77777777" w:rsidR="00EC55BF" w:rsidRPr="00CD4AC1" w:rsidRDefault="00471506" w:rsidP="00EC55B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Wyrażam zgodę na kandydowanie do Miejskiej Rady Działalności Pożytku Publicznego we Włocławku.</w:t>
      </w:r>
    </w:p>
    <w:p w14:paraId="5F4FB0CD" w14:textId="77777777" w:rsidR="00EC55BF" w:rsidRPr="00CD4AC1" w:rsidRDefault="00471506" w:rsidP="00EC55BF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..........................................................</w:t>
      </w:r>
    </w:p>
    <w:p w14:paraId="0F3E93B3" w14:textId="77777777" w:rsidR="00EC55BF" w:rsidRPr="00CD4AC1" w:rsidRDefault="00471506" w:rsidP="00EC55BF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...................................</w:t>
      </w:r>
      <w:r w:rsidR="00EC55BF" w:rsidRPr="00CD4AC1">
        <w:rPr>
          <w:rFonts w:ascii="Arial" w:hAnsi="Arial" w:cs="Arial"/>
          <w:sz w:val="24"/>
          <w:szCs w:val="24"/>
        </w:rPr>
        <w:t>...........................</w:t>
      </w:r>
    </w:p>
    <w:p w14:paraId="6EB4EABA" w14:textId="77777777" w:rsidR="00EC55BF" w:rsidRPr="00CD4AC1" w:rsidRDefault="00471506" w:rsidP="00EC55BF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miejscowość i data</w:t>
      </w:r>
    </w:p>
    <w:p w14:paraId="2D9DE452" w14:textId="77777777" w:rsidR="00471506" w:rsidRPr="00CD4AC1" w:rsidRDefault="00471506" w:rsidP="00EC55BF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czytelny podpis kandydata</w:t>
      </w:r>
    </w:p>
    <w:p w14:paraId="1D4CF648" w14:textId="77777777" w:rsidR="00EC55BF" w:rsidRPr="00CD4AC1" w:rsidRDefault="00EC55BF" w:rsidP="00EC55BF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2C90EF7D" w14:textId="77777777" w:rsidR="00471506" w:rsidRPr="00CD4AC1" w:rsidRDefault="00471506" w:rsidP="00EC55BF">
      <w:pPr>
        <w:rPr>
          <w:rFonts w:ascii="Arial" w:hAnsi="Arial" w:cs="Arial"/>
          <w:sz w:val="24"/>
          <w:szCs w:val="24"/>
        </w:rPr>
      </w:pPr>
      <w:r w:rsidRPr="00CD4AC1">
        <w:rPr>
          <w:rFonts w:ascii="Arial" w:hAnsi="Arial" w:cs="Arial"/>
          <w:sz w:val="24"/>
          <w:szCs w:val="24"/>
        </w:rPr>
        <w:t>*niewłaściwe skre</w:t>
      </w:r>
      <w:r w:rsidR="00C578DB" w:rsidRPr="00CD4AC1">
        <w:rPr>
          <w:rFonts w:ascii="Arial" w:hAnsi="Arial" w:cs="Arial"/>
          <w:sz w:val="24"/>
          <w:szCs w:val="24"/>
        </w:rPr>
        <w:t>ś</w:t>
      </w:r>
      <w:r w:rsidRPr="00CD4AC1">
        <w:rPr>
          <w:rFonts w:ascii="Arial" w:hAnsi="Arial" w:cs="Arial"/>
          <w:sz w:val="24"/>
          <w:szCs w:val="24"/>
        </w:rPr>
        <w:t>lić</w:t>
      </w:r>
    </w:p>
    <w:sectPr w:rsidR="00471506" w:rsidRPr="00CD4A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8A374" w14:textId="77777777" w:rsidR="00BC6C25" w:rsidRDefault="00BC6C25" w:rsidP="00863E07">
      <w:pPr>
        <w:spacing w:after="0" w:line="240" w:lineRule="auto"/>
      </w:pPr>
      <w:r>
        <w:separator/>
      </w:r>
    </w:p>
  </w:endnote>
  <w:endnote w:type="continuationSeparator" w:id="0">
    <w:p w14:paraId="617462AF" w14:textId="77777777" w:rsidR="00BC6C25" w:rsidRDefault="00BC6C25" w:rsidP="0086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4AFAC" w14:textId="77777777" w:rsidR="00847B48" w:rsidRDefault="00847B48">
    <w:pPr>
      <w:pStyle w:val="Stopka"/>
    </w:pPr>
  </w:p>
  <w:p w14:paraId="69F40910" w14:textId="77777777" w:rsidR="00847B48" w:rsidRDefault="00847B48">
    <w:pPr>
      <w:pStyle w:val="Stopka"/>
    </w:pPr>
  </w:p>
  <w:p w14:paraId="520C91C3" w14:textId="77777777" w:rsidR="00847B48" w:rsidRDefault="00847B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F7EBA" w14:textId="77777777" w:rsidR="00BC6C25" w:rsidRDefault="00BC6C25" w:rsidP="00863E07">
      <w:pPr>
        <w:spacing w:after="0" w:line="240" w:lineRule="auto"/>
      </w:pPr>
      <w:r>
        <w:separator/>
      </w:r>
    </w:p>
  </w:footnote>
  <w:footnote w:type="continuationSeparator" w:id="0">
    <w:p w14:paraId="4D6FC370" w14:textId="77777777" w:rsidR="00BC6C25" w:rsidRDefault="00BC6C25" w:rsidP="0086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5B7A"/>
    <w:multiLevelType w:val="hybridMultilevel"/>
    <w:tmpl w:val="4508A76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0B46BD"/>
    <w:multiLevelType w:val="hybridMultilevel"/>
    <w:tmpl w:val="8A42AACE"/>
    <w:lvl w:ilvl="0" w:tplc="6032EE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B538CF"/>
    <w:multiLevelType w:val="hybridMultilevel"/>
    <w:tmpl w:val="AEB4D626"/>
    <w:lvl w:ilvl="0" w:tplc="27AE9FAA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B46511"/>
    <w:multiLevelType w:val="hybridMultilevel"/>
    <w:tmpl w:val="232A7A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47828"/>
    <w:multiLevelType w:val="hybridMultilevel"/>
    <w:tmpl w:val="FA6C8B8C"/>
    <w:lvl w:ilvl="0" w:tplc="3C6697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2C14FD8"/>
    <w:multiLevelType w:val="hybridMultilevel"/>
    <w:tmpl w:val="C6ECEF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87866"/>
    <w:multiLevelType w:val="hybridMultilevel"/>
    <w:tmpl w:val="699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C2DCD"/>
    <w:multiLevelType w:val="hybridMultilevel"/>
    <w:tmpl w:val="333608FA"/>
    <w:lvl w:ilvl="0" w:tplc="B2C26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39"/>
    <w:rsid w:val="000049AC"/>
    <w:rsid w:val="00026774"/>
    <w:rsid w:val="001B395C"/>
    <w:rsid w:val="001C5FE2"/>
    <w:rsid w:val="00241009"/>
    <w:rsid w:val="00253B66"/>
    <w:rsid w:val="00285E61"/>
    <w:rsid w:val="002A4042"/>
    <w:rsid w:val="00305C47"/>
    <w:rsid w:val="00345DF6"/>
    <w:rsid w:val="00362A88"/>
    <w:rsid w:val="00384BB5"/>
    <w:rsid w:val="003C5BB2"/>
    <w:rsid w:val="00422C52"/>
    <w:rsid w:val="00471506"/>
    <w:rsid w:val="004C0D15"/>
    <w:rsid w:val="005204F2"/>
    <w:rsid w:val="00561BFD"/>
    <w:rsid w:val="00607DDF"/>
    <w:rsid w:val="00680ECB"/>
    <w:rsid w:val="0069208E"/>
    <w:rsid w:val="007746D8"/>
    <w:rsid w:val="00847B48"/>
    <w:rsid w:val="00863E07"/>
    <w:rsid w:val="00885F97"/>
    <w:rsid w:val="008D4547"/>
    <w:rsid w:val="00911458"/>
    <w:rsid w:val="00954BD9"/>
    <w:rsid w:val="00975D23"/>
    <w:rsid w:val="00985F40"/>
    <w:rsid w:val="009B1F12"/>
    <w:rsid w:val="00A227EC"/>
    <w:rsid w:val="00A802CF"/>
    <w:rsid w:val="00A9454A"/>
    <w:rsid w:val="00AF1E49"/>
    <w:rsid w:val="00BA0BC5"/>
    <w:rsid w:val="00BA2302"/>
    <w:rsid w:val="00BC6C25"/>
    <w:rsid w:val="00BD11B5"/>
    <w:rsid w:val="00C25EB4"/>
    <w:rsid w:val="00C578DB"/>
    <w:rsid w:val="00C72322"/>
    <w:rsid w:val="00C73839"/>
    <w:rsid w:val="00CD4AC1"/>
    <w:rsid w:val="00CE5256"/>
    <w:rsid w:val="00DF7DB0"/>
    <w:rsid w:val="00E33742"/>
    <w:rsid w:val="00E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059D"/>
  <w15:chartTrackingRefBased/>
  <w15:docId w15:val="{685D5338-F016-42F5-BD4B-18D8805A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458"/>
    <w:pPr>
      <w:spacing w:after="0"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3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3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E07"/>
  </w:style>
  <w:style w:type="paragraph" w:styleId="Stopka">
    <w:name w:val="footer"/>
    <w:basedOn w:val="Normalny"/>
    <w:link w:val="StopkaZnak"/>
    <w:uiPriority w:val="99"/>
    <w:unhideWhenUsed/>
    <w:rsid w:val="00863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E07"/>
  </w:style>
  <w:style w:type="character" w:styleId="Hipercze">
    <w:name w:val="Hyperlink"/>
    <w:basedOn w:val="Domylnaczcionkaakapitu"/>
    <w:uiPriority w:val="99"/>
    <w:unhideWhenUsed/>
    <w:rsid w:val="00E337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2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4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1145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49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49AC"/>
  </w:style>
  <w:style w:type="character" w:styleId="Nierozpoznanawzmianka">
    <w:name w:val="Unresolved Mention"/>
    <w:basedOn w:val="Domylnaczcionkaakapitu"/>
    <w:uiPriority w:val="99"/>
    <w:semiHidden/>
    <w:unhideWhenUsed/>
    <w:rsid w:val="00004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loclaw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248/2020 Prezydenta Miasta Włocławek z dn. 28.07.2020 r.</vt:lpstr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248/2020 Prezydenta Miasta Włocławek z dn. 28.07.2020 r.</dc:title>
  <dc:subject/>
  <dc:creator>Agnieszka Antosik</dc:creator>
  <cp:keywords>Zarządzenie Prezydenta Miasta Włocławek</cp:keywords>
  <dc:description/>
  <cp:lastModifiedBy>Łukasz Stolarski</cp:lastModifiedBy>
  <cp:revision>6</cp:revision>
  <cp:lastPrinted>2020-07-14T07:47:00Z</cp:lastPrinted>
  <dcterms:created xsi:type="dcterms:W3CDTF">2020-07-28T08:08:00Z</dcterms:created>
  <dcterms:modified xsi:type="dcterms:W3CDTF">2020-07-28T08:28:00Z</dcterms:modified>
</cp:coreProperties>
</file>