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1CBFE" w14:textId="771617B6" w:rsidR="008B78DD" w:rsidRPr="00561711" w:rsidRDefault="008B78DD" w:rsidP="00261702">
      <w:pPr>
        <w:pStyle w:val="Nagwek1"/>
      </w:pPr>
      <w:r w:rsidRPr="00561711">
        <w:t>Z</w:t>
      </w:r>
      <w:r w:rsidR="006C5651" w:rsidRPr="00561711">
        <w:t>arządzenie</w:t>
      </w:r>
      <w:r w:rsidRPr="00561711">
        <w:t xml:space="preserve"> nr</w:t>
      </w:r>
      <w:r w:rsidR="006C5651" w:rsidRPr="00561711">
        <w:t xml:space="preserve"> </w:t>
      </w:r>
      <w:r w:rsidR="008574FC">
        <w:t>265/2020</w:t>
      </w:r>
    </w:p>
    <w:p w14:paraId="1D2BBCAC" w14:textId="7BBD9361" w:rsidR="008B78DD" w:rsidRPr="00561711" w:rsidRDefault="006C5651" w:rsidP="00261702">
      <w:pPr>
        <w:pStyle w:val="Nagwek1"/>
      </w:pPr>
      <w:r w:rsidRPr="00561711">
        <w:t>Prezydenta Miasta Włocławek</w:t>
      </w:r>
    </w:p>
    <w:p w14:paraId="31F1CD74" w14:textId="28797395" w:rsidR="008B78DD" w:rsidRPr="00561711" w:rsidRDefault="008B78DD" w:rsidP="00261702">
      <w:pPr>
        <w:pStyle w:val="Nagwek1"/>
      </w:pPr>
      <w:r w:rsidRPr="00561711">
        <w:t xml:space="preserve">z dnia </w:t>
      </w:r>
      <w:r w:rsidR="008574FC">
        <w:t>07 sierpnia 2020</w:t>
      </w:r>
      <w:r w:rsidRPr="00561711">
        <w:t xml:space="preserve"> r.</w:t>
      </w:r>
    </w:p>
    <w:p w14:paraId="2463B31C" w14:textId="77777777" w:rsidR="008B78DD" w:rsidRPr="00561711" w:rsidRDefault="008B78DD" w:rsidP="00077DC1">
      <w:pPr>
        <w:spacing w:after="12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FDAF617" w14:textId="26E8C5AD" w:rsidR="008B78DD" w:rsidRPr="00561711" w:rsidRDefault="00801BB2" w:rsidP="00077DC1">
      <w:pPr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w</w:t>
      </w:r>
      <w:r w:rsidR="00532BB2" w:rsidRPr="00561711">
        <w:rPr>
          <w:rFonts w:ascii="Arial" w:hAnsi="Arial" w:cs="Arial"/>
          <w:sz w:val="24"/>
          <w:szCs w:val="24"/>
        </w:rPr>
        <w:t xml:space="preserve"> sprawie określenia wzoru wniosku dla przedsiębiorców ubiegających się o przyjęcie do Włocławskiego Inkubatora Innowacji i Przedsiębiorczości.</w:t>
      </w:r>
    </w:p>
    <w:p w14:paraId="2E1F9DAF" w14:textId="77777777" w:rsidR="008B78DD" w:rsidRPr="00561711" w:rsidRDefault="008B78DD" w:rsidP="00077DC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DF10770" w14:textId="65933C84" w:rsidR="001C7E2C" w:rsidRPr="00561711" w:rsidRDefault="001C7E2C" w:rsidP="00077DC1">
      <w:pPr>
        <w:spacing w:after="120" w:line="240" w:lineRule="auto"/>
        <w:ind w:firstLine="708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 xml:space="preserve">Na podstawie art. </w:t>
      </w:r>
      <w:r w:rsidR="0087136E" w:rsidRPr="00561711">
        <w:rPr>
          <w:rFonts w:ascii="Arial" w:hAnsi="Arial" w:cs="Arial"/>
          <w:sz w:val="24"/>
          <w:szCs w:val="24"/>
        </w:rPr>
        <w:t xml:space="preserve">30 </w:t>
      </w:r>
      <w:r w:rsidRPr="00561711">
        <w:rPr>
          <w:rFonts w:ascii="Arial" w:hAnsi="Arial" w:cs="Arial"/>
          <w:sz w:val="24"/>
          <w:szCs w:val="24"/>
        </w:rPr>
        <w:t xml:space="preserve">ust. 2 pkt. </w:t>
      </w:r>
      <w:r w:rsidR="0087136E" w:rsidRPr="00561711">
        <w:rPr>
          <w:rFonts w:ascii="Arial" w:hAnsi="Arial" w:cs="Arial"/>
          <w:sz w:val="24"/>
          <w:szCs w:val="24"/>
        </w:rPr>
        <w:t>3</w:t>
      </w:r>
      <w:r w:rsidRPr="00561711">
        <w:rPr>
          <w:rFonts w:ascii="Arial" w:hAnsi="Arial" w:cs="Arial"/>
          <w:sz w:val="24"/>
          <w:szCs w:val="24"/>
        </w:rPr>
        <w:t xml:space="preserve"> ustawy z dnia 8 marca 1990 r. o samorządzie gminnym (Dz. U. z 2020 r. poz. 713)</w:t>
      </w:r>
      <w:r w:rsidR="0087136E" w:rsidRPr="00561711">
        <w:rPr>
          <w:rFonts w:ascii="Arial" w:hAnsi="Arial" w:cs="Arial"/>
          <w:sz w:val="24"/>
          <w:szCs w:val="24"/>
        </w:rPr>
        <w:t xml:space="preserve"> oraz uchwały nr XXIV/98/2020 Rady Miasta Włocławek z dnia 7 lipca 2020 r. w sprawie zasad i trybu korzystania z Włocławskiego Inkubatora Innowacji i Przedsiębiorczości we Włocławku</w:t>
      </w:r>
    </w:p>
    <w:p w14:paraId="0BE69880" w14:textId="77777777" w:rsidR="006C5651" w:rsidRPr="00561711" w:rsidRDefault="006C5651" w:rsidP="00077DC1">
      <w:pPr>
        <w:spacing w:after="120" w:line="240" w:lineRule="auto"/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</w:p>
    <w:p w14:paraId="72B70463" w14:textId="65356123" w:rsidR="008B78DD" w:rsidRPr="00561711" w:rsidRDefault="008B78DD" w:rsidP="00261702">
      <w:pPr>
        <w:spacing w:after="120" w:line="240" w:lineRule="auto"/>
        <w:jc w:val="center"/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 w:rsidRPr="00561711"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  <w:t>zarządza się</w:t>
      </w:r>
      <w:r w:rsidR="00AE1C1E" w:rsidRPr="00561711"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  <w:t>,</w:t>
      </w:r>
      <w:r w:rsidRPr="00561711"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co następuje:</w:t>
      </w:r>
    </w:p>
    <w:p w14:paraId="2FEB1810" w14:textId="77777777" w:rsidR="006C5651" w:rsidRPr="00561711" w:rsidRDefault="006C5651" w:rsidP="00077DC1">
      <w:pPr>
        <w:spacing w:after="120" w:line="240" w:lineRule="auto"/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</w:p>
    <w:p w14:paraId="72304CB6" w14:textId="57EA0413" w:rsidR="008B78DD" w:rsidRPr="00561711" w:rsidRDefault="008B78DD" w:rsidP="00077DC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61711"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</w:rPr>
        <w:t>§1</w:t>
      </w:r>
      <w:r w:rsidRPr="00561711">
        <w:rPr>
          <w:rFonts w:ascii="Arial" w:hAnsi="Arial" w:cs="Arial"/>
          <w:sz w:val="24"/>
          <w:szCs w:val="24"/>
        </w:rPr>
        <w:t>.</w:t>
      </w:r>
      <w:r w:rsidR="00333971" w:rsidRPr="00561711">
        <w:rPr>
          <w:rFonts w:ascii="Arial" w:hAnsi="Arial" w:cs="Arial"/>
          <w:sz w:val="24"/>
          <w:szCs w:val="24"/>
        </w:rPr>
        <w:t xml:space="preserve"> </w:t>
      </w:r>
      <w:r w:rsidR="00532BB2" w:rsidRPr="00561711">
        <w:rPr>
          <w:rFonts w:ascii="Arial" w:hAnsi="Arial" w:cs="Arial"/>
          <w:sz w:val="24"/>
          <w:szCs w:val="24"/>
        </w:rPr>
        <w:t>Przedsiębiorcy ubiegający się o przyjęcie do Włocławskiego Inkubatora Innowacji i Przedsiębiorczości zobowiązani są do złożenia kompletu dokumentów, k</w:t>
      </w:r>
      <w:r w:rsidR="001C7E2C" w:rsidRPr="00561711">
        <w:rPr>
          <w:rFonts w:ascii="Arial" w:hAnsi="Arial" w:cs="Arial"/>
          <w:sz w:val="24"/>
          <w:szCs w:val="24"/>
        </w:rPr>
        <w:t>tórych wzory stanowią załącznik nr 1, 2 i 3</w:t>
      </w:r>
      <w:r w:rsidR="00532BB2" w:rsidRPr="00561711">
        <w:rPr>
          <w:rFonts w:ascii="Arial" w:hAnsi="Arial" w:cs="Arial"/>
          <w:sz w:val="24"/>
          <w:szCs w:val="24"/>
        </w:rPr>
        <w:t xml:space="preserve"> do niniejszego zarządzenia</w:t>
      </w:r>
      <w:r w:rsidR="00333971" w:rsidRPr="00561711">
        <w:rPr>
          <w:rFonts w:ascii="Arial" w:hAnsi="Arial" w:cs="Arial"/>
          <w:sz w:val="24"/>
          <w:szCs w:val="24"/>
        </w:rPr>
        <w:t>.</w:t>
      </w:r>
    </w:p>
    <w:p w14:paraId="48553600" w14:textId="77777777" w:rsidR="006C5651" w:rsidRPr="00561711" w:rsidRDefault="006C5651" w:rsidP="00077DC1">
      <w:pPr>
        <w:pStyle w:val="NormalnyWeb"/>
        <w:spacing w:before="0" w:beforeAutospacing="0" w:after="120" w:afterAutospacing="0"/>
        <w:textAlignment w:val="baseline"/>
        <w:rPr>
          <w:rStyle w:val="Pogrubienie"/>
          <w:rFonts w:ascii="Arial" w:hAnsi="Arial" w:cs="Arial"/>
          <w:color w:val="333333"/>
          <w:bdr w:val="none" w:sz="0" w:space="0" w:color="auto" w:frame="1"/>
        </w:rPr>
      </w:pPr>
    </w:p>
    <w:p w14:paraId="41FBE0F9" w14:textId="18BBE9AE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color w:val="333333"/>
        </w:rPr>
      </w:pPr>
      <w:r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6C5651"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2</w:t>
      </w:r>
      <w:r w:rsidRPr="00561711">
        <w:rPr>
          <w:rFonts w:ascii="Arial" w:hAnsi="Arial" w:cs="Arial"/>
          <w:color w:val="333333"/>
        </w:rPr>
        <w:t>.</w:t>
      </w:r>
      <w:r w:rsidR="00333971" w:rsidRPr="00561711">
        <w:rPr>
          <w:rFonts w:ascii="Arial" w:hAnsi="Arial" w:cs="Arial"/>
          <w:color w:val="333333"/>
        </w:rPr>
        <w:t xml:space="preserve"> </w:t>
      </w:r>
      <w:r w:rsidRPr="00561711">
        <w:rPr>
          <w:rFonts w:ascii="Arial" w:hAnsi="Arial" w:cs="Arial"/>
          <w:color w:val="333333"/>
        </w:rPr>
        <w:t xml:space="preserve">Wykonanie zarządzenia powierza się </w:t>
      </w:r>
      <w:r w:rsidR="0087136E" w:rsidRPr="00561711">
        <w:rPr>
          <w:rFonts w:ascii="Arial" w:hAnsi="Arial" w:cs="Arial"/>
          <w:color w:val="333333"/>
        </w:rPr>
        <w:t>Zarządzającemu</w:t>
      </w:r>
      <w:r w:rsidR="00532BB2" w:rsidRPr="00561711">
        <w:rPr>
          <w:rFonts w:ascii="Arial" w:hAnsi="Arial" w:cs="Arial"/>
          <w:color w:val="333333"/>
        </w:rPr>
        <w:t xml:space="preserve"> Włocławskim Inkubatorem Innowacji i Przedsiębiorczości</w:t>
      </w:r>
      <w:r w:rsidR="00333971" w:rsidRPr="00561711">
        <w:rPr>
          <w:rFonts w:ascii="Arial" w:hAnsi="Arial" w:cs="Arial"/>
          <w:color w:val="333333"/>
        </w:rPr>
        <w:t>.</w:t>
      </w:r>
    </w:p>
    <w:p w14:paraId="76F277DC" w14:textId="77777777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color w:val="333333"/>
        </w:rPr>
      </w:pPr>
    </w:p>
    <w:p w14:paraId="4EED3718" w14:textId="0EC3A849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color w:val="333333"/>
        </w:rPr>
      </w:pPr>
      <w:r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6C5651"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561711">
        <w:rPr>
          <w:rFonts w:ascii="Arial" w:hAnsi="Arial" w:cs="Arial"/>
          <w:color w:val="333333"/>
        </w:rPr>
        <w:t>.</w:t>
      </w:r>
      <w:r w:rsidR="00333971" w:rsidRPr="00561711">
        <w:rPr>
          <w:rFonts w:ascii="Arial" w:hAnsi="Arial" w:cs="Arial"/>
          <w:color w:val="333333"/>
        </w:rPr>
        <w:t xml:space="preserve"> </w:t>
      </w:r>
      <w:r w:rsidRPr="00561711">
        <w:rPr>
          <w:rFonts w:ascii="Arial" w:hAnsi="Arial" w:cs="Arial"/>
          <w:color w:val="333333"/>
        </w:rPr>
        <w:t>Nadzór nad wykonaniem zarządzenia powierza się właściwemu w zakresie nadzoru Zastępcy</w:t>
      </w:r>
      <w:r w:rsidR="00333971" w:rsidRPr="00561711">
        <w:rPr>
          <w:rFonts w:ascii="Arial" w:hAnsi="Arial" w:cs="Arial"/>
          <w:color w:val="333333"/>
        </w:rPr>
        <w:t xml:space="preserve"> </w:t>
      </w:r>
      <w:r w:rsidRPr="00561711">
        <w:rPr>
          <w:rFonts w:ascii="Arial" w:hAnsi="Arial" w:cs="Arial"/>
          <w:color w:val="333333"/>
        </w:rPr>
        <w:t>Prezydenta Miasta Włocławek.</w:t>
      </w:r>
    </w:p>
    <w:p w14:paraId="7D677D70" w14:textId="77777777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color w:val="333333"/>
        </w:rPr>
      </w:pPr>
    </w:p>
    <w:p w14:paraId="06443D35" w14:textId="1FE359D0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color w:val="333333"/>
        </w:rPr>
      </w:pPr>
      <w:r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6C5651"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561711">
        <w:rPr>
          <w:rFonts w:ascii="Arial" w:hAnsi="Arial" w:cs="Arial"/>
          <w:color w:val="333333"/>
        </w:rPr>
        <w:t>. Zarządzenie wchodzi w życie z dniem podpisania.</w:t>
      </w:r>
    </w:p>
    <w:p w14:paraId="02ECD620" w14:textId="77777777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color w:val="333333"/>
        </w:rPr>
      </w:pPr>
    </w:p>
    <w:p w14:paraId="52DF421F" w14:textId="2E17CFFC" w:rsidR="008B78DD" w:rsidRPr="00561711" w:rsidRDefault="008B78DD" w:rsidP="00077DC1">
      <w:pPr>
        <w:pStyle w:val="NormalnyWeb"/>
        <w:spacing w:before="0" w:beforeAutospacing="0" w:after="120" w:afterAutospacing="0"/>
        <w:textAlignment w:val="baseline"/>
        <w:rPr>
          <w:rFonts w:ascii="Arial" w:hAnsi="Arial" w:cs="Arial"/>
          <w:b/>
        </w:rPr>
      </w:pPr>
      <w:r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6C5651" w:rsidRPr="00561711">
        <w:rPr>
          <w:rStyle w:val="Pogrubienie"/>
          <w:rFonts w:ascii="Arial" w:hAnsi="Arial" w:cs="Arial"/>
          <w:color w:val="333333"/>
          <w:bdr w:val="none" w:sz="0" w:space="0" w:color="auto" w:frame="1"/>
        </w:rPr>
        <w:t>5</w:t>
      </w:r>
      <w:r w:rsidRPr="00561711">
        <w:rPr>
          <w:rFonts w:ascii="Arial" w:hAnsi="Arial" w:cs="Arial"/>
          <w:color w:val="333333"/>
        </w:rPr>
        <w:t>.</w:t>
      </w:r>
      <w:r w:rsidR="00333971" w:rsidRPr="00561711">
        <w:rPr>
          <w:rFonts w:ascii="Arial" w:hAnsi="Arial" w:cs="Arial"/>
          <w:color w:val="333333"/>
        </w:rPr>
        <w:t xml:space="preserve"> </w:t>
      </w:r>
      <w:r w:rsidRPr="00561711">
        <w:rPr>
          <w:rFonts w:ascii="Arial" w:hAnsi="Arial" w:cs="Arial"/>
          <w:color w:val="333333"/>
        </w:rPr>
        <w:t>Zarządzenie podlega podaniu do publicznej wiadomości poprzez ogłoszenie w Biuletynie informacji Publicznej Urzędu Miasta Włocławek</w:t>
      </w:r>
      <w:r w:rsidR="00974664">
        <w:rPr>
          <w:rFonts w:ascii="Arial" w:hAnsi="Arial" w:cs="Arial"/>
          <w:color w:val="333333"/>
        </w:rPr>
        <w:t>.</w:t>
      </w:r>
    </w:p>
    <w:p w14:paraId="2BD5719B" w14:textId="77777777" w:rsidR="00077DC1" w:rsidRDefault="00077DC1" w:rsidP="00077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41B787" w14:textId="340480FE" w:rsidR="005C0E38" w:rsidRPr="00261702" w:rsidRDefault="005C0E38" w:rsidP="00261702">
      <w:pPr>
        <w:pStyle w:val="Nagwek1"/>
      </w:pPr>
      <w:r w:rsidRPr="00261702">
        <w:lastRenderedPageBreak/>
        <w:t>UZASADNIENIE</w:t>
      </w:r>
    </w:p>
    <w:p w14:paraId="2EEEB521" w14:textId="77777777" w:rsidR="005C0E38" w:rsidRPr="00561711" w:rsidRDefault="005C0E38" w:rsidP="00077DC1">
      <w:pPr>
        <w:rPr>
          <w:rFonts w:ascii="Arial" w:hAnsi="Arial" w:cs="Arial"/>
          <w:b/>
          <w:bCs/>
          <w:sz w:val="24"/>
          <w:szCs w:val="24"/>
        </w:rPr>
      </w:pPr>
    </w:p>
    <w:p w14:paraId="3B5A11B4" w14:textId="122F7678" w:rsidR="005C0E38" w:rsidRPr="00561711" w:rsidRDefault="005C0E38" w:rsidP="00077DC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ab/>
      </w:r>
      <w:r w:rsidR="00F9302A" w:rsidRPr="00561711">
        <w:rPr>
          <w:rFonts w:ascii="Arial" w:hAnsi="Arial" w:cs="Arial"/>
          <w:sz w:val="24"/>
          <w:szCs w:val="24"/>
        </w:rPr>
        <w:t xml:space="preserve">W związku z podjęciem przez Radę Miasta Włocławek </w:t>
      </w:r>
      <w:r w:rsidR="003E59E5" w:rsidRPr="00561711">
        <w:rPr>
          <w:rFonts w:ascii="Arial" w:hAnsi="Arial" w:cs="Arial"/>
          <w:sz w:val="24"/>
          <w:szCs w:val="24"/>
        </w:rPr>
        <w:t xml:space="preserve">Uchwały nr XXIV/98/2020 w sprawie zasad i trybu korzystania z Włocławskiego Inkubatora Innowacji i Przedsiębiorczości we Włocławku z dnia 7 lipca 2020 r. oraz Uchwały nr XXIV/99/2020 w sprawie ustalenia wysokości opłat za korzystanie </w:t>
      </w:r>
      <w:r w:rsidR="00F9302A" w:rsidRPr="00561711">
        <w:rPr>
          <w:rFonts w:ascii="Arial" w:hAnsi="Arial" w:cs="Arial"/>
          <w:sz w:val="24"/>
          <w:szCs w:val="24"/>
        </w:rPr>
        <w:br/>
      </w:r>
      <w:r w:rsidR="003E59E5" w:rsidRPr="00561711">
        <w:rPr>
          <w:rFonts w:ascii="Arial" w:hAnsi="Arial" w:cs="Arial"/>
          <w:sz w:val="24"/>
          <w:szCs w:val="24"/>
        </w:rPr>
        <w:t>z pomieszczeń użytkowych znajdujących się we Włocławskim Inkubatorze Innowacji i Przedsiębiorczości z dnia 7 lipca 2020 r.</w:t>
      </w:r>
      <w:r w:rsidR="00F9302A" w:rsidRPr="00561711">
        <w:rPr>
          <w:rFonts w:ascii="Arial" w:hAnsi="Arial" w:cs="Arial"/>
          <w:sz w:val="24"/>
          <w:szCs w:val="24"/>
        </w:rPr>
        <w:t xml:space="preserve"> zachodzi konieczność dokonania zmian w formularzu zgłoszeniowym dla przedsiębiorców pragnących ulokować swoją działalność we Włocławskim Inkubatorze Innowacji </w:t>
      </w:r>
      <w:r w:rsidR="00F9302A" w:rsidRPr="00561711">
        <w:rPr>
          <w:rFonts w:ascii="Arial" w:hAnsi="Arial" w:cs="Arial"/>
          <w:sz w:val="24"/>
          <w:szCs w:val="24"/>
        </w:rPr>
        <w:br/>
        <w:t>i Przedsiębiorczości.</w:t>
      </w:r>
      <w:r w:rsidR="003E59E5" w:rsidRPr="00561711">
        <w:rPr>
          <w:rFonts w:ascii="Arial" w:hAnsi="Arial" w:cs="Arial"/>
          <w:sz w:val="24"/>
          <w:szCs w:val="24"/>
        </w:rPr>
        <w:t xml:space="preserve"> </w:t>
      </w:r>
    </w:p>
    <w:p w14:paraId="5B9310E0" w14:textId="77777777" w:rsidR="00321802" w:rsidRDefault="003218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5AC91F" w14:textId="3D78BA62" w:rsidR="00966240" w:rsidRPr="00561711" w:rsidRDefault="00966240" w:rsidP="00077DC1">
      <w:pPr>
        <w:ind w:left="6237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lastRenderedPageBreak/>
        <w:t xml:space="preserve">Załącznik nr 1 </w:t>
      </w:r>
    </w:p>
    <w:p w14:paraId="40E2574B" w14:textId="77777777" w:rsidR="00966240" w:rsidRPr="00561711" w:rsidRDefault="00966240" w:rsidP="00261702"/>
    <w:p w14:paraId="463BB874" w14:textId="77777777" w:rsidR="00966240" w:rsidRPr="00561711" w:rsidRDefault="00966240" w:rsidP="00321802">
      <w:pPr>
        <w:pStyle w:val="Tytu"/>
        <w:spacing w:before="120" w:after="120" w:line="240" w:lineRule="auto"/>
        <w:ind w:left="1080" w:right="-6"/>
        <w:outlineLvl w:val="0"/>
        <w:rPr>
          <w:rFonts w:ascii="Arial" w:hAnsi="Arial" w:cs="Arial"/>
          <w:u w:val="none"/>
        </w:rPr>
      </w:pPr>
      <w:r w:rsidRPr="00561711">
        <w:rPr>
          <w:rFonts w:ascii="Arial" w:hAnsi="Arial" w:cs="Arial"/>
          <w:u w:val="none"/>
        </w:rPr>
        <w:t>WNIOSEK</w:t>
      </w:r>
    </w:p>
    <w:p w14:paraId="7C201CAB" w14:textId="77777777" w:rsidR="00966240" w:rsidRPr="00561711" w:rsidRDefault="00966240" w:rsidP="00077DC1">
      <w:pPr>
        <w:pStyle w:val="Tytu"/>
        <w:spacing w:before="120" w:after="120" w:line="240" w:lineRule="auto"/>
        <w:ind w:left="1080" w:right="-6"/>
        <w:jc w:val="left"/>
        <w:rPr>
          <w:rFonts w:ascii="Arial" w:hAnsi="Arial" w:cs="Arial"/>
          <w:u w:val="none"/>
        </w:rPr>
      </w:pPr>
      <w:r w:rsidRPr="00561711">
        <w:rPr>
          <w:rFonts w:ascii="Arial" w:hAnsi="Arial" w:cs="Arial"/>
          <w:u w:val="none"/>
        </w:rPr>
        <w:t xml:space="preserve">Dla ubiegających się o przystąpienie do </w:t>
      </w:r>
      <w:r w:rsidRPr="00561711">
        <w:rPr>
          <w:rFonts w:ascii="Arial" w:hAnsi="Arial" w:cs="Arial"/>
          <w:u w:val="none"/>
        </w:rPr>
        <w:br/>
        <w:t>Włocławskiego Inkubatora Innowacji i Przedsiębiorczości</w:t>
      </w:r>
    </w:p>
    <w:p w14:paraId="76F8C6DA" w14:textId="77777777" w:rsidR="00966240" w:rsidRPr="00561711" w:rsidRDefault="00966240" w:rsidP="00077DC1">
      <w:pPr>
        <w:pStyle w:val="Akapitzlist"/>
        <w:widowControl w:val="0"/>
        <w:numPr>
          <w:ilvl w:val="0"/>
          <w:numId w:val="2"/>
        </w:numPr>
        <w:spacing w:beforeLines="20" w:before="48" w:afterLines="20" w:after="48" w:line="276" w:lineRule="auto"/>
        <w:ind w:left="1146" w:hanging="426"/>
        <w:rPr>
          <w:rFonts w:ascii="Arial" w:hAnsi="Arial" w:cs="Arial"/>
          <w:b/>
          <w:bCs/>
          <w:sz w:val="24"/>
          <w:szCs w:val="24"/>
        </w:rPr>
      </w:pPr>
      <w:r w:rsidRPr="00561711">
        <w:rPr>
          <w:rFonts w:ascii="Arial" w:hAnsi="Arial" w:cs="Arial"/>
          <w:b/>
          <w:bCs/>
          <w:sz w:val="24"/>
          <w:szCs w:val="24"/>
        </w:rPr>
        <w:t>Dane personalne wnioskodawcy</w: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  <w:tblCaption w:val="Dane personalne wnioskodawcy"/>
        <w:tblDescription w:val="Dane personalne wnioskodawcy"/>
      </w:tblPr>
      <w:tblGrid>
        <w:gridCol w:w="4815"/>
        <w:gridCol w:w="4815"/>
      </w:tblGrid>
      <w:tr w:rsidR="00966240" w:rsidRPr="00561711" w14:paraId="40DFE612" w14:textId="77777777" w:rsidTr="00890A28">
        <w:trPr>
          <w:trHeight w:hRule="exact" w:val="708"/>
        </w:trPr>
        <w:tc>
          <w:tcPr>
            <w:tcW w:w="4815" w:type="dxa"/>
            <w:hideMark/>
          </w:tcPr>
          <w:p w14:paraId="40F1876A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1711">
              <w:rPr>
                <w:rFonts w:ascii="Arial" w:hAnsi="Arial" w:cs="Arial"/>
                <w:b/>
                <w:sz w:val="24"/>
                <w:szCs w:val="24"/>
              </w:rPr>
              <w:t>Dla rozpoczynających działalność</w:t>
            </w:r>
          </w:p>
        </w:tc>
        <w:tc>
          <w:tcPr>
            <w:tcW w:w="4815" w:type="dxa"/>
            <w:hideMark/>
          </w:tcPr>
          <w:p w14:paraId="0CE4CED8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1711">
              <w:rPr>
                <w:rFonts w:ascii="Arial" w:hAnsi="Arial" w:cs="Arial"/>
                <w:b/>
                <w:sz w:val="24"/>
                <w:szCs w:val="24"/>
              </w:rPr>
              <w:t>Dla firm istniejących do 12 miesięcy</w:t>
            </w:r>
          </w:p>
        </w:tc>
      </w:tr>
      <w:tr w:rsidR="00966240" w:rsidRPr="00561711" w14:paraId="39C3FE42" w14:textId="77777777" w:rsidTr="00890A28">
        <w:trPr>
          <w:trHeight w:hRule="exact" w:val="454"/>
        </w:trPr>
        <w:tc>
          <w:tcPr>
            <w:tcW w:w="4815" w:type="dxa"/>
            <w:hideMark/>
          </w:tcPr>
          <w:p w14:paraId="688A23D1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815" w:type="dxa"/>
            <w:hideMark/>
          </w:tcPr>
          <w:p w14:paraId="168CFC9E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Nazwa firmy </w:t>
            </w:r>
          </w:p>
        </w:tc>
      </w:tr>
      <w:tr w:rsidR="00966240" w:rsidRPr="00561711" w14:paraId="41D88B04" w14:textId="77777777" w:rsidTr="00890A28">
        <w:trPr>
          <w:trHeight w:hRule="exact" w:val="454"/>
        </w:trPr>
        <w:tc>
          <w:tcPr>
            <w:tcW w:w="4815" w:type="dxa"/>
            <w:hideMark/>
          </w:tcPr>
          <w:p w14:paraId="2EFE010B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4815" w:type="dxa"/>
            <w:hideMark/>
          </w:tcPr>
          <w:p w14:paraId="617ADF62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Adres </w:t>
            </w:r>
          </w:p>
        </w:tc>
      </w:tr>
      <w:tr w:rsidR="00966240" w:rsidRPr="00561711" w14:paraId="1B994DF5" w14:textId="77777777" w:rsidTr="00890A28">
        <w:trPr>
          <w:trHeight w:hRule="exact" w:val="454"/>
        </w:trPr>
        <w:tc>
          <w:tcPr>
            <w:tcW w:w="4815" w:type="dxa"/>
            <w:hideMark/>
          </w:tcPr>
          <w:p w14:paraId="2B59FF2E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4815" w:type="dxa"/>
            <w:hideMark/>
          </w:tcPr>
          <w:p w14:paraId="369F62AD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Data zarejestrowania </w:t>
            </w:r>
          </w:p>
        </w:tc>
      </w:tr>
      <w:tr w:rsidR="00966240" w:rsidRPr="00561711" w14:paraId="6C3F4C58" w14:textId="77777777" w:rsidTr="00890A28">
        <w:trPr>
          <w:trHeight w:hRule="exact" w:val="454"/>
        </w:trPr>
        <w:tc>
          <w:tcPr>
            <w:tcW w:w="4815" w:type="dxa"/>
            <w:hideMark/>
          </w:tcPr>
          <w:p w14:paraId="635071F0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NIP/PESEL</w:t>
            </w:r>
          </w:p>
        </w:tc>
        <w:tc>
          <w:tcPr>
            <w:tcW w:w="4815" w:type="dxa"/>
            <w:hideMark/>
          </w:tcPr>
          <w:p w14:paraId="202FFE66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NIP/PESEL </w:t>
            </w:r>
          </w:p>
        </w:tc>
      </w:tr>
      <w:tr w:rsidR="00966240" w:rsidRPr="00561711" w14:paraId="458BB2B0" w14:textId="77777777" w:rsidTr="00890A28">
        <w:trPr>
          <w:trHeight w:val="454"/>
        </w:trPr>
        <w:tc>
          <w:tcPr>
            <w:tcW w:w="4815" w:type="dxa"/>
            <w:vMerge w:val="restart"/>
          </w:tcPr>
          <w:p w14:paraId="5360BC23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5" w:type="dxa"/>
            <w:hideMark/>
          </w:tcPr>
          <w:p w14:paraId="411E6168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REGON </w:t>
            </w:r>
          </w:p>
        </w:tc>
      </w:tr>
      <w:tr w:rsidR="00966240" w:rsidRPr="00561711" w14:paraId="16F63322" w14:textId="77777777" w:rsidTr="00890A28">
        <w:trPr>
          <w:trHeight w:val="454"/>
        </w:trPr>
        <w:tc>
          <w:tcPr>
            <w:tcW w:w="4815" w:type="dxa"/>
            <w:vMerge/>
            <w:hideMark/>
          </w:tcPr>
          <w:p w14:paraId="1B52F6F6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  <w:hideMark/>
          </w:tcPr>
          <w:p w14:paraId="58D8F9DB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Imię i nazwisko właściciela</w:t>
            </w:r>
          </w:p>
        </w:tc>
      </w:tr>
      <w:tr w:rsidR="00966240" w:rsidRPr="00561711" w14:paraId="46E3E05C" w14:textId="77777777" w:rsidTr="00890A28">
        <w:trPr>
          <w:trHeight w:val="454"/>
        </w:trPr>
        <w:tc>
          <w:tcPr>
            <w:tcW w:w="4815" w:type="dxa"/>
            <w:vMerge/>
            <w:hideMark/>
          </w:tcPr>
          <w:p w14:paraId="7E145A64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  <w:hideMark/>
          </w:tcPr>
          <w:p w14:paraId="6DDCB3A0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Adres </w:t>
            </w:r>
          </w:p>
        </w:tc>
      </w:tr>
      <w:tr w:rsidR="00966240" w:rsidRPr="00561711" w14:paraId="250372EB" w14:textId="77777777" w:rsidTr="00890A28">
        <w:trPr>
          <w:trHeight w:val="454"/>
        </w:trPr>
        <w:tc>
          <w:tcPr>
            <w:tcW w:w="4815" w:type="dxa"/>
            <w:vMerge/>
            <w:hideMark/>
          </w:tcPr>
          <w:p w14:paraId="2F22FE2B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  <w:hideMark/>
          </w:tcPr>
          <w:p w14:paraId="6C7D7BCE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</w:tr>
    </w:tbl>
    <w:p w14:paraId="105C5633" w14:textId="77777777" w:rsidR="00966240" w:rsidRPr="00561711" w:rsidRDefault="00966240" w:rsidP="00077DC1">
      <w:pPr>
        <w:widowControl w:val="0"/>
        <w:spacing w:beforeLines="20" w:before="48" w:afterLines="20" w:after="48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a-Siatka"/>
        <w:tblW w:w="9497" w:type="dxa"/>
        <w:tblLayout w:type="fixed"/>
        <w:tblLook w:val="04A0" w:firstRow="1" w:lastRow="0" w:firstColumn="1" w:lastColumn="0" w:noHBand="0" w:noVBand="1"/>
        <w:tblCaption w:val="Dane kontaktowe"/>
        <w:tblDescription w:val="Dane kontaktowe"/>
      </w:tblPr>
      <w:tblGrid>
        <w:gridCol w:w="2275"/>
        <w:gridCol w:w="7222"/>
      </w:tblGrid>
      <w:tr w:rsidR="00966240" w:rsidRPr="00561711" w14:paraId="71FA2437" w14:textId="77777777" w:rsidTr="008D5D82">
        <w:trPr>
          <w:trHeight w:hRule="exact" w:val="401"/>
        </w:trPr>
        <w:tc>
          <w:tcPr>
            <w:tcW w:w="2275" w:type="dxa"/>
          </w:tcPr>
          <w:p w14:paraId="4163982D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Adres korespondencyjny:</w:t>
            </w:r>
          </w:p>
          <w:p w14:paraId="24D1D249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7D0F7E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2" w:type="dxa"/>
          </w:tcPr>
          <w:p w14:paraId="78C8077F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D49237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550D28BB" w14:textId="77777777" w:rsidTr="008D5D82">
        <w:trPr>
          <w:trHeight w:hRule="exact" w:val="420"/>
        </w:trPr>
        <w:tc>
          <w:tcPr>
            <w:tcW w:w="2275" w:type="dxa"/>
          </w:tcPr>
          <w:p w14:paraId="244C42D3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61711">
              <w:rPr>
                <w:rFonts w:ascii="Arial" w:hAnsi="Arial" w:cs="Arial"/>
                <w:sz w:val="24"/>
                <w:szCs w:val="24"/>
                <w:lang w:val="de-DE"/>
              </w:rPr>
              <w:t>Telefon / fax:</w:t>
            </w:r>
          </w:p>
          <w:p w14:paraId="1CAC6169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222" w:type="dxa"/>
            <w:hideMark/>
          </w:tcPr>
          <w:p w14:paraId="1C21BAEF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240" w:rsidRPr="00561711" w14:paraId="5AAE5334" w14:textId="77777777" w:rsidTr="008D5D82">
        <w:trPr>
          <w:trHeight w:hRule="exact" w:val="413"/>
        </w:trPr>
        <w:tc>
          <w:tcPr>
            <w:tcW w:w="2275" w:type="dxa"/>
            <w:hideMark/>
          </w:tcPr>
          <w:p w14:paraId="74E079D4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Strona www:</w:t>
            </w:r>
          </w:p>
        </w:tc>
        <w:tc>
          <w:tcPr>
            <w:tcW w:w="7222" w:type="dxa"/>
          </w:tcPr>
          <w:p w14:paraId="62AEA96F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A6E50F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6A4BC750" w14:textId="77777777" w:rsidTr="008D5D82">
        <w:trPr>
          <w:trHeight w:hRule="exact" w:val="420"/>
        </w:trPr>
        <w:tc>
          <w:tcPr>
            <w:tcW w:w="2275" w:type="dxa"/>
          </w:tcPr>
          <w:p w14:paraId="6CBADB2A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5776BBF7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15C72E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2" w:type="dxa"/>
          </w:tcPr>
          <w:p w14:paraId="3B86D806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1A2D61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250CC4B3" w14:textId="77777777" w:rsidTr="008D5D82">
        <w:trPr>
          <w:trHeight w:hRule="exact" w:val="1075"/>
        </w:trPr>
        <w:tc>
          <w:tcPr>
            <w:tcW w:w="2275" w:type="dxa"/>
            <w:hideMark/>
          </w:tcPr>
          <w:p w14:paraId="782A4989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Planowany termin rozpoczęcia działalności na terenie WCB:</w:t>
            </w:r>
          </w:p>
        </w:tc>
        <w:tc>
          <w:tcPr>
            <w:tcW w:w="7222" w:type="dxa"/>
          </w:tcPr>
          <w:p w14:paraId="0954082E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CA867A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F95F83F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616187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E74D4F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8DC4AA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BE75FE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FC148A6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2C9EF" w14:textId="77777777" w:rsidR="00966240" w:rsidRPr="00561711" w:rsidRDefault="00966240" w:rsidP="00077DC1">
      <w:pPr>
        <w:widowControl w:val="0"/>
        <w:spacing w:beforeLines="20" w:before="48" w:afterLines="20" w:after="48" w:line="276" w:lineRule="auto"/>
        <w:rPr>
          <w:rFonts w:ascii="Arial" w:hAnsi="Arial" w:cs="Arial"/>
          <w:b/>
          <w:bCs/>
          <w:sz w:val="24"/>
          <w:szCs w:val="24"/>
        </w:rPr>
      </w:pPr>
    </w:p>
    <w:p w14:paraId="1869DDE6" w14:textId="77777777" w:rsidR="00966240" w:rsidRPr="00561711" w:rsidRDefault="00966240" w:rsidP="00077DC1">
      <w:pPr>
        <w:pStyle w:val="Akapitzlist"/>
        <w:widowControl w:val="0"/>
        <w:numPr>
          <w:ilvl w:val="0"/>
          <w:numId w:val="2"/>
        </w:numPr>
        <w:spacing w:beforeLines="20" w:before="48" w:afterLines="20" w:after="48" w:line="276" w:lineRule="auto"/>
        <w:ind w:left="1146" w:hanging="426"/>
        <w:rPr>
          <w:rFonts w:ascii="Arial" w:hAnsi="Arial" w:cs="Arial"/>
          <w:b/>
          <w:bCs/>
          <w:sz w:val="24"/>
          <w:szCs w:val="24"/>
        </w:rPr>
      </w:pPr>
      <w:r w:rsidRPr="00561711">
        <w:rPr>
          <w:rFonts w:ascii="Arial" w:hAnsi="Arial" w:cs="Arial"/>
          <w:b/>
          <w:bCs/>
          <w:sz w:val="24"/>
          <w:szCs w:val="24"/>
        </w:rPr>
        <w:t xml:space="preserve">Profil działalności / branża </w:t>
      </w:r>
      <w:r w:rsidRPr="00561711">
        <w:rPr>
          <w:rFonts w:ascii="Arial" w:hAnsi="Arial" w:cs="Arial"/>
          <w:b/>
          <w:bCs/>
          <w:i/>
          <w:sz w:val="24"/>
          <w:szCs w:val="24"/>
        </w:rPr>
        <w:t>(wybierz z poniższych)</w: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  <w:tblCaption w:val="Profil działalności / branża (wybierz z poniższych)"/>
        <w:tblDescription w:val="Profil działalności / branża (wybierz z poniższych)"/>
      </w:tblPr>
      <w:tblGrid>
        <w:gridCol w:w="2840"/>
        <w:gridCol w:w="3477"/>
        <w:gridCol w:w="3313"/>
      </w:tblGrid>
      <w:tr w:rsidR="00966240" w:rsidRPr="00561711" w14:paraId="4D346F26" w14:textId="77777777" w:rsidTr="008D5D82">
        <w:trPr>
          <w:trHeight w:hRule="exact" w:val="420"/>
        </w:trPr>
        <w:tc>
          <w:tcPr>
            <w:tcW w:w="2841" w:type="dxa"/>
          </w:tcPr>
          <w:p w14:paraId="30726EA3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95496DD" wp14:editId="0307BBE8">
                      <wp:extent cx="104775" cy="104775"/>
                      <wp:effectExtent l="0" t="0" r="28575" b="28575"/>
                      <wp:docPr id="22" name="Prostokąt 22" descr="ghfghfgh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A8E5C1" id="Prostokąt 22" o:spid="_x0000_s1026" alt="ghfghfgh&#10;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chemiczna</w:t>
            </w:r>
          </w:p>
          <w:p w14:paraId="310B31E4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7" w:type="dxa"/>
          </w:tcPr>
          <w:p w14:paraId="1585C708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FED0214" wp14:editId="456F91AC">
                      <wp:extent cx="104775" cy="104775"/>
                      <wp:effectExtent l="0" t="0" r="28575" b="28575"/>
                      <wp:docPr id="21" name="Prostokąt 21" descr="Wybór Produkc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C49EC9" id="Prostokąt 21" o:spid="_x0000_s1026" alt="Wybór Produkcja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Produkcja</w:t>
            </w:r>
          </w:p>
          <w:p w14:paraId="48313128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3" w:type="dxa"/>
            <w:hideMark/>
          </w:tcPr>
          <w:p w14:paraId="2237AEAA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303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3D5A1C5" wp14:editId="1859F611">
                      <wp:extent cx="104775" cy="104775"/>
                      <wp:effectExtent l="0" t="0" r="28575" b="28575"/>
                      <wp:docPr id="20" name="Prostokąt 20" descr="Wybór mikro przedsiębior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5BCF1" id="Prostokąt 20" o:spid="_x0000_s1026" alt="Wybór mikro przedsiębiorca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mikro przedsiębiorca</w:t>
            </w:r>
          </w:p>
        </w:tc>
      </w:tr>
      <w:tr w:rsidR="00966240" w:rsidRPr="00561711" w14:paraId="7F6C3A59" w14:textId="77777777" w:rsidTr="008D5D82">
        <w:trPr>
          <w:trHeight w:val="344"/>
        </w:trPr>
        <w:tc>
          <w:tcPr>
            <w:tcW w:w="2841" w:type="dxa"/>
            <w:hideMark/>
          </w:tcPr>
          <w:p w14:paraId="6F98D1E7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15E9C763" wp14:editId="4A0DE20C">
                      <wp:extent cx="104775" cy="104775"/>
                      <wp:effectExtent l="0" t="0" r="28575" b="28575"/>
                      <wp:docPr id="19" name="Prostokąt 19" descr="Wybór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8A29B6" id="Prostokąt 19" o:spid="_x0000_s1026" alt="Wybór 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metalowa</w:t>
            </w:r>
          </w:p>
        </w:tc>
        <w:tc>
          <w:tcPr>
            <w:tcW w:w="3477" w:type="dxa"/>
            <w:hideMark/>
          </w:tcPr>
          <w:p w14:paraId="54B98799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3FA7609" wp14:editId="029F1D7C">
                      <wp:extent cx="104775" cy="104775"/>
                      <wp:effectExtent l="0" t="0" r="28575" b="28575"/>
                      <wp:docPr id="18" name="Prostokąt 18" descr="metalow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4FAB92" id="Prostokąt 18" o:spid="_x0000_s1026" alt="metalowa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Usługi</w:t>
            </w:r>
          </w:p>
        </w:tc>
        <w:tc>
          <w:tcPr>
            <w:tcW w:w="3313" w:type="dxa"/>
            <w:hideMark/>
          </w:tcPr>
          <w:p w14:paraId="6C93DC02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303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EC3C301" wp14:editId="7F8408D7">
                      <wp:extent cx="104775" cy="104775"/>
                      <wp:effectExtent l="0" t="0" r="28575" b="28575"/>
                      <wp:docPr id="17" name="Prostokąt 17" descr="Wybór mały przedsiębior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0EC7" id="Prostokąt 17" o:spid="_x0000_s1026" alt="Wybór mały przedsiębiorca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mały przedsiębiorca</w:t>
            </w:r>
          </w:p>
        </w:tc>
      </w:tr>
      <w:tr w:rsidR="00966240" w:rsidRPr="00561711" w14:paraId="0A28712F" w14:textId="77777777" w:rsidTr="008D5D82">
        <w:trPr>
          <w:trHeight w:hRule="exact" w:val="676"/>
        </w:trPr>
        <w:tc>
          <w:tcPr>
            <w:tcW w:w="2841" w:type="dxa"/>
            <w:hideMark/>
          </w:tcPr>
          <w:p w14:paraId="760771D3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B4FF6D7" wp14:editId="6A50E800">
                      <wp:extent cx="104775" cy="104775"/>
                      <wp:effectExtent l="0" t="0" r="28575" b="28575"/>
                      <wp:docPr id="16" name="Prostokąt 16" descr="Wybór budowlano-magazynowa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24D451" id="Prostokąt 16" o:spid="_x0000_s1026" alt="Wybór budowlano-magazynowa 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budowlano-magazynowa </w:t>
            </w:r>
          </w:p>
        </w:tc>
        <w:tc>
          <w:tcPr>
            <w:tcW w:w="3477" w:type="dxa"/>
            <w:hideMark/>
          </w:tcPr>
          <w:p w14:paraId="16A6917C" w14:textId="77777777" w:rsidR="00966240" w:rsidRPr="00561711" w:rsidRDefault="00966240" w:rsidP="00077DC1">
            <w:pPr>
              <w:widowControl w:val="0"/>
              <w:tabs>
                <w:tab w:val="left" w:pos="378"/>
                <w:tab w:val="left" w:pos="2835"/>
                <w:tab w:val="left" w:pos="3119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42552EA" wp14:editId="67C87693">
                      <wp:extent cx="104775" cy="104775"/>
                      <wp:effectExtent l="0" t="0" r="28575" b="28575"/>
                      <wp:docPr id="15" name="Prostokąt 15" descr="Wybór Logisty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13D1E1" id="Prostokąt 15" o:spid="_x0000_s1026" alt="Wybór Logistyka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Logistyka</w:t>
            </w:r>
          </w:p>
        </w:tc>
        <w:tc>
          <w:tcPr>
            <w:tcW w:w="3313" w:type="dxa"/>
            <w:hideMark/>
          </w:tcPr>
          <w:p w14:paraId="0F27EFD5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303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7817F7B" wp14:editId="6FCCE084">
                      <wp:extent cx="104775" cy="104775"/>
                      <wp:effectExtent l="0" t="0" r="28575" b="28575"/>
                      <wp:docPr id="14" name="Prostokąt 14" descr="Wybór średni przedsiębior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1A2BFD" id="Prostokąt 14" o:spid="_x0000_s1026" alt="Wybór średni przedsiębiorca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średni przedsiębiorca</w:t>
            </w:r>
          </w:p>
        </w:tc>
      </w:tr>
      <w:tr w:rsidR="00966240" w:rsidRPr="00561711" w14:paraId="2660CD2C" w14:textId="77777777" w:rsidTr="008D5D82">
        <w:trPr>
          <w:trHeight w:hRule="exact" w:val="664"/>
        </w:trPr>
        <w:tc>
          <w:tcPr>
            <w:tcW w:w="2841" w:type="dxa"/>
            <w:hideMark/>
          </w:tcPr>
          <w:p w14:paraId="4C8AD165" w14:textId="77777777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234C637" wp14:editId="362D04BE">
                      <wp:extent cx="104775" cy="104775"/>
                      <wp:effectExtent l="0" t="0" r="28575" b="28575"/>
                      <wp:docPr id="13" name="Prostokąt 13" descr="Wybór sektor know-ho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C3171A" id="Prostokąt 13" o:spid="_x0000_s1026" alt="Wybór sektor know-how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sektor know-how</w:t>
            </w:r>
          </w:p>
        </w:tc>
        <w:tc>
          <w:tcPr>
            <w:tcW w:w="3477" w:type="dxa"/>
            <w:hideMark/>
          </w:tcPr>
          <w:p w14:paraId="048FE7D0" w14:textId="77777777" w:rsidR="00966240" w:rsidRPr="00561711" w:rsidRDefault="00966240" w:rsidP="00077DC1">
            <w:pPr>
              <w:widowControl w:val="0"/>
              <w:tabs>
                <w:tab w:val="left" w:pos="378"/>
                <w:tab w:val="left" w:pos="2835"/>
                <w:tab w:val="left" w:pos="3119"/>
              </w:tabs>
              <w:spacing w:beforeLines="20" w:before="48" w:afterLines="20" w:after="48" w:line="276" w:lineRule="auto"/>
              <w:ind w:left="236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16F5D58" wp14:editId="0CE78321">
                      <wp:extent cx="104775" cy="104775"/>
                      <wp:effectExtent l="0" t="0" r="28575" b="28575"/>
                      <wp:docPr id="12" name="Prostokąt 12" descr="inna, jaka?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6B9ABA" id="Prostokąt 12" o:spid="_x0000_s1026" alt="inna, jaka? 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inna, jaka? ………………………….</w:t>
            </w:r>
          </w:p>
        </w:tc>
        <w:tc>
          <w:tcPr>
            <w:tcW w:w="3313" w:type="dxa"/>
            <w:hideMark/>
          </w:tcPr>
          <w:p w14:paraId="1FBCBB0E" w14:textId="2CE44458" w:rsidR="00966240" w:rsidRPr="00561711" w:rsidRDefault="00966240" w:rsidP="00077DC1">
            <w:pPr>
              <w:widowControl w:val="0"/>
              <w:tabs>
                <w:tab w:val="left" w:pos="378"/>
              </w:tabs>
              <w:spacing w:beforeLines="20" w:before="48" w:afterLines="20" w:after="48" w:line="276" w:lineRule="auto"/>
              <w:ind w:left="303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E4C2722" wp14:editId="48324648">
                      <wp:extent cx="104775" cy="104775"/>
                      <wp:effectExtent l="0" t="0" r="28575" b="28575"/>
                      <wp:docPr id="11" name="Prostokąt 11" descr="Wybór instytucja / podmiot wspierający przedsiębiorczość 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982B1B" id="Prostokąt 11" o:spid="_x0000_s1026" alt="Wybór instytucja / podmiot wspierający przedsiębiorczość  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instytucja / podmiot wspierający przedsiębiorczość</w:t>
            </w:r>
            <w:r w:rsidR="00077D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AABD697" w14:textId="77777777" w:rsidR="00966240" w:rsidRPr="00561711" w:rsidRDefault="00966240" w:rsidP="00077DC1">
      <w:pPr>
        <w:pStyle w:val="Akapitzlist"/>
        <w:widowControl w:val="0"/>
        <w:spacing w:beforeLines="20" w:before="48" w:afterLines="20" w:after="48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D54553E" w14:textId="77777777" w:rsidR="00966240" w:rsidRPr="00561711" w:rsidRDefault="00966240" w:rsidP="00077DC1">
      <w:pPr>
        <w:pStyle w:val="Akapitzlist"/>
        <w:widowControl w:val="0"/>
        <w:spacing w:beforeLines="20" w:before="48" w:afterLines="20" w:after="48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7570511" w14:textId="77777777" w:rsidR="00966240" w:rsidRPr="00561711" w:rsidRDefault="00966240" w:rsidP="00077DC1">
      <w:pPr>
        <w:pStyle w:val="Akapitzlist"/>
        <w:widowControl w:val="0"/>
        <w:spacing w:beforeLines="20" w:before="48" w:afterLines="20" w:after="48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06A12FA" w14:textId="77777777" w:rsidR="00966240" w:rsidRPr="00561711" w:rsidRDefault="00966240" w:rsidP="00077DC1">
      <w:pPr>
        <w:pStyle w:val="Akapitzlist"/>
        <w:widowControl w:val="0"/>
        <w:numPr>
          <w:ilvl w:val="0"/>
          <w:numId w:val="2"/>
        </w:numPr>
        <w:spacing w:beforeLines="20" w:before="48" w:afterLines="20" w:after="48" w:line="276" w:lineRule="auto"/>
        <w:ind w:left="1146" w:hanging="426"/>
        <w:rPr>
          <w:rFonts w:ascii="Arial" w:hAnsi="Arial" w:cs="Arial"/>
          <w:b/>
          <w:bCs/>
          <w:sz w:val="24"/>
          <w:szCs w:val="24"/>
        </w:rPr>
      </w:pPr>
      <w:r w:rsidRPr="00561711">
        <w:rPr>
          <w:rFonts w:ascii="Arial" w:hAnsi="Arial" w:cs="Arial"/>
          <w:b/>
          <w:bCs/>
          <w:sz w:val="24"/>
          <w:szCs w:val="24"/>
        </w:rPr>
        <w:lastRenderedPageBreak/>
        <w:t>Planowana struktura zatrudnienia</w: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  <w:tblCaption w:val="Planowana struktura zatrudnienia"/>
        <w:tblDescription w:val="Planowana struktura zatrudnienia"/>
      </w:tblPr>
      <w:tblGrid>
        <w:gridCol w:w="4815"/>
        <w:gridCol w:w="4815"/>
      </w:tblGrid>
      <w:tr w:rsidR="00966240" w:rsidRPr="00561711" w14:paraId="31792C7A" w14:textId="77777777" w:rsidTr="008D5D82">
        <w:trPr>
          <w:trHeight w:hRule="exact" w:val="401"/>
        </w:trPr>
        <w:tc>
          <w:tcPr>
            <w:tcW w:w="4815" w:type="dxa"/>
          </w:tcPr>
          <w:p w14:paraId="7066C454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Obecnie:</w:t>
            </w:r>
          </w:p>
          <w:p w14:paraId="3186BD9B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  <w:hideMark/>
          </w:tcPr>
          <w:p w14:paraId="1924BD26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III rok: </w:t>
            </w:r>
          </w:p>
        </w:tc>
      </w:tr>
      <w:tr w:rsidR="00966240" w:rsidRPr="00561711" w14:paraId="372D04B9" w14:textId="77777777" w:rsidTr="008D5D82">
        <w:trPr>
          <w:trHeight w:hRule="exact" w:val="401"/>
        </w:trPr>
        <w:tc>
          <w:tcPr>
            <w:tcW w:w="4815" w:type="dxa"/>
            <w:hideMark/>
          </w:tcPr>
          <w:p w14:paraId="10AC1DB7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I rok: </w:t>
            </w:r>
          </w:p>
        </w:tc>
        <w:tc>
          <w:tcPr>
            <w:tcW w:w="4816" w:type="dxa"/>
            <w:hideMark/>
          </w:tcPr>
          <w:p w14:paraId="35FC9D58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IV rok: </w:t>
            </w:r>
          </w:p>
        </w:tc>
      </w:tr>
      <w:tr w:rsidR="00966240" w:rsidRPr="00561711" w14:paraId="69526B85" w14:textId="77777777" w:rsidTr="008D5D82">
        <w:trPr>
          <w:trHeight w:hRule="exact" w:val="401"/>
        </w:trPr>
        <w:tc>
          <w:tcPr>
            <w:tcW w:w="4815" w:type="dxa"/>
            <w:hideMark/>
          </w:tcPr>
          <w:p w14:paraId="551AF92F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II rok:</w:t>
            </w:r>
          </w:p>
        </w:tc>
        <w:tc>
          <w:tcPr>
            <w:tcW w:w="4816" w:type="dxa"/>
            <w:hideMark/>
          </w:tcPr>
          <w:p w14:paraId="06D660F6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V rok: </w:t>
            </w:r>
          </w:p>
        </w:tc>
      </w:tr>
    </w:tbl>
    <w:p w14:paraId="19F3C953" w14:textId="77777777" w:rsidR="00966240" w:rsidRPr="00561711" w:rsidRDefault="00966240" w:rsidP="00077DC1">
      <w:pPr>
        <w:pStyle w:val="Akapitzlist"/>
        <w:widowControl w:val="0"/>
        <w:spacing w:beforeLines="20" w:before="48" w:afterLines="20" w:after="48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87F403B" w14:textId="77777777" w:rsidR="00966240" w:rsidRPr="00561711" w:rsidRDefault="00966240" w:rsidP="00077DC1">
      <w:pPr>
        <w:pStyle w:val="Akapitzlist"/>
        <w:widowControl w:val="0"/>
        <w:numPr>
          <w:ilvl w:val="0"/>
          <w:numId w:val="2"/>
        </w:numPr>
        <w:spacing w:beforeLines="20" w:before="48" w:afterLines="20" w:after="48" w:line="276" w:lineRule="auto"/>
        <w:ind w:left="1146" w:hanging="426"/>
        <w:rPr>
          <w:rFonts w:ascii="Arial" w:hAnsi="Arial" w:cs="Arial"/>
          <w:b/>
          <w:bCs/>
          <w:sz w:val="24"/>
          <w:szCs w:val="24"/>
        </w:rPr>
      </w:pPr>
      <w:r w:rsidRPr="00561711">
        <w:rPr>
          <w:rFonts w:ascii="Arial" w:hAnsi="Arial" w:cs="Arial"/>
          <w:b/>
          <w:bCs/>
          <w:sz w:val="24"/>
          <w:szCs w:val="24"/>
        </w:rPr>
        <w:t>Zapotrzebowanie na infrastrukturę WIIP</w: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  <w:tblCaption w:val="Zapotrzebowanie na infrastrukturę WIIP"/>
        <w:tblDescription w:val="Zapotrzebowanie na infrastrukturę WIIP"/>
      </w:tblPr>
      <w:tblGrid>
        <w:gridCol w:w="2840"/>
        <w:gridCol w:w="2254"/>
        <w:gridCol w:w="4536"/>
      </w:tblGrid>
      <w:tr w:rsidR="00966240" w:rsidRPr="00561711" w14:paraId="60007E9D" w14:textId="77777777" w:rsidTr="008D5D82">
        <w:trPr>
          <w:trHeight w:hRule="exact" w:val="560"/>
        </w:trPr>
        <w:tc>
          <w:tcPr>
            <w:tcW w:w="5095" w:type="dxa"/>
            <w:gridSpan w:val="2"/>
            <w:vMerge w:val="restart"/>
            <w:hideMark/>
          </w:tcPr>
          <w:p w14:paraId="04CFF16D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b/>
                <w:bCs/>
                <w:sz w:val="24"/>
                <w:szCs w:val="24"/>
              </w:rPr>
              <w:t>Zapotrzebowanie na powierzchnię (biurową/magazynową/produkcyjną, usługową):</w:t>
            </w:r>
          </w:p>
        </w:tc>
        <w:tc>
          <w:tcPr>
            <w:tcW w:w="4536" w:type="dxa"/>
            <w:hideMark/>
          </w:tcPr>
          <w:p w14:paraId="386D9BD8" w14:textId="77777777" w:rsidR="00966240" w:rsidRPr="00561711" w:rsidRDefault="00966240" w:rsidP="00077DC1">
            <w:pPr>
              <w:widowControl w:val="0"/>
              <w:tabs>
                <w:tab w:val="left" w:pos="239"/>
                <w:tab w:val="left" w:pos="285"/>
              </w:tabs>
              <w:spacing w:beforeLines="20" w:before="48" w:afterLines="20" w:after="48" w:line="276" w:lineRule="auto"/>
              <w:ind w:left="23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99E69FE" wp14:editId="2A6278E9">
                      <wp:extent cx="104775" cy="104775"/>
                      <wp:effectExtent l="0" t="0" r="28575" b="28575"/>
                      <wp:docPr id="10" name="Prostokąt 10" descr="Wybór zapotrzebowania na powierzchnię biurow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7D3390" id="Prostokąt 10" o:spid="_x0000_s1026" alt="Wybór zapotrzebowania na powierzchnię biurową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Biurową ……………….. m</w:t>
            </w:r>
            <w:r w:rsidRPr="0056171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66240" w:rsidRPr="00561711" w14:paraId="5B6E409F" w14:textId="77777777" w:rsidTr="008D5D82">
        <w:trPr>
          <w:trHeight w:val="560"/>
        </w:trPr>
        <w:tc>
          <w:tcPr>
            <w:tcW w:w="11885" w:type="dxa"/>
            <w:gridSpan w:val="2"/>
            <w:vMerge/>
            <w:hideMark/>
          </w:tcPr>
          <w:p w14:paraId="0E064260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212D2196" w14:textId="77777777" w:rsidR="00966240" w:rsidRPr="00561711" w:rsidRDefault="00966240" w:rsidP="00077DC1">
            <w:pPr>
              <w:widowControl w:val="0"/>
              <w:tabs>
                <w:tab w:val="left" w:pos="239"/>
                <w:tab w:val="left" w:pos="285"/>
              </w:tabs>
              <w:spacing w:beforeLines="20" w:before="48" w:afterLines="20" w:after="48" w:line="276" w:lineRule="auto"/>
              <w:ind w:left="239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54B252C" wp14:editId="2A137DEC">
                      <wp:extent cx="104775" cy="104775"/>
                      <wp:effectExtent l="0" t="0" r="28575" b="28575"/>
                      <wp:docPr id="9" name="Prostokąt 9" descr="Wybór zapotrzebowania na powierzchnię biurow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78F825" id="Prostokąt 9" o:spid="_x0000_s1026" alt="Wybór zapotrzebowania na powierzchnię biurową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Magazynową ………...m</w:t>
            </w:r>
            <w:r w:rsidRPr="0056171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66240" w:rsidRPr="00561711" w14:paraId="74745D0A" w14:textId="77777777" w:rsidTr="008D5D82">
        <w:trPr>
          <w:trHeight w:val="560"/>
        </w:trPr>
        <w:tc>
          <w:tcPr>
            <w:tcW w:w="11885" w:type="dxa"/>
            <w:gridSpan w:val="2"/>
            <w:vMerge/>
            <w:hideMark/>
          </w:tcPr>
          <w:p w14:paraId="2FB1F864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5992EBFE" w14:textId="77777777" w:rsidR="00966240" w:rsidRPr="00561711" w:rsidRDefault="00966240" w:rsidP="00077DC1">
            <w:pPr>
              <w:widowControl w:val="0"/>
              <w:tabs>
                <w:tab w:val="left" w:pos="239"/>
                <w:tab w:val="left" w:pos="285"/>
              </w:tabs>
              <w:spacing w:beforeLines="20" w:before="48" w:afterLines="20" w:after="48" w:line="276" w:lineRule="auto"/>
              <w:ind w:left="239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D798DD" wp14:editId="58DDBA0F">
                      <wp:extent cx="104775" cy="104775"/>
                      <wp:effectExtent l="0" t="0" r="28575" b="28575"/>
                      <wp:docPr id="8" name="Prostokąt 8" descr="Wybór zapotrzebowania na powierzchnię produkcyjn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E1E73" id="Prostokąt 8" o:spid="_x0000_s1026" alt="Wybór zapotrzebowania na powierzchnię produkcyjną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Produkcyjną ………….m</w:t>
            </w:r>
            <w:r w:rsidRPr="0056171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66240" w:rsidRPr="00561711" w14:paraId="01C3A71B" w14:textId="77777777" w:rsidTr="008D5D82">
        <w:trPr>
          <w:trHeight w:val="560"/>
        </w:trPr>
        <w:tc>
          <w:tcPr>
            <w:tcW w:w="11885" w:type="dxa"/>
            <w:gridSpan w:val="2"/>
            <w:vMerge/>
            <w:hideMark/>
          </w:tcPr>
          <w:p w14:paraId="2F224CCF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51E9648F" w14:textId="77777777" w:rsidR="00966240" w:rsidRPr="00561711" w:rsidRDefault="00966240" w:rsidP="00077DC1">
            <w:pPr>
              <w:widowControl w:val="0"/>
              <w:tabs>
                <w:tab w:val="left" w:pos="239"/>
                <w:tab w:val="left" w:pos="285"/>
              </w:tabs>
              <w:spacing w:beforeLines="20" w:before="48" w:afterLines="20" w:after="48" w:line="276" w:lineRule="auto"/>
              <w:ind w:left="239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EDECD17" wp14:editId="49509B46">
                      <wp:extent cx="104775" cy="104775"/>
                      <wp:effectExtent l="0" t="0" r="28575" b="28575"/>
                      <wp:docPr id="7" name="Prostokąt 7" descr="Wybór zapotrzebowania na powierzchnię usługow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64ADB" id="Prostokąt 7" o:spid="_x0000_s1026" alt="Wybór zapotrzebowania na powierzchnię usługową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Usługową ………………m</w:t>
            </w:r>
            <w:r w:rsidRPr="00561711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66240" w:rsidRPr="00561711" w14:paraId="5BAC75F7" w14:textId="77777777" w:rsidTr="008D5D82">
        <w:trPr>
          <w:trHeight w:val="401"/>
        </w:trPr>
        <w:tc>
          <w:tcPr>
            <w:tcW w:w="9631" w:type="dxa"/>
            <w:gridSpan w:val="3"/>
          </w:tcPr>
          <w:p w14:paraId="49EE7287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617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Zapotrzebowanie na media technologiczne </w:t>
            </w:r>
            <w:r w:rsidRPr="00561711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(wybierz z poniższych)</w:t>
            </w:r>
            <w:r w:rsidRPr="00561711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</w:tc>
      </w:tr>
      <w:tr w:rsidR="00966240" w:rsidRPr="00561711" w14:paraId="12E15C8A" w14:textId="77777777" w:rsidTr="008D5D82">
        <w:trPr>
          <w:trHeight w:hRule="exact" w:val="420"/>
        </w:trPr>
        <w:tc>
          <w:tcPr>
            <w:tcW w:w="2841" w:type="dxa"/>
          </w:tcPr>
          <w:p w14:paraId="02367C2C" w14:textId="77777777" w:rsidR="00966240" w:rsidRPr="00561711" w:rsidRDefault="00966240" w:rsidP="00077DC1">
            <w:pPr>
              <w:widowControl w:val="0"/>
              <w:tabs>
                <w:tab w:val="left" w:pos="236"/>
                <w:tab w:val="left" w:pos="285"/>
              </w:tabs>
              <w:spacing w:beforeLines="20" w:before="48" w:afterLines="20" w:after="48" w:line="276" w:lineRule="auto"/>
              <w:ind w:left="37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FB12EDC" wp14:editId="6DD687F6">
                      <wp:extent cx="104775" cy="104775"/>
                      <wp:effectExtent l="0" t="0" r="28575" b="28575"/>
                      <wp:docPr id="6" name="Prostokąt 6" descr="Wybór zapotrzebowania na wodę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B8B18" id="Prostokąt 6" o:spid="_x0000_s1026" alt="Wybór zapotrzebowania na wodę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woda</w:t>
            </w:r>
          </w:p>
          <w:p w14:paraId="7F4645A0" w14:textId="77777777" w:rsidR="00966240" w:rsidRPr="00561711" w:rsidRDefault="00966240" w:rsidP="00077DC1">
            <w:pPr>
              <w:widowControl w:val="0"/>
              <w:tabs>
                <w:tab w:val="left" w:pos="236"/>
              </w:tabs>
              <w:spacing w:beforeLines="20" w:before="48" w:afterLines="20" w:after="48" w:line="276" w:lineRule="auto"/>
              <w:ind w:left="37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E9FA52" w14:textId="77777777" w:rsidR="00966240" w:rsidRPr="00561711" w:rsidRDefault="00966240" w:rsidP="00077DC1">
            <w:pPr>
              <w:widowControl w:val="0"/>
              <w:tabs>
                <w:tab w:val="left" w:pos="386"/>
              </w:tabs>
              <w:spacing w:beforeLines="20" w:before="48" w:afterLines="20" w:after="48" w:line="276" w:lineRule="auto"/>
              <w:ind w:left="227" w:firstLine="67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173EA44" wp14:editId="635F8978">
                      <wp:extent cx="104775" cy="104775"/>
                      <wp:effectExtent l="0" t="0" r="28575" b="28575"/>
                      <wp:docPr id="5" name="Prostokąt 5" descr="Wybór zapotrzebowania na prą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64D7EE" id="Prostokąt 5" o:spid="_x0000_s1026" alt="Wybór zapotrzebowania na prąd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prąd</w:t>
            </w:r>
          </w:p>
          <w:p w14:paraId="3C34FB9F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14:paraId="57A5E8D0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A2E9446" wp14:editId="51C3679D">
                      <wp:extent cx="104775" cy="104775"/>
                      <wp:effectExtent l="0" t="0" r="28575" b="28575"/>
                      <wp:docPr id="25" name="Prostokąt 25" descr="Wybór zapotrzebowania na  g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FC4945" id="Prostokąt 25" o:spid="_x0000_s1026" alt="Wybór zapotrzebowania na  gaz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Gaz</w:t>
            </w:r>
          </w:p>
        </w:tc>
      </w:tr>
      <w:tr w:rsidR="00966240" w:rsidRPr="00561711" w14:paraId="4547EBA9" w14:textId="77777777" w:rsidTr="008D5D82">
        <w:trPr>
          <w:trHeight w:val="344"/>
        </w:trPr>
        <w:tc>
          <w:tcPr>
            <w:tcW w:w="9631" w:type="dxa"/>
            <w:gridSpan w:val="3"/>
            <w:hideMark/>
          </w:tcPr>
          <w:p w14:paraId="6AA7DFF7" w14:textId="77777777" w:rsidR="00966240" w:rsidRPr="00561711" w:rsidRDefault="00966240" w:rsidP="00077DC1">
            <w:pPr>
              <w:widowControl w:val="0"/>
              <w:tabs>
                <w:tab w:val="left" w:pos="236"/>
              </w:tabs>
              <w:spacing w:beforeLines="20" w:before="48" w:afterLines="20" w:after="48" w:line="276" w:lineRule="auto"/>
              <w:ind w:left="378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77FF5AA" wp14:editId="68FD2DB7">
                      <wp:extent cx="104775" cy="104775"/>
                      <wp:effectExtent l="0" t="0" r="28575" b="28575"/>
                      <wp:docPr id="3" name="Prostokąt 3" descr="Wybór zapotrzebowania na inne/ja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8C83CE" id="Prostokąt 3" o:spid="_x0000_s1026" alt="Wybór zapotrzebowania na inne/jakie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inne, jakie: ………………………. </w:t>
            </w:r>
          </w:p>
        </w:tc>
      </w:tr>
    </w:tbl>
    <w:p w14:paraId="73287F91" w14:textId="77777777" w:rsidR="00966240" w:rsidRPr="00561711" w:rsidRDefault="00966240" w:rsidP="00077DC1">
      <w:pPr>
        <w:widowControl w:val="0"/>
        <w:spacing w:beforeLines="20" w:before="48" w:afterLines="20" w:after="48" w:line="276" w:lineRule="auto"/>
        <w:rPr>
          <w:rFonts w:ascii="Arial" w:hAnsi="Arial" w:cs="Arial"/>
          <w:b/>
          <w:bCs/>
          <w:sz w:val="24"/>
          <w:szCs w:val="24"/>
        </w:rPr>
      </w:pPr>
    </w:p>
    <w:p w14:paraId="73B2E152" w14:textId="77777777" w:rsidR="00966240" w:rsidRPr="00561711" w:rsidRDefault="00966240" w:rsidP="00077DC1">
      <w:pPr>
        <w:pStyle w:val="Akapitzlist"/>
        <w:widowControl w:val="0"/>
        <w:numPr>
          <w:ilvl w:val="0"/>
          <w:numId w:val="2"/>
        </w:numPr>
        <w:spacing w:beforeLines="20" w:before="48" w:afterLines="20" w:after="48" w:line="276" w:lineRule="auto"/>
        <w:ind w:left="1146" w:hanging="426"/>
        <w:rPr>
          <w:rFonts w:ascii="Arial" w:hAnsi="Arial" w:cs="Arial"/>
          <w:b/>
          <w:bCs/>
          <w:sz w:val="24"/>
          <w:szCs w:val="24"/>
        </w:rPr>
      </w:pPr>
      <w:r w:rsidRPr="00561711">
        <w:rPr>
          <w:rFonts w:ascii="Arial" w:hAnsi="Arial" w:cs="Arial"/>
          <w:b/>
          <w:bCs/>
          <w:sz w:val="24"/>
          <w:szCs w:val="24"/>
        </w:rPr>
        <w:t>Opis przedsięwzięcia</w:t>
      </w: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  <w:tblCaption w:val="Opis przedsięwzięcia"/>
        <w:tblDescription w:val="Opis przedsięwzięcia"/>
      </w:tblPr>
      <w:tblGrid>
        <w:gridCol w:w="2544"/>
        <w:gridCol w:w="7086"/>
      </w:tblGrid>
      <w:tr w:rsidR="00966240" w:rsidRPr="00561711" w14:paraId="73BA6774" w14:textId="77777777" w:rsidTr="005D4CF0">
        <w:trPr>
          <w:trHeight w:hRule="exact" w:val="2155"/>
        </w:trPr>
        <w:tc>
          <w:tcPr>
            <w:tcW w:w="2544" w:type="dxa"/>
            <w:vMerge w:val="restart"/>
            <w:hideMark/>
          </w:tcPr>
          <w:p w14:paraId="307B0C8A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Charakter przedsięwzięcia:</w:t>
            </w:r>
          </w:p>
        </w:tc>
        <w:tc>
          <w:tcPr>
            <w:tcW w:w="7087" w:type="dxa"/>
            <w:hideMark/>
          </w:tcPr>
          <w:p w14:paraId="4E54CA7C" w14:textId="77777777" w:rsidR="00561711" w:rsidRPr="00561711" w:rsidRDefault="00561711" w:rsidP="00077DC1">
            <w:pPr>
              <w:tabs>
                <w:tab w:val="left" w:pos="527"/>
              </w:tabs>
              <w:ind w:left="385"/>
              <w:rPr>
                <w:rFonts w:ascii="Arial" w:hAnsi="Arial" w:cs="Arial"/>
                <w:sz w:val="24"/>
                <w:szCs w:val="24"/>
              </w:rPr>
            </w:pPr>
          </w:p>
          <w:p w14:paraId="7B9CC672" w14:textId="78EA448D" w:rsidR="00966240" w:rsidRPr="00561711" w:rsidRDefault="00966240" w:rsidP="00077DC1">
            <w:pPr>
              <w:tabs>
                <w:tab w:val="left" w:pos="527"/>
              </w:tabs>
              <w:ind w:left="385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60C6F02" wp14:editId="61C8DF83">
                      <wp:extent cx="104775" cy="104775"/>
                      <wp:effectExtent l="0" t="0" r="28575" b="28575"/>
                      <wp:docPr id="2" name="Prostokąt 2" descr="Wybór charakteru innowacyj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78C2F" id="Prostokąt 2" o:spid="_x0000_s1026" alt="Wybór charakteru innowacyjnego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O charakterze innowacyjnym</w:t>
            </w:r>
            <w:r w:rsidRPr="0056171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1711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760C15" w14:textId="77777777" w:rsidR="00966240" w:rsidRPr="00561711" w:rsidRDefault="00966240" w:rsidP="00077DC1">
            <w:pPr>
              <w:widowControl w:val="0"/>
              <w:tabs>
                <w:tab w:val="left" w:pos="151"/>
                <w:tab w:val="left" w:pos="285"/>
              </w:tabs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(w przypadku zaznaczenia kwadratu dla przedsięwzięcia o innowacyjnym charakterze poniżej należy szerzej je opisać określić oraz określić rodzaj innowacyjności zgodnie z definicją zawartą w art. 3 pkt. 8 Regulaminu</w:t>
            </w:r>
          </w:p>
        </w:tc>
      </w:tr>
      <w:tr w:rsidR="00966240" w:rsidRPr="00561711" w14:paraId="46213489" w14:textId="77777777" w:rsidTr="00642FE2">
        <w:trPr>
          <w:trHeight w:val="1406"/>
        </w:trPr>
        <w:tc>
          <w:tcPr>
            <w:tcW w:w="2544" w:type="dxa"/>
            <w:vMerge/>
            <w:hideMark/>
          </w:tcPr>
          <w:p w14:paraId="511FC793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B3824C0" w14:textId="77777777" w:rsidR="00966240" w:rsidRPr="00561711" w:rsidRDefault="00966240" w:rsidP="00077DC1">
            <w:pPr>
              <w:widowControl w:val="0"/>
              <w:spacing w:beforeLines="20" w:before="48" w:afterLines="20" w:after="48" w:line="276" w:lineRule="auto"/>
              <w:ind w:left="385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042FAF" wp14:editId="4ACB33AE">
                      <wp:extent cx="104775" cy="104775"/>
                      <wp:effectExtent l="0" t="0" r="28575" b="28575"/>
                      <wp:docPr id="26" name="Prostokąt 26" descr="Wybór Nie będącego przedsięwzięciem innowacyjny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DB6DE" id="Prostokąt 26" o:spid="_x0000_s1026" alt="Wybór Nie będącego przedsięwzięciem innowacyjnym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561711">
              <w:rPr>
                <w:rFonts w:ascii="Arial" w:hAnsi="Arial" w:cs="Arial"/>
                <w:sz w:val="24"/>
                <w:szCs w:val="24"/>
              </w:rPr>
              <w:t xml:space="preserve"> Nie będące przedsięwzięciem innowacyjnym</w:t>
            </w:r>
          </w:p>
          <w:p w14:paraId="43E6A521" w14:textId="77777777" w:rsidR="00966240" w:rsidRPr="00561711" w:rsidRDefault="00966240" w:rsidP="00077D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9B27E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(w przypadku zaznaczenia kwadratu dla przedsięwzięcia NIE będącego innowacyjnym poniżej należy krótko opisać rodzaj przedsięwzięcia).</w:t>
            </w:r>
          </w:p>
        </w:tc>
      </w:tr>
      <w:tr w:rsidR="00966240" w:rsidRPr="00561711" w14:paraId="7BCF2327" w14:textId="77777777" w:rsidTr="00561711">
        <w:trPr>
          <w:trHeight w:hRule="exact" w:val="820"/>
        </w:trPr>
        <w:tc>
          <w:tcPr>
            <w:tcW w:w="2544" w:type="dxa"/>
            <w:hideMark/>
          </w:tcPr>
          <w:p w14:paraId="02E93E6C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 xml:space="preserve">Co chcę sprzedawać? </w:t>
            </w:r>
          </w:p>
        </w:tc>
        <w:tc>
          <w:tcPr>
            <w:tcW w:w="7087" w:type="dxa"/>
          </w:tcPr>
          <w:p w14:paraId="490C66C3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5577E1DD" w14:textId="77777777" w:rsidTr="005D4CF0">
        <w:trPr>
          <w:trHeight w:hRule="exact" w:val="1154"/>
        </w:trPr>
        <w:tc>
          <w:tcPr>
            <w:tcW w:w="2544" w:type="dxa"/>
            <w:hideMark/>
          </w:tcPr>
          <w:p w14:paraId="04E11BD6" w14:textId="5EC0198D" w:rsidR="00966240" w:rsidRDefault="00966240" w:rsidP="00642FE2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lastRenderedPageBreak/>
              <w:t>Na jakim etapie rozwoju jest mój produkt/usługa?</w:t>
            </w:r>
            <w:r w:rsidR="005D4CF0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0AD39F" w14:textId="77777777" w:rsidR="00642FE2" w:rsidRDefault="00642FE2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84779E" w14:textId="4AF58562" w:rsidR="00642FE2" w:rsidRPr="00561711" w:rsidRDefault="00642FE2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8EDCA54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4A1E1D48" w14:textId="77777777" w:rsidTr="00561711">
        <w:trPr>
          <w:trHeight w:hRule="exact" w:val="1135"/>
        </w:trPr>
        <w:tc>
          <w:tcPr>
            <w:tcW w:w="2544" w:type="dxa"/>
            <w:hideMark/>
          </w:tcPr>
          <w:p w14:paraId="7320C41B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Komu i w jaki sposób chcę sprzedawać produkt/usługę?</w:t>
            </w:r>
          </w:p>
        </w:tc>
        <w:tc>
          <w:tcPr>
            <w:tcW w:w="7087" w:type="dxa"/>
          </w:tcPr>
          <w:p w14:paraId="4B10446E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49E40953" w14:textId="77777777" w:rsidTr="00561711">
        <w:trPr>
          <w:trHeight w:hRule="exact" w:val="1049"/>
        </w:trPr>
        <w:tc>
          <w:tcPr>
            <w:tcW w:w="2544" w:type="dxa"/>
            <w:hideMark/>
          </w:tcPr>
          <w:p w14:paraId="00562D86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Jakie korzyści oferuje dla klienta mój produkt/usługa?</w:t>
            </w:r>
          </w:p>
        </w:tc>
        <w:tc>
          <w:tcPr>
            <w:tcW w:w="7087" w:type="dxa"/>
          </w:tcPr>
          <w:p w14:paraId="051D2368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65702E85" w14:textId="77777777" w:rsidTr="00561711">
        <w:trPr>
          <w:trHeight w:hRule="exact" w:val="1422"/>
        </w:trPr>
        <w:tc>
          <w:tcPr>
            <w:tcW w:w="2544" w:type="dxa"/>
            <w:hideMark/>
          </w:tcPr>
          <w:p w14:paraId="4C46945F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Czy i jak zbadany został rynek/konkurencja? Na czym chcę zbudować przewagę rynkową?</w:t>
            </w:r>
          </w:p>
        </w:tc>
        <w:tc>
          <w:tcPr>
            <w:tcW w:w="7087" w:type="dxa"/>
          </w:tcPr>
          <w:p w14:paraId="4AB6E4B1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2C6AE119" w14:textId="77777777" w:rsidTr="00561711">
        <w:trPr>
          <w:trHeight w:hRule="exact" w:val="1054"/>
        </w:trPr>
        <w:tc>
          <w:tcPr>
            <w:tcW w:w="2544" w:type="dxa"/>
            <w:hideMark/>
          </w:tcPr>
          <w:p w14:paraId="1BB58474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Jakie problemy/wyzwania są kluczowe dla rozwoju firmy?</w:t>
            </w:r>
          </w:p>
        </w:tc>
        <w:tc>
          <w:tcPr>
            <w:tcW w:w="7087" w:type="dxa"/>
          </w:tcPr>
          <w:p w14:paraId="1DA70B58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240" w:rsidRPr="00561711" w14:paraId="75C5142D" w14:textId="77777777" w:rsidTr="00561711">
        <w:trPr>
          <w:trHeight w:hRule="exact" w:val="775"/>
        </w:trPr>
        <w:tc>
          <w:tcPr>
            <w:tcW w:w="2544" w:type="dxa"/>
            <w:hideMark/>
          </w:tcPr>
          <w:p w14:paraId="1B4A436B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  <w:r w:rsidRPr="00561711">
              <w:rPr>
                <w:rFonts w:ascii="Arial" w:hAnsi="Arial" w:cs="Arial"/>
                <w:sz w:val="24"/>
                <w:szCs w:val="24"/>
              </w:rPr>
              <w:t>W czym WCB może Ci pomóc?</w:t>
            </w:r>
          </w:p>
        </w:tc>
        <w:tc>
          <w:tcPr>
            <w:tcW w:w="7087" w:type="dxa"/>
          </w:tcPr>
          <w:p w14:paraId="0B09105A" w14:textId="77777777" w:rsidR="00966240" w:rsidRPr="00561711" w:rsidRDefault="00966240" w:rsidP="00077DC1">
            <w:pPr>
              <w:spacing w:beforeLines="20" w:before="48" w:afterLines="20" w:after="48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3E721" w14:textId="77777777" w:rsidR="00966240" w:rsidRPr="00561711" w:rsidRDefault="00966240" w:rsidP="00077DC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Wniosek zgłoszeniowy prosimy dostarczyć osobiście, przesyłać pocztą lub pocztą elektroniczną na adres:</w:t>
      </w:r>
    </w:p>
    <w:p w14:paraId="3EE69C4E" w14:textId="77777777" w:rsidR="00966240" w:rsidRPr="00561711" w:rsidRDefault="00966240" w:rsidP="00077DC1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Włocławski Inkubator Innowacji i Przedsiębiorczości</w:t>
      </w:r>
    </w:p>
    <w:p w14:paraId="30072278" w14:textId="77777777" w:rsidR="00966240" w:rsidRPr="00561711" w:rsidRDefault="00966240" w:rsidP="00077DC1">
      <w:pPr>
        <w:widowControl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ul. Toruńska 148, 87-800 Włocławek</w:t>
      </w:r>
    </w:p>
    <w:p w14:paraId="1CC23009" w14:textId="77777777" w:rsidR="00966240" w:rsidRPr="00561711" w:rsidRDefault="00966240" w:rsidP="00077DC1">
      <w:pPr>
        <w:widowControl w:val="0"/>
        <w:spacing w:after="0" w:line="240" w:lineRule="auto"/>
        <w:ind w:left="708"/>
        <w:rPr>
          <w:rFonts w:ascii="Arial" w:hAnsi="Arial" w:cs="Arial"/>
          <w:sz w:val="24"/>
          <w:szCs w:val="24"/>
          <w:lang w:val="en-US"/>
        </w:rPr>
      </w:pPr>
      <w:r w:rsidRPr="00561711">
        <w:rPr>
          <w:rFonts w:ascii="Arial" w:hAnsi="Arial" w:cs="Arial"/>
          <w:sz w:val="24"/>
          <w:szCs w:val="24"/>
          <w:lang w:val="en-US"/>
        </w:rPr>
        <w:t>tel. 54 423 20 00</w:t>
      </w:r>
    </w:p>
    <w:p w14:paraId="60B985F6" w14:textId="2931CD5E" w:rsidR="00966240" w:rsidRPr="00561711" w:rsidRDefault="00966240" w:rsidP="00077DC1">
      <w:pPr>
        <w:widowControl w:val="0"/>
        <w:spacing w:after="0" w:line="240" w:lineRule="auto"/>
        <w:ind w:left="708"/>
        <w:rPr>
          <w:rFonts w:ascii="Arial" w:hAnsi="Arial" w:cs="Arial"/>
          <w:sz w:val="24"/>
          <w:szCs w:val="24"/>
          <w:lang w:val="en-US"/>
        </w:rPr>
      </w:pPr>
      <w:r w:rsidRPr="00561711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7" w:tooltip="Adres poczty elektronicznej Włocławskigo Inkubatora Innowacji i Przedsiębiorczości" w:history="1">
        <w:r w:rsidRPr="005D4CF0">
          <w:rPr>
            <w:rStyle w:val="Hipercze"/>
            <w:rFonts w:ascii="Arial" w:hAnsi="Arial" w:cs="Arial"/>
            <w:sz w:val="24"/>
            <w:szCs w:val="24"/>
            <w:lang w:val="en-US"/>
          </w:rPr>
          <w:t>biuro@inkubator.wloclawek.pl</w:t>
        </w:r>
      </w:hyperlink>
      <w:r w:rsidRPr="0056171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8550D27" w14:textId="3205A936" w:rsidR="00966240" w:rsidRPr="00561711" w:rsidRDefault="00966240" w:rsidP="00077DC1">
      <w:pPr>
        <w:widowControl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 xml:space="preserve">strona internetowa: </w:t>
      </w:r>
      <w:hyperlink r:id="rId8" w:tooltip="Adres strony internetowej Włocławskiego Inkubatora Innowacji i Przedsiębiorczości" w:history="1">
        <w:r w:rsidRPr="005D4CF0">
          <w:rPr>
            <w:rStyle w:val="Hipercze"/>
            <w:rFonts w:ascii="Arial" w:hAnsi="Arial" w:cs="Arial"/>
            <w:sz w:val="24"/>
            <w:szCs w:val="24"/>
          </w:rPr>
          <w:t>www.inkubator.wloclawek.pl</w:t>
        </w:r>
      </w:hyperlink>
      <w:r w:rsidRPr="00561711">
        <w:rPr>
          <w:rFonts w:ascii="Arial" w:hAnsi="Arial" w:cs="Arial"/>
          <w:sz w:val="24"/>
          <w:szCs w:val="24"/>
        </w:rPr>
        <w:t xml:space="preserve"> </w:t>
      </w:r>
    </w:p>
    <w:p w14:paraId="01E66265" w14:textId="77777777" w:rsidR="00966240" w:rsidRPr="00561711" w:rsidRDefault="00966240" w:rsidP="00077DC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596C44" w14:textId="77777777" w:rsidR="00966240" w:rsidRPr="00561711" w:rsidRDefault="00966240" w:rsidP="00077DC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W przypadku specyficznego zapotrzebowania na media z uwagi na charakter działalności planowany do realizacji na terenie WIIP, prosimy o załączenie formy opisowej.</w:t>
      </w:r>
    </w:p>
    <w:p w14:paraId="479B7A05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Wyrażam zgodę na przetwarzanie moich danych osobowych podanych w formularzu rejestracyjnym przez Urząd Miasta Włocławka i Miejskie Budownictwo Mieszkaniowe sp. z o.o. we Włocławku zgodnie z art. 6 ust. 1 lit. B Rozporządzenie Parlamentu Europejskiego I Rady (UE) 2016/679 w sprawie ochrony osób fizycznych w związku z przetwarzaniem danych osobowych i w sprawie swobodnego przepływu takich danych oraz uchylenia dyrektywy 95/46/WE</w:t>
      </w:r>
    </w:p>
    <w:p w14:paraId="32A4F266" w14:textId="77777777" w:rsidR="00966240" w:rsidRPr="00561711" w:rsidRDefault="00966240" w:rsidP="00077DC1">
      <w:pPr>
        <w:widowControl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CF4120F" w14:textId="77777777" w:rsidR="00966240" w:rsidRPr="00561711" w:rsidRDefault="00966240" w:rsidP="00077DC1">
      <w:pPr>
        <w:widowControl w:val="0"/>
        <w:spacing w:beforeLines="20" w:before="48" w:afterLines="20" w:after="48" w:line="276" w:lineRule="auto"/>
        <w:rPr>
          <w:rFonts w:ascii="Arial" w:hAnsi="Arial" w:cs="Arial"/>
          <w:sz w:val="24"/>
          <w:szCs w:val="24"/>
        </w:rPr>
      </w:pPr>
    </w:p>
    <w:p w14:paraId="3A65D5F1" w14:textId="77777777" w:rsidR="00966240" w:rsidRPr="00561711" w:rsidRDefault="00966240" w:rsidP="00077DC1">
      <w:pPr>
        <w:widowControl w:val="0"/>
        <w:spacing w:beforeLines="20" w:before="48" w:afterLines="20" w:after="48" w:line="276" w:lineRule="auto"/>
        <w:ind w:firstLine="57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……………….………………………………………….</w:t>
      </w:r>
    </w:p>
    <w:p w14:paraId="6FCD4834" w14:textId="5272C9FF" w:rsidR="00966240" w:rsidRPr="00561711" w:rsidRDefault="00966240" w:rsidP="00077DC1">
      <w:pPr>
        <w:widowControl w:val="0"/>
        <w:spacing w:beforeLines="20" w:before="48" w:afterLines="20" w:after="48" w:line="276" w:lineRule="auto"/>
        <w:ind w:firstLine="57"/>
        <w:outlineLvl w:val="0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ab/>
        <w:t>Data zgłoszenia i podpis zgłaszającego</w:t>
      </w:r>
    </w:p>
    <w:p w14:paraId="3157E1F0" w14:textId="77777777" w:rsidR="00966240" w:rsidRPr="00561711" w:rsidRDefault="00966240" w:rsidP="00077DC1">
      <w:pPr>
        <w:widowControl w:val="0"/>
        <w:spacing w:beforeLines="20" w:before="48" w:afterLines="20" w:after="48" w:line="276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Dokumenty które należy załączyć do wniosku:</w:t>
      </w:r>
    </w:p>
    <w:p w14:paraId="13836F29" w14:textId="77777777" w:rsidR="00966240" w:rsidRPr="00561711" w:rsidRDefault="00966240" w:rsidP="00077DC1">
      <w:pPr>
        <w:widowControl w:val="0"/>
        <w:numPr>
          <w:ilvl w:val="0"/>
          <w:numId w:val="3"/>
        </w:numPr>
        <w:spacing w:beforeLines="20" w:before="48" w:afterLines="20" w:after="48" w:line="276" w:lineRule="auto"/>
        <w:rPr>
          <w:rFonts w:ascii="Arial" w:hAnsi="Arial" w:cs="Arial"/>
          <w:sz w:val="24"/>
          <w:szCs w:val="24"/>
          <w:lang w:val="en-US"/>
        </w:rPr>
      </w:pPr>
      <w:r w:rsidRPr="00561711">
        <w:rPr>
          <w:rFonts w:ascii="Arial" w:hAnsi="Arial" w:cs="Arial"/>
          <w:sz w:val="24"/>
          <w:szCs w:val="24"/>
        </w:rPr>
        <w:t>Oświadczenie Nr 1</w:t>
      </w:r>
    </w:p>
    <w:p w14:paraId="344C2980" w14:textId="77777777" w:rsidR="00966240" w:rsidRPr="00561711" w:rsidRDefault="00966240" w:rsidP="00077DC1">
      <w:pPr>
        <w:widowControl w:val="0"/>
        <w:numPr>
          <w:ilvl w:val="0"/>
          <w:numId w:val="3"/>
        </w:numPr>
        <w:spacing w:beforeLines="20" w:before="48" w:afterLines="20" w:after="48" w:line="276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lastRenderedPageBreak/>
        <w:t>Oświadczenie Nr 2 - dotyczy wyłącznie przedsiębiorców inkubowanych deklarujących prowadzenie działalności o charakterze innowacyjnym.</w:t>
      </w:r>
    </w:p>
    <w:p w14:paraId="68E0D06A" w14:textId="5B07F3D1" w:rsidR="00966240" w:rsidRPr="00561711" w:rsidRDefault="00966240" w:rsidP="00077DC1">
      <w:pPr>
        <w:widowControl w:val="0"/>
        <w:numPr>
          <w:ilvl w:val="0"/>
          <w:numId w:val="3"/>
        </w:numPr>
        <w:spacing w:beforeLines="20" w:before="48" w:afterLines="20" w:after="48" w:line="276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 xml:space="preserve">Wszystkie zaświadczenia o pomocy de minimis jakie przedsiębiorca otrzymał w roku, w którym ubiega się o pomoc, oraz w ciągu 2 poprzedzających go lat, albo oświadczenie o wielkości pomocy de minimis otrzymanej w tym okresie, jak również zaświadczenia o pomocy de minimis w rolnictwie i w rybołówstwie albo oświadczenie o nieotrzymaniu takiej pomocy – wzory oświadczeń dostępne są na stronie internetowej </w:t>
      </w:r>
      <w:hyperlink r:id="rId9" w:tooltip="Adres strony internetowej Włocławskiego Inkubatora Innowacji i Przedsiębiorczości" w:history="1">
        <w:r w:rsidRPr="00561711">
          <w:rPr>
            <w:rStyle w:val="Hipercze"/>
            <w:rFonts w:ascii="Arial" w:hAnsi="Arial" w:cs="Arial"/>
            <w:sz w:val="24"/>
            <w:szCs w:val="24"/>
          </w:rPr>
          <w:t>www.inkubator.wloclawek.pl</w:t>
        </w:r>
      </w:hyperlink>
      <w:r w:rsidRPr="00561711">
        <w:rPr>
          <w:rFonts w:ascii="Arial" w:hAnsi="Arial" w:cs="Arial"/>
          <w:sz w:val="24"/>
          <w:szCs w:val="24"/>
        </w:rPr>
        <w:t xml:space="preserve"> Włocławskiego Inkubatora Innowacji i Przedsiębiorczości oraz u Administrującego.</w:t>
      </w:r>
    </w:p>
    <w:p w14:paraId="13A86633" w14:textId="0DDBDE4E" w:rsidR="00966240" w:rsidRPr="00561711" w:rsidRDefault="00966240" w:rsidP="00077DC1">
      <w:pPr>
        <w:widowControl w:val="0"/>
        <w:numPr>
          <w:ilvl w:val="0"/>
          <w:numId w:val="3"/>
        </w:numPr>
        <w:spacing w:beforeLines="20" w:before="48" w:afterLines="20" w:after="48" w:line="276" w:lineRule="auto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 xml:space="preserve">informacje niezbędne do udzielenia pomocy de minimis dotyczące w szczególności wnioskodawcy i prowadzonej przez niego działalności oraz wielkości i przeznaczenia pomocy publicznej otrzymanej w odniesieniu do tych samych kosztów kwalifikujących się do objęcia pomocą, na pokrycie których ma być przeznaczona pomoc de minimis – formularz informacji przedstawianych przez podmiot ubiegający się o udzielenie pomocy de minimis dostępny jest na stronie internetowej </w:t>
      </w:r>
      <w:hyperlink r:id="rId10" w:tooltip="Adres strony internetowej Włocławskiego Inkubatora Innowacji i Przedsiębiorczości" w:history="1">
        <w:r w:rsidRPr="00561711">
          <w:rPr>
            <w:rStyle w:val="Hipercze"/>
            <w:rFonts w:ascii="Arial" w:hAnsi="Arial" w:cs="Arial"/>
            <w:sz w:val="24"/>
            <w:szCs w:val="24"/>
          </w:rPr>
          <w:t>www.inkubator.wloclawek.pl</w:t>
        </w:r>
      </w:hyperlink>
      <w:r w:rsidRPr="00561711">
        <w:rPr>
          <w:rFonts w:ascii="Arial" w:hAnsi="Arial" w:cs="Arial"/>
          <w:sz w:val="24"/>
          <w:szCs w:val="24"/>
        </w:rPr>
        <w:t xml:space="preserve"> Włocławskiego Inkubatora Innowacji i Przedsiębiorczości oraz u Administrującego.</w:t>
      </w:r>
    </w:p>
    <w:p w14:paraId="3E657763" w14:textId="77777777" w:rsidR="00966240" w:rsidRPr="00561711" w:rsidRDefault="00966240" w:rsidP="00077DC1">
      <w:pPr>
        <w:spacing w:after="0"/>
        <w:ind w:left="5529"/>
        <w:rPr>
          <w:rFonts w:ascii="Arial" w:hAnsi="Arial" w:cs="Arial"/>
          <w:sz w:val="24"/>
          <w:szCs w:val="24"/>
        </w:rPr>
      </w:pPr>
    </w:p>
    <w:p w14:paraId="727090A5" w14:textId="77777777" w:rsidR="00966240" w:rsidRPr="00561711" w:rsidRDefault="00966240" w:rsidP="00077DC1">
      <w:pPr>
        <w:spacing w:after="0"/>
        <w:rPr>
          <w:rFonts w:ascii="Arial" w:hAnsi="Arial" w:cs="Arial"/>
          <w:sz w:val="24"/>
          <w:szCs w:val="24"/>
        </w:rPr>
      </w:pPr>
    </w:p>
    <w:p w14:paraId="3FB6224A" w14:textId="77777777" w:rsidR="0055053F" w:rsidRDefault="00550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6A0426" w14:textId="243C7DE3" w:rsidR="00966240" w:rsidRPr="00561711" w:rsidRDefault="00966240" w:rsidP="00077DC1">
      <w:pPr>
        <w:spacing w:after="0"/>
        <w:ind w:left="5529"/>
        <w:rPr>
          <w:rFonts w:ascii="Arial" w:hAnsi="Arial" w:cs="Arial"/>
          <w:b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lastRenderedPageBreak/>
        <w:t xml:space="preserve">Załącznik nr 2 </w:t>
      </w:r>
    </w:p>
    <w:p w14:paraId="02309D8C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53595EE5" w14:textId="20BA56E8" w:rsidR="00966240" w:rsidRPr="00261702" w:rsidRDefault="00966240" w:rsidP="00261702">
      <w:pPr>
        <w:pStyle w:val="Nagwek2"/>
        <w:jc w:val="center"/>
      </w:pPr>
      <w:r w:rsidRPr="00261702">
        <w:t>Oświadczenie nr 1</w:t>
      </w:r>
    </w:p>
    <w:p w14:paraId="269A651D" w14:textId="4FE93C74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Ja niżej podpisany/a w związku z</w:t>
      </w:r>
      <w:r w:rsidR="00077DC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rozpoczęciem działalności gospodarczej we Włocławskim Inkubatorze Innowacji i Przedsiębiorczości, niniejszym oświadczam, że:</w:t>
      </w:r>
    </w:p>
    <w:p w14:paraId="0C25CEEC" w14:textId="4DA4E17A" w:rsidR="00966240" w:rsidRPr="00561711" w:rsidRDefault="00966240" w:rsidP="00077DC1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Nie posiadam zaległości z tytułu podatków, świadczeń na rzecz ZUS i należności cywilno – prawnych na rzecz Miasta oraz Skarbu Państwa.</w:t>
      </w:r>
    </w:p>
    <w:p w14:paraId="217FEEDB" w14:textId="7A9FEF51" w:rsidR="00966240" w:rsidRPr="00561711" w:rsidRDefault="00966240" w:rsidP="00077DC1">
      <w:pPr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Zobowiązuję się prowadzić działalność gospodarczą zgodnie z obowiązującymi przepisami prawnymi, w tym m.in. z uwzględnieniem przepisów ustawy</w:t>
      </w:r>
      <w:r w:rsidR="00077DC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z dnia 16 kwietnia 1993</w:t>
      </w:r>
      <w:r w:rsidR="000A1113" w:rsidRPr="0056171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r. o zwalczaniu nieuczciwej</w:t>
      </w:r>
      <w:r w:rsidR="00077DC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konkurencji (Dz.</w:t>
      </w:r>
      <w:r w:rsidR="00583B7D" w:rsidRPr="0056171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U</w:t>
      </w:r>
      <w:r w:rsidR="00583B7D" w:rsidRPr="00561711">
        <w:rPr>
          <w:rFonts w:ascii="Arial" w:hAnsi="Arial" w:cs="Arial"/>
          <w:sz w:val="24"/>
          <w:szCs w:val="24"/>
        </w:rPr>
        <w:t>.</w:t>
      </w:r>
      <w:r w:rsidRPr="00561711">
        <w:rPr>
          <w:rFonts w:ascii="Arial" w:hAnsi="Arial" w:cs="Arial"/>
          <w:sz w:val="24"/>
          <w:szCs w:val="24"/>
        </w:rPr>
        <w:t xml:space="preserve"> z 2003 r</w:t>
      </w:r>
      <w:r w:rsidR="00583B7D" w:rsidRPr="00561711">
        <w:rPr>
          <w:rFonts w:ascii="Arial" w:hAnsi="Arial" w:cs="Arial"/>
          <w:sz w:val="24"/>
          <w:szCs w:val="24"/>
        </w:rPr>
        <w:t>.</w:t>
      </w:r>
      <w:r w:rsidRPr="00561711">
        <w:rPr>
          <w:rFonts w:ascii="Arial" w:hAnsi="Arial" w:cs="Arial"/>
          <w:sz w:val="24"/>
          <w:szCs w:val="24"/>
        </w:rPr>
        <w:t xml:space="preserve"> </w:t>
      </w:r>
      <w:r w:rsidR="00583B7D" w:rsidRPr="00561711">
        <w:rPr>
          <w:rFonts w:ascii="Arial" w:hAnsi="Arial" w:cs="Arial"/>
          <w:sz w:val="24"/>
          <w:szCs w:val="24"/>
        </w:rPr>
        <w:t>n</w:t>
      </w:r>
      <w:r w:rsidRPr="00561711">
        <w:rPr>
          <w:rFonts w:ascii="Arial" w:hAnsi="Arial" w:cs="Arial"/>
          <w:sz w:val="24"/>
          <w:szCs w:val="24"/>
        </w:rPr>
        <w:t>r 153, poz.</w:t>
      </w:r>
      <w:r w:rsidR="00583B7D" w:rsidRPr="0056171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1503 z późn</w:t>
      </w:r>
      <w:r w:rsidR="00333971" w:rsidRPr="00561711">
        <w:rPr>
          <w:rFonts w:ascii="Arial" w:hAnsi="Arial" w:cs="Arial"/>
          <w:sz w:val="24"/>
          <w:szCs w:val="24"/>
        </w:rPr>
        <w:t>.</w:t>
      </w:r>
      <w:r w:rsidRPr="00561711">
        <w:rPr>
          <w:rFonts w:ascii="Arial" w:hAnsi="Arial" w:cs="Arial"/>
          <w:sz w:val="24"/>
          <w:szCs w:val="24"/>
        </w:rPr>
        <w:t xml:space="preserve"> zm</w:t>
      </w:r>
      <w:r w:rsidR="00333971" w:rsidRPr="00561711">
        <w:rPr>
          <w:rFonts w:ascii="Arial" w:hAnsi="Arial" w:cs="Arial"/>
          <w:sz w:val="24"/>
          <w:szCs w:val="24"/>
        </w:rPr>
        <w:t>.</w:t>
      </w:r>
      <w:r w:rsidRPr="00561711">
        <w:rPr>
          <w:rFonts w:ascii="Arial" w:hAnsi="Arial" w:cs="Arial"/>
          <w:sz w:val="24"/>
          <w:szCs w:val="24"/>
        </w:rPr>
        <w:t>)</w:t>
      </w:r>
    </w:p>
    <w:p w14:paraId="43FB0719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104C2520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5438E456" w14:textId="77777777" w:rsidR="00966240" w:rsidRPr="00561711" w:rsidRDefault="00966240" w:rsidP="00077DC1">
      <w:pPr>
        <w:tabs>
          <w:tab w:val="left" w:pos="5700"/>
        </w:tabs>
        <w:rPr>
          <w:rFonts w:ascii="Arial" w:hAnsi="Arial" w:cs="Arial"/>
          <w:sz w:val="24"/>
          <w:szCs w:val="24"/>
        </w:rPr>
      </w:pPr>
    </w:p>
    <w:p w14:paraId="259C9B6C" w14:textId="78851325" w:rsidR="00966240" w:rsidRPr="00561711" w:rsidRDefault="00966240" w:rsidP="00077DC1">
      <w:pPr>
        <w:tabs>
          <w:tab w:val="left" w:pos="5700"/>
        </w:tabs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ab/>
        <w:t>…….……………………………</w:t>
      </w:r>
    </w:p>
    <w:p w14:paraId="04035275" w14:textId="77777777" w:rsidR="00966240" w:rsidRPr="00561711" w:rsidRDefault="00966240" w:rsidP="00077DC1">
      <w:pPr>
        <w:tabs>
          <w:tab w:val="left" w:pos="5700"/>
        </w:tabs>
        <w:ind w:left="6663"/>
        <w:rPr>
          <w:rFonts w:ascii="Arial" w:hAnsi="Arial" w:cs="Arial"/>
          <w:sz w:val="24"/>
          <w:szCs w:val="24"/>
          <w:vertAlign w:val="superscript"/>
        </w:rPr>
      </w:pPr>
      <w:r w:rsidRPr="00561711">
        <w:rPr>
          <w:rFonts w:ascii="Arial" w:hAnsi="Arial" w:cs="Arial"/>
          <w:sz w:val="24"/>
          <w:szCs w:val="24"/>
          <w:vertAlign w:val="superscript"/>
        </w:rPr>
        <w:t>(podpis i data)</w:t>
      </w:r>
    </w:p>
    <w:p w14:paraId="1FDEE8F8" w14:textId="101B77C4" w:rsidR="008D5D82" w:rsidRPr="00561711" w:rsidRDefault="008D5D82" w:rsidP="00077DC1">
      <w:pPr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br w:type="page"/>
      </w:r>
    </w:p>
    <w:p w14:paraId="08CE5D31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459C4424" w14:textId="57033853" w:rsidR="00966240" w:rsidRPr="00561711" w:rsidRDefault="00966240" w:rsidP="00077DC1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Załącznik nr 3</w:t>
      </w:r>
      <w:r w:rsidR="00077DC1">
        <w:rPr>
          <w:rFonts w:ascii="Arial" w:hAnsi="Arial" w:cs="Arial"/>
          <w:sz w:val="24"/>
          <w:szCs w:val="24"/>
        </w:rPr>
        <w:t xml:space="preserve"> </w:t>
      </w:r>
    </w:p>
    <w:p w14:paraId="2B166C27" w14:textId="77777777" w:rsidR="0055053F" w:rsidRDefault="0055053F" w:rsidP="0055053F">
      <w:pPr>
        <w:jc w:val="center"/>
        <w:rPr>
          <w:rFonts w:ascii="Arial" w:hAnsi="Arial" w:cs="Arial"/>
          <w:b/>
          <w:sz w:val="24"/>
          <w:szCs w:val="24"/>
        </w:rPr>
      </w:pPr>
    </w:p>
    <w:p w14:paraId="4C56A0E5" w14:textId="3E465422" w:rsidR="0055053F" w:rsidRPr="0055053F" w:rsidRDefault="00966240" w:rsidP="00261702">
      <w:pPr>
        <w:pStyle w:val="Nagwek2"/>
        <w:jc w:val="center"/>
      </w:pPr>
      <w:r w:rsidRPr="00561711">
        <w:t>Oświadczenie nr 2</w:t>
      </w:r>
    </w:p>
    <w:p w14:paraId="5C859285" w14:textId="77777777" w:rsidR="00966240" w:rsidRPr="00561711" w:rsidRDefault="00966240" w:rsidP="00077DC1">
      <w:pPr>
        <w:spacing w:after="0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(dotyczy wyłącznie przedsiębiorców inkubowanych</w:t>
      </w:r>
    </w:p>
    <w:p w14:paraId="0B52E916" w14:textId="77777777" w:rsidR="00966240" w:rsidRPr="00561711" w:rsidRDefault="00966240" w:rsidP="00077DC1">
      <w:pPr>
        <w:spacing w:after="0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 xml:space="preserve"> deklarujących prowadzenie działalności gospodarczej </w:t>
      </w:r>
    </w:p>
    <w:p w14:paraId="06C4B2A2" w14:textId="77777777" w:rsidR="00966240" w:rsidRPr="00561711" w:rsidRDefault="00966240" w:rsidP="00077DC1">
      <w:pPr>
        <w:spacing w:after="0"/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o innowacyjnym charakterze)</w:t>
      </w:r>
    </w:p>
    <w:p w14:paraId="4305A8D3" w14:textId="77777777" w:rsidR="00966240" w:rsidRPr="00561711" w:rsidRDefault="00966240" w:rsidP="00077DC1">
      <w:pPr>
        <w:rPr>
          <w:rFonts w:ascii="Arial" w:hAnsi="Arial" w:cs="Arial"/>
          <w:b/>
          <w:sz w:val="24"/>
          <w:szCs w:val="24"/>
        </w:rPr>
      </w:pPr>
    </w:p>
    <w:p w14:paraId="36C16845" w14:textId="73D4566D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>Ja niżej podpisany/a w związku z</w:t>
      </w:r>
      <w:r w:rsidR="00077DC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>rozpoczęciem działalności gospodarczej we Włocławskim Inkubatorze Innowacji i Przedsiębiorczości, niniejszym oświadczam, że prowadzona przeze mnie działalność gospodarcza ma innowacyjny charakter w</w:t>
      </w:r>
      <w:r w:rsidR="00077DC1">
        <w:rPr>
          <w:rFonts w:ascii="Arial" w:hAnsi="Arial" w:cs="Arial"/>
          <w:sz w:val="24"/>
          <w:szCs w:val="24"/>
        </w:rPr>
        <w:t xml:space="preserve"> </w:t>
      </w:r>
      <w:r w:rsidRPr="00561711">
        <w:rPr>
          <w:rFonts w:ascii="Arial" w:hAnsi="Arial" w:cs="Arial"/>
          <w:sz w:val="24"/>
          <w:szCs w:val="24"/>
        </w:rPr>
        <w:t xml:space="preserve">rozumieniu §3 pkt 9 Regulaminu Włocławskiego Inkubatora Innowacji i Przedsiębiorczości, stanowiącego załącznik do uchwały Nr ...... Rady Miasta Włocławek z dnia ...... 20…. r </w:t>
      </w:r>
    </w:p>
    <w:p w14:paraId="34C9DD68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3F3FBD6B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0B527529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75655DB7" w14:textId="77777777" w:rsidR="00966240" w:rsidRPr="00561711" w:rsidRDefault="00966240" w:rsidP="00077DC1">
      <w:pPr>
        <w:rPr>
          <w:rFonts w:ascii="Arial" w:hAnsi="Arial" w:cs="Arial"/>
          <w:sz w:val="24"/>
          <w:szCs w:val="24"/>
        </w:rPr>
      </w:pPr>
    </w:p>
    <w:p w14:paraId="4CC91BAF" w14:textId="04B1FC5B" w:rsidR="00966240" w:rsidRPr="00561711" w:rsidRDefault="00966240" w:rsidP="00077DC1">
      <w:pPr>
        <w:tabs>
          <w:tab w:val="left" w:pos="5700"/>
        </w:tabs>
        <w:rPr>
          <w:rFonts w:ascii="Arial" w:hAnsi="Arial" w:cs="Arial"/>
          <w:sz w:val="24"/>
          <w:szCs w:val="24"/>
        </w:rPr>
      </w:pPr>
      <w:r w:rsidRPr="00561711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EEA3087" w14:textId="080389FA" w:rsidR="00966240" w:rsidRPr="00561711" w:rsidRDefault="00966240" w:rsidP="00077DC1">
      <w:pPr>
        <w:tabs>
          <w:tab w:val="left" w:pos="5700"/>
        </w:tabs>
        <w:ind w:left="6946"/>
        <w:rPr>
          <w:rFonts w:ascii="Arial" w:hAnsi="Arial" w:cs="Arial"/>
          <w:sz w:val="24"/>
          <w:szCs w:val="24"/>
          <w:vertAlign w:val="superscript"/>
        </w:rPr>
      </w:pPr>
      <w:r w:rsidRPr="00561711">
        <w:rPr>
          <w:rFonts w:ascii="Arial" w:hAnsi="Arial" w:cs="Arial"/>
          <w:sz w:val="24"/>
          <w:szCs w:val="24"/>
          <w:vertAlign w:val="superscript"/>
        </w:rPr>
        <w:t>(podpis i data)</w:t>
      </w:r>
    </w:p>
    <w:sectPr w:rsidR="00966240" w:rsidRPr="0056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B0A29" w14:textId="77777777" w:rsidR="005F633A" w:rsidRDefault="005F633A" w:rsidP="00966240">
      <w:pPr>
        <w:spacing w:after="0" w:line="240" w:lineRule="auto"/>
      </w:pPr>
      <w:r>
        <w:separator/>
      </w:r>
    </w:p>
  </w:endnote>
  <w:endnote w:type="continuationSeparator" w:id="0">
    <w:p w14:paraId="43054039" w14:textId="77777777" w:rsidR="005F633A" w:rsidRDefault="005F633A" w:rsidP="0096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2CFA6" w14:textId="77777777" w:rsidR="005F633A" w:rsidRDefault="005F633A" w:rsidP="00966240">
      <w:pPr>
        <w:spacing w:after="0" w:line="240" w:lineRule="auto"/>
      </w:pPr>
      <w:r>
        <w:separator/>
      </w:r>
    </w:p>
  </w:footnote>
  <w:footnote w:type="continuationSeparator" w:id="0">
    <w:p w14:paraId="67F1437E" w14:textId="77777777" w:rsidR="005F633A" w:rsidRDefault="005F633A" w:rsidP="00966240">
      <w:pPr>
        <w:spacing w:after="0" w:line="240" w:lineRule="auto"/>
      </w:pPr>
      <w:r>
        <w:continuationSeparator/>
      </w:r>
    </w:p>
  </w:footnote>
  <w:footnote w:id="1">
    <w:p w14:paraId="484E4F3A" w14:textId="77777777" w:rsidR="00966240" w:rsidRPr="00741073" w:rsidRDefault="00966240" w:rsidP="00966240">
      <w:pPr>
        <w:pStyle w:val="Style5"/>
        <w:widowControl/>
        <w:spacing w:line="240" w:lineRule="auto"/>
        <w:rPr>
          <w:rStyle w:val="FontStyle43"/>
          <w:rFonts w:ascii="Calibri" w:hAnsi="Calibri" w:cs="Calibri"/>
          <w:sz w:val="18"/>
          <w:szCs w:val="18"/>
        </w:rPr>
      </w:pPr>
      <w:r w:rsidRPr="00741073">
        <w:rPr>
          <w:rStyle w:val="Odwoanieprzypisudolnego"/>
          <w:rFonts w:ascii="Calibri" w:hAnsi="Calibri" w:cs="Calibri"/>
        </w:rPr>
        <w:footnoteRef/>
      </w:r>
      <w:r w:rsidRPr="00741073">
        <w:rPr>
          <w:rFonts w:ascii="Calibri" w:hAnsi="Calibri" w:cs="Calibri"/>
          <w:sz w:val="18"/>
          <w:szCs w:val="18"/>
        </w:rPr>
        <w:t xml:space="preserve"> „</w:t>
      </w:r>
      <w:r w:rsidRPr="00741073">
        <w:rPr>
          <w:rStyle w:val="FontStyle31"/>
          <w:rFonts w:ascii="Calibri" w:hAnsi="Calibri" w:cs="Calibri"/>
          <w:sz w:val="18"/>
          <w:szCs w:val="18"/>
        </w:rPr>
        <w:t>§</w:t>
      </w:r>
      <w:r>
        <w:rPr>
          <w:rStyle w:val="FontStyle31"/>
          <w:rFonts w:ascii="Calibri" w:hAnsi="Calibri" w:cs="Calibri"/>
          <w:sz w:val="18"/>
          <w:szCs w:val="18"/>
        </w:rPr>
        <w:t>3</w:t>
      </w:r>
      <w:r w:rsidRPr="00741073">
        <w:rPr>
          <w:rStyle w:val="FontStyle31"/>
          <w:rFonts w:ascii="Calibri" w:hAnsi="Calibri" w:cs="Calibri"/>
          <w:sz w:val="18"/>
          <w:szCs w:val="18"/>
        </w:rPr>
        <w:t xml:space="preserve">. </w:t>
      </w:r>
      <w:r w:rsidRPr="00741073">
        <w:rPr>
          <w:rStyle w:val="FontStyle43"/>
          <w:rFonts w:ascii="Calibri" w:hAnsi="Calibri" w:cs="Calibri"/>
          <w:sz w:val="18"/>
          <w:szCs w:val="18"/>
        </w:rPr>
        <w:t>Ilekroć w Regulaminie jest mowa o: (…)</w:t>
      </w:r>
    </w:p>
    <w:p w14:paraId="7F423FDB" w14:textId="77777777" w:rsidR="00966240" w:rsidRDefault="00966240" w:rsidP="00966240">
      <w:pPr>
        <w:pStyle w:val="Style1"/>
        <w:widowControl/>
        <w:spacing w:line="180" w:lineRule="exact"/>
        <w:ind w:left="142"/>
        <w:jc w:val="left"/>
      </w:pPr>
      <w:r w:rsidRPr="00741073">
        <w:rPr>
          <w:rFonts w:ascii="Calibri" w:hAnsi="Calibri" w:cs="Calibri"/>
          <w:sz w:val="18"/>
          <w:szCs w:val="18"/>
        </w:rPr>
        <w:t>8. innowacyjnym charakterze działalności gospodarczej – należy przez to rozumieć działalność gospodarczą spełniają</w:t>
      </w:r>
      <w:r>
        <w:rPr>
          <w:rFonts w:ascii="Calibri" w:hAnsi="Calibri" w:cs="Calibri"/>
          <w:sz w:val="18"/>
          <w:szCs w:val="18"/>
        </w:rPr>
        <w:t xml:space="preserve"> </w:t>
      </w:r>
      <w:r w:rsidRPr="00741073">
        <w:rPr>
          <w:rFonts w:ascii="Calibri" w:hAnsi="Calibri" w:cs="Calibri"/>
          <w:sz w:val="18"/>
          <w:szCs w:val="18"/>
        </w:rPr>
        <w:t>przynajmniej jeden z poniższych warunków:</w:t>
      </w:r>
    </w:p>
    <w:p w14:paraId="2B98A1F5" w14:textId="77777777" w:rsidR="00966240" w:rsidRPr="00741073" w:rsidRDefault="00966240" w:rsidP="00966240">
      <w:pPr>
        <w:pStyle w:val="Style1"/>
        <w:widowControl/>
        <w:numPr>
          <w:ilvl w:val="1"/>
          <w:numId w:val="4"/>
        </w:numPr>
        <w:tabs>
          <w:tab w:val="num" w:pos="709"/>
        </w:tabs>
        <w:spacing w:line="240" w:lineRule="auto"/>
        <w:ind w:left="709" w:hanging="425"/>
        <w:jc w:val="left"/>
        <w:rPr>
          <w:rFonts w:ascii="Calibri" w:hAnsi="Calibri" w:cs="Calibri"/>
          <w:sz w:val="18"/>
          <w:szCs w:val="18"/>
        </w:rPr>
      </w:pPr>
      <w:r w:rsidRPr="00741073">
        <w:rPr>
          <w:rFonts w:ascii="Calibri" w:hAnsi="Calibri" w:cs="Calibri"/>
          <w:sz w:val="18"/>
          <w:szCs w:val="18"/>
        </w:rPr>
        <w:t>działalność z zastosowaniem rozwiązań technologicznych znanych i rozpowszechnionych w Polsce nie dłużej niż 5</w:t>
      </w:r>
      <w:r>
        <w:rPr>
          <w:rFonts w:ascii="Calibri" w:hAnsi="Calibri" w:cs="Calibri"/>
          <w:sz w:val="18"/>
          <w:szCs w:val="18"/>
        </w:rPr>
        <w:t xml:space="preserve"> </w:t>
      </w:r>
      <w:r w:rsidRPr="00741073">
        <w:rPr>
          <w:rFonts w:ascii="Calibri" w:hAnsi="Calibri" w:cs="Calibri"/>
          <w:sz w:val="18"/>
          <w:szCs w:val="18"/>
        </w:rPr>
        <w:t xml:space="preserve">lat, </w:t>
      </w:r>
    </w:p>
    <w:p w14:paraId="1989EEFA" w14:textId="77777777" w:rsidR="00966240" w:rsidRPr="00741073" w:rsidRDefault="00966240" w:rsidP="00966240">
      <w:pPr>
        <w:pStyle w:val="Style1"/>
        <w:widowControl/>
        <w:numPr>
          <w:ilvl w:val="1"/>
          <w:numId w:val="4"/>
        </w:numPr>
        <w:tabs>
          <w:tab w:val="num" w:pos="709"/>
        </w:tabs>
        <w:spacing w:line="240" w:lineRule="auto"/>
        <w:ind w:left="709" w:hanging="425"/>
        <w:jc w:val="left"/>
        <w:rPr>
          <w:rFonts w:ascii="Calibri" w:hAnsi="Calibri" w:cs="Calibri"/>
          <w:sz w:val="18"/>
          <w:szCs w:val="18"/>
        </w:rPr>
      </w:pPr>
      <w:r w:rsidRPr="00741073">
        <w:rPr>
          <w:rFonts w:ascii="Calibri" w:hAnsi="Calibri" w:cs="Calibri"/>
          <w:sz w:val="18"/>
          <w:szCs w:val="18"/>
        </w:rPr>
        <w:t xml:space="preserve">działalność polegającą na produkcji nowatorskich produktów z punktu widzenia lokalnego rynku, </w:t>
      </w:r>
    </w:p>
    <w:p w14:paraId="5BA19E6C" w14:textId="77777777" w:rsidR="00966240" w:rsidRPr="00741073" w:rsidRDefault="00966240" w:rsidP="00966240">
      <w:pPr>
        <w:pStyle w:val="Style1"/>
        <w:widowControl/>
        <w:numPr>
          <w:ilvl w:val="1"/>
          <w:numId w:val="4"/>
        </w:numPr>
        <w:tabs>
          <w:tab w:val="num" w:pos="709"/>
        </w:tabs>
        <w:spacing w:line="240" w:lineRule="auto"/>
        <w:ind w:left="709" w:hanging="425"/>
        <w:jc w:val="left"/>
        <w:rPr>
          <w:rFonts w:ascii="Calibri" w:hAnsi="Calibri" w:cs="Calibri"/>
          <w:sz w:val="18"/>
          <w:szCs w:val="18"/>
        </w:rPr>
      </w:pPr>
      <w:r w:rsidRPr="00741073">
        <w:rPr>
          <w:rFonts w:ascii="Calibri" w:hAnsi="Calibri" w:cs="Calibri"/>
          <w:sz w:val="18"/>
          <w:szCs w:val="18"/>
        </w:rPr>
        <w:t xml:space="preserve">działalność polegającą na świadczeniu nowatorskich usług z punktu widzenia lokalnego rynku, </w:t>
      </w:r>
    </w:p>
    <w:p w14:paraId="62477883" w14:textId="77777777" w:rsidR="00966240" w:rsidRPr="00C87A31" w:rsidRDefault="00966240" w:rsidP="00966240">
      <w:pPr>
        <w:pStyle w:val="Style1"/>
        <w:widowControl/>
        <w:numPr>
          <w:ilvl w:val="1"/>
          <w:numId w:val="4"/>
        </w:numPr>
        <w:tabs>
          <w:tab w:val="num" w:pos="709"/>
        </w:tabs>
        <w:spacing w:line="240" w:lineRule="auto"/>
        <w:ind w:left="709" w:hanging="425"/>
        <w:jc w:val="left"/>
        <w:rPr>
          <w:rFonts w:ascii="Calibri" w:hAnsi="Calibri" w:cs="Calibri"/>
          <w:sz w:val="18"/>
          <w:szCs w:val="18"/>
        </w:rPr>
      </w:pPr>
      <w:r w:rsidRPr="00741073">
        <w:rPr>
          <w:rFonts w:ascii="Calibri" w:hAnsi="Calibri" w:cs="Calibri"/>
          <w:sz w:val="18"/>
          <w:szCs w:val="18"/>
        </w:rPr>
        <w:t>działalność z zastosowaniem nowatorskich rozwiązań organizacyjnych z punktu widzenia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C87A31">
        <w:rPr>
          <w:rFonts w:ascii="Calibri" w:hAnsi="Calibri" w:cs="Calibri"/>
          <w:sz w:val="18"/>
          <w:szCs w:val="18"/>
        </w:rPr>
        <w:t>lokalnego rynku”</w:t>
      </w:r>
    </w:p>
    <w:p w14:paraId="6AE72D47" w14:textId="77777777" w:rsidR="00966240" w:rsidRPr="00741073" w:rsidRDefault="00966240" w:rsidP="00966240">
      <w:pPr>
        <w:pStyle w:val="Tekstprzypisudolnego"/>
        <w:rPr>
          <w:rFonts w:ascii="Calibri" w:hAnsi="Calibri" w:cs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52B66"/>
    <w:multiLevelType w:val="hybridMultilevel"/>
    <w:tmpl w:val="B2B2DD8A"/>
    <w:lvl w:ilvl="0" w:tplc="1E42434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293C2CE2"/>
    <w:multiLevelType w:val="hybridMultilevel"/>
    <w:tmpl w:val="2288F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A176D"/>
    <w:multiLevelType w:val="hybridMultilevel"/>
    <w:tmpl w:val="D9C86056"/>
    <w:lvl w:ilvl="0" w:tplc="D81C27C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03E4"/>
    <w:multiLevelType w:val="hybridMultilevel"/>
    <w:tmpl w:val="1F3A68E2"/>
    <w:lvl w:ilvl="0" w:tplc="1B667494">
      <w:start w:val="6"/>
      <w:numFmt w:val="decimal"/>
      <w:lvlText w:val="%1)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283AC2A6">
      <w:start w:val="1"/>
      <w:numFmt w:val="lowerLetter"/>
      <w:lvlText w:val="%2)"/>
      <w:lvlJc w:val="left"/>
      <w:pPr>
        <w:tabs>
          <w:tab w:val="num" w:pos="1618"/>
        </w:tabs>
        <w:ind w:left="16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FC"/>
    <w:rsid w:val="000647FA"/>
    <w:rsid w:val="00077DC1"/>
    <w:rsid w:val="000A1113"/>
    <w:rsid w:val="0015195B"/>
    <w:rsid w:val="001C7E2C"/>
    <w:rsid w:val="002616C3"/>
    <w:rsid w:val="00261702"/>
    <w:rsid w:val="00270363"/>
    <w:rsid w:val="00313433"/>
    <w:rsid w:val="00321802"/>
    <w:rsid w:val="00333971"/>
    <w:rsid w:val="00397444"/>
    <w:rsid w:val="003E59E5"/>
    <w:rsid w:val="003F1B15"/>
    <w:rsid w:val="0040204D"/>
    <w:rsid w:val="00522465"/>
    <w:rsid w:val="00524C2A"/>
    <w:rsid w:val="005314A4"/>
    <w:rsid w:val="00532BB2"/>
    <w:rsid w:val="00547D7A"/>
    <w:rsid w:val="0055053F"/>
    <w:rsid w:val="00561711"/>
    <w:rsid w:val="00562B3A"/>
    <w:rsid w:val="0057522A"/>
    <w:rsid w:val="00583B7D"/>
    <w:rsid w:val="005C0E38"/>
    <w:rsid w:val="005C6937"/>
    <w:rsid w:val="005D4CF0"/>
    <w:rsid w:val="005F633A"/>
    <w:rsid w:val="00637824"/>
    <w:rsid w:val="00642FE2"/>
    <w:rsid w:val="006C5651"/>
    <w:rsid w:val="006F419F"/>
    <w:rsid w:val="0078537D"/>
    <w:rsid w:val="007B65BB"/>
    <w:rsid w:val="00801BB2"/>
    <w:rsid w:val="008574FC"/>
    <w:rsid w:val="0087136E"/>
    <w:rsid w:val="00890A28"/>
    <w:rsid w:val="008A743F"/>
    <w:rsid w:val="008B78DD"/>
    <w:rsid w:val="008D5D82"/>
    <w:rsid w:val="00966240"/>
    <w:rsid w:val="00974664"/>
    <w:rsid w:val="00A1688F"/>
    <w:rsid w:val="00A3376C"/>
    <w:rsid w:val="00A460FC"/>
    <w:rsid w:val="00AE1C1E"/>
    <w:rsid w:val="00B323B0"/>
    <w:rsid w:val="00B33541"/>
    <w:rsid w:val="00CC663D"/>
    <w:rsid w:val="00CD5B19"/>
    <w:rsid w:val="00CF0889"/>
    <w:rsid w:val="00D14F1C"/>
    <w:rsid w:val="00D957E9"/>
    <w:rsid w:val="00EF2D9B"/>
    <w:rsid w:val="00F41E88"/>
    <w:rsid w:val="00F841B8"/>
    <w:rsid w:val="00F92EFD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8294"/>
  <w15:chartTrackingRefBased/>
  <w15:docId w15:val="{E839FA65-8681-477C-9821-AE9E09FD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702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702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78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61702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66240"/>
    <w:pPr>
      <w:ind w:left="720"/>
      <w:contextualSpacing/>
    </w:pPr>
  </w:style>
  <w:style w:type="character" w:styleId="Hipercze">
    <w:name w:val="Hyperlink"/>
    <w:rsid w:val="0096624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66240"/>
    <w:pPr>
      <w:widowControl w:val="0"/>
      <w:spacing w:after="0" w:line="260" w:lineRule="auto"/>
      <w:ind w:right="-7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966240"/>
    <w:rPr>
      <w:rFonts w:ascii="Tahoma" w:eastAsia="Times New Roman" w:hAnsi="Tahoma" w:cs="Tahoma"/>
      <w:b/>
      <w:bCs/>
      <w:sz w:val="24"/>
      <w:szCs w:val="24"/>
      <w:u w:val="single"/>
      <w:lang w:eastAsia="pl-PL"/>
    </w:rPr>
  </w:style>
  <w:style w:type="paragraph" w:customStyle="1" w:styleId="Style1">
    <w:name w:val="Style1"/>
    <w:basedOn w:val="Normalny"/>
    <w:rsid w:val="00966240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966240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rsid w:val="009662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rsid w:val="00966240"/>
    <w:rPr>
      <w:rFonts w:ascii="Times New Roman" w:hAnsi="Times New Roman" w:cs="Times New Roman"/>
      <w:sz w:val="22"/>
      <w:szCs w:val="22"/>
    </w:rPr>
  </w:style>
  <w:style w:type="character" w:customStyle="1" w:styleId="TekstprzypisudolnegoZnak">
    <w:name w:val="Tekst przypisu dolnego Znak"/>
    <w:aliases w:val="Footnote Znak,Podrozdział Znak,Tekst przypisu Znak,Fußnote Znak,Podrozdzia3 Znak,Znak Znak Znak Znak Znak,Znak Znak Znak Znak1,Tekst przypisu dolnego-poligrafia Znak,single space Znak,footnote text Znak,FOOTNOTES Znak,fn Znak"/>
    <w:link w:val="Tekstprzypisudolnego"/>
    <w:locked/>
    <w:rsid w:val="00966240"/>
  </w:style>
  <w:style w:type="paragraph" w:styleId="Tekstprzypisudolnego">
    <w:name w:val="footnote text"/>
    <w:aliases w:val="Footnote,Podrozdział,Tekst przypisu,Fußnote,Podrozdzia3,Znak Znak Znak Znak,Znak Znak Znak,Tekst przypisu dolnego-poligrafia,single space,footnote text,FOOTNOTES,fn,przypis,Tekst przypisu dolnego Znak2 Znak,Footnote Znak Znak Zn"/>
    <w:basedOn w:val="Normalny"/>
    <w:link w:val="TekstprzypisudolnegoZnak"/>
    <w:unhideWhenUsed/>
    <w:rsid w:val="00966240"/>
    <w:pPr>
      <w:spacing w:after="0" w:line="240" w:lineRule="auto"/>
      <w:jc w:val="both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96624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"/>
    <w:unhideWhenUsed/>
    <w:rsid w:val="009662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D7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9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61702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kubator.wloclawek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inkubator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kubator.wloclawe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kubator.wloclaw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Girczyc</dc:creator>
  <cp:keywords/>
  <dc:description/>
  <cp:lastModifiedBy>Łukasz Stolarski</cp:lastModifiedBy>
  <cp:revision>4</cp:revision>
  <cp:lastPrinted>2020-08-05T09:56:00Z</cp:lastPrinted>
  <dcterms:created xsi:type="dcterms:W3CDTF">2020-08-07T08:50:00Z</dcterms:created>
  <dcterms:modified xsi:type="dcterms:W3CDTF">2020-08-07T08:57:00Z</dcterms:modified>
</cp:coreProperties>
</file>