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45F4" w14:textId="1FEE1706" w:rsidR="00615006" w:rsidRPr="00905467" w:rsidRDefault="00927EBF" w:rsidP="00905467">
      <w:pPr>
        <w:pStyle w:val="Nagwek1"/>
        <w:rPr>
          <w:b/>
          <w:bCs/>
        </w:rPr>
      </w:pPr>
      <w:r w:rsidRPr="00905467">
        <w:rPr>
          <w:b/>
          <w:bCs/>
        </w:rPr>
        <w:t xml:space="preserve">Zarządzenie Nr </w:t>
      </w:r>
      <w:r w:rsidR="00AF0027" w:rsidRPr="00905467">
        <w:rPr>
          <w:b/>
          <w:bCs/>
        </w:rPr>
        <w:t>358</w:t>
      </w:r>
      <w:r w:rsidRPr="00905467">
        <w:rPr>
          <w:b/>
          <w:bCs/>
        </w:rPr>
        <w:t>/2020</w:t>
      </w:r>
    </w:p>
    <w:p w14:paraId="5E76A271" w14:textId="77777777" w:rsidR="00927EBF" w:rsidRPr="00905467" w:rsidRDefault="00927EBF" w:rsidP="00905467">
      <w:pPr>
        <w:pStyle w:val="Nagwek1"/>
        <w:rPr>
          <w:b/>
          <w:bCs/>
        </w:rPr>
      </w:pPr>
      <w:r w:rsidRPr="00905467">
        <w:rPr>
          <w:b/>
          <w:bCs/>
        </w:rPr>
        <w:t>Prezydenta Miasta Włocławek</w:t>
      </w:r>
    </w:p>
    <w:p w14:paraId="0842AC2F" w14:textId="793E3A17" w:rsidR="00927EBF" w:rsidRPr="00905467" w:rsidRDefault="00927EBF" w:rsidP="00905467">
      <w:pPr>
        <w:pStyle w:val="Nagwek1"/>
        <w:rPr>
          <w:b/>
          <w:bCs/>
        </w:rPr>
      </w:pPr>
      <w:r w:rsidRPr="00905467">
        <w:rPr>
          <w:b/>
          <w:bCs/>
        </w:rPr>
        <w:t xml:space="preserve">z dnia </w:t>
      </w:r>
      <w:r w:rsidR="00AF0027" w:rsidRPr="00905467">
        <w:rPr>
          <w:b/>
          <w:bCs/>
        </w:rPr>
        <w:t xml:space="preserve">08 października </w:t>
      </w:r>
      <w:r w:rsidRPr="00905467">
        <w:rPr>
          <w:b/>
          <w:bCs/>
        </w:rPr>
        <w:t>2020 roku</w:t>
      </w:r>
    </w:p>
    <w:p w14:paraId="00D44678" w14:textId="77777777" w:rsidR="00927EBF" w:rsidRPr="00FA01E0" w:rsidRDefault="00927EBF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A01054" w14:textId="77777777" w:rsidR="00927EBF" w:rsidRPr="00FA01E0" w:rsidRDefault="00927EBF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9F6333" w14:textId="16AB10E9" w:rsidR="00FA01E0" w:rsidRDefault="00927EBF" w:rsidP="00FA01E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 xml:space="preserve">w sprawie powołania Zespołu ds. przygotowania </w:t>
      </w:r>
      <w:r w:rsidR="00D14681" w:rsidRPr="00FA01E0">
        <w:rPr>
          <w:rFonts w:ascii="Arial" w:hAnsi="Arial" w:cs="Arial"/>
          <w:sz w:val="24"/>
          <w:szCs w:val="24"/>
        </w:rPr>
        <w:t>wdrożenia Pracowniczych Planów Kapitałowych w Urzędzie Miasta Włocławek</w:t>
      </w:r>
    </w:p>
    <w:p w14:paraId="3BB46A39" w14:textId="77777777" w:rsidR="00A15636" w:rsidRPr="00FA01E0" w:rsidRDefault="00A15636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448CEF" w14:textId="744C519D" w:rsidR="00D14681" w:rsidRPr="00FA01E0" w:rsidRDefault="00D14681" w:rsidP="00FA01E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Na podstawie art. 33 ust. 3 ustawy z dnia 8 marca 1990 r. o samorządzie gminnym (</w:t>
      </w:r>
      <w:r w:rsidR="00FC3135" w:rsidRPr="00FA01E0">
        <w:rPr>
          <w:rFonts w:ascii="Arial" w:hAnsi="Arial" w:cs="Arial"/>
          <w:sz w:val="24"/>
          <w:szCs w:val="24"/>
        </w:rPr>
        <w:t>Dz</w:t>
      </w:r>
      <w:r w:rsidR="000763B5" w:rsidRPr="00FA01E0">
        <w:rPr>
          <w:rFonts w:ascii="Arial" w:hAnsi="Arial" w:cs="Arial"/>
          <w:sz w:val="24"/>
          <w:szCs w:val="24"/>
        </w:rPr>
        <w:t xml:space="preserve">.U. </w:t>
      </w:r>
      <w:r w:rsidR="00FC3135" w:rsidRPr="00FA01E0">
        <w:rPr>
          <w:rFonts w:ascii="Arial" w:hAnsi="Arial" w:cs="Arial"/>
          <w:sz w:val="24"/>
          <w:szCs w:val="24"/>
        </w:rPr>
        <w:t xml:space="preserve">z 2020 r. poz. 713) </w:t>
      </w:r>
    </w:p>
    <w:p w14:paraId="61DF9798" w14:textId="77777777" w:rsidR="00FC3135" w:rsidRPr="00FA01E0" w:rsidRDefault="00FC3135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9C79C47" w14:textId="77777777" w:rsidR="00FC3135" w:rsidRPr="00FA01E0" w:rsidRDefault="00FC3135" w:rsidP="0090546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01E0">
        <w:rPr>
          <w:rFonts w:ascii="Arial" w:hAnsi="Arial" w:cs="Arial"/>
          <w:b/>
          <w:sz w:val="24"/>
          <w:szCs w:val="24"/>
        </w:rPr>
        <w:t>zarządza się, co następuje:</w:t>
      </w:r>
    </w:p>
    <w:p w14:paraId="59C32582" w14:textId="77777777" w:rsidR="00FC3135" w:rsidRPr="00FA01E0" w:rsidRDefault="00FC3135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82E4A3" w14:textId="05F58430" w:rsidR="00FC3135" w:rsidRPr="00FA01E0" w:rsidRDefault="00FC3135" w:rsidP="00FA01E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§</w:t>
      </w:r>
      <w:r w:rsidR="00A12FC2" w:rsidRPr="00FA01E0">
        <w:rPr>
          <w:rFonts w:ascii="Arial" w:hAnsi="Arial" w:cs="Arial"/>
          <w:sz w:val="24"/>
          <w:szCs w:val="24"/>
        </w:rPr>
        <w:t xml:space="preserve"> 1.</w:t>
      </w:r>
      <w:r w:rsidR="00A12FC2" w:rsidRPr="00FA01E0">
        <w:rPr>
          <w:rFonts w:ascii="Arial" w:hAnsi="Arial" w:cs="Arial"/>
          <w:sz w:val="24"/>
          <w:szCs w:val="24"/>
        </w:rPr>
        <w:tab/>
      </w:r>
      <w:r w:rsidRPr="00FA01E0">
        <w:rPr>
          <w:rFonts w:ascii="Arial" w:hAnsi="Arial" w:cs="Arial"/>
          <w:sz w:val="24"/>
          <w:szCs w:val="24"/>
        </w:rPr>
        <w:t xml:space="preserve">Powołuje się </w:t>
      </w:r>
      <w:r w:rsidR="00A12FC2" w:rsidRPr="00FA01E0">
        <w:rPr>
          <w:rFonts w:ascii="Arial" w:hAnsi="Arial" w:cs="Arial"/>
          <w:sz w:val="24"/>
          <w:szCs w:val="24"/>
        </w:rPr>
        <w:t>Zespół</w:t>
      </w:r>
      <w:r w:rsidRPr="00FA01E0">
        <w:rPr>
          <w:rFonts w:ascii="Arial" w:hAnsi="Arial" w:cs="Arial"/>
          <w:sz w:val="24"/>
          <w:szCs w:val="24"/>
        </w:rPr>
        <w:t xml:space="preserve"> </w:t>
      </w:r>
      <w:r w:rsidR="009A0ADF" w:rsidRPr="00FA01E0">
        <w:rPr>
          <w:rFonts w:ascii="Arial" w:hAnsi="Arial" w:cs="Arial"/>
          <w:sz w:val="24"/>
          <w:szCs w:val="24"/>
        </w:rPr>
        <w:t xml:space="preserve">ds. przygotowania wdrożenia Pracowniczych Planów Kapitałowych w Urzędzie Miasta Włocławek, zwany dalej Zespołem </w:t>
      </w:r>
      <w:r w:rsidRPr="00FA01E0">
        <w:rPr>
          <w:rFonts w:ascii="Arial" w:hAnsi="Arial" w:cs="Arial"/>
          <w:sz w:val="24"/>
          <w:szCs w:val="24"/>
        </w:rPr>
        <w:t>w składzie:</w:t>
      </w:r>
    </w:p>
    <w:p w14:paraId="6E8A1715" w14:textId="03CF0840" w:rsidR="00FC3135" w:rsidRPr="00FA01E0" w:rsidRDefault="000A0A44" w:rsidP="00FA01E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Wiesława Konopczyńska</w:t>
      </w:r>
      <w:r w:rsidR="00A15636">
        <w:rPr>
          <w:rFonts w:ascii="Arial" w:hAnsi="Arial" w:cs="Arial"/>
          <w:sz w:val="24"/>
          <w:szCs w:val="24"/>
        </w:rPr>
        <w:t xml:space="preserve"> </w:t>
      </w:r>
      <w:r w:rsidR="00A12FC2" w:rsidRPr="00FA01E0">
        <w:rPr>
          <w:rFonts w:ascii="Arial" w:hAnsi="Arial" w:cs="Arial"/>
          <w:sz w:val="24"/>
          <w:szCs w:val="24"/>
        </w:rPr>
        <w:t>Sekretarz Miasta</w:t>
      </w:r>
      <w:r w:rsidR="00FA01E0">
        <w:rPr>
          <w:rFonts w:ascii="Arial" w:hAnsi="Arial" w:cs="Arial"/>
          <w:sz w:val="24"/>
          <w:szCs w:val="24"/>
        </w:rPr>
        <w:t xml:space="preserve"> </w:t>
      </w:r>
      <w:r w:rsidR="000C2D31" w:rsidRPr="00FA01E0">
        <w:rPr>
          <w:rFonts w:ascii="Arial" w:hAnsi="Arial" w:cs="Arial"/>
          <w:sz w:val="24"/>
          <w:szCs w:val="24"/>
        </w:rPr>
        <w:t>Przewodnicząca</w:t>
      </w:r>
    </w:p>
    <w:p w14:paraId="42A4609D" w14:textId="26081484" w:rsidR="00A12FC2" w:rsidRPr="00FA01E0" w:rsidRDefault="00A12FC2" w:rsidP="00FA01E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Dorota Rusine</w:t>
      </w:r>
      <w:r w:rsidR="000A0A44" w:rsidRPr="00FA01E0">
        <w:rPr>
          <w:rFonts w:ascii="Arial" w:hAnsi="Arial" w:cs="Arial"/>
          <w:sz w:val="24"/>
          <w:szCs w:val="24"/>
        </w:rPr>
        <w:t>k</w:t>
      </w:r>
      <w:r w:rsidR="000A0A44" w:rsidRPr="00FA01E0">
        <w:rPr>
          <w:rFonts w:ascii="Arial" w:hAnsi="Arial" w:cs="Arial"/>
          <w:sz w:val="24"/>
          <w:szCs w:val="24"/>
        </w:rPr>
        <w:tab/>
      </w:r>
      <w:r w:rsidR="00A15636">
        <w:rPr>
          <w:rFonts w:ascii="Arial" w:hAnsi="Arial" w:cs="Arial"/>
          <w:sz w:val="24"/>
          <w:szCs w:val="24"/>
        </w:rPr>
        <w:t xml:space="preserve"> </w:t>
      </w:r>
      <w:r w:rsidRPr="00FA01E0">
        <w:rPr>
          <w:rFonts w:ascii="Arial" w:hAnsi="Arial" w:cs="Arial"/>
          <w:sz w:val="24"/>
          <w:szCs w:val="24"/>
        </w:rPr>
        <w:t>Zastępca Dyrektora Wydziału Finansów</w:t>
      </w:r>
      <w:r w:rsidR="00A15636">
        <w:rPr>
          <w:rFonts w:ascii="Arial" w:hAnsi="Arial" w:cs="Arial"/>
          <w:sz w:val="24"/>
          <w:szCs w:val="24"/>
        </w:rPr>
        <w:t xml:space="preserve"> </w:t>
      </w:r>
      <w:r w:rsidR="000C2D31" w:rsidRPr="00FA01E0">
        <w:rPr>
          <w:rFonts w:ascii="Arial" w:hAnsi="Arial" w:cs="Arial"/>
          <w:sz w:val="24"/>
          <w:szCs w:val="24"/>
        </w:rPr>
        <w:t>Członek</w:t>
      </w:r>
    </w:p>
    <w:p w14:paraId="371B34BD" w14:textId="294437F8" w:rsidR="00A12FC2" w:rsidRPr="00FA01E0" w:rsidRDefault="000A0A44" w:rsidP="00FA01E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Jarosław Kwiatkowski</w:t>
      </w:r>
      <w:r w:rsidR="00A15636">
        <w:rPr>
          <w:rFonts w:ascii="Arial" w:hAnsi="Arial" w:cs="Arial"/>
          <w:sz w:val="24"/>
          <w:szCs w:val="24"/>
        </w:rPr>
        <w:t xml:space="preserve"> </w:t>
      </w:r>
      <w:r w:rsidR="00A12FC2" w:rsidRPr="00FA01E0">
        <w:rPr>
          <w:rFonts w:ascii="Arial" w:hAnsi="Arial" w:cs="Arial"/>
          <w:sz w:val="24"/>
          <w:szCs w:val="24"/>
        </w:rPr>
        <w:t>Dyrektor Biura Zamówień Publicznych</w:t>
      </w:r>
      <w:r w:rsidR="00A15636">
        <w:rPr>
          <w:rFonts w:ascii="Arial" w:hAnsi="Arial" w:cs="Arial"/>
          <w:sz w:val="24"/>
          <w:szCs w:val="24"/>
        </w:rPr>
        <w:t xml:space="preserve"> </w:t>
      </w:r>
      <w:r w:rsidR="000C2D31" w:rsidRPr="00FA01E0">
        <w:rPr>
          <w:rFonts w:ascii="Arial" w:hAnsi="Arial" w:cs="Arial"/>
          <w:sz w:val="24"/>
          <w:szCs w:val="24"/>
        </w:rPr>
        <w:t>Członek</w:t>
      </w:r>
    </w:p>
    <w:p w14:paraId="29C2F800" w14:textId="702F3A86" w:rsidR="00A12FC2" w:rsidRPr="00FA01E0" w:rsidRDefault="000A0A44" w:rsidP="00FA01E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Jarosław Bartkowiak</w:t>
      </w:r>
      <w:r w:rsidR="00A15636">
        <w:rPr>
          <w:rFonts w:ascii="Arial" w:hAnsi="Arial" w:cs="Arial"/>
          <w:sz w:val="24"/>
          <w:szCs w:val="24"/>
        </w:rPr>
        <w:t xml:space="preserve"> </w:t>
      </w:r>
      <w:r w:rsidR="00A12FC2" w:rsidRPr="00FA01E0">
        <w:rPr>
          <w:rFonts w:ascii="Arial" w:hAnsi="Arial" w:cs="Arial"/>
          <w:sz w:val="24"/>
          <w:szCs w:val="24"/>
        </w:rPr>
        <w:t xml:space="preserve">Dyrektor Biura </w:t>
      </w:r>
      <w:r w:rsidR="006C3D7E" w:rsidRPr="00FA01E0">
        <w:rPr>
          <w:rFonts w:ascii="Arial" w:hAnsi="Arial" w:cs="Arial"/>
          <w:sz w:val="24"/>
          <w:szCs w:val="24"/>
        </w:rPr>
        <w:t>Informatyzacji</w:t>
      </w:r>
      <w:r w:rsidR="00A15636">
        <w:rPr>
          <w:rFonts w:ascii="Arial" w:hAnsi="Arial" w:cs="Arial"/>
          <w:sz w:val="24"/>
          <w:szCs w:val="24"/>
        </w:rPr>
        <w:t xml:space="preserve"> </w:t>
      </w:r>
      <w:r w:rsidR="000C2D31" w:rsidRPr="00FA01E0">
        <w:rPr>
          <w:rFonts w:ascii="Arial" w:hAnsi="Arial" w:cs="Arial"/>
          <w:sz w:val="24"/>
          <w:szCs w:val="24"/>
        </w:rPr>
        <w:t>Członek.</w:t>
      </w:r>
    </w:p>
    <w:p w14:paraId="37B0DA76" w14:textId="77777777" w:rsidR="006C3D7E" w:rsidRPr="00FA01E0" w:rsidRDefault="006C3D7E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B9BF21" w14:textId="77777777" w:rsidR="006C3D7E" w:rsidRPr="00FA01E0" w:rsidRDefault="006C3D7E" w:rsidP="00FA01E0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§ 2.</w:t>
      </w:r>
      <w:r w:rsidRPr="00FA01E0">
        <w:rPr>
          <w:rFonts w:ascii="Arial" w:hAnsi="Arial" w:cs="Arial"/>
          <w:sz w:val="24"/>
          <w:szCs w:val="24"/>
        </w:rPr>
        <w:tab/>
        <w:t xml:space="preserve">Zadaniem Zespołu jest przygotowanie Urzędu Miasta Włocławek do wdrożenia Pracowniczych Planów Kapitałowych </w:t>
      </w:r>
      <w:r w:rsidR="007B354F" w:rsidRPr="00FA01E0">
        <w:rPr>
          <w:rFonts w:ascii="Arial" w:hAnsi="Arial" w:cs="Arial"/>
          <w:sz w:val="24"/>
          <w:szCs w:val="24"/>
        </w:rPr>
        <w:t xml:space="preserve">(dalej PPK) </w:t>
      </w:r>
      <w:r w:rsidRPr="00FA01E0">
        <w:rPr>
          <w:rFonts w:ascii="Arial" w:hAnsi="Arial" w:cs="Arial"/>
          <w:sz w:val="24"/>
          <w:szCs w:val="24"/>
        </w:rPr>
        <w:t xml:space="preserve">w </w:t>
      </w:r>
      <w:r w:rsidR="00864F29" w:rsidRPr="00FA01E0">
        <w:rPr>
          <w:rFonts w:ascii="Arial" w:hAnsi="Arial" w:cs="Arial"/>
          <w:sz w:val="24"/>
          <w:szCs w:val="24"/>
        </w:rPr>
        <w:t>Urzędzie, tj. :</w:t>
      </w:r>
    </w:p>
    <w:p w14:paraId="6EE61BCB" w14:textId="77777777" w:rsidR="00864F29" w:rsidRPr="00FA01E0" w:rsidRDefault="00864F29" w:rsidP="00FA01E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 xml:space="preserve">przygotowanie projektu pisma Prezydenta Miasta informującego wszystkich pracowników </w:t>
      </w:r>
      <w:r w:rsidR="007B354F" w:rsidRPr="00FA01E0">
        <w:rPr>
          <w:rFonts w:ascii="Arial" w:hAnsi="Arial" w:cs="Arial"/>
          <w:sz w:val="24"/>
          <w:szCs w:val="24"/>
        </w:rPr>
        <w:t>Urzędu Miasta Włocławek</w:t>
      </w:r>
      <w:r w:rsidR="0077363A" w:rsidRPr="00FA01E0">
        <w:rPr>
          <w:rFonts w:ascii="Arial" w:hAnsi="Arial" w:cs="Arial"/>
          <w:sz w:val="24"/>
          <w:szCs w:val="24"/>
        </w:rPr>
        <w:t xml:space="preserve"> </w:t>
      </w:r>
      <w:r w:rsidRPr="00FA01E0">
        <w:rPr>
          <w:rFonts w:ascii="Arial" w:hAnsi="Arial" w:cs="Arial"/>
          <w:sz w:val="24"/>
          <w:szCs w:val="24"/>
        </w:rPr>
        <w:t>o tym czym jest PPK</w:t>
      </w:r>
      <w:r w:rsidR="00FA1726" w:rsidRPr="00FA01E0">
        <w:rPr>
          <w:rFonts w:ascii="Arial" w:hAnsi="Arial" w:cs="Arial"/>
          <w:sz w:val="24"/>
          <w:szCs w:val="24"/>
        </w:rPr>
        <w:t xml:space="preserve"> i jakie korzyści z nich wynikają,</w:t>
      </w:r>
    </w:p>
    <w:p w14:paraId="0CC52D8A" w14:textId="5915DA18" w:rsidR="00FA1726" w:rsidRPr="00FA01E0" w:rsidRDefault="00F5102C" w:rsidP="00FA01E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 xml:space="preserve">przekazanie do wszystkich pracowników </w:t>
      </w:r>
      <w:r w:rsidR="005074DF" w:rsidRPr="00FA01E0">
        <w:rPr>
          <w:rFonts w:ascii="Arial" w:hAnsi="Arial" w:cs="Arial"/>
          <w:sz w:val="24"/>
          <w:szCs w:val="24"/>
        </w:rPr>
        <w:t>e-mail</w:t>
      </w:r>
      <w:r w:rsidR="00D00A8F" w:rsidRPr="00FA01E0">
        <w:rPr>
          <w:rFonts w:ascii="Arial" w:hAnsi="Arial" w:cs="Arial"/>
          <w:sz w:val="24"/>
          <w:szCs w:val="24"/>
        </w:rPr>
        <w:t xml:space="preserve"> materiałów zawierających szczegółowe informacje na temat PPK</w:t>
      </w:r>
      <w:r w:rsidR="0043091F" w:rsidRPr="00FA01E0">
        <w:rPr>
          <w:rFonts w:ascii="Arial" w:hAnsi="Arial" w:cs="Arial"/>
          <w:sz w:val="24"/>
          <w:szCs w:val="24"/>
        </w:rPr>
        <w:t>,</w:t>
      </w:r>
    </w:p>
    <w:p w14:paraId="0370C51A" w14:textId="77777777" w:rsidR="00DF39B5" w:rsidRPr="00FA01E0" w:rsidRDefault="00DF39B5" w:rsidP="00FA01E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przygotowanie projektu zarządzenia w sprawie powołania Komisji Wyborczej ds.</w:t>
      </w:r>
      <w:r w:rsidR="00F32C4A" w:rsidRPr="00FA01E0">
        <w:rPr>
          <w:rFonts w:ascii="Arial" w:hAnsi="Arial" w:cs="Arial"/>
          <w:sz w:val="24"/>
          <w:szCs w:val="24"/>
        </w:rPr>
        <w:t xml:space="preserve"> wyboru reprezentacji pracowników dla podjęcia ustaleń w sprawie wyboru oferty pracowniczego </w:t>
      </w:r>
      <w:r w:rsidR="004909E3" w:rsidRPr="00FA01E0">
        <w:rPr>
          <w:rFonts w:ascii="Arial" w:hAnsi="Arial" w:cs="Arial"/>
          <w:sz w:val="24"/>
          <w:szCs w:val="24"/>
        </w:rPr>
        <w:t xml:space="preserve">planu kapitałowego oraz </w:t>
      </w:r>
      <w:r w:rsidR="00F32C4A" w:rsidRPr="00FA01E0">
        <w:rPr>
          <w:rFonts w:ascii="Arial" w:hAnsi="Arial" w:cs="Arial"/>
          <w:sz w:val="24"/>
          <w:szCs w:val="24"/>
        </w:rPr>
        <w:t>przygot</w:t>
      </w:r>
      <w:r w:rsidR="0077363A" w:rsidRPr="00FA01E0">
        <w:rPr>
          <w:rFonts w:ascii="Arial" w:hAnsi="Arial" w:cs="Arial"/>
          <w:sz w:val="24"/>
          <w:szCs w:val="24"/>
        </w:rPr>
        <w:t xml:space="preserve">owanie </w:t>
      </w:r>
      <w:r w:rsidR="00F32C4A" w:rsidRPr="00FA01E0">
        <w:rPr>
          <w:rFonts w:ascii="Arial" w:hAnsi="Arial" w:cs="Arial"/>
          <w:sz w:val="24"/>
          <w:szCs w:val="24"/>
        </w:rPr>
        <w:t>projektu ustalenia regulaminu wyborów,</w:t>
      </w:r>
    </w:p>
    <w:p w14:paraId="1846323E" w14:textId="26D76428" w:rsidR="00F32C4A" w:rsidRPr="00FA01E0" w:rsidRDefault="004909E3" w:rsidP="00FA01E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wery</w:t>
      </w:r>
      <w:r w:rsidR="00792663" w:rsidRPr="00FA01E0">
        <w:rPr>
          <w:rFonts w:ascii="Arial" w:hAnsi="Arial" w:cs="Arial"/>
          <w:sz w:val="24"/>
          <w:szCs w:val="24"/>
        </w:rPr>
        <w:t>fikacja możliwości i zapewnienie</w:t>
      </w:r>
      <w:r w:rsidRPr="00FA01E0">
        <w:rPr>
          <w:rFonts w:ascii="Arial" w:hAnsi="Arial" w:cs="Arial"/>
          <w:sz w:val="24"/>
          <w:szCs w:val="24"/>
        </w:rPr>
        <w:t xml:space="preserve"> dołączenia do oprogramowania kadrowo-płacowego modułu </w:t>
      </w:r>
      <w:r w:rsidR="0077363A" w:rsidRPr="00FA01E0">
        <w:rPr>
          <w:rFonts w:ascii="Arial" w:hAnsi="Arial" w:cs="Arial"/>
          <w:sz w:val="24"/>
          <w:szCs w:val="24"/>
        </w:rPr>
        <w:t>do obsługi PPK,</w:t>
      </w:r>
    </w:p>
    <w:p w14:paraId="5802260D" w14:textId="77777777" w:rsidR="004909E3" w:rsidRPr="00FA01E0" w:rsidRDefault="004909E3" w:rsidP="00FA01E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przeprowadzenie</w:t>
      </w:r>
      <w:r w:rsidR="00926CA9" w:rsidRPr="00FA01E0">
        <w:rPr>
          <w:rFonts w:ascii="Arial" w:hAnsi="Arial" w:cs="Arial"/>
          <w:sz w:val="24"/>
          <w:szCs w:val="24"/>
        </w:rPr>
        <w:t xml:space="preserve"> </w:t>
      </w:r>
      <w:r w:rsidRPr="00FA01E0">
        <w:rPr>
          <w:rFonts w:ascii="Arial" w:hAnsi="Arial" w:cs="Arial"/>
          <w:sz w:val="24"/>
          <w:szCs w:val="24"/>
        </w:rPr>
        <w:t>wśród pracowników ankiety na temat zainteresowania PPK</w:t>
      </w:r>
      <w:r w:rsidR="00926CA9" w:rsidRPr="00FA01E0">
        <w:rPr>
          <w:rFonts w:ascii="Arial" w:hAnsi="Arial" w:cs="Arial"/>
          <w:sz w:val="24"/>
          <w:szCs w:val="24"/>
        </w:rPr>
        <w:t>,</w:t>
      </w:r>
    </w:p>
    <w:p w14:paraId="657A9D08" w14:textId="77777777" w:rsidR="00926CA9" w:rsidRPr="00FA01E0" w:rsidRDefault="00926CA9" w:rsidP="00FA01E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ustalenie szacunkowej wartości zamówienia na podstawi</w:t>
      </w:r>
      <w:r w:rsidR="000D6D04" w:rsidRPr="00FA01E0">
        <w:rPr>
          <w:rFonts w:ascii="Arial" w:hAnsi="Arial" w:cs="Arial"/>
          <w:sz w:val="24"/>
          <w:szCs w:val="24"/>
        </w:rPr>
        <w:t xml:space="preserve">e przesłanego </w:t>
      </w:r>
      <w:r w:rsidR="000C2D31" w:rsidRPr="00FA01E0">
        <w:rPr>
          <w:rFonts w:ascii="Arial" w:hAnsi="Arial" w:cs="Arial"/>
          <w:sz w:val="24"/>
          <w:szCs w:val="24"/>
        </w:rPr>
        <w:t xml:space="preserve">przez brokera </w:t>
      </w:r>
      <w:r w:rsidR="000D6D04" w:rsidRPr="00FA01E0">
        <w:rPr>
          <w:rFonts w:ascii="Arial" w:hAnsi="Arial" w:cs="Arial"/>
          <w:sz w:val="24"/>
          <w:szCs w:val="24"/>
        </w:rPr>
        <w:t>arkusza kalkulacyjnego.</w:t>
      </w:r>
    </w:p>
    <w:p w14:paraId="2BE733B8" w14:textId="77777777" w:rsidR="000D6D04" w:rsidRPr="00FA01E0" w:rsidRDefault="000D6D04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B7DE54" w14:textId="77777777" w:rsidR="000D6D04" w:rsidRPr="00FA01E0" w:rsidRDefault="000D6D04" w:rsidP="00FA01E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§ 3.</w:t>
      </w:r>
      <w:r w:rsidRPr="00FA01E0">
        <w:rPr>
          <w:rFonts w:ascii="Arial" w:hAnsi="Arial" w:cs="Arial"/>
          <w:sz w:val="24"/>
          <w:szCs w:val="24"/>
        </w:rPr>
        <w:tab/>
        <w:t>Wykonanie Zarządzenia powierz</w:t>
      </w:r>
      <w:r w:rsidR="00792663" w:rsidRPr="00FA01E0">
        <w:rPr>
          <w:rFonts w:ascii="Arial" w:hAnsi="Arial" w:cs="Arial"/>
          <w:sz w:val="24"/>
          <w:szCs w:val="24"/>
        </w:rPr>
        <w:t>a</w:t>
      </w:r>
      <w:r w:rsidRPr="00FA01E0">
        <w:rPr>
          <w:rFonts w:ascii="Arial" w:hAnsi="Arial" w:cs="Arial"/>
          <w:sz w:val="24"/>
          <w:szCs w:val="24"/>
        </w:rPr>
        <w:t xml:space="preserve"> się członkom Zespołu.</w:t>
      </w:r>
    </w:p>
    <w:p w14:paraId="2BD9171B" w14:textId="77777777" w:rsidR="00AD7887" w:rsidRPr="00FA01E0" w:rsidRDefault="00AD7887" w:rsidP="00FA01E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62740B" w14:textId="77777777" w:rsidR="00FA01E0" w:rsidRDefault="00AD7887" w:rsidP="00FA01E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§ 4.</w:t>
      </w:r>
      <w:r w:rsidR="00A82462" w:rsidRPr="00FA01E0">
        <w:rPr>
          <w:rFonts w:ascii="Arial" w:hAnsi="Arial" w:cs="Arial"/>
          <w:sz w:val="24"/>
          <w:szCs w:val="24"/>
        </w:rPr>
        <w:t>1.</w:t>
      </w:r>
      <w:r w:rsidR="00A82462" w:rsidRPr="00FA01E0">
        <w:rPr>
          <w:rFonts w:ascii="Arial" w:hAnsi="Arial" w:cs="Arial"/>
          <w:sz w:val="24"/>
          <w:szCs w:val="24"/>
        </w:rPr>
        <w:tab/>
      </w:r>
      <w:r w:rsidRPr="00FA01E0">
        <w:rPr>
          <w:rFonts w:ascii="Arial" w:hAnsi="Arial" w:cs="Arial"/>
          <w:sz w:val="24"/>
          <w:szCs w:val="24"/>
        </w:rPr>
        <w:t>Zarządzenie wchodzi w życie z dniem podpisania</w:t>
      </w:r>
      <w:r w:rsidR="00A82462" w:rsidRPr="00FA01E0">
        <w:rPr>
          <w:rFonts w:ascii="Arial" w:hAnsi="Arial" w:cs="Arial"/>
          <w:sz w:val="24"/>
          <w:szCs w:val="24"/>
        </w:rPr>
        <w:t>.</w:t>
      </w:r>
    </w:p>
    <w:p w14:paraId="10362878" w14:textId="6F3E9AD2" w:rsidR="00D60CF1" w:rsidRDefault="00A82462" w:rsidP="00D60CF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 xml:space="preserve">2. </w:t>
      </w:r>
      <w:r w:rsidR="000A0A44" w:rsidRPr="00FA01E0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Włocławek, na stronie podmiotowej Urzędu a także poprzez wywieszenie ogłoszenia na tablicy ogłoszeń Urzędu Miasta Włocławek.</w:t>
      </w:r>
      <w:r w:rsidR="00FA01E0" w:rsidRPr="00FA01E0">
        <w:rPr>
          <w:rFonts w:ascii="Arial" w:hAnsi="Arial" w:cs="Arial"/>
          <w:sz w:val="24"/>
          <w:szCs w:val="24"/>
        </w:rPr>
        <w:t xml:space="preserve"> </w:t>
      </w:r>
      <w:r w:rsidR="00D60CF1">
        <w:rPr>
          <w:rFonts w:ascii="Arial" w:hAnsi="Arial" w:cs="Arial"/>
          <w:b/>
          <w:bCs/>
          <w:sz w:val="24"/>
          <w:szCs w:val="24"/>
        </w:rPr>
        <w:br w:type="page"/>
      </w:r>
    </w:p>
    <w:p w14:paraId="00860AAE" w14:textId="3CFB4FEE" w:rsidR="00FA01E0" w:rsidRPr="00905467" w:rsidRDefault="00FA01E0" w:rsidP="00905467">
      <w:pPr>
        <w:pStyle w:val="Nagwek1"/>
        <w:rPr>
          <w:b/>
          <w:bCs/>
        </w:rPr>
      </w:pPr>
      <w:r w:rsidRPr="00905467">
        <w:rPr>
          <w:b/>
          <w:bCs/>
        </w:rPr>
        <w:lastRenderedPageBreak/>
        <w:t>Uzasadnienie</w:t>
      </w:r>
    </w:p>
    <w:p w14:paraId="315456DB" w14:textId="77777777" w:rsidR="00FA01E0" w:rsidRPr="00FA01E0" w:rsidRDefault="00FA01E0" w:rsidP="00FA01E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94D865" w14:textId="213C057B" w:rsidR="00FA01E0" w:rsidRPr="00FA01E0" w:rsidRDefault="00FA01E0" w:rsidP="00FA01E0">
      <w:pPr>
        <w:spacing w:after="0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b/>
          <w:bCs/>
          <w:sz w:val="24"/>
          <w:szCs w:val="24"/>
        </w:rPr>
        <w:tab/>
      </w:r>
      <w:r w:rsidRPr="00FA01E0">
        <w:rPr>
          <w:rFonts w:ascii="Arial" w:hAnsi="Arial" w:cs="Arial"/>
          <w:sz w:val="24"/>
          <w:szCs w:val="24"/>
        </w:rPr>
        <w:t>Z dniem 1 stycznia 2021 r. w jednostkach sektora finansów publicznych powstaje obowiązek zawarcia umowy o zarządzanie Pracowniczym Planem Kapitałowym. Pracownicze Plany Kapitałowe, to nowy system oszczędzania na emeryturę dla pracowników. Pracodawca zobowiązany jest umożliwić pracownikom oszczędzanie w ramach PPK, a każda osoba zatrudniona, która podlegała obowiązkowo ubezpieczeniom emerytalnym i rentowym z tytułów określonych w ustawie może z niego skorzystać. PPK będzie obowiązkowy dla pracodawcy i dobrowolny dla pracownika. Oszczędności tworzone są wspólnie przez trzy strony: pracowników, pracodawców oraz państwo.</w:t>
      </w:r>
    </w:p>
    <w:p w14:paraId="683E4895" w14:textId="77777777" w:rsidR="00FA01E0" w:rsidRPr="00FA01E0" w:rsidRDefault="00FA01E0" w:rsidP="00FA01E0">
      <w:pPr>
        <w:spacing w:after="0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Jednostki sektora finansów publicznych zobowiązane są w terminie do 26 marca 2021 r. zawrzeć umowę o zarządzanie PPK, a do dnia 10 kwietnia 2021 r. zawrzeć umowę o prowadzenie PPK.</w:t>
      </w:r>
    </w:p>
    <w:p w14:paraId="1CDDE568" w14:textId="57F9B25A" w:rsidR="000D6D04" w:rsidRPr="00A15636" w:rsidRDefault="00FA01E0" w:rsidP="00A15636">
      <w:pPr>
        <w:spacing w:after="0"/>
        <w:rPr>
          <w:rFonts w:ascii="Arial" w:hAnsi="Arial" w:cs="Arial"/>
          <w:sz w:val="24"/>
          <w:szCs w:val="24"/>
        </w:rPr>
      </w:pPr>
      <w:r w:rsidRPr="00FA01E0">
        <w:rPr>
          <w:rFonts w:ascii="Arial" w:hAnsi="Arial" w:cs="Arial"/>
          <w:sz w:val="24"/>
          <w:szCs w:val="24"/>
        </w:rPr>
        <w:t>Biorąc powyższe pod uwagę, powołanie Zespołu ds. wdrożenia Pracowniczych Planów Kapitałowych w Urzędzie Miasta Włocławek jest uzasadnione.</w:t>
      </w:r>
    </w:p>
    <w:sectPr w:rsidR="000D6D04" w:rsidRPr="00A15636" w:rsidSect="00D60C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9198C"/>
    <w:multiLevelType w:val="hybridMultilevel"/>
    <w:tmpl w:val="4C14E84C"/>
    <w:lvl w:ilvl="0" w:tplc="09E88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8B5B81"/>
    <w:multiLevelType w:val="hybridMultilevel"/>
    <w:tmpl w:val="D11A7AC8"/>
    <w:lvl w:ilvl="0" w:tplc="8FC29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BF"/>
    <w:rsid w:val="00045D66"/>
    <w:rsid w:val="000763B5"/>
    <w:rsid w:val="000A0A44"/>
    <w:rsid w:val="000C2D31"/>
    <w:rsid w:val="000D6D04"/>
    <w:rsid w:val="00141343"/>
    <w:rsid w:val="001700C6"/>
    <w:rsid w:val="002F3BD7"/>
    <w:rsid w:val="0043091F"/>
    <w:rsid w:val="004909E3"/>
    <w:rsid w:val="005074DF"/>
    <w:rsid w:val="005964E4"/>
    <w:rsid w:val="00615006"/>
    <w:rsid w:val="006C3D7E"/>
    <w:rsid w:val="0077363A"/>
    <w:rsid w:val="007867D8"/>
    <w:rsid w:val="00792663"/>
    <w:rsid w:val="007B354F"/>
    <w:rsid w:val="00864F29"/>
    <w:rsid w:val="00905467"/>
    <w:rsid w:val="00926CA9"/>
    <w:rsid w:val="00927EBF"/>
    <w:rsid w:val="00960460"/>
    <w:rsid w:val="009A0ADF"/>
    <w:rsid w:val="00A104C2"/>
    <w:rsid w:val="00A12FC2"/>
    <w:rsid w:val="00A15636"/>
    <w:rsid w:val="00A82462"/>
    <w:rsid w:val="00AD7887"/>
    <w:rsid w:val="00AF0027"/>
    <w:rsid w:val="00B52AB2"/>
    <w:rsid w:val="00C77A19"/>
    <w:rsid w:val="00D00A8F"/>
    <w:rsid w:val="00D14681"/>
    <w:rsid w:val="00D60CF1"/>
    <w:rsid w:val="00DB2D3A"/>
    <w:rsid w:val="00DF39B5"/>
    <w:rsid w:val="00E32584"/>
    <w:rsid w:val="00F32C4A"/>
    <w:rsid w:val="00F5102C"/>
    <w:rsid w:val="00FA01E0"/>
    <w:rsid w:val="00FA1726"/>
    <w:rsid w:val="00FC3135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1852"/>
  <w15:chartTrackingRefBased/>
  <w15:docId w15:val="{A428CA2D-C439-4641-A991-0C2BCBB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467"/>
    <w:pPr>
      <w:spacing w:after="0" w:line="360" w:lineRule="auto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DB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0546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358/2020 Prezydenta Miasta Włocławekz dnia 08 października 2020 roku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358/2020 Prezydenta Miasta Włocławekz dnia 08 października 2020 roku</dc:title>
  <dc:subject/>
  <dc:creator>Grażyna Wasilewska</dc:creator>
  <cp:keywords>Zarządzenie Prezydenta Miasta Włocławek</cp:keywords>
  <dc:description/>
  <cp:lastModifiedBy>Łukasz Stolarski</cp:lastModifiedBy>
  <cp:revision>10</cp:revision>
  <cp:lastPrinted>2020-10-08T10:19:00Z</cp:lastPrinted>
  <dcterms:created xsi:type="dcterms:W3CDTF">2020-10-08T11:21:00Z</dcterms:created>
  <dcterms:modified xsi:type="dcterms:W3CDTF">2020-10-08T11:53:00Z</dcterms:modified>
</cp:coreProperties>
</file>