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2A64" w14:textId="77777777" w:rsidR="00B17315" w:rsidRPr="008E2DC6" w:rsidRDefault="00BF0CD6" w:rsidP="008E2DC6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Załącznik Nr 1</w:t>
      </w:r>
      <w:r w:rsidR="00B17315" w:rsidRPr="008E2DC6">
        <w:rPr>
          <w:rFonts w:ascii="Arial" w:hAnsi="Arial" w:cs="Arial"/>
          <w:sz w:val="24"/>
          <w:szCs w:val="24"/>
        </w:rPr>
        <w:t xml:space="preserve"> </w:t>
      </w:r>
    </w:p>
    <w:p w14:paraId="63A917DE" w14:textId="77777777" w:rsidR="00B17315" w:rsidRPr="008E2DC6" w:rsidRDefault="00B17315" w:rsidP="008E2DC6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do zarządzenia Nr </w:t>
      </w:r>
      <w:r w:rsidR="008E2DC6">
        <w:rPr>
          <w:rFonts w:ascii="Arial" w:hAnsi="Arial" w:cs="Arial"/>
          <w:sz w:val="24"/>
          <w:szCs w:val="24"/>
        </w:rPr>
        <w:t>375/2020</w:t>
      </w:r>
    </w:p>
    <w:p w14:paraId="69057BCF" w14:textId="77777777" w:rsidR="00B17315" w:rsidRPr="008E2DC6" w:rsidRDefault="00B17315" w:rsidP="008E2DC6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Prezydenta Miasta Włocławek </w:t>
      </w:r>
    </w:p>
    <w:p w14:paraId="126B9E13" w14:textId="77777777" w:rsidR="00B17315" w:rsidRPr="008E2DC6" w:rsidRDefault="00B17315" w:rsidP="008E2DC6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z dnia </w:t>
      </w:r>
      <w:r w:rsidR="008E2DC6">
        <w:rPr>
          <w:rFonts w:ascii="Arial" w:hAnsi="Arial" w:cs="Arial"/>
          <w:sz w:val="24"/>
          <w:szCs w:val="24"/>
        </w:rPr>
        <w:t>21 października 2020 r.</w:t>
      </w:r>
    </w:p>
    <w:p w14:paraId="459C0BA1" w14:textId="77777777" w:rsidR="00615006" w:rsidRPr="008E2DC6" w:rsidRDefault="00615006" w:rsidP="008E2D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76F955" w14:textId="63C34D95" w:rsidR="00A01BFC" w:rsidRPr="008E2DC6" w:rsidRDefault="00B8056A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__________________________</w:t>
      </w:r>
    </w:p>
    <w:p w14:paraId="0547DD31" w14:textId="77777777" w:rsidR="00B8056A" w:rsidRPr="008E2DC6" w:rsidRDefault="00B8056A" w:rsidP="002A35F4">
      <w:pPr>
        <w:spacing w:after="0" w:line="360" w:lineRule="auto"/>
        <w:ind w:left="6096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miejscowość, data</w:t>
      </w:r>
    </w:p>
    <w:p w14:paraId="30FD53D4" w14:textId="77777777" w:rsidR="00B8056A" w:rsidRPr="008E2DC6" w:rsidRDefault="00B8056A" w:rsidP="008E2D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85BA3F" w14:textId="77777777" w:rsidR="00B8056A" w:rsidRPr="008E2DC6" w:rsidRDefault="00B8056A" w:rsidP="008E2D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_________________________________ </w:t>
      </w:r>
    </w:p>
    <w:p w14:paraId="0246A848" w14:textId="77777777" w:rsidR="00B8056A" w:rsidRPr="008E2DC6" w:rsidRDefault="00B8056A" w:rsidP="008E2D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Pieczęć nagłówkowa pracodawcy</w:t>
      </w:r>
    </w:p>
    <w:p w14:paraId="6BB277C5" w14:textId="77777777" w:rsidR="00B8056A" w:rsidRPr="008E2DC6" w:rsidRDefault="00B8056A" w:rsidP="008E2D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A9ACF3" w14:textId="77777777" w:rsidR="00B8056A" w:rsidRPr="008E2DC6" w:rsidRDefault="00B8056A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Pani/Pan</w:t>
      </w:r>
    </w:p>
    <w:p w14:paraId="605CB27A" w14:textId="4268DD53" w:rsidR="00B8056A" w:rsidRPr="008E2DC6" w:rsidRDefault="00B8056A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___________________________</w:t>
      </w:r>
    </w:p>
    <w:p w14:paraId="5F37E81B" w14:textId="77777777" w:rsidR="00B8056A" w:rsidRPr="008E2DC6" w:rsidRDefault="00B8056A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imię i nazwisko pracownika</w:t>
      </w:r>
    </w:p>
    <w:p w14:paraId="7ED04253" w14:textId="4696AC09" w:rsidR="00985A94" w:rsidRPr="008E2DC6" w:rsidRDefault="00985A94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__________________________________</w:t>
      </w:r>
      <w:r w:rsidR="002A35F4">
        <w:rPr>
          <w:rFonts w:ascii="Arial" w:hAnsi="Arial" w:cs="Arial"/>
          <w:sz w:val="24"/>
          <w:szCs w:val="24"/>
        </w:rPr>
        <w:t>____________________</w:t>
      </w:r>
    </w:p>
    <w:p w14:paraId="168D6749" w14:textId="77777777" w:rsidR="00985A94" w:rsidRPr="008E2DC6" w:rsidRDefault="00985A94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stanowisko</w:t>
      </w:r>
    </w:p>
    <w:p w14:paraId="49C01C2F" w14:textId="77777777" w:rsidR="00985A94" w:rsidRPr="008E2DC6" w:rsidRDefault="00985A94" w:rsidP="008E2DC6">
      <w:pPr>
        <w:spacing w:after="0"/>
        <w:rPr>
          <w:rFonts w:ascii="Arial" w:hAnsi="Arial" w:cs="Arial"/>
          <w:sz w:val="24"/>
          <w:szCs w:val="24"/>
        </w:rPr>
      </w:pPr>
    </w:p>
    <w:p w14:paraId="6A06078C" w14:textId="77777777" w:rsidR="00985A94" w:rsidRPr="008E2DC6" w:rsidRDefault="00985A94" w:rsidP="008E2DC6">
      <w:p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Polecenie prowadzenia ewidencji czynności pracy zdalnej</w:t>
      </w:r>
    </w:p>
    <w:p w14:paraId="045C62D9" w14:textId="77777777" w:rsidR="00985A94" w:rsidRPr="008E2DC6" w:rsidRDefault="00985A94" w:rsidP="008E2DC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W związku </w:t>
      </w:r>
      <w:r w:rsidR="00707248" w:rsidRPr="008E2DC6">
        <w:rPr>
          <w:rFonts w:ascii="Arial" w:hAnsi="Arial" w:cs="Arial"/>
          <w:sz w:val="24"/>
          <w:szCs w:val="24"/>
        </w:rPr>
        <w:t>z Pani/Pana pracą zdalną</w:t>
      </w:r>
      <w:r w:rsidR="001659A3" w:rsidRPr="008E2DC6">
        <w:rPr>
          <w:rFonts w:ascii="Arial" w:hAnsi="Arial" w:cs="Arial"/>
          <w:sz w:val="24"/>
          <w:szCs w:val="24"/>
        </w:rPr>
        <w:t xml:space="preserve"> od dnia _____________, na podstawie art. 3 ust. 6 ustawy z dnia 02.03.2020 r. o szczególnych rozwiązaniach związanych z zapobiegan</w:t>
      </w:r>
      <w:r w:rsidR="005E320C" w:rsidRPr="008E2DC6">
        <w:rPr>
          <w:rFonts w:ascii="Arial" w:hAnsi="Arial" w:cs="Arial"/>
          <w:sz w:val="24"/>
          <w:szCs w:val="24"/>
        </w:rPr>
        <w:t>iem, przeciwdziałaniem i zwalczaniem COVID – 19, innych chorób zak</w:t>
      </w:r>
      <w:r w:rsidR="00E92778" w:rsidRPr="008E2DC6">
        <w:rPr>
          <w:rFonts w:ascii="Arial" w:hAnsi="Arial" w:cs="Arial"/>
          <w:sz w:val="24"/>
          <w:szCs w:val="24"/>
        </w:rPr>
        <w:t xml:space="preserve">aźnych oraz wywołanych nimi </w:t>
      </w:r>
      <w:r w:rsidR="003B78DF" w:rsidRPr="008E2DC6">
        <w:rPr>
          <w:rFonts w:ascii="Arial" w:hAnsi="Arial" w:cs="Arial"/>
          <w:sz w:val="24"/>
          <w:szCs w:val="24"/>
        </w:rPr>
        <w:t>sytuacji kryzysowych (Dz.U. z 2020 r. poz. 374 ze zm.), polecam Pani/Panu prowadzenie</w:t>
      </w:r>
      <w:r w:rsidR="006405AD" w:rsidRPr="008E2DC6">
        <w:rPr>
          <w:rFonts w:ascii="Arial" w:hAnsi="Arial" w:cs="Arial"/>
          <w:sz w:val="24"/>
          <w:szCs w:val="24"/>
        </w:rPr>
        <w:t xml:space="preserve"> od dnia _____________________ ewidencji wykonywanych czynności pracy zdal</w:t>
      </w:r>
      <w:r w:rsidR="00707248" w:rsidRPr="008E2DC6">
        <w:rPr>
          <w:rFonts w:ascii="Arial" w:hAnsi="Arial" w:cs="Arial"/>
          <w:sz w:val="24"/>
          <w:szCs w:val="24"/>
        </w:rPr>
        <w:t>nej przez zapisywanie poniższych</w:t>
      </w:r>
      <w:r w:rsidR="006405AD" w:rsidRPr="008E2DC6">
        <w:rPr>
          <w:rFonts w:ascii="Arial" w:hAnsi="Arial" w:cs="Arial"/>
          <w:sz w:val="24"/>
          <w:szCs w:val="24"/>
        </w:rPr>
        <w:t xml:space="preserve"> informacji:</w:t>
      </w:r>
    </w:p>
    <w:p w14:paraId="6748E244" w14:textId="77777777" w:rsidR="00011231" w:rsidRPr="008E2DC6" w:rsidRDefault="00011231" w:rsidP="008E2DC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data czynności</w:t>
      </w:r>
    </w:p>
    <w:p w14:paraId="721D36D2" w14:textId="77777777" w:rsidR="00011231" w:rsidRPr="008E2DC6" w:rsidRDefault="00011231" w:rsidP="008E2DC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godzina rozpoczęcia pracy</w:t>
      </w:r>
    </w:p>
    <w:p w14:paraId="65CD1A9C" w14:textId="77777777" w:rsidR="00011231" w:rsidRPr="008E2DC6" w:rsidRDefault="00011231" w:rsidP="008E2DC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godzina zakończenia pracy</w:t>
      </w:r>
    </w:p>
    <w:p w14:paraId="0882CA7C" w14:textId="77777777" w:rsidR="00011231" w:rsidRPr="008E2DC6" w:rsidRDefault="00CE7B94" w:rsidP="008E2DC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opis </w:t>
      </w:r>
      <w:r w:rsidR="002743ED" w:rsidRPr="008E2DC6">
        <w:rPr>
          <w:rFonts w:ascii="Arial" w:hAnsi="Arial" w:cs="Arial"/>
          <w:sz w:val="24"/>
          <w:szCs w:val="24"/>
        </w:rPr>
        <w:t xml:space="preserve">wykonanych </w:t>
      </w:r>
      <w:r w:rsidRPr="008E2DC6">
        <w:rPr>
          <w:rFonts w:ascii="Arial" w:hAnsi="Arial" w:cs="Arial"/>
          <w:sz w:val="24"/>
          <w:szCs w:val="24"/>
        </w:rPr>
        <w:t xml:space="preserve">czynności </w:t>
      </w:r>
      <w:r w:rsidR="00707248" w:rsidRPr="008E2DC6">
        <w:rPr>
          <w:rFonts w:ascii="Arial" w:hAnsi="Arial" w:cs="Arial"/>
          <w:sz w:val="24"/>
          <w:szCs w:val="24"/>
        </w:rPr>
        <w:t>wraz z formą</w:t>
      </w:r>
      <w:r w:rsidR="002743ED" w:rsidRPr="008E2DC6">
        <w:rPr>
          <w:rFonts w:ascii="Arial" w:hAnsi="Arial" w:cs="Arial"/>
          <w:sz w:val="24"/>
          <w:szCs w:val="24"/>
        </w:rPr>
        <w:t xml:space="preserve"> ich wykonywania ( np.: e-mail, sms, </w:t>
      </w:r>
      <w:proofErr w:type="spellStart"/>
      <w:r w:rsidR="002743ED" w:rsidRPr="008E2DC6">
        <w:rPr>
          <w:rFonts w:ascii="Arial" w:hAnsi="Arial" w:cs="Arial"/>
          <w:sz w:val="24"/>
          <w:szCs w:val="24"/>
        </w:rPr>
        <w:t>webinar</w:t>
      </w:r>
      <w:proofErr w:type="spellEnd"/>
      <w:r w:rsidR="002743ED" w:rsidRPr="008E2DC6">
        <w:rPr>
          <w:rFonts w:ascii="Arial" w:hAnsi="Arial" w:cs="Arial"/>
          <w:sz w:val="24"/>
          <w:szCs w:val="24"/>
        </w:rPr>
        <w:t xml:space="preserve">, Zoom, Microsoft </w:t>
      </w:r>
      <w:proofErr w:type="spellStart"/>
      <w:r w:rsidR="002743ED" w:rsidRPr="008E2DC6">
        <w:rPr>
          <w:rFonts w:ascii="Arial" w:hAnsi="Arial" w:cs="Arial"/>
          <w:sz w:val="24"/>
          <w:szCs w:val="24"/>
        </w:rPr>
        <w:t>Teams</w:t>
      </w:r>
      <w:proofErr w:type="spellEnd"/>
      <w:r w:rsidR="002743ED" w:rsidRPr="008E2DC6">
        <w:rPr>
          <w:rFonts w:ascii="Arial" w:hAnsi="Arial" w:cs="Arial"/>
          <w:sz w:val="24"/>
          <w:szCs w:val="24"/>
        </w:rPr>
        <w:t xml:space="preserve"> itp.)</w:t>
      </w:r>
    </w:p>
    <w:p w14:paraId="1C9EBB89" w14:textId="77777777" w:rsidR="00011231" w:rsidRPr="008E2DC6" w:rsidRDefault="000604DA" w:rsidP="008E2DC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Proszę wysłać ewidencję czynności pracy zdalnej na adres e-mail: ____________________ raz w tygodniu do piątku do godziny 14</w:t>
      </w:r>
      <w:r w:rsidR="00707248" w:rsidRPr="008E2DC6">
        <w:rPr>
          <w:rFonts w:ascii="Arial" w:hAnsi="Arial" w:cs="Arial"/>
          <w:sz w:val="24"/>
          <w:szCs w:val="24"/>
        </w:rPr>
        <w:t xml:space="preserve"> </w:t>
      </w:r>
      <w:r w:rsidR="00707248" w:rsidRPr="008E2DC6">
        <w:rPr>
          <w:rFonts w:ascii="Arial" w:hAnsi="Arial" w:cs="Arial"/>
          <w:sz w:val="24"/>
          <w:szCs w:val="24"/>
          <w:vertAlign w:val="superscript"/>
        </w:rPr>
        <w:t>00</w:t>
      </w:r>
      <w:r w:rsidR="00E27952" w:rsidRPr="008E2DC6">
        <w:rPr>
          <w:rFonts w:ascii="Arial" w:hAnsi="Arial" w:cs="Arial"/>
          <w:sz w:val="24"/>
          <w:szCs w:val="24"/>
        </w:rPr>
        <w:t>.</w:t>
      </w:r>
    </w:p>
    <w:p w14:paraId="108D2AFF" w14:textId="77777777" w:rsidR="00E27952" w:rsidRPr="008E2DC6" w:rsidRDefault="00E27952" w:rsidP="008E2DC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Polecenie prowadzenia ewidencji pracy zdalnej sporządzono w dwóch jednobrzmiących egzemplarzach po jednym dla każdej ze stron.</w:t>
      </w:r>
    </w:p>
    <w:p w14:paraId="12B74345" w14:textId="77777777" w:rsidR="003F119C" w:rsidRPr="008E2DC6" w:rsidRDefault="003F119C" w:rsidP="008E2D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9C5E3F" w14:textId="05A1F30A" w:rsidR="003F119C" w:rsidRPr="008E2DC6" w:rsidRDefault="00C11B68" w:rsidP="008E2DC6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___________________________</w:t>
      </w:r>
    </w:p>
    <w:p w14:paraId="58D868DB" w14:textId="77777777" w:rsidR="00C11B68" w:rsidRPr="008E2DC6" w:rsidRDefault="00C11B68" w:rsidP="002A35F4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data i podpis pracodawcy</w:t>
      </w:r>
    </w:p>
    <w:p w14:paraId="013B8ED3" w14:textId="77777777" w:rsidR="00C11B68" w:rsidRPr="008E2DC6" w:rsidRDefault="00C11B68" w:rsidP="008E2DC6">
      <w:p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lastRenderedPageBreak/>
        <w:t>Potwierdzam otrzymanie polecenia</w:t>
      </w:r>
    </w:p>
    <w:p w14:paraId="64E2F264" w14:textId="77777777" w:rsidR="00C11B68" w:rsidRPr="008E2DC6" w:rsidRDefault="00C11B68" w:rsidP="008E2DC6">
      <w:p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 xml:space="preserve">____________________________ </w:t>
      </w:r>
    </w:p>
    <w:p w14:paraId="7179D9F1" w14:textId="1CD8C890" w:rsidR="008E2DC6" w:rsidRDefault="00C11B68" w:rsidP="008E2DC6">
      <w:p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data i podpis pracownika</w:t>
      </w:r>
    </w:p>
    <w:p w14:paraId="4392F123" w14:textId="77777777" w:rsidR="002A35F4" w:rsidRDefault="002A35F4" w:rsidP="008E2DC6">
      <w:pPr>
        <w:spacing w:after="0"/>
        <w:rPr>
          <w:rFonts w:ascii="Arial" w:hAnsi="Arial" w:cs="Arial"/>
          <w:sz w:val="24"/>
          <w:szCs w:val="24"/>
        </w:rPr>
      </w:pPr>
    </w:p>
    <w:p w14:paraId="6AAAE244" w14:textId="77777777" w:rsidR="00244FC2" w:rsidRPr="008E2DC6" w:rsidRDefault="00244FC2" w:rsidP="008E2DC6">
      <w:p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Opinia kierownika komórki organizacyjnej</w:t>
      </w:r>
    </w:p>
    <w:p w14:paraId="38B74450" w14:textId="77777777" w:rsidR="00244FC2" w:rsidRPr="008E2DC6" w:rsidRDefault="00244FC2" w:rsidP="008E2DC6">
      <w:pPr>
        <w:spacing w:after="0"/>
        <w:rPr>
          <w:rFonts w:ascii="Arial" w:hAnsi="Arial" w:cs="Arial"/>
          <w:sz w:val="24"/>
          <w:szCs w:val="24"/>
        </w:rPr>
      </w:pPr>
    </w:p>
    <w:p w14:paraId="69C48355" w14:textId="77777777" w:rsidR="00244FC2" w:rsidRPr="008E2DC6" w:rsidRDefault="00244FC2" w:rsidP="008E2DC6">
      <w:pPr>
        <w:spacing w:after="0"/>
        <w:rPr>
          <w:rFonts w:ascii="Arial" w:hAnsi="Arial" w:cs="Arial"/>
          <w:sz w:val="24"/>
          <w:szCs w:val="24"/>
        </w:rPr>
      </w:pPr>
      <w:r w:rsidRPr="008E2DC6">
        <w:rPr>
          <w:rFonts w:ascii="Arial" w:hAnsi="Arial" w:cs="Arial"/>
          <w:sz w:val="24"/>
          <w:szCs w:val="24"/>
        </w:rPr>
        <w:t>__________________________________</w:t>
      </w:r>
    </w:p>
    <w:p w14:paraId="32EF3EA7" w14:textId="77777777" w:rsidR="00244FC2" w:rsidRPr="008E2DC6" w:rsidRDefault="00244FC2" w:rsidP="008E2DC6">
      <w:pPr>
        <w:spacing w:after="0"/>
        <w:rPr>
          <w:rFonts w:ascii="Arial" w:hAnsi="Arial" w:cs="Arial"/>
          <w:sz w:val="24"/>
          <w:szCs w:val="24"/>
        </w:rPr>
      </w:pPr>
    </w:p>
    <w:p w14:paraId="1F43604A" w14:textId="77777777" w:rsidR="00244FC2" w:rsidRPr="008E2DC6" w:rsidRDefault="00244FC2" w:rsidP="008E2DC6">
      <w:pPr>
        <w:spacing w:after="0"/>
        <w:rPr>
          <w:rFonts w:ascii="Arial" w:hAnsi="Arial" w:cs="Arial"/>
          <w:sz w:val="24"/>
          <w:szCs w:val="24"/>
        </w:rPr>
      </w:pPr>
    </w:p>
    <w:sectPr w:rsidR="00244FC2" w:rsidRPr="008E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F747D"/>
    <w:multiLevelType w:val="hybridMultilevel"/>
    <w:tmpl w:val="3CDC1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722701"/>
    <w:multiLevelType w:val="hybridMultilevel"/>
    <w:tmpl w:val="1AEC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15"/>
    <w:rsid w:val="00011231"/>
    <w:rsid w:val="000604DA"/>
    <w:rsid w:val="00141343"/>
    <w:rsid w:val="001659A3"/>
    <w:rsid w:val="001E7AF4"/>
    <w:rsid w:val="00244FC2"/>
    <w:rsid w:val="002743ED"/>
    <w:rsid w:val="002A35F4"/>
    <w:rsid w:val="002F3BD7"/>
    <w:rsid w:val="003B78DF"/>
    <w:rsid w:val="003F119C"/>
    <w:rsid w:val="005E320C"/>
    <w:rsid w:val="00615006"/>
    <w:rsid w:val="006374E0"/>
    <w:rsid w:val="006405AD"/>
    <w:rsid w:val="00672C08"/>
    <w:rsid w:val="006917AA"/>
    <w:rsid w:val="00707248"/>
    <w:rsid w:val="008E2DC6"/>
    <w:rsid w:val="00985A94"/>
    <w:rsid w:val="00A01BFC"/>
    <w:rsid w:val="00B17315"/>
    <w:rsid w:val="00B8056A"/>
    <w:rsid w:val="00BF0CD6"/>
    <w:rsid w:val="00C11B68"/>
    <w:rsid w:val="00CE7B94"/>
    <w:rsid w:val="00DA4156"/>
    <w:rsid w:val="00E27952"/>
    <w:rsid w:val="00E32584"/>
    <w:rsid w:val="00E92778"/>
    <w:rsid w:val="00F303EC"/>
    <w:rsid w:val="00F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AE04"/>
  <w15:chartTrackingRefBased/>
  <w15:docId w15:val="{C533C7BC-4A2D-4FC0-A798-DB5F6F3E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5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Zarządzenia nr 375/2020 Prezydenta Miasta Włocławek z dn. 21.10.2020 r.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Zarządzenia nr 375/2020 Prezydenta Miasta Włocławek z dn. 21.10.2020 r.</dc:title>
  <dc:subject/>
  <dc:creator>Grażyna Wasilewska</dc:creator>
  <cp:keywords>Załącznik nr 1 do Zarządzenia Prezydenta Miasta Włocławek</cp:keywords>
  <dc:description/>
  <cp:lastModifiedBy>Łukasz Stolarski</cp:lastModifiedBy>
  <cp:revision>5</cp:revision>
  <cp:lastPrinted>2020-10-12T12:36:00Z</cp:lastPrinted>
  <dcterms:created xsi:type="dcterms:W3CDTF">2020-10-21T08:23:00Z</dcterms:created>
  <dcterms:modified xsi:type="dcterms:W3CDTF">2020-10-21T09:12:00Z</dcterms:modified>
</cp:coreProperties>
</file>