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7425E" w14:textId="77777777" w:rsidR="00BC0A44" w:rsidRPr="008D247D" w:rsidRDefault="00BC0A44" w:rsidP="00BC0A44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8D247D">
        <w:rPr>
          <w:rFonts w:ascii="Arial" w:eastAsia="Times New Roman" w:hAnsi="Arial" w:cs="Arial"/>
          <w:szCs w:val="24"/>
          <w:lang w:eastAsia="pl-PL"/>
        </w:rPr>
        <w:t xml:space="preserve">Załącznik </w:t>
      </w:r>
      <w:r w:rsidR="0078198D" w:rsidRPr="008D247D">
        <w:rPr>
          <w:rFonts w:ascii="Arial" w:eastAsia="Times New Roman" w:hAnsi="Arial" w:cs="Arial"/>
          <w:szCs w:val="24"/>
          <w:lang w:eastAsia="pl-PL"/>
        </w:rPr>
        <w:t xml:space="preserve">Nr 2 </w:t>
      </w:r>
      <w:r w:rsidRPr="008D247D">
        <w:rPr>
          <w:rFonts w:ascii="Arial" w:eastAsia="Times New Roman" w:hAnsi="Arial" w:cs="Arial"/>
          <w:szCs w:val="24"/>
          <w:lang w:eastAsia="pl-PL"/>
        </w:rPr>
        <w:t>do</w:t>
      </w:r>
    </w:p>
    <w:p w14:paraId="4719FD8B" w14:textId="305A29D4" w:rsidR="00BC0A44" w:rsidRPr="008D247D" w:rsidRDefault="00BC0A44" w:rsidP="00BC0A44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8D247D">
        <w:rPr>
          <w:rFonts w:ascii="Arial" w:eastAsia="Times New Roman" w:hAnsi="Arial" w:cs="Arial"/>
          <w:szCs w:val="24"/>
          <w:lang w:eastAsia="pl-PL"/>
        </w:rPr>
        <w:t xml:space="preserve"> Zarządzenia nr </w:t>
      </w:r>
      <w:r w:rsidR="00BC7E44">
        <w:rPr>
          <w:rFonts w:ascii="Arial" w:eastAsia="Times New Roman" w:hAnsi="Arial" w:cs="Arial"/>
          <w:szCs w:val="24"/>
          <w:lang w:eastAsia="pl-PL"/>
        </w:rPr>
        <w:t>451</w:t>
      </w:r>
      <w:r w:rsidRPr="008D247D">
        <w:rPr>
          <w:rFonts w:ascii="Arial" w:eastAsia="Times New Roman" w:hAnsi="Arial" w:cs="Arial"/>
          <w:szCs w:val="24"/>
          <w:lang w:eastAsia="pl-PL"/>
        </w:rPr>
        <w:t>/20</w:t>
      </w:r>
      <w:r w:rsidR="00801863" w:rsidRPr="008D247D">
        <w:rPr>
          <w:rFonts w:ascii="Arial" w:eastAsia="Times New Roman" w:hAnsi="Arial" w:cs="Arial"/>
          <w:szCs w:val="24"/>
          <w:lang w:eastAsia="pl-PL"/>
        </w:rPr>
        <w:t>20</w:t>
      </w:r>
    </w:p>
    <w:p w14:paraId="4B209ED4" w14:textId="77777777" w:rsidR="00BC0A44" w:rsidRPr="008D247D" w:rsidRDefault="00BC0A44" w:rsidP="00BC0A44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8D247D">
        <w:rPr>
          <w:rFonts w:ascii="Arial" w:eastAsia="Times New Roman" w:hAnsi="Arial" w:cs="Arial"/>
          <w:szCs w:val="24"/>
          <w:lang w:eastAsia="pl-PL"/>
        </w:rPr>
        <w:t>Prezydenta Miasta Włocławek</w:t>
      </w:r>
    </w:p>
    <w:p w14:paraId="3D7A02FB" w14:textId="6EA0CE06" w:rsidR="00BC0A44" w:rsidRPr="008D247D" w:rsidRDefault="00BC0A44" w:rsidP="00BC0A44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8D247D">
        <w:rPr>
          <w:rFonts w:ascii="Arial" w:eastAsia="Times New Roman" w:hAnsi="Arial" w:cs="Arial"/>
          <w:szCs w:val="24"/>
          <w:lang w:eastAsia="pl-PL"/>
        </w:rPr>
        <w:t>z dnia</w:t>
      </w:r>
      <w:r w:rsidR="00BC7E44">
        <w:rPr>
          <w:rFonts w:ascii="Arial" w:eastAsia="Times New Roman" w:hAnsi="Arial" w:cs="Arial"/>
          <w:szCs w:val="24"/>
          <w:lang w:eastAsia="pl-PL"/>
        </w:rPr>
        <w:t xml:space="preserve"> 31 grudnia 2020 r.</w:t>
      </w:r>
      <w:r w:rsidR="0012408B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F6796CF" w14:textId="17FE1C09" w:rsidR="0078198D" w:rsidRPr="008D247D" w:rsidRDefault="00BC0A44" w:rsidP="008D247D">
      <w:pPr>
        <w:pStyle w:val="Nagwek1"/>
        <w:rPr>
          <w:rFonts w:ascii="Arial" w:eastAsia="Times New Roman" w:hAnsi="Arial" w:cs="Arial"/>
          <w:sz w:val="28"/>
          <w:szCs w:val="28"/>
          <w:lang w:eastAsia="pl-PL"/>
        </w:rPr>
      </w:pPr>
      <w:r w:rsidRPr="008D247D">
        <w:rPr>
          <w:rFonts w:ascii="Arial" w:eastAsia="Times New Roman" w:hAnsi="Arial" w:cs="Arial"/>
          <w:sz w:val="28"/>
          <w:szCs w:val="28"/>
          <w:lang w:eastAsia="pl-PL"/>
        </w:rPr>
        <w:t>REJESTR ZAMÓWIEŃ PUBLICZNYCH,</w:t>
      </w:r>
      <w:r w:rsidR="0012408B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8D247D">
        <w:rPr>
          <w:rFonts w:ascii="Arial" w:eastAsia="Times New Roman" w:hAnsi="Arial" w:cs="Arial"/>
          <w:sz w:val="28"/>
          <w:szCs w:val="28"/>
          <w:lang w:eastAsia="pl-PL"/>
        </w:rPr>
        <w:t xml:space="preserve">KTÓRYCH WARTOŚĆ NIE PRZEKRACZA </w:t>
      </w:r>
      <w:r w:rsidR="00801863" w:rsidRPr="008D247D">
        <w:rPr>
          <w:rFonts w:ascii="Arial" w:eastAsia="Times New Roman" w:hAnsi="Arial" w:cs="Arial"/>
          <w:sz w:val="28"/>
          <w:szCs w:val="28"/>
          <w:lang w:eastAsia="pl-PL"/>
        </w:rPr>
        <w:t>130.000,00 ZŁ</w:t>
      </w:r>
      <w:r w:rsidR="008D247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8D247D">
        <w:rPr>
          <w:rFonts w:ascii="Arial" w:eastAsia="Times New Roman" w:hAnsi="Arial" w:cs="Arial"/>
          <w:sz w:val="28"/>
          <w:szCs w:val="28"/>
          <w:lang w:eastAsia="pl-PL"/>
        </w:rPr>
        <w:t>–</w:t>
      </w:r>
      <w:r w:rsidR="008D247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44C32" w:rsidRPr="008D247D">
        <w:rPr>
          <w:rFonts w:ascii="Arial" w:eastAsia="Times New Roman" w:hAnsi="Arial" w:cs="Arial"/>
          <w:sz w:val="28"/>
          <w:szCs w:val="28"/>
          <w:lang w:eastAsia="pl-PL"/>
        </w:rPr>
        <w:t>NA DOSTAWY / USŁUGI / ROBOTY BUDOWLANE</w:t>
      </w:r>
      <w:r w:rsidR="0012408B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44C32" w:rsidRPr="008D247D">
        <w:rPr>
          <w:rFonts w:ascii="Arial" w:eastAsia="Times New Roman" w:hAnsi="Arial" w:cs="Arial"/>
          <w:sz w:val="28"/>
          <w:szCs w:val="28"/>
          <w:lang w:eastAsia="pl-PL"/>
        </w:rPr>
        <w:t>UDZIELONE PRZEZ ………………………………………….</w:t>
      </w:r>
      <w:r w:rsidRPr="008D247D">
        <w:rPr>
          <w:rFonts w:ascii="Arial" w:eastAsia="Times New Roman" w:hAnsi="Arial" w:cs="Arial"/>
          <w:sz w:val="28"/>
          <w:szCs w:val="28"/>
          <w:lang w:eastAsia="pl-PL"/>
        </w:rPr>
        <w:t>W ……….. ROKU</w:t>
      </w:r>
    </w:p>
    <w:p w14:paraId="54115A44" w14:textId="77777777" w:rsidR="00BC0A44" w:rsidRPr="008D247D" w:rsidRDefault="00BC0A44" w:rsidP="00BC0A44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8D247D">
        <w:rPr>
          <w:rFonts w:ascii="Arial" w:eastAsia="Times New Roman" w:hAnsi="Arial" w:cs="Arial"/>
          <w:b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EJESTR ZAMÓWIEŃ PUBLICZNYCH,  KTÓRYCH WARTOŚĆ NIE PRZEKRACZA 130.000,00 ZŁ "/>
        <w:tblDescription w:val="REJESTR ZAMÓWIEŃ PUBLICZNYCH,  KTÓRYCH WARTOŚĆ NIE PRZEKRACZA 130.000,00 ZŁ "/>
      </w:tblPr>
      <w:tblGrid>
        <w:gridCol w:w="568"/>
        <w:gridCol w:w="1536"/>
        <w:gridCol w:w="1601"/>
        <w:gridCol w:w="1561"/>
        <w:gridCol w:w="1196"/>
        <w:gridCol w:w="1928"/>
        <w:gridCol w:w="1587"/>
        <w:gridCol w:w="1587"/>
        <w:gridCol w:w="1339"/>
        <w:gridCol w:w="1091"/>
      </w:tblGrid>
      <w:tr w:rsidR="0027340A" w:rsidRPr="008D247D" w14:paraId="1EA9446D" w14:textId="77777777" w:rsidTr="00C50B57">
        <w:trPr>
          <w:trHeight w:val="727"/>
        </w:trPr>
        <w:tc>
          <w:tcPr>
            <w:tcW w:w="846" w:type="dxa"/>
          </w:tcPr>
          <w:p w14:paraId="38C0BF17" w14:textId="77777777" w:rsidR="0078198D" w:rsidRPr="008D247D" w:rsidRDefault="0078198D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556FADC5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1258" w:type="dxa"/>
          </w:tcPr>
          <w:p w14:paraId="386A454B" w14:textId="77777777" w:rsidR="0078198D" w:rsidRPr="008D247D" w:rsidRDefault="0078198D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5FF12935" w14:textId="77777777" w:rsidR="00BC0A44" w:rsidRPr="008D247D" w:rsidRDefault="0078198D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Przedmiot zamówienia</w:t>
            </w:r>
          </w:p>
        </w:tc>
        <w:tc>
          <w:tcPr>
            <w:tcW w:w="1601" w:type="dxa"/>
          </w:tcPr>
          <w:p w14:paraId="41C6C3B9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014F7883" w14:textId="77777777" w:rsidR="00EB2B0C" w:rsidRPr="008D247D" w:rsidRDefault="0078198D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Wartość szacunkowa zamówienia</w:t>
            </w:r>
          </w:p>
        </w:tc>
        <w:tc>
          <w:tcPr>
            <w:tcW w:w="1561" w:type="dxa"/>
          </w:tcPr>
          <w:p w14:paraId="60CEE712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7C838131" w14:textId="77777777" w:rsidR="00EB2B0C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Wykonawca</w:t>
            </w:r>
          </w:p>
        </w:tc>
        <w:tc>
          <w:tcPr>
            <w:tcW w:w="1196" w:type="dxa"/>
          </w:tcPr>
          <w:p w14:paraId="5C00306E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0E4EE114" w14:textId="77777777" w:rsidR="00EB2B0C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Nr i data zawarcia umowy / zlecenia</w:t>
            </w:r>
          </w:p>
        </w:tc>
        <w:tc>
          <w:tcPr>
            <w:tcW w:w="1928" w:type="dxa"/>
          </w:tcPr>
          <w:p w14:paraId="031D6C13" w14:textId="77777777" w:rsidR="00EB2B0C" w:rsidRPr="008D247D" w:rsidRDefault="00EB2B0C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1AC7C409" w14:textId="77777777" w:rsidR="00BC0A44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Data obowiązywania umowy</w:t>
            </w:r>
          </w:p>
        </w:tc>
        <w:tc>
          <w:tcPr>
            <w:tcW w:w="1587" w:type="dxa"/>
          </w:tcPr>
          <w:p w14:paraId="7CB84A69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450B9761" w14:textId="5BF39545" w:rsidR="0027340A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Wartość udzielonego</w:t>
            </w:r>
            <w:r w:rsidR="0012408B">
              <w:rPr>
                <w:rFonts w:ascii="Arial" w:hAnsi="Arial" w:cs="Arial"/>
                <w:b/>
                <w:szCs w:val="24"/>
              </w:rPr>
              <w:t xml:space="preserve"> </w:t>
            </w:r>
            <w:r w:rsidRPr="008D247D">
              <w:rPr>
                <w:rFonts w:ascii="Arial" w:hAnsi="Arial" w:cs="Arial"/>
                <w:b/>
                <w:szCs w:val="24"/>
              </w:rPr>
              <w:t>zamówienia netto</w:t>
            </w:r>
          </w:p>
          <w:p w14:paraId="68BB3A2E" w14:textId="77777777" w:rsidR="00EB2B0C" w:rsidRPr="008D247D" w:rsidRDefault="00EB2B0C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87" w:type="dxa"/>
          </w:tcPr>
          <w:p w14:paraId="71B3DDA9" w14:textId="77777777" w:rsidR="00BC0A44" w:rsidRPr="008D247D" w:rsidRDefault="00BC0A44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1C4B8C44" w14:textId="77777777" w:rsidR="0027340A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Wartość udzielonego zamówienia brutto</w:t>
            </w:r>
          </w:p>
          <w:p w14:paraId="1950C786" w14:textId="77777777" w:rsidR="00EB2B0C" w:rsidRPr="008D247D" w:rsidRDefault="00EB2B0C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39" w:type="dxa"/>
          </w:tcPr>
          <w:p w14:paraId="4B0329B5" w14:textId="77777777" w:rsidR="00EB2B0C" w:rsidRPr="008D247D" w:rsidRDefault="00EB2B0C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5363F046" w14:textId="77777777" w:rsidR="00BC0A44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Dział, rozdział, paragraf z planu wydatków</w:t>
            </w:r>
          </w:p>
        </w:tc>
        <w:tc>
          <w:tcPr>
            <w:tcW w:w="1091" w:type="dxa"/>
          </w:tcPr>
          <w:p w14:paraId="3C05A05F" w14:textId="77777777" w:rsidR="00EB2B0C" w:rsidRPr="008D247D" w:rsidRDefault="00EB2B0C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</w:p>
          <w:p w14:paraId="3EE6286A" w14:textId="77777777" w:rsidR="00BC0A44" w:rsidRPr="008D247D" w:rsidRDefault="0027340A" w:rsidP="00EF2A12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 xml:space="preserve">Aneksy (data, rodzaj </w:t>
            </w:r>
            <w:r w:rsidR="001553D6" w:rsidRPr="008D247D">
              <w:rPr>
                <w:rFonts w:ascii="Arial" w:hAnsi="Arial" w:cs="Arial"/>
                <w:b/>
                <w:szCs w:val="24"/>
              </w:rPr>
              <w:t>zmiany</w:t>
            </w:r>
            <w:r w:rsidRPr="008D247D">
              <w:rPr>
                <w:rFonts w:ascii="Arial" w:hAnsi="Arial" w:cs="Arial"/>
                <w:b/>
                <w:szCs w:val="24"/>
              </w:rPr>
              <w:t>)</w:t>
            </w:r>
          </w:p>
        </w:tc>
      </w:tr>
      <w:tr w:rsidR="0027340A" w:rsidRPr="008D247D" w14:paraId="427E5088" w14:textId="77777777" w:rsidTr="00C50B57">
        <w:tc>
          <w:tcPr>
            <w:tcW w:w="846" w:type="dxa"/>
          </w:tcPr>
          <w:p w14:paraId="5EB2BBDF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09DE55A6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3188698B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5945C1BA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6425DA4E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1B34C518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5279ECA1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2A77BE3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4EC8589C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76FC2758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730FE312" w14:textId="77777777" w:rsidTr="00C50B57">
        <w:tc>
          <w:tcPr>
            <w:tcW w:w="846" w:type="dxa"/>
          </w:tcPr>
          <w:p w14:paraId="02E44B19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0B21C1D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29155090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31C0626B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3C8C83B7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75A5E7B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78B6828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0CB9B655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4B948D28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1CF80CCD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0103C691" w14:textId="77777777" w:rsidTr="00C50B57">
        <w:tc>
          <w:tcPr>
            <w:tcW w:w="846" w:type="dxa"/>
          </w:tcPr>
          <w:p w14:paraId="4387182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30B5AE17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44E464BF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08F9DCAA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74932119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4B69B6E4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319A1794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7F875EEE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0751CC5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68182301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28FAE856" w14:textId="77777777" w:rsidTr="00C50B57">
        <w:tc>
          <w:tcPr>
            <w:tcW w:w="846" w:type="dxa"/>
          </w:tcPr>
          <w:p w14:paraId="08E55D0E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622F944A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5658B4AF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24187EFC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5ACC421E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6911580E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596C0526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200E6A82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6418BFB0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247EA133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5E67BC77" w14:textId="77777777" w:rsidTr="00C50B57">
        <w:tc>
          <w:tcPr>
            <w:tcW w:w="846" w:type="dxa"/>
          </w:tcPr>
          <w:p w14:paraId="3CAFF7AB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45BD3F73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083800F0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6788A8B7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00BD50CC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79D14D31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6D8B3BA6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117C356F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651AACFA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4B6AE1DD" w14:textId="77777777" w:rsidR="00EB2B0C" w:rsidRPr="008D247D" w:rsidRDefault="00EB2B0C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2EC85BEA" w14:textId="77777777" w:rsidTr="00C50B57">
        <w:tc>
          <w:tcPr>
            <w:tcW w:w="846" w:type="dxa"/>
          </w:tcPr>
          <w:p w14:paraId="4CB6119F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7FCEEC48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404B7919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2A718023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5F4D8033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3B3C1B4A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0BEFBBE7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0708547A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659D91B4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68EB87DF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</w:tr>
      <w:tr w:rsidR="0027340A" w:rsidRPr="008D247D" w14:paraId="33516A37" w14:textId="77777777" w:rsidTr="00C50B57">
        <w:tc>
          <w:tcPr>
            <w:tcW w:w="846" w:type="dxa"/>
          </w:tcPr>
          <w:p w14:paraId="577AFB0B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8" w:type="dxa"/>
          </w:tcPr>
          <w:p w14:paraId="23FDC970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1" w:type="dxa"/>
          </w:tcPr>
          <w:p w14:paraId="5A258B81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1" w:type="dxa"/>
          </w:tcPr>
          <w:p w14:paraId="6D65A815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" w:type="dxa"/>
          </w:tcPr>
          <w:p w14:paraId="6FEE0DC2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</w:tcPr>
          <w:p w14:paraId="1A92CD7B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0CE1A0DB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87" w:type="dxa"/>
          </w:tcPr>
          <w:p w14:paraId="46E4BBBD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500314C1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21401AD0" w14:textId="77777777" w:rsidR="00BC0A44" w:rsidRPr="008D247D" w:rsidRDefault="00BC0A44">
            <w:pPr>
              <w:rPr>
                <w:rFonts w:ascii="Arial" w:hAnsi="Arial" w:cs="Arial"/>
                <w:szCs w:val="24"/>
              </w:rPr>
            </w:pPr>
          </w:p>
        </w:tc>
      </w:tr>
      <w:tr w:rsidR="00566E90" w:rsidRPr="008D247D" w14:paraId="5E0D25FD" w14:textId="77777777" w:rsidTr="00DD3CEF">
        <w:trPr>
          <w:trHeight w:val="60"/>
        </w:trPr>
        <w:tc>
          <w:tcPr>
            <w:tcW w:w="8390" w:type="dxa"/>
            <w:gridSpan w:val="6"/>
          </w:tcPr>
          <w:p w14:paraId="556492DA" w14:textId="77777777" w:rsidR="00566E90" w:rsidRPr="008D247D" w:rsidRDefault="00566E90" w:rsidP="00566E9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8D247D">
              <w:rPr>
                <w:rFonts w:ascii="Arial" w:hAnsi="Arial" w:cs="Arial"/>
                <w:b/>
                <w:szCs w:val="24"/>
              </w:rPr>
              <w:t>Suma</w:t>
            </w:r>
          </w:p>
        </w:tc>
        <w:tc>
          <w:tcPr>
            <w:tcW w:w="1587" w:type="dxa"/>
          </w:tcPr>
          <w:p w14:paraId="0E628AFE" w14:textId="77777777" w:rsidR="00566E90" w:rsidRPr="008D247D" w:rsidRDefault="00566E90" w:rsidP="0010003C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87" w:type="dxa"/>
          </w:tcPr>
          <w:p w14:paraId="757AE4EC" w14:textId="77777777" w:rsidR="00566E90" w:rsidRPr="008D247D" w:rsidRDefault="00566E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</w:tcPr>
          <w:p w14:paraId="06AD29D9" w14:textId="77777777" w:rsidR="00566E90" w:rsidRPr="008D247D" w:rsidRDefault="00566E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</w:tcPr>
          <w:p w14:paraId="3C2B23E7" w14:textId="77777777" w:rsidR="00566E90" w:rsidRPr="008D247D" w:rsidRDefault="00566E9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774948" w14:textId="77777777" w:rsidR="00BC0A44" w:rsidRPr="008D247D" w:rsidRDefault="00BC0A44">
      <w:pPr>
        <w:rPr>
          <w:rFonts w:ascii="Arial" w:hAnsi="Arial" w:cs="Arial"/>
          <w:szCs w:val="24"/>
        </w:rPr>
      </w:pPr>
    </w:p>
    <w:p w14:paraId="1350BF8B" w14:textId="77777777" w:rsidR="0081773A" w:rsidRDefault="00EB2B0C" w:rsidP="00DD3CEF">
      <w:pPr>
        <w:jc w:val="right"/>
        <w:rPr>
          <w:rFonts w:ascii="Arial" w:hAnsi="Arial" w:cs="Arial"/>
          <w:szCs w:val="24"/>
        </w:rPr>
      </w:pPr>
      <w:r w:rsidRPr="008D247D">
        <w:rPr>
          <w:rFonts w:ascii="Arial" w:hAnsi="Arial" w:cs="Arial"/>
          <w:szCs w:val="24"/>
        </w:rPr>
        <w:t>……………………………………………..</w:t>
      </w:r>
    </w:p>
    <w:p w14:paraId="7560E9A8" w14:textId="19492A8B" w:rsidR="0081773A" w:rsidRPr="00B544A6" w:rsidRDefault="00B544A6" w:rsidP="00301617">
      <w:pPr>
        <w:pStyle w:val="Akapitzlist"/>
        <w:numPr>
          <w:ilvl w:val="0"/>
          <w:numId w:val="2"/>
        </w:numPr>
        <w:ind w:right="-738"/>
        <w:rPr>
          <w:rFonts w:ascii="Arial" w:hAnsi="Arial" w:cs="Arial"/>
          <w:szCs w:val="24"/>
        </w:rPr>
      </w:pPr>
      <w:r w:rsidRPr="00B544A6">
        <w:rPr>
          <w:rFonts w:ascii="Arial" w:hAnsi="Arial" w:cs="Arial"/>
          <w:szCs w:val="24"/>
        </w:rPr>
        <w:t>dla każdego rodzaju usług oddzielnie</w:t>
      </w:r>
      <w:r w:rsidRPr="00B544A6">
        <w:rPr>
          <w:rFonts w:ascii="Arial" w:hAnsi="Arial" w:cs="Arial"/>
          <w:szCs w:val="24"/>
        </w:rPr>
        <w:tab/>
      </w:r>
      <w:r w:rsidRPr="00B544A6">
        <w:rPr>
          <w:rFonts w:ascii="Arial" w:hAnsi="Arial" w:cs="Arial"/>
          <w:szCs w:val="24"/>
        </w:rPr>
        <w:tab/>
      </w:r>
      <w:r w:rsidRPr="00B544A6">
        <w:rPr>
          <w:rFonts w:ascii="Arial" w:hAnsi="Arial" w:cs="Arial"/>
          <w:szCs w:val="24"/>
        </w:rPr>
        <w:tab/>
      </w:r>
      <w:r w:rsidRPr="00B544A6">
        <w:rPr>
          <w:rFonts w:ascii="Arial" w:hAnsi="Arial" w:cs="Arial"/>
          <w:szCs w:val="24"/>
        </w:rPr>
        <w:tab/>
      </w:r>
      <w:r w:rsidRPr="00B544A6">
        <w:rPr>
          <w:rFonts w:ascii="Arial" w:hAnsi="Arial" w:cs="Arial"/>
          <w:szCs w:val="24"/>
        </w:rPr>
        <w:tab/>
      </w:r>
      <w:r w:rsidR="00301617">
        <w:rPr>
          <w:rFonts w:ascii="Arial" w:hAnsi="Arial" w:cs="Arial"/>
          <w:szCs w:val="24"/>
        </w:rPr>
        <w:tab/>
        <w:t xml:space="preserve">   </w:t>
      </w:r>
      <w:r w:rsidR="007268E4">
        <w:rPr>
          <w:rFonts w:ascii="Arial" w:hAnsi="Arial" w:cs="Arial"/>
          <w:szCs w:val="24"/>
        </w:rPr>
        <w:t xml:space="preserve">  </w:t>
      </w:r>
      <w:r w:rsidR="00EB2B0C" w:rsidRPr="00B544A6">
        <w:rPr>
          <w:rFonts w:ascii="Arial" w:hAnsi="Arial" w:cs="Arial"/>
          <w:szCs w:val="24"/>
        </w:rPr>
        <w:t>podpis kierującego komórką lub osoby</w:t>
      </w:r>
      <w:r w:rsidR="006B579E">
        <w:rPr>
          <w:rFonts w:ascii="Arial" w:hAnsi="Arial" w:cs="Arial"/>
          <w:szCs w:val="24"/>
        </w:rPr>
        <w:t xml:space="preserve"> </w:t>
      </w:r>
      <w:r w:rsidR="006B579E" w:rsidRPr="006B579E">
        <w:rPr>
          <w:rFonts w:ascii="Arial" w:hAnsi="Arial" w:cs="Arial"/>
          <w:szCs w:val="24"/>
        </w:rPr>
        <w:t>upoważnionej</w:t>
      </w:r>
    </w:p>
    <w:sectPr w:rsidR="0081773A" w:rsidRPr="00B544A6" w:rsidSect="00301617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E5FF3"/>
    <w:multiLevelType w:val="hybridMultilevel"/>
    <w:tmpl w:val="965A8AC8"/>
    <w:lvl w:ilvl="0" w:tplc="041C1C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D3866"/>
    <w:multiLevelType w:val="hybridMultilevel"/>
    <w:tmpl w:val="AA5E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44"/>
    <w:rsid w:val="0010003C"/>
    <w:rsid w:val="0012408B"/>
    <w:rsid w:val="001553D6"/>
    <w:rsid w:val="0027340A"/>
    <w:rsid w:val="00301617"/>
    <w:rsid w:val="00545C73"/>
    <w:rsid w:val="00553C06"/>
    <w:rsid w:val="00566E90"/>
    <w:rsid w:val="006B579E"/>
    <w:rsid w:val="007268E4"/>
    <w:rsid w:val="0078198D"/>
    <w:rsid w:val="00801863"/>
    <w:rsid w:val="008103FE"/>
    <w:rsid w:val="0081773A"/>
    <w:rsid w:val="008D247D"/>
    <w:rsid w:val="008F4422"/>
    <w:rsid w:val="00B544A6"/>
    <w:rsid w:val="00BC0A44"/>
    <w:rsid w:val="00BC7E44"/>
    <w:rsid w:val="00C50B57"/>
    <w:rsid w:val="00DD3CEF"/>
    <w:rsid w:val="00E62DF0"/>
    <w:rsid w:val="00EB2B0C"/>
    <w:rsid w:val="00EF2A12"/>
    <w:rsid w:val="00F44C32"/>
    <w:rsid w:val="00F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671F"/>
  <w15:chartTrackingRefBased/>
  <w15:docId w15:val="{5C92FAA4-751A-4F94-B056-92211CA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47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0A4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BC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D24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FB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451/2020 Prezydenta Miasta Włocławek z dnia 31 grudnia 2020 r.</dc:title>
  <dc:subject/>
  <dc:creator>Jarosław Kwiatkowski</dc:creator>
  <cp:keywords>Załączniki do Zarządzenia Prezydenta miasta Włocławek</cp:keywords>
  <dc:description/>
  <cp:lastModifiedBy>Łukasz Stolarski</cp:lastModifiedBy>
  <cp:revision>3</cp:revision>
  <cp:lastPrinted>2017-08-01T06:24:00Z</cp:lastPrinted>
  <dcterms:created xsi:type="dcterms:W3CDTF">2020-12-31T10:40:00Z</dcterms:created>
  <dcterms:modified xsi:type="dcterms:W3CDTF">2020-12-31T11:01:00Z</dcterms:modified>
</cp:coreProperties>
</file>