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7577E" w14:textId="21C2681B" w:rsidR="006E6C9B" w:rsidRPr="0091272F" w:rsidRDefault="006E6C9B" w:rsidP="0091272F">
      <w:pPr>
        <w:pStyle w:val="Nagwek1"/>
      </w:pPr>
      <w:r w:rsidRPr="0091272F">
        <w:t>ZARZĄDZENIE NR</w:t>
      </w:r>
      <w:r w:rsidR="00886088" w:rsidRPr="0091272F">
        <w:t xml:space="preserve"> </w:t>
      </w:r>
      <w:r w:rsidR="00E76271" w:rsidRPr="0091272F">
        <w:t>5/2021</w:t>
      </w:r>
    </w:p>
    <w:p w14:paraId="4E243CE9" w14:textId="77777777" w:rsidR="006E6C9B" w:rsidRPr="0091272F" w:rsidRDefault="006E6C9B" w:rsidP="0091272F">
      <w:pPr>
        <w:pStyle w:val="Nagwek1"/>
      </w:pPr>
      <w:r w:rsidRPr="0091272F">
        <w:t>PREZYDENTA MIASTA WŁOCŁAWEK</w:t>
      </w:r>
      <w:r w:rsidR="00DF7D7A" w:rsidRPr="0091272F">
        <w:t xml:space="preserve"> </w:t>
      </w:r>
      <w:r w:rsidRPr="0091272F">
        <w:t xml:space="preserve">z dnia </w:t>
      </w:r>
      <w:r w:rsidR="00E76271" w:rsidRPr="0091272F">
        <w:t>11 stycznia 2021 r.</w:t>
      </w:r>
    </w:p>
    <w:p w14:paraId="5F41A310" w14:textId="77777777" w:rsidR="006E6C9B" w:rsidRPr="0034106B" w:rsidRDefault="006E6C9B" w:rsidP="00DF7D7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741996A5" w14:textId="11149D9A" w:rsidR="006E6C9B" w:rsidRPr="0034106B" w:rsidRDefault="006E6C9B" w:rsidP="00DF7D7A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34106B">
        <w:rPr>
          <w:rFonts w:ascii="Arial" w:eastAsia="Calibri" w:hAnsi="Arial" w:cs="Arial"/>
          <w:b/>
          <w:sz w:val="24"/>
          <w:szCs w:val="24"/>
        </w:rPr>
        <w:t>zmieniające zarządzenie w sprawie</w:t>
      </w:r>
      <w:r w:rsidR="0088608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4106B">
        <w:rPr>
          <w:rFonts w:ascii="Arial" w:eastAsia="Calibri" w:hAnsi="Arial" w:cs="Arial"/>
          <w:b/>
          <w:sz w:val="24"/>
          <w:szCs w:val="24"/>
        </w:rPr>
        <w:t>powołania Komisji ds. weryfikacji wniosków o zawarcie umowy najmu lokalu mieszkalnego na wynajem</w:t>
      </w:r>
    </w:p>
    <w:p w14:paraId="14B51F1F" w14:textId="77777777" w:rsidR="006E6C9B" w:rsidRPr="0034106B" w:rsidRDefault="006E6C9B" w:rsidP="00DF7D7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sz w:val="24"/>
          <w:szCs w:val="24"/>
        </w:rPr>
        <w:t>Na podstawie art. 30 ust. 1 i ust. 2</w:t>
      </w:r>
      <w:r w:rsidR="003D24B1" w:rsidRPr="0034106B">
        <w:rPr>
          <w:rFonts w:ascii="Arial" w:eastAsia="Calibri" w:hAnsi="Arial" w:cs="Arial"/>
          <w:sz w:val="24"/>
          <w:szCs w:val="24"/>
        </w:rPr>
        <w:t xml:space="preserve"> ustawy z dnia 8 marca 1990 r.</w:t>
      </w:r>
      <w:r w:rsidRPr="0034106B">
        <w:rPr>
          <w:rFonts w:ascii="Arial" w:eastAsia="Calibri" w:hAnsi="Arial" w:cs="Arial"/>
          <w:sz w:val="24"/>
          <w:szCs w:val="24"/>
        </w:rPr>
        <w:t xml:space="preserve"> o samorządzie gminnym (Dz. U. z </w:t>
      </w:r>
      <w:r w:rsidR="003D24B1" w:rsidRPr="0034106B">
        <w:rPr>
          <w:rFonts w:ascii="Arial" w:eastAsia="Calibri" w:hAnsi="Arial" w:cs="Arial"/>
          <w:sz w:val="24"/>
          <w:szCs w:val="24"/>
        </w:rPr>
        <w:t>2020 </w:t>
      </w:r>
      <w:r w:rsidRPr="0034106B">
        <w:rPr>
          <w:rFonts w:ascii="Arial" w:eastAsia="Calibri" w:hAnsi="Arial" w:cs="Arial"/>
          <w:sz w:val="24"/>
          <w:szCs w:val="24"/>
        </w:rPr>
        <w:t>r. poz. 713</w:t>
      </w:r>
      <w:r w:rsidR="00305620" w:rsidRPr="0034106B">
        <w:rPr>
          <w:rFonts w:ascii="Arial" w:eastAsia="Calibri" w:hAnsi="Arial" w:cs="Arial"/>
          <w:sz w:val="24"/>
          <w:szCs w:val="24"/>
        </w:rPr>
        <w:t xml:space="preserve"> i poz. 1378</w:t>
      </w:r>
      <w:r w:rsidRPr="0034106B">
        <w:rPr>
          <w:rFonts w:ascii="Arial" w:eastAsia="Calibri" w:hAnsi="Arial" w:cs="Arial"/>
          <w:sz w:val="24"/>
          <w:szCs w:val="24"/>
        </w:rPr>
        <w:t>) oraz § 3 ust. 3 uchwały nr XI/95/2019 Rady Miasta</w:t>
      </w:r>
      <w:r w:rsidR="00305620" w:rsidRPr="0034106B">
        <w:rPr>
          <w:rFonts w:ascii="Arial" w:eastAsia="Calibri" w:hAnsi="Arial" w:cs="Arial"/>
          <w:sz w:val="24"/>
          <w:szCs w:val="24"/>
        </w:rPr>
        <w:t xml:space="preserve"> Włocławek z </w:t>
      </w:r>
      <w:r w:rsidRPr="0034106B">
        <w:rPr>
          <w:rFonts w:ascii="Arial" w:eastAsia="Calibri" w:hAnsi="Arial" w:cs="Arial"/>
          <w:sz w:val="24"/>
          <w:szCs w:val="24"/>
        </w:rPr>
        <w:t>dnia 25 czerwca 2019 r. w sprawie zasad przeprowadzania naboru wniosków o zawarcie umowy najmu w ramach pomocy państwa w ponoszeniu wydatków mieszkaniowych w pierwszych latach najmu mieszkania (Dz. Urz. Woj. Kuj.-Pom. z 2019 r. poz. 3835 oraz poz. 5089),</w:t>
      </w:r>
    </w:p>
    <w:p w14:paraId="0377A063" w14:textId="77777777" w:rsidR="006E6C9B" w:rsidRPr="0034106B" w:rsidRDefault="006E6C9B" w:rsidP="00DF7D7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F50AB51" w14:textId="77777777" w:rsidR="006E6C9B" w:rsidRPr="0034106B" w:rsidRDefault="006E6C9B" w:rsidP="0088608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4C9027D" w14:textId="4126274B" w:rsidR="006E6C9B" w:rsidRPr="0034106B" w:rsidRDefault="006E6C9B" w:rsidP="0088608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4106B">
        <w:rPr>
          <w:rFonts w:ascii="Arial" w:eastAsia="Calibri" w:hAnsi="Arial" w:cs="Arial"/>
          <w:b/>
          <w:sz w:val="24"/>
          <w:szCs w:val="24"/>
        </w:rPr>
        <w:t>zarządza</w:t>
      </w:r>
      <w:r w:rsidR="0088608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4106B">
        <w:rPr>
          <w:rFonts w:ascii="Arial" w:eastAsia="Calibri" w:hAnsi="Arial" w:cs="Arial"/>
          <w:b/>
          <w:sz w:val="24"/>
          <w:szCs w:val="24"/>
        </w:rPr>
        <w:t>się</w:t>
      </w:r>
      <w:r w:rsidR="0088608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4106B">
        <w:rPr>
          <w:rFonts w:ascii="Arial" w:eastAsia="Calibri" w:hAnsi="Arial" w:cs="Arial"/>
          <w:b/>
          <w:sz w:val="24"/>
          <w:szCs w:val="24"/>
        </w:rPr>
        <w:t>co</w:t>
      </w:r>
      <w:r w:rsidR="0088608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4106B">
        <w:rPr>
          <w:rFonts w:ascii="Arial" w:eastAsia="Calibri" w:hAnsi="Arial" w:cs="Arial"/>
          <w:b/>
          <w:sz w:val="24"/>
          <w:szCs w:val="24"/>
        </w:rPr>
        <w:t>następuje:</w:t>
      </w:r>
    </w:p>
    <w:p w14:paraId="5E715ADD" w14:textId="77777777" w:rsidR="006E6C9B" w:rsidRPr="0034106B" w:rsidRDefault="006E6C9B" w:rsidP="00DF7D7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DB7A807" w14:textId="77777777" w:rsidR="006E6C9B" w:rsidRPr="0034106B" w:rsidRDefault="006E6C9B" w:rsidP="00DF7D7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9B5E2EB" w14:textId="77777777" w:rsidR="00830521" w:rsidRPr="0034106B" w:rsidRDefault="006E6C9B" w:rsidP="00DF7D7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b/>
          <w:sz w:val="24"/>
          <w:szCs w:val="24"/>
        </w:rPr>
        <w:t>§ 1</w:t>
      </w:r>
      <w:r w:rsidRPr="0034106B">
        <w:rPr>
          <w:rFonts w:ascii="Arial" w:eastAsia="Calibri" w:hAnsi="Arial" w:cs="Arial"/>
          <w:sz w:val="24"/>
          <w:szCs w:val="24"/>
        </w:rPr>
        <w:t xml:space="preserve">. </w:t>
      </w:r>
      <w:r w:rsidR="00830521" w:rsidRPr="0034106B">
        <w:rPr>
          <w:rFonts w:ascii="Arial" w:eastAsia="Calibri" w:hAnsi="Arial" w:cs="Arial"/>
          <w:sz w:val="24"/>
          <w:szCs w:val="24"/>
        </w:rPr>
        <w:t>Powołuje się do składu Komisji ds. weryfikacji wniosków o zawarcie umowy najmu lokalu mieszkalnego na wynajem:</w:t>
      </w:r>
    </w:p>
    <w:p w14:paraId="61CF2B0F" w14:textId="4D98F137" w:rsidR="00830521" w:rsidRPr="0091272F" w:rsidRDefault="00830521" w:rsidP="0091272F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1272F">
        <w:rPr>
          <w:rFonts w:ascii="Arial" w:eastAsia="Calibri" w:hAnsi="Arial" w:cs="Arial"/>
          <w:sz w:val="24"/>
          <w:szCs w:val="24"/>
        </w:rPr>
        <w:t>Pana Andrzeja Goł</w:t>
      </w:r>
      <w:r w:rsidR="00913FF2" w:rsidRPr="0091272F">
        <w:rPr>
          <w:rFonts w:ascii="Arial" w:eastAsia="Calibri" w:hAnsi="Arial" w:cs="Arial"/>
          <w:sz w:val="24"/>
          <w:szCs w:val="24"/>
        </w:rPr>
        <w:t>ę</w:t>
      </w:r>
      <w:r w:rsidRPr="0091272F">
        <w:rPr>
          <w:rFonts w:ascii="Arial" w:eastAsia="Calibri" w:hAnsi="Arial" w:cs="Arial"/>
          <w:sz w:val="24"/>
          <w:szCs w:val="24"/>
        </w:rPr>
        <w:t>biewskiego,</w:t>
      </w:r>
    </w:p>
    <w:p w14:paraId="63B3C88C" w14:textId="3A5011CE" w:rsidR="00830521" w:rsidRPr="0091272F" w:rsidRDefault="00830521" w:rsidP="0091272F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1272F">
        <w:rPr>
          <w:rFonts w:ascii="Arial" w:eastAsia="Calibri" w:hAnsi="Arial" w:cs="Arial"/>
          <w:sz w:val="24"/>
          <w:szCs w:val="24"/>
        </w:rPr>
        <w:t xml:space="preserve">Panią Wandę </w:t>
      </w:r>
      <w:proofErr w:type="spellStart"/>
      <w:r w:rsidRPr="0091272F">
        <w:rPr>
          <w:rFonts w:ascii="Arial" w:eastAsia="Calibri" w:hAnsi="Arial" w:cs="Arial"/>
          <w:sz w:val="24"/>
          <w:szCs w:val="24"/>
        </w:rPr>
        <w:t>Muszalik</w:t>
      </w:r>
      <w:proofErr w:type="spellEnd"/>
      <w:r w:rsidRPr="0091272F">
        <w:rPr>
          <w:rFonts w:ascii="Arial" w:eastAsia="Calibri" w:hAnsi="Arial" w:cs="Arial"/>
          <w:sz w:val="24"/>
          <w:szCs w:val="24"/>
        </w:rPr>
        <w:t>,</w:t>
      </w:r>
    </w:p>
    <w:p w14:paraId="0321847F" w14:textId="0B21F6C4" w:rsidR="00830521" w:rsidRPr="0091272F" w:rsidRDefault="00830521" w:rsidP="0091272F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1272F">
        <w:rPr>
          <w:rFonts w:ascii="Arial" w:eastAsia="Calibri" w:hAnsi="Arial" w:cs="Arial"/>
          <w:sz w:val="24"/>
          <w:szCs w:val="24"/>
        </w:rPr>
        <w:t>Panią Ewę Szczepańską.</w:t>
      </w:r>
    </w:p>
    <w:p w14:paraId="37E4A340" w14:textId="77777777" w:rsidR="00830521" w:rsidRPr="0034106B" w:rsidRDefault="00830521" w:rsidP="00DF7D7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957A10C" w14:textId="6D7B0ADB" w:rsidR="00830521" w:rsidRPr="0034106B" w:rsidRDefault="00830521" w:rsidP="00DF7D7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b/>
          <w:sz w:val="24"/>
          <w:szCs w:val="24"/>
        </w:rPr>
        <w:t>§ 2</w:t>
      </w:r>
      <w:r w:rsidRPr="0034106B">
        <w:rPr>
          <w:rFonts w:ascii="Arial" w:eastAsia="Calibri" w:hAnsi="Arial" w:cs="Arial"/>
          <w:sz w:val="24"/>
          <w:szCs w:val="24"/>
        </w:rPr>
        <w:t>.</w:t>
      </w:r>
      <w:r w:rsidR="00886088">
        <w:rPr>
          <w:rFonts w:ascii="Arial" w:eastAsia="Calibri" w:hAnsi="Arial" w:cs="Arial"/>
          <w:sz w:val="24"/>
          <w:szCs w:val="24"/>
        </w:rPr>
        <w:t xml:space="preserve"> </w:t>
      </w:r>
      <w:r w:rsidRPr="0034106B">
        <w:rPr>
          <w:rFonts w:ascii="Arial" w:eastAsia="Calibri" w:hAnsi="Arial" w:cs="Arial"/>
          <w:sz w:val="24"/>
          <w:szCs w:val="24"/>
        </w:rPr>
        <w:t>W zarządzeniu nr 398/2020 Prezydenta Miasta Włocławek z dnia 13 listopada 2020 r. w sprawie powołania Komisji ds. weryfikacji wniosków o zawarcie umowy najmu lokalu mieszkalnego na wynajem,</w:t>
      </w:r>
      <w:r w:rsidR="00886088">
        <w:rPr>
          <w:rFonts w:ascii="Arial" w:eastAsia="Calibri" w:hAnsi="Arial" w:cs="Arial"/>
          <w:sz w:val="24"/>
          <w:szCs w:val="24"/>
        </w:rPr>
        <w:t xml:space="preserve"> </w:t>
      </w:r>
      <w:r w:rsidRPr="0034106B">
        <w:rPr>
          <w:rFonts w:ascii="Arial" w:eastAsia="Calibri" w:hAnsi="Arial" w:cs="Arial"/>
          <w:sz w:val="24"/>
          <w:szCs w:val="24"/>
        </w:rPr>
        <w:t>§ 1 otrzymuje brzmienie:</w:t>
      </w:r>
    </w:p>
    <w:p w14:paraId="11CA2F31" w14:textId="77777777" w:rsidR="00830521" w:rsidRPr="0034106B" w:rsidRDefault="00830521" w:rsidP="00DF7D7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sz w:val="24"/>
          <w:szCs w:val="24"/>
        </w:rPr>
        <w:t>„ § 1. Powołuje się Komisję ds. weryfikacji wniosków o zawarcie umowy najmu lokalu mieszkalnego na wynajem, zwanej dalej Komisją, w następującym składzie:</w:t>
      </w:r>
    </w:p>
    <w:p w14:paraId="14811883" w14:textId="77777777" w:rsidR="00830521" w:rsidRPr="0034106B" w:rsidRDefault="00830521" w:rsidP="00DF7D7A">
      <w:pPr>
        <w:pStyle w:val="Akapitzlist"/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sz w:val="24"/>
          <w:szCs w:val="24"/>
        </w:rPr>
        <w:t>Jar</w:t>
      </w:r>
      <w:r w:rsidR="003D5846" w:rsidRPr="0034106B">
        <w:rPr>
          <w:rFonts w:ascii="Arial" w:eastAsia="Calibri" w:hAnsi="Arial" w:cs="Arial"/>
          <w:sz w:val="24"/>
          <w:szCs w:val="24"/>
        </w:rPr>
        <w:t>o</w:t>
      </w:r>
      <w:r w:rsidRPr="0034106B">
        <w:rPr>
          <w:rFonts w:ascii="Arial" w:eastAsia="Calibri" w:hAnsi="Arial" w:cs="Arial"/>
          <w:sz w:val="24"/>
          <w:szCs w:val="24"/>
        </w:rPr>
        <w:t>sław Biegała – Przewodniczący Komisji,</w:t>
      </w:r>
    </w:p>
    <w:p w14:paraId="3796056C" w14:textId="77777777" w:rsidR="00830521" w:rsidRPr="0034106B" w:rsidRDefault="00830521" w:rsidP="00DF7D7A">
      <w:pPr>
        <w:pStyle w:val="Akapitzlist"/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sz w:val="24"/>
          <w:szCs w:val="24"/>
        </w:rPr>
        <w:t>Małgorzata Chrzanowska – Sekretarz Komisji,</w:t>
      </w:r>
    </w:p>
    <w:p w14:paraId="115AE40B" w14:textId="77777777" w:rsidR="00830521" w:rsidRPr="0034106B" w:rsidRDefault="00830521" w:rsidP="00DF7D7A">
      <w:pPr>
        <w:pStyle w:val="Akapitzlist"/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sz w:val="24"/>
          <w:szCs w:val="24"/>
        </w:rPr>
        <w:t>Członkowie Komisji:</w:t>
      </w:r>
    </w:p>
    <w:p w14:paraId="66EB2B5F" w14:textId="498977AE" w:rsidR="003D5846" w:rsidRPr="0034106B" w:rsidRDefault="003D5846" w:rsidP="00886088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sz w:val="24"/>
          <w:szCs w:val="24"/>
        </w:rPr>
        <w:t>Bieńkowska Monika,</w:t>
      </w:r>
    </w:p>
    <w:p w14:paraId="66EBD03F" w14:textId="43F077F6" w:rsidR="003D5846" w:rsidRPr="0034106B" w:rsidRDefault="003D5846" w:rsidP="00886088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sz w:val="24"/>
          <w:szCs w:val="24"/>
        </w:rPr>
        <w:t xml:space="preserve">Błasiak Wioleta, </w:t>
      </w:r>
    </w:p>
    <w:p w14:paraId="7FA100F0" w14:textId="060DABE5" w:rsidR="003D5846" w:rsidRPr="0034106B" w:rsidRDefault="003D5846" w:rsidP="00886088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sz w:val="24"/>
          <w:szCs w:val="24"/>
        </w:rPr>
        <w:t>Kowal Piotr,</w:t>
      </w:r>
    </w:p>
    <w:p w14:paraId="5EADE149" w14:textId="63909FFF" w:rsidR="003D5846" w:rsidRPr="0034106B" w:rsidRDefault="003D5846" w:rsidP="00886088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34106B">
        <w:rPr>
          <w:rFonts w:ascii="Arial" w:eastAsia="Calibri" w:hAnsi="Arial" w:cs="Arial"/>
          <w:sz w:val="24"/>
          <w:szCs w:val="24"/>
        </w:rPr>
        <w:t>Mazierski</w:t>
      </w:r>
      <w:proofErr w:type="spellEnd"/>
      <w:r w:rsidRPr="0034106B">
        <w:rPr>
          <w:rFonts w:ascii="Arial" w:eastAsia="Calibri" w:hAnsi="Arial" w:cs="Arial"/>
          <w:sz w:val="24"/>
          <w:szCs w:val="24"/>
        </w:rPr>
        <w:t xml:space="preserve"> Józef,</w:t>
      </w:r>
    </w:p>
    <w:p w14:paraId="4FA88F27" w14:textId="27E9D3BB" w:rsidR="003D5846" w:rsidRPr="0034106B" w:rsidRDefault="003D5846" w:rsidP="00886088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34106B">
        <w:rPr>
          <w:rFonts w:ascii="Arial" w:eastAsia="Calibri" w:hAnsi="Arial" w:cs="Arial"/>
          <w:sz w:val="24"/>
          <w:szCs w:val="24"/>
        </w:rPr>
        <w:t>Rzęsiewicz</w:t>
      </w:r>
      <w:proofErr w:type="spellEnd"/>
      <w:r w:rsidRPr="0034106B">
        <w:rPr>
          <w:rFonts w:ascii="Arial" w:eastAsia="Calibri" w:hAnsi="Arial" w:cs="Arial"/>
          <w:sz w:val="24"/>
          <w:szCs w:val="24"/>
        </w:rPr>
        <w:t xml:space="preserve"> Dorota,</w:t>
      </w:r>
    </w:p>
    <w:p w14:paraId="108898A6" w14:textId="6AFA53F3" w:rsidR="003D5846" w:rsidRPr="0034106B" w:rsidRDefault="00913FF2" w:rsidP="00886088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sz w:val="24"/>
          <w:szCs w:val="24"/>
        </w:rPr>
        <w:t>Zarę</w:t>
      </w:r>
      <w:r w:rsidR="003D5846" w:rsidRPr="0034106B">
        <w:rPr>
          <w:rFonts w:ascii="Arial" w:eastAsia="Calibri" w:hAnsi="Arial" w:cs="Arial"/>
          <w:sz w:val="24"/>
          <w:szCs w:val="24"/>
        </w:rPr>
        <w:t>bska Katarzyna,</w:t>
      </w:r>
    </w:p>
    <w:p w14:paraId="6354C4BC" w14:textId="09C6CE48" w:rsidR="003D5846" w:rsidRPr="0034106B" w:rsidRDefault="003D5846" w:rsidP="00886088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sz w:val="24"/>
          <w:szCs w:val="24"/>
        </w:rPr>
        <w:t>Gołębiewski Andrzej,</w:t>
      </w:r>
    </w:p>
    <w:p w14:paraId="460C557C" w14:textId="17070165" w:rsidR="003D5846" w:rsidRPr="0034106B" w:rsidRDefault="003D5846" w:rsidP="00886088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34106B">
        <w:rPr>
          <w:rFonts w:ascii="Arial" w:eastAsia="Calibri" w:hAnsi="Arial" w:cs="Arial"/>
          <w:sz w:val="24"/>
          <w:szCs w:val="24"/>
        </w:rPr>
        <w:t>Muszalik</w:t>
      </w:r>
      <w:proofErr w:type="spellEnd"/>
      <w:r w:rsidRPr="0034106B">
        <w:rPr>
          <w:rFonts w:ascii="Arial" w:eastAsia="Calibri" w:hAnsi="Arial" w:cs="Arial"/>
          <w:sz w:val="24"/>
          <w:szCs w:val="24"/>
        </w:rPr>
        <w:t xml:space="preserve"> Wanda,</w:t>
      </w:r>
    </w:p>
    <w:p w14:paraId="6238532E" w14:textId="14F46D03" w:rsidR="00BD5C33" w:rsidRPr="0034106B" w:rsidRDefault="003D5846" w:rsidP="00886088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sz w:val="24"/>
          <w:szCs w:val="24"/>
        </w:rPr>
        <w:t>Szczepańska Ewa.”</w:t>
      </w:r>
      <w:r w:rsidR="00DF7D7A" w:rsidRPr="0034106B">
        <w:rPr>
          <w:rFonts w:ascii="Arial" w:eastAsia="Calibri" w:hAnsi="Arial" w:cs="Arial"/>
          <w:sz w:val="24"/>
          <w:szCs w:val="24"/>
        </w:rPr>
        <w:t xml:space="preserve"> </w:t>
      </w:r>
    </w:p>
    <w:p w14:paraId="25DC0373" w14:textId="77777777" w:rsidR="006E6C9B" w:rsidRPr="0034106B" w:rsidRDefault="006E6C9B" w:rsidP="00DF7D7A">
      <w:p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b/>
          <w:sz w:val="24"/>
          <w:szCs w:val="24"/>
        </w:rPr>
        <w:t>§ </w:t>
      </w:r>
      <w:r w:rsidR="003D5846" w:rsidRPr="0034106B">
        <w:rPr>
          <w:rFonts w:ascii="Arial" w:eastAsia="Calibri" w:hAnsi="Arial" w:cs="Arial"/>
          <w:b/>
          <w:sz w:val="24"/>
          <w:szCs w:val="24"/>
        </w:rPr>
        <w:t>3</w:t>
      </w:r>
      <w:r w:rsidRPr="0034106B">
        <w:rPr>
          <w:rFonts w:ascii="Arial" w:eastAsia="Calibri" w:hAnsi="Arial" w:cs="Arial"/>
          <w:sz w:val="24"/>
          <w:szCs w:val="24"/>
        </w:rPr>
        <w:t>. Wykonanie zarządzenia powierza się Dyrektorowi Wydziału Gospodarowania Mieniem Komunalnym.</w:t>
      </w:r>
    </w:p>
    <w:p w14:paraId="047D104C" w14:textId="77777777" w:rsidR="006E6C9B" w:rsidRPr="0034106B" w:rsidRDefault="006E6C9B" w:rsidP="00DF7D7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CE6EBF4" w14:textId="0A2DCD74" w:rsidR="006E6C9B" w:rsidRPr="0034106B" w:rsidRDefault="001D4CD4" w:rsidP="00DF7D7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b/>
          <w:sz w:val="24"/>
          <w:szCs w:val="24"/>
        </w:rPr>
        <w:lastRenderedPageBreak/>
        <w:t xml:space="preserve">§ </w:t>
      </w:r>
      <w:r w:rsidR="003D5846" w:rsidRPr="0034106B">
        <w:rPr>
          <w:rFonts w:ascii="Arial" w:eastAsia="Calibri" w:hAnsi="Arial" w:cs="Arial"/>
          <w:b/>
          <w:sz w:val="24"/>
          <w:szCs w:val="24"/>
        </w:rPr>
        <w:t>4</w:t>
      </w:r>
      <w:r w:rsidR="006E6C9B" w:rsidRPr="0034106B">
        <w:rPr>
          <w:rFonts w:ascii="Arial" w:eastAsia="Calibri" w:hAnsi="Arial" w:cs="Arial"/>
          <w:b/>
          <w:sz w:val="24"/>
          <w:szCs w:val="24"/>
        </w:rPr>
        <w:t>.</w:t>
      </w:r>
      <w:r w:rsidR="00886088">
        <w:rPr>
          <w:rFonts w:ascii="Arial" w:eastAsia="Calibri" w:hAnsi="Arial" w:cs="Arial"/>
          <w:sz w:val="24"/>
          <w:szCs w:val="24"/>
        </w:rPr>
        <w:t xml:space="preserve"> </w:t>
      </w:r>
      <w:r w:rsidR="006E6C9B" w:rsidRPr="0034106B">
        <w:rPr>
          <w:rFonts w:ascii="Arial" w:eastAsia="Calibri" w:hAnsi="Arial" w:cs="Arial"/>
          <w:sz w:val="24"/>
          <w:szCs w:val="24"/>
        </w:rPr>
        <w:t>Nadzór na wykonaniem zarządzenia powierza się właściwemu w zakresie nadzoru Zastępcy Prezydenta Miasta Włocławek.</w:t>
      </w:r>
    </w:p>
    <w:p w14:paraId="51F6E042" w14:textId="77777777" w:rsidR="006E6C9B" w:rsidRPr="0034106B" w:rsidRDefault="006E6C9B" w:rsidP="00DF7D7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7061E0B" w14:textId="2BF546CA" w:rsidR="006E6C9B" w:rsidRPr="0034106B" w:rsidRDefault="003D5846" w:rsidP="00DF7D7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34106B">
        <w:rPr>
          <w:rFonts w:ascii="Arial" w:eastAsia="Calibri" w:hAnsi="Arial" w:cs="Arial"/>
          <w:b/>
          <w:sz w:val="24"/>
          <w:szCs w:val="24"/>
        </w:rPr>
        <w:t>§ 5</w:t>
      </w:r>
      <w:r w:rsidR="006E6C9B" w:rsidRPr="0034106B">
        <w:rPr>
          <w:rFonts w:ascii="Arial" w:eastAsia="Calibri" w:hAnsi="Arial" w:cs="Arial"/>
          <w:b/>
          <w:sz w:val="24"/>
          <w:szCs w:val="24"/>
        </w:rPr>
        <w:t>.</w:t>
      </w:r>
      <w:r w:rsidR="00886088">
        <w:rPr>
          <w:rFonts w:ascii="Arial" w:eastAsia="Calibri" w:hAnsi="Arial" w:cs="Arial"/>
          <w:sz w:val="24"/>
          <w:szCs w:val="24"/>
        </w:rPr>
        <w:t xml:space="preserve"> </w:t>
      </w:r>
      <w:r w:rsidR="006E6C9B" w:rsidRPr="0034106B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10BB4C36" w14:textId="77777777" w:rsidR="006E6C9B" w:rsidRPr="0034106B" w:rsidRDefault="006E6C9B" w:rsidP="00DF7D7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FAF2F6C" w14:textId="77777777" w:rsidR="0091272F" w:rsidRDefault="006E6C9B" w:rsidP="00DF7D7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34106B">
        <w:rPr>
          <w:rFonts w:ascii="Arial" w:eastAsia="Calibri" w:hAnsi="Arial" w:cs="Arial"/>
          <w:b/>
          <w:sz w:val="24"/>
          <w:szCs w:val="24"/>
        </w:rPr>
        <w:t xml:space="preserve">§ </w:t>
      </w:r>
      <w:r w:rsidR="003D5846" w:rsidRPr="0034106B">
        <w:rPr>
          <w:rFonts w:ascii="Arial" w:eastAsia="Calibri" w:hAnsi="Arial" w:cs="Arial"/>
          <w:b/>
          <w:sz w:val="24"/>
          <w:szCs w:val="24"/>
        </w:rPr>
        <w:t>6</w:t>
      </w:r>
      <w:r w:rsidRPr="0034106B">
        <w:rPr>
          <w:rFonts w:ascii="Arial" w:eastAsia="Calibri" w:hAnsi="Arial" w:cs="Arial"/>
          <w:b/>
          <w:sz w:val="24"/>
          <w:szCs w:val="24"/>
        </w:rPr>
        <w:t>.</w:t>
      </w:r>
      <w:r w:rsidRPr="0034106B">
        <w:rPr>
          <w:rFonts w:ascii="Arial" w:eastAsia="Calibri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DF7D7A" w:rsidRPr="0034106B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768ACC1D" w14:textId="77777777" w:rsidR="0091272F" w:rsidRDefault="0091272F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7C6780A4" w14:textId="34276A23" w:rsidR="006E6C9B" w:rsidRPr="0034106B" w:rsidRDefault="006E6C9B" w:rsidP="0091272F">
      <w:pPr>
        <w:pStyle w:val="Nagwek1"/>
      </w:pPr>
      <w:r w:rsidRPr="0034106B">
        <w:lastRenderedPageBreak/>
        <w:t>Uzasadnienie</w:t>
      </w:r>
    </w:p>
    <w:p w14:paraId="29BF094B" w14:textId="77777777" w:rsidR="006E6C9B" w:rsidRPr="0034106B" w:rsidRDefault="006E6C9B" w:rsidP="00DF7D7A">
      <w:pPr>
        <w:tabs>
          <w:tab w:val="left" w:pos="284"/>
          <w:tab w:val="left" w:pos="1134"/>
        </w:tabs>
        <w:spacing w:after="0" w:line="276" w:lineRule="auto"/>
        <w:ind w:right="-1"/>
        <w:rPr>
          <w:rFonts w:ascii="Arial" w:eastAsia="Calibri" w:hAnsi="Arial" w:cs="Arial"/>
          <w:b/>
          <w:sz w:val="24"/>
          <w:szCs w:val="24"/>
        </w:rPr>
      </w:pPr>
    </w:p>
    <w:p w14:paraId="20D44383" w14:textId="30E988E9" w:rsidR="00DF7D7A" w:rsidRPr="0034106B" w:rsidRDefault="006E6C9B" w:rsidP="00DF7D7A">
      <w:pPr>
        <w:tabs>
          <w:tab w:val="left" w:pos="284"/>
          <w:tab w:val="left" w:pos="1134"/>
        </w:tabs>
        <w:spacing w:after="0" w:line="276" w:lineRule="auto"/>
        <w:ind w:right="-1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4106B">
        <w:rPr>
          <w:rFonts w:ascii="Arial" w:eastAsia="Calibri" w:hAnsi="Arial" w:cs="Arial"/>
          <w:b/>
          <w:sz w:val="24"/>
          <w:szCs w:val="24"/>
        </w:rPr>
        <w:tab/>
      </w:r>
      <w:r w:rsidR="0040202F" w:rsidRPr="0034106B">
        <w:rPr>
          <w:rFonts w:ascii="Arial" w:eastAsia="Times New Roman" w:hAnsi="Arial" w:cs="Arial"/>
          <w:bCs/>
          <w:sz w:val="24"/>
          <w:szCs w:val="24"/>
          <w:lang w:eastAsia="pl-PL"/>
        </w:rPr>
        <w:t>Komisja</w:t>
      </w:r>
      <w:r w:rsidRPr="0034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ds. weryfikacji wniosków o zawarcie umowy najmu lokalu mieszkalnego na wynajem</w:t>
      </w:r>
      <w:r w:rsidR="0040202F" w:rsidRPr="0034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powołana została zarządzeniem nr 398/2020 Prezydenta Miasta Włocławek</w:t>
      </w:r>
      <w:r w:rsidR="008860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0202F" w:rsidRPr="0034106B">
        <w:rPr>
          <w:rFonts w:ascii="Arial" w:eastAsia="Times New Roman" w:hAnsi="Arial" w:cs="Arial"/>
          <w:bCs/>
          <w:sz w:val="24"/>
          <w:szCs w:val="24"/>
          <w:lang w:eastAsia="pl-PL"/>
        </w:rPr>
        <w:t>z dnia 13 listopada 2020 r.</w:t>
      </w:r>
    </w:p>
    <w:p w14:paraId="0A2EB416" w14:textId="56CC16F7" w:rsidR="006E6C9B" w:rsidRPr="0034106B" w:rsidRDefault="006E6C9B" w:rsidP="00DF7D7A">
      <w:pPr>
        <w:spacing w:after="200" w:line="276" w:lineRule="auto"/>
        <w:rPr>
          <w:rFonts w:ascii="Arial" w:eastAsia="Calibri" w:hAnsi="Arial" w:cs="Arial"/>
          <w:bCs/>
          <w:sz w:val="24"/>
          <w:szCs w:val="24"/>
        </w:rPr>
      </w:pPr>
      <w:r w:rsidRPr="003410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34106B">
        <w:rPr>
          <w:rFonts w:ascii="Arial" w:eastAsia="Calibri" w:hAnsi="Arial" w:cs="Arial"/>
          <w:bCs/>
          <w:sz w:val="24"/>
          <w:szCs w:val="24"/>
        </w:rPr>
        <w:t>Komisja</w:t>
      </w:r>
      <w:r w:rsidR="0088608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0202F" w:rsidRPr="0034106B">
        <w:rPr>
          <w:rFonts w:ascii="Arial" w:eastAsia="Calibri" w:hAnsi="Arial" w:cs="Arial"/>
          <w:bCs/>
          <w:sz w:val="24"/>
          <w:szCs w:val="24"/>
        </w:rPr>
        <w:t>działa</w:t>
      </w:r>
      <w:r w:rsidRPr="0034106B">
        <w:rPr>
          <w:rFonts w:ascii="Arial" w:eastAsia="Calibri" w:hAnsi="Arial" w:cs="Arial"/>
          <w:bCs/>
          <w:sz w:val="24"/>
          <w:szCs w:val="24"/>
        </w:rPr>
        <w:t xml:space="preserve"> w oparciu o wprowadzon</w:t>
      </w:r>
      <w:r w:rsidR="0040202F" w:rsidRPr="0034106B">
        <w:rPr>
          <w:rFonts w:ascii="Arial" w:eastAsia="Calibri" w:hAnsi="Arial" w:cs="Arial"/>
          <w:bCs/>
          <w:sz w:val="24"/>
          <w:szCs w:val="24"/>
        </w:rPr>
        <w:t>y regulamin zarządzeniem nr 399/2020 Prezydenta Miasta Włocławek z dnia 13 listopada 2020 r. w sprawie regulaminu działania Komisji ds. weryfikacji wniosków o zawarcie umowy najmu lokalu mieszkalnego na wynajem.</w:t>
      </w:r>
    </w:p>
    <w:p w14:paraId="3CBF6C03" w14:textId="77777777" w:rsidR="00DF7D7A" w:rsidRPr="0034106B" w:rsidRDefault="00E37581" w:rsidP="00DF7D7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4106B">
        <w:rPr>
          <w:rFonts w:ascii="Arial" w:eastAsia="Calibri" w:hAnsi="Arial" w:cs="Arial"/>
          <w:bCs/>
          <w:sz w:val="24"/>
          <w:szCs w:val="24"/>
        </w:rPr>
        <w:tab/>
        <w:t>Na wniosek członków Komisji niezbędne jest powołanie do składu Komisji, nowych członk</w:t>
      </w:r>
      <w:r w:rsidR="0083409A" w:rsidRPr="0034106B">
        <w:rPr>
          <w:rFonts w:ascii="Arial" w:eastAsia="Calibri" w:hAnsi="Arial" w:cs="Arial"/>
          <w:bCs/>
          <w:sz w:val="24"/>
          <w:szCs w:val="24"/>
        </w:rPr>
        <w:t>ów Komisji, celem przyspieszenia</w:t>
      </w:r>
      <w:r w:rsidRPr="0034106B">
        <w:rPr>
          <w:rFonts w:ascii="Arial" w:eastAsia="Calibri" w:hAnsi="Arial" w:cs="Arial"/>
          <w:bCs/>
          <w:sz w:val="24"/>
          <w:szCs w:val="24"/>
        </w:rPr>
        <w:t xml:space="preserve"> weryfikacji wniosków o zawarcie umowy najmu lokalu mieszkalnego na wynajem,</w:t>
      </w:r>
    </w:p>
    <w:p w14:paraId="7E6C65A0" w14:textId="41F4D135" w:rsidR="000C54E5" w:rsidRPr="0091272F" w:rsidRDefault="006E6C9B" w:rsidP="0091272F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34106B">
        <w:rPr>
          <w:rFonts w:ascii="Arial" w:eastAsia="Calibri" w:hAnsi="Arial" w:cs="Arial"/>
          <w:sz w:val="24"/>
          <w:szCs w:val="24"/>
        </w:rPr>
        <w:t xml:space="preserve"> Mając powyższe na uwadze, przedkładam projekt zarządzenia z wnioskiem o podjęcie.</w:t>
      </w:r>
    </w:p>
    <w:sectPr w:rsidR="000C54E5" w:rsidRPr="00912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0720"/>
    <w:multiLevelType w:val="hybridMultilevel"/>
    <w:tmpl w:val="17462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79BF"/>
    <w:multiLevelType w:val="hybridMultilevel"/>
    <w:tmpl w:val="EDCEAD56"/>
    <w:lvl w:ilvl="0" w:tplc="0415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62A110BD"/>
    <w:multiLevelType w:val="hybridMultilevel"/>
    <w:tmpl w:val="B60EDD2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E2ECC"/>
    <w:multiLevelType w:val="hybridMultilevel"/>
    <w:tmpl w:val="100C21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C6D06"/>
    <w:multiLevelType w:val="hybridMultilevel"/>
    <w:tmpl w:val="8AFC90AE"/>
    <w:lvl w:ilvl="0" w:tplc="D042056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72"/>
    <w:rsid w:val="000C54E5"/>
    <w:rsid w:val="000E7585"/>
    <w:rsid w:val="00196E77"/>
    <w:rsid w:val="001D4CD4"/>
    <w:rsid w:val="002908D4"/>
    <w:rsid w:val="00292342"/>
    <w:rsid w:val="00305620"/>
    <w:rsid w:val="0034106B"/>
    <w:rsid w:val="003D24B1"/>
    <w:rsid w:val="003D5846"/>
    <w:rsid w:val="0040202F"/>
    <w:rsid w:val="00422D84"/>
    <w:rsid w:val="006E6C9B"/>
    <w:rsid w:val="00830521"/>
    <w:rsid w:val="0083409A"/>
    <w:rsid w:val="00886088"/>
    <w:rsid w:val="0091272F"/>
    <w:rsid w:val="00913FF2"/>
    <w:rsid w:val="00941F31"/>
    <w:rsid w:val="00AC1772"/>
    <w:rsid w:val="00B21955"/>
    <w:rsid w:val="00BD5C33"/>
    <w:rsid w:val="00DF7D7A"/>
    <w:rsid w:val="00E37581"/>
    <w:rsid w:val="00E76271"/>
    <w:rsid w:val="00F7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B3E2"/>
  <w15:chartTrackingRefBased/>
  <w15:docId w15:val="{DB46AD6D-9F99-40EB-83F2-7860E172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C9B"/>
  </w:style>
  <w:style w:type="paragraph" w:styleId="Nagwek1">
    <w:name w:val="heading 1"/>
    <w:basedOn w:val="Normalny"/>
    <w:next w:val="Normalny"/>
    <w:link w:val="Nagwek1Znak"/>
    <w:uiPriority w:val="9"/>
    <w:qFormat/>
    <w:rsid w:val="0091272F"/>
    <w:pPr>
      <w:spacing w:after="0" w:line="276" w:lineRule="auto"/>
      <w:jc w:val="center"/>
      <w:outlineLvl w:val="0"/>
    </w:pPr>
    <w:rPr>
      <w:rFonts w:ascii="Arial" w:eastAsia="Calibri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C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D8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1272F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5/2021 Prezydenta Miasta Włocławek z dn. 11.01.2021 r.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5/2021 Prezydenta Miasta Włocławek z dn. 11.01.2021 r.</dc:title>
  <dc:subject/>
  <dc:creator>Małgorzata Chrzanowska</dc:creator>
  <cp:keywords>Zarządzenie Prezydenta Miasta Włocławek</cp:keywords>
  <dc:description/>
  <cp:lastModifiedBy>Łukasz Stolarski</cp:lastModifiedBy>
  <cp:revision>20</cp:revision>
  <cp:lastPrinted>2021-01-04T09:21:00Z</cp:lastPrinted>
  <dcterms:created xsi:type="dcterms:W3CDTF">2020-12-31T08:58:00Z</dcterms:created>
  <dcterms:modified xsi:type="dcterms:W3CDTF">2021-01-11T14:12:00Z</dcterms:modified>
</cp:coreProperties>
</file>