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1E946" w14:textId="77777777" w:rsidR="007047F9" w:rsidRPr="008D5019" w:rsidRDefault="007047F9" w:rsidP="007047F9">
      <w:pPr>
        <w:ind w:left="5955" w:firstLine="708"/>
        <w:jc w:val="right"/>
        <w:rPr>
          <w:rFonts w:ascii="Arial Narrow" w:hAnsi="Arial Narrow"/>
          <w:color w:val="000000"/>
          <w:sz w:val="24"/>
          <w:szCs w:val="24"/>
        </w:rPr>
      </w:pPr>
      <w:r w:rsidRPr="008D5019">
        <w:rPr>
          <w:rFonts w:ascii="Arial Narrow" w:hAnsi="Arial Narrow"/>
          <w:color w:val="000000"/>
          <w:sz w:val="24"/>
          <w:szCs w:val="24"/>
        </w:rPr>
        <w:t>Załącznik nr 2</w:t>
      </w:r>
    </w:p>
    <w:p w14:paraId="79AF24BA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color w:val="000000"/>
          <w:sz w:val="24"/>
          <w:szCs w:val="24"/>
        </w:rPr>
        <w:t>do Zasad</w:t>
      </w:r>
      <w:r w:rsidRPr="008D5019">
        <w:rPr>
          <w:rFonts w:ascii="Arial Narrow" w:hAnsi="Arial Narrow"/>
          <w:sz w:val="24"/>
          <w:szCs w:val="24"/>
        </w:rPr>
        <w:t xml:space="preserve"> udzielania dotacji na roboty budowlane </w:t>
      </w:r>
    </w:p>
    <w:p w14:paraId="4F20EEFA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sz w:val="24"/>
          <w:szCs w:val="24"/>
        </w:rPr>
        <w:t xml:space="preserve">polegające na remoncie lub przebudowie oraz  </w:t>
      </w:r>
    </w:p>
    <w:p w14:paraId="3D7CCCF4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sz w:val="24"/>
          <w:szCs w:val="24"/>
        </w:rPr>
        <w:t xml:space="preserve">na prace konserwatorskie i restauratorskie w odniesieniu </w:t>
      </w:r>
    </w:p>
    <w:p w14:paraId="77CF8833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sz w:val="24"/>
          <w:szCs w:val="24"/>
        </w:rPr>
        <w:t>do nieruchomości niewpisanych do rejestru zabytków</w:t>
      </w:r>
    </w:p>
    <w:p w14:paraId="6FA90B61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sz w:val="24"/>
          <w:szCs w:val="24"/>
        </w:rPr>
        <w:t>dla właścicieli lub użytkowników wieczystych</w:t>
      </w:r>
    </w:p>
    <w:p w14:paraId="43267602" w14:textId="77777777" w:rsidR="007047F9" w:rsidRPr="008D5019" w:rsidRDefault="007047F9" w:rsidP="007047F9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8D5019">
        <w:rPr>
          <w:rFonts w:ascii="Arial Narrow" w:hAnsi="Arial Narrow"/>
          <w:sz w:val="24"/>
          <w:szCs w:val="24"/>
        </w:rPr>
        <w:t xml:space="preserve">nieruchomości położonych w obszarze Specjalnej Strefy Rewitalizacji </w:t>
      </w:r>
    </w:p>
    <w:p w14:paraId="358A089D" w14:textId="77777777" w:rsidR="007047F9" w:rsidRPr="008D5019" w:rsidRDefault="007047F9" w:rsidP="007047F9">
      <w:pPr>
        <w:pStyle w:val="Bezodstpw"/>
        <w:jc w:val="center"/>
        <w:rPr>
          <w:rFonts w:ascii="Arial Narrow" w:hAnsi="Arial Narrow"/>
          <w:sz w:val="24"/>
          <w:szCs w:val="24"/>
        </w:rPr>
      </w:pPr>
    </w:p>
    <w:p w14:paraId="0B79395E" w14:textId="77777777" w:rsidR="007047F9" w:rsidRPr="008D5019" w:rsidRDefault="007047F9" w:rsidP="007047F9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449A85D1" w14:textId="77777777" w:rsidR="007047F9" w:rsidRPr="008D5019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8D5019">
        <w:rPr>
          <w:rFonts w:ascii="Arial Narrow" w:hAnsi="Arial Narrow"/>
          <w:b/>
          <w:color w:val="000000"/>
          <w:sz w:val="24"/>
          <w:szCs w:val="24"/>
        </w:rPr>
        <w:t>PREZYDENT MIASTA WŁOCŁAWEK</w:t>
      </w:r>
    </w:p>
    <w:p w14:paraId="770C8561" w14:textId="77777777" w:rsidR="007047F9" w:rsidRPr="008D5019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8D5019">
        <w:rPr>
          <w:rFonts w:ascii="Arial Narrow" w:hAnsi="Arial Narrow"/>
          <w:b/>
          <w:color w:val="000000"/>
          <w:sz w:val="24"/>
          <w:szCs w:val="24"/>
        </w:rPr>
        <w:t>Zielony Rynek 11/13</w:t>
      </w:r>
    </w:p>
    <w:p w14:paraId="3665CE01" w14:textId="77777777" w:rsidR="007047F9" w:rsidRPr="008D5019" w:rsidRDefault="007047F9" w:rsidP="007047F9">
      <w:pPr>
        <w:spacing w:after="0"/>
        <w:ind w:left="4248" w:firstLine="708"/>
        <w:rPr>
          <w:rFonts w:ascii="Arial Narrow" w:hAnsi="Arial Narrow"/>
          <w:b/>
          <w:color w:val="000000"/>
          <w:sz w:val="24"/>
          <w:szCs w:val="24"/>
        </w:rPr>
      </w:pPr>
      <w:r w:rsidRPr="008D5019">
        <w:rPr>
          <w:rFonts w:ascii="Arial Narrow" w:hAnsi="Arial Narrow"/>
          <w:b/>
          <w:color w:val="000000"/>
          <w:sz w:val="24"/>
          <w:szCs w:val="24"/>
        </w:rPr>
        <w:t>87-800 Włocławek</w:t>
      </w:r>
    </w:p>
    <w:p w14:paraId="7A9CC843" w14:textId="77777777" w:rsidR="007047F9" w:rsidRPr="008D5019" w:rsidRDefault="007047F9" w:rsidP="007047F9">
      <w:pPr>
        <w:rPr>
          <w:rFonts w:ascii="Arial Narrow" w:hAnsi="Arial Narrow"/>
          <w:color w:val="000000"/>
          <w:sz w:val="24"/>
          <w:szCs w:val="24"/>
        </w:rPr>
      </w:pPr>
    </w:p>
    <w:p w14:paraId="6BBBB29D" w14:textId="77777777" w:rsidR="007047F9" w:rsidRPr="008D5019" w:rsidRDefault="007047F9" w:rsidP="007047F9">
      <w:pPr>
        <w:spacing w:after="0" w:line="240" w:lineRule="auto"/>
        <w:jc w:val="center"/>
        <w:rPr>
          <w:rFonts w:ascii="Arial Narrow" w:eastAsia="Lucida Sans Unicode" w:hAnsi="Arial Narrow"/>
          <w:b/>
          <w:bCs/>
          <w:color w:val="000000"/>
          <w:sz w:val="24"/>
          <w:szCs w:val="24"/>
        </w:rPr>
      </w:pPr>
      <w:r w:rsidRPr="008D5019">
        <w:rPr>
          <w:rFonts w:ascii="Arial Narrow" w:eastAsia="Lucida Sans Unicode" w:hAnsi="Arial Narrow"/>
          <w:b/>
          <w:bCs/>
          <w:color w:val="000000"/>
          <w:sz w:val="24"/>
          <w:szCs w:val="24"/>
        </w:rPr>
        <w:t>WNIOSEK</w:t>
      </w:r>
    </w:p>
    <w:p w14:paraId="1AC0300B" w14:textId="77777777" w:rsidR="007047F9" w:rsidRPr="008D5019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8D5019">
        <w:rPr>
          <w:rFonts w:ascii="Arial Narrow" w:hAnsi="Arial Narrow"/>
          <w:b/>
          <w:sz w:val="24"/>
          <w:szCs w:val="24"/>
        </w:rPr>
        <w:t xml:space="preserve">o udzielenie dotacji na roboty budowlane polegające na remoncie lub przebudowie </w:t>
      </w:r>
    </w:p>
    <w:p w14:paraId="59FFC4FA" w14:textId="77777777" w:rsidR="007047F9" w:rsidRPr="008D5019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8D5019">
        <w:rPr>
          <w:rFonts w:ascii="Arial Narrow" w:hAnsi="Arial Narrow"/>
          <w:b/>
          <w:sz w:val="24"/>
          <w:szCs w:val="24"/>
        </w:rPr>
        <w:t>oraz na prace konserwatorskie i restauratorskie w odniesieniu do nieruchomości niewpisanych do rejestru zabytków dla właścicieli lub użytkowników wieczystych</w:t>
      </w:r>
    </w:p>
    <w:p w14:paraId="44348063" w14:textId="77777777" w:rsidR="007047F9" w:rsidRPr="008D5019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8D5019">
        <w:rPr>
          <w:rFonts w:ascii="Arial Narrow" w:hAnsi="Arial Narrow"/>
          <w:b/>
          <w:sz w:val="24"/>
          <w:szCs w:val="24"/>
        </w:rPr>
        <w:t>nieruchomości położonych w obszarze Specjalnej Strefy Rewitalizacji,</w:t>
      </w:r>
    </w:p>
    <w:p w14:paraId="2D2E4070" w14:textId="77777777" w:rsidR="007047F9" w:rsidRPr="008D5019" w:rsidRDefault="007047F9" w:rsidP="007047F9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8D5019">
        <w:rPr>
          <w:rFonts w:ascii="Arial Narrow" w:hAnsi="Arial Narrow"/>
          <w:b/>
          <w:sz w:val="24"/>
          <w:szCs w:val="24"/>
        </w:rPr>
        <w:t xml:space="preserve"> w ramach programu:</w:t>
      </w:r>
    </w:p>
    <w:p w14:paraId="626AE6CC" w14:textId="77777777" w:rsidR="007047F9" w:rsidRPr="008D5019" w:rsidRDefault="007047F9" w:rsidP="007047F9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14:paraId="3A24FF58" w14:textId="788930A6" w:rsidR="007047F9" w:rsidRPr="008D5019" w:rsidRDefault="007047F9" w:rsidP="00AB2BB1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D5019">
        <w:rPr>
          <w:rFonts w:ascii="Arial Narrow" w:hAnsi="Arial Narrow" w:cs="Arial"/>
          <w:b/>
          <w:sz w:val="24"/>
          <w:szCs w:val="24"/>
        </w:rPr>
        <w:t>„Inwestycja z klasą”,</w:t>
      </w:r>
    </w:p>
    <w:p w14:paraId="3864A7A3" w14:textId="2EF8E18C" w:rsidR="007047F9" w:rsidRPr="008D5019" w:rsidRDefault="007047F9" w:rsidP="00AB2BB1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D5019">
        <w:rPr>
          <w:rFonts w:ascii="Arial Narrow" w:hAnsi="Arial Narrow" w:cs="Arial"/>
          <w:b/>
          <w:sz w:val="24"/>
          <w:szCs w:val="24"/>
        </w:rPr>
        <w:t>„Remont krok po kroku”,</w:t>
      </w:r>
    </w:p>
    <w:p w14:paraId="087FFBCC" w14:textId="78AC0600" w:rsidR="007047F9" w:rsidRPr="008D5019" w:rsidRDefault="007047F9" w:rsidP="00AB2BB1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D5019">
        <w:rPr>
          <w:rFonts w:ascii="Arial Narrow" w:hAnsi="Arial Narrow" w:cs="Arial"/>
          <w:b/>
          <w:sz w:val="24"/>
          <w:szCs w:val="24"/>
        </w:rPr>
        <w:t>„Historia się opłaca”,</w:t>
      </w:r>
    </w:p>
    <w:p w14:paraId="30EB83F2" w14:textId="1574BC44" w:rsidR="007047F9" w:rsidRPr="008D5019" w:rsidRDefault="007047F9" w:rsidP="00AB2BB1">
      <w:pPr>
        <w:pStyle w:val="Bezodstpw"/>
        <w:numPr>
          <w:ilvl w:val="0"/>
          <w:numId w:val="1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D5019">
        <w:rPr>
          <w:rFonts w:ascii="Arial Narrow" w:hAnsi="Arial Narrow" w:cs="Arial"/>
          <w:b/>
          <w:sz w:val="24"/>
          <w:szCs w:val="24"/>
        </w:rPr>
        <w:t xml:space="preserve">„Witryna +”. </w:t>
      </w:r>
    </w:p>
    <w:p w14:paraId="5631B5A7" w14:textId="77777777" w:rsidR="007047F9" w:rsidRPr="008D5019" w:rsidRDefault="007047F9" w:rsidP="007047F9">
      <w:pPr>
        <w:pStyle w:val="Bezodstpw"/>
        <w:jc w:val="both"/>
        <w:rPr>
          <w:rFonts w:ascii="Arial Narrow" w:hAnsi="Arial Narrow" w:cs="Arial"/>
          <w:b/>
          <w:sz w:val="24"/>
          <w:szCs w:val="24"/>
        </w:rPr>
      </w:pPr>
    </w:p>
    <w:p w14:paraId="4C12A03C" w14:textId="77777777" w:rsidR="007047F9" w:rsidRPr="008D5019" w:rsidRDefault="007047F9" w:rsidP="007047F9">
      <w:pPr>
        <w:pStyle w:val="Bezodstpw"/>
        <w:ind w:left="708"/>
        <w:jc w:val="both"/>
        <w:rPr>
          <w:rFonts w:ascii="Arial Narrow" w:hAnsi="Arial Narrow" w:cs="Arial"/>
          <w:sz w:val="24"/>
          <w:szCs w:val="24"/>
        </w:rPr>
      </w:pPr>
      <w:r w:rsidRPr="008D5019">
        <w:rPr>
          <w:rFonts w:ascii="Arial Narrow" w:hAnsi="Arial Narrow" w:cs="Arial"/>
          <w:sz w:val="24"/>
          <w:szCs w:val="24"/>
        </w:rPr>
        <w:t>* właściwe podkreślić</w:t>
      </w:r>
    </w:p>
    <w:tbl>
      <w:tblPr>
        <w:tblpPr w:leftFromText="141" w:rightFromText="141" w:vertAnchor="text" w:horzAnchor="margin" w:tblpY="659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26"/>
        <w:gridCol w:w="874"/>
        <w:gridCol w:w="724"/>
        <w:gridCol w:w="848"/>
        <w:gridCol w:w="304"/>
        <w:gridCol w:w="533"/>
        <w:gridCol w:w="404"/>
        <w:gridCol w:w="366"/>
        <w:gridCol w:w="398"/>
        <w:gridCol w:w="533"/>
        <w:gridCol w:w="83"/>
        <w:gridCol w:w="736"/>
        <w:gridCol w:w="66"/>
        <w:gridCol w:w="99"/>
        <w:gridCol w:w="576"/>
        <w:gridCol w:w="459"/>
        <w:gridCol w:w="391"/>
        <w:gridCol w:w="596"/>
        <w:gridCol w:w="990"/>
      </w:tblGrid>
      <w:tr w:rsidR="007047F9" w:rsidRPr="008D5019" w14:paraId="0557B614" w14:textId="77777777" w:rsidTr="007733F3">
        <w:trPr>
          <w:trHeight w:val="1124"/>
        </w:trPr>
        <w:tc>
          <w:tcPr>
            <w:tcW w:w="9774" w:type="dxa"/>
            <w:gridSpan w:val="20"/>
            <w:tcBorders>
              <w:bottom w:val="nil"/>
            </w:tcBorders>
            <w:shd w:val="clear" w:color="auto" w:fill="auto"/>
          </w:tcPr>
          <w:tbl>
            <w:tblPr>
              <w:tblW w:w="9771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1134"/>
              <w:gridCol w:w="1276"/>
              <w:gridCol w:w="3709"/>
            </w:tblGrid>
            <w:tr w:rsidR="007047F9" w:rsidRPr="008D5019" w14:paraId="0A1AFCE6" w14:textId="77777777" w:rsidTr="007733F3">
              <w:trPr>
                <w:trHeight w:val="32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tbl>
                  <w:tblPr>
                    <w:tblW w:w="9771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6"/>
                    <w:gridCol w:w="2421"/>
                    <w:gridCol w:w="3474"/>
                  </w:tblGrid>
                  <w:tr w:rsidR="007047F9" w:rsidRPr="008D5019" w14:paraId="09034DCE" w14:textId="77777777" w:rsidTr="007733F3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14:paraId="0199EC1A" w14:textId="77777777" w:rsidR="007047F9" w:rsidRPr="008D5019" w:rsidRDefault="007047F9" w:rsidP="007047F9">
                        <w:pPr>
                          <w:framePr w:hSpace="141" w:wrap="around" w:vAnchor="text" w:hAnchor="margin" w:y="659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hanging="218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NAZWA ZADANIA </w:t>
                        </w:r>
                      </w:p>
                    </w:tc>
                  </w:tr>
                  <w:tr w:rsidR="007047F9" w:rsidRPr="008D5019" w14:paraId="7481BD0E" w14:textId="77777777" w:rsidTr="007733F3">
                    <w:trPr>
                      <w:trHeight w:val="263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14:paraId="5ECC9FB1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B17360F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047F9" w:rsidRPr="008D5019" w14:paraId="7162F1A1" w14:textId="77777777" w:rsidTr="007733F3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14:paraId="303EB999" w14:textId="77777777" w:rsidR="007047F9" w:rsidRPr="008D5019" w:rsidRDefault="007047F9" w:rsidP="007047F9">
                        <w:pPr>
                          <w:framePr w:hSpace="141" w:wrap="around" w:vAnchor="text" w:hAnchor="margin" w:y="659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284" w:hanging="142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INFORMACJE O NIERUCHOMOŚCI</w:t>
                        </w:r>
                      </w:p>
                    </w:tc>
                  </w:tr>
                  <w:tr w:rsidR="007047F9" w:rsidRPr="008D5019" w14:paraId="59E0E990" w14:textId="77777777" w:rsidTr="007733F3">
                    <w:trPr>
                      <w:trHeight w:val="325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14:paraId="7BDC9F87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1. Dane adresowe nieruchomości</w:t>
                        </w:r>
                      </w:p>
                    </w:tc>
                  </w:tr>
                  <w:tr w:rsidR="007047F9" w:rsidRPr="008D5019" w14:paraId="3493577E" w14:textId="77777777" w:rsidTr="007733F3">
                    <w:trPr>
                      <w:trHeight w:val="324"/>
                      <w:jc w:val="center"/>
                    </w:trPr>
                    <w:tc>
                      <w:tcPr>
                        <w:tcW w:w="3876" w:type="dxa"/>
                        <w:shd w:val="clear" w:color="auto" w:fill="auto"/>
                      </w:tcPr>
                      <w:p w14:paraId="246D2C54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  <w:t>miejscowość</w:t>
                        </w:r>
                      </w:p>
                    </w:tc>
                    <w:tc>
                      <w:tcPr>
                        <w:tcW w:w="2421" w:type="dxa"/>
                        <w:shd w:val="clear" w:color="auto" w:fill="auto"/>
                      </w:tcPr>
                      <w:p w14:paraId="0B4A6564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  <w:t>kod pocztowy</w:t>
                        </w:r>
                      </w:p>
                    </w:tc>
                    <w:tc>
                      <w:tcPr>
                        <w:tcW w:w="3474" w:type="dxa"/>
                        <w:shd w:val="clear" w:color="auto" w:fill="auto"/>
                      </w:tcPr>
                      <w:p w14:paraId="40205CC2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bCs/>
                            <w:color w:val="000000"/>
                            <w:sz w:val="24"/>
                            <w:szCs w:val="24"/>
                          </w:rPr>
                          <w:t>ulica, nr</w:t>
                        </w:r>
                      </w:p>
                    </w:tc>
                  </w:tr>
                  <w:tr w:rsidR="007047F9" w:rsidRPr="008D5019" w14:paraId="222124AD" w14:textId="77777777" w:rsidTr="007733F3">
                    <w:trPr>
                      <w:trHeight w:val="230"/>
                      <w:jc w:val="center"/>
                    </w:trPr>
                    <w:tc>
                      <w:tcPr>
                        <w:tcW w:w="9771" w:type="dxa"/>
                        <w:gridSpan w:val="3"/>
                        <w:shd w:val="clear" w:color="auto" w:fill="auto"/>
                      </w:tcPr>
                      <w:p w14:paraId="13904E86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2. Nieruchomość ujawniona w księdze wieczystej</w:t>
                        </w:r>
                      </w:p>
                    </w:tc>
                  </w:tr>
                  <w:tr w:rsidR="007047F9" w:rsidRPr="008D5019" w14:paraId="3A495406" w14:textId="77777777" w:rsidTr="007733F3">
                    <w:trPr>
                      <w:trHeight w:val="360"/>
                      <w:jc w:val="center"/>
                    </w:trPr>
                    <w:tc>
                      <w:tcPr>
                        <w:tcW w:w="3876" w:type="dxa"/>
                        <w:shd w:val="clear" w:color="auto" w:fill="auto"/>
                      </w:tcPr>
                      <w:p w14:paraId="6C88CAF3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nr</w:t>
                        </w:r>
                      </w:p>
                    </w:tc>
                    <w:tc>
                      <w:tcPr>
                        <w:tcW w:w="5895" w:type="dxa"/>
                        <w:gridSpan w:val="2"/>
                        <w:shd w:val="clear" w:color="auto" w:fill="auto"/>
                      </w:tcPr>
                      <w:p w14:paraId="56DEBEC4" w14:textId="77777777" w:rsidR="007047F9" w:rsidRPr="008D5019" w:rsidRDefault="007047F9" w:rsidP="007733F3">
                        <w:pPr>
                          <w:framePr w:hSpace="141" w:wrap="around" w:vAnchor="text" w:hAnchor="margin" w:y="659"/>
                          <w:spacing w:after="0" w:line="240" w:lineRule="auto"/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</w:pPr>
                        <w:r w:rsidRPr="008D5019">
                          <w:rPr>
                            <w:rFonts w:ascii="Arial Narrow" w:hAnsi="Arial Narrow"/>
                            <w:color w:val="000000"/>
                            <w:sz w:val="24"/>
                            <w:szCs w:val="24"/>
                          </w:rPr>
                          <w:t>w Sądzie                                 w</w:t>
                        </w:r>
                      </w:p>
                    </w:tc>
                  </w:tr>
                </w:tbl>
                <w:p w14:paraId="2A293675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047F9" w:rsidRPr="008D5019" w14:paraId="5D49C2FF" w14:textId="77777777" w:rsidTr="007733F3">
              <w:trPr>
                <w:trHeight w:val="32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14:paraId="4864C797" w14:textId="77777777" w:rsidR="007047F9" w:rsidRPr="008D5019" w:rsidRDefault="007047F9" w:rsidP="007733F3">
                  <w:pPr>
                    <w:framePr w:hSpace="141" w:wrap="around" w:vAnchor="text" w:hAnchor="margin" w:y="659"/>
                    <w:spacing w:after="0" w:line="240" w:lineRule="auto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III. INFORMACJE O WNIOSKODAWCY</w:t>
                  </w:r>
                </w:p>
              </w:tc>
            </w:tr>
            <w:tr w:rsidR="007047F9" w:rsidRPr="008D5019" w14:paraId="039C4B92" w14:textId="77777777" w:rsidTr="007733F3">
              <w:trPr>
                <w:trHeight w:val="235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14:paraId="71CA93FD" w14:textId="77777777" w:rsidR="007047F9" w:rsidRPr="008D5019" w:rsidRDefault="007047F9" w:rsidP="007047F9">
                  <w:pPr>
                    <w:framePr w:hSpace="141" w:wrap="around" w:vAnchor="text" w:hAnchor="margin" w:y="659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Imię i nazwisko / Pełna nazwa wnioskodawcy</w:t>
                  </w:r>
                </w:p>
              </w:tc>
            </w:tr>
            <w:tr w:rsidR="007047F9" w:rsidRPr="008D5019" w14:paraId="48BDE99B" w14:textId="77777777" w:rsidTr="007733F3">
              <w:trPr>
                <w:trHeight w:val="338"/>
                <w:jc w:val="center"/>
              </w:trPr>
              <w:tc>
                <w:tcPr>
                  <w:tcW w:w="9771" w:type="dxa"/>
                  <w:gridSpan w:val="4"/>
                  <w:shd w:val="clear" w:color="auto" w:fill="auto"/>
                </w:tcPr>
                <w:p w14:paraId="1E0BE0D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2. Adres / siedziba</w:t>
                  </w:r>
                </w:p>
              </w:tc>
            </w:tr>
            <w:tr w:rsidR="007047F9" w:rsidRPr="008D5019" w14:paraId="7C763BA0" w14:textId="77777777" w:rsidTr="007733F3">
              <w:trPr>
                <w:trHeight w:val="470"/>
                <w:jc w:val="center"/>
              </w:trPr>
              <w:tc>
                <w:tcPr>
                  <w:tcW w:w="36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B7B40E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miejscowość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834144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kod pocztowy</w:t>
                  </w:r>
                </w:p>
              </w:tc>
              <w:tc>
                <w:tcPr>
                  <w:tcW w:w="3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6BD926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ulica, nr</w:t>
                  </w:r>
                </w:p>
              </w:tc>
            </w:tr>
            <w:tr w:rsidR="007047F9" w:rsidRPr="008D5019" w14:paraId="46BA42A8" w14:textId="77777777" w:rsidTr="007733F3">
              <w:trPr>
                <w:trHeight w:val="470"/>
                <w:jc w:val="center"/>
              </w:trPr>
              <w:tc>
                <w:tcPr>
                  <w:tcW w:w="478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A6B80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lastRenderedPageBreak/>
                    <w:t>telefon kontaktowy</w:t>
                  </w: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sym w:font="Symbol" w:char="F02A"/>
                  </w:r>
                </w:p>
              </w:tc>
              <w:tc>
                <w:tcPr>
                  <w:tcW w:w="498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5AE96F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240" w:lineRule="auto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e-mail</w:t>
                  </w:r>
                  <w:r w:rsidRPr="008D5019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sym w:font="Symbol" w:char="F02A"/>
                  </w:r>
                </w:p>
              </w:tc>
            </w:tr>
            <w:tr w:rsidR="007047F9" w:rsidRPr="008D5019" w14:paraId="65C33DB7" w14:textId="77777777" w:rsidTr="007733F3">
              <w:trPr>
                <w:trHeight w:val="470"/>
                <w:jc w:val="center"/>
              </w:trPr>
              <w:tc>
                <w:tcPr>
                  <w:tcW w:w="977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9C0045" w14:textId="77777777" w:rsidR="007047F9" w:rsidRPr="008D5019" w:rsidRDefault="007047F9" w:rsidP="007733F3">
                  <w:pPr>
                    <w:pStyle w:val="Stopka"/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sz w:val="18"/>
                    </w:rPr>
                    <w:sym w:font="Symbol" w:char="F02A"/>
                  </w:r>
                  <w:r w:rsidRPr="008D5019">
                    <w:rPr>
                      <w:sz w:val="18"/>
                    </w:rPr>
                    <w:t xml:space="preserve"> podanie numeru telefonu i e-mail jest dobrowolne i służy usprawnieniu komunikacji pomiędzy Wnioskodawcą a Urzędem Miasta Włocławek</w:t>
                  </w:r>
                </w:p>
              </w:tc>
            </w:tr>
          </w:tbl>
          <w:p w14:paraId="0E238FFE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3. Tytuł prawny do nieruchomości (własność  lub  użytkowanie wieczyste)</w:t>
            </w:r>
          </w:p>
        </w:tc>
      </w:tr>
      <w:tr w:rsidR="007047F9" w:rsidRPr="008D5019" w14:paraId="0265109D" w14:textId="77777777" w:rsidTr="007733F3">
        <w:trPr>
          <w:trHeight w:val="292"/>
        </w:trPr>
        <w:tc>
          <w:tcPr>
            <w:tcW w:w="9774" w:type="dxa"/>
            <w:gridSpan w:val="20"/>
            <w:shd w:val="clear" w:color="auto" w:fill="auto"/>
          </w:tcPr>
          <w:p w14:paraId="10F0D697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4. Forma organizacyjno-prawna (np. stowarzyszenie, fundacja, związek wyznaniowy, podmiot prowadzący działalność gospodarczą wpisany do rejestru przedsiębiorców, inne)</w:t>
            </w:r>
          </w:p>
        </w:tc>
      </w:tr>
      <w:tr w:rsidR="007047F9" w:rsidRPr="008D5019" w14:paraId="43D02F21" w14:textId="77777777" w:rsidTr="007733F3">
        <w:trPr>
          <w:trHeight w:val="292"/>
        </w:trPr>
        <w:tc>
          <w:tcPr>
            <w:tcW w:w="9774" w:type="dxa"/>
            <w:gridSpan w:val="20"/>
            <w:shd w:val="clear" w:color="auto" w:fill="auto"/>
          </w:tcPr>
          <w:p w14:paraId="7A3AFB86" w14:textId="77777777" w:rsidR="007047F9" w:rsidRPr="008D5019" w:rsidRDefault="007047F9" w:rsidP="007733F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5. Nazwa i nr właściwego rejestru / ewidencji (jeżeli podlega wpisowi)</w:t>
            </w:r>
          </w:p>
        </w:tc>
      </w:tr>
      <w:tr w:rsidR="007047F9" w:rsidRPr="008D5019" w14:paraId="2EF990D2" w14:textId="77777777" w:rsidTr="007733F3">
        <w:trPr>
          <w:trHeight w:val="673"/>
        </w:trPr>
        <w:tc>
          <w:tcPr>
            <w:tcW w:w="2392" w:type="dxa"/>
            <w:gridSpan w:val="4"/>
            <w:shd w:val="clear" w:color="auto" w:fill="auto"/>
          </w:tcPr>
          <w:p w14:paraId="24ACE1AD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nr NIP</w:t>
            </w:r>
          </w:p>
        </w:tc>
        <w:tc>
          <w:tcPr>
            <w:tcW w:w="2853" w:type="dxa"/>
            <w:gridSpan w:val="6"/>
            <w:shd w:val="clear" w:color="auto" w:fill="auto"/>
          </w:tcPr>
          <w:p w14:paraId="175A77C7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nr REGON</w:t>
            </w:r>
          </w:p>
        </w:tc>
        <w:tc>
          <w:tcPr>
            <w:tcW w:w="2552" w:type="dxa"/>
            <w:gridSpan w:val="7"/>
            <w:shd w:val="clear" w:color="auto" w:fill="auto"/>
          </w:tcPr>
          <w:p w14:paraId="04B1BD2D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nr KRS</w:t>
            </w:r>
          </w:p>
          <w:p w14:paraId="31B31D72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F7D7DCC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Inne (jakie?)</w:t>
            </w:r>
          </w:p>
          <w:p w14:paraId="4C4FDDB7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3915C41" w14:textId="77777777" w:rsidTr="007733F3">
        <w:trPr>
          <w:trHeight w:val="781"/>
        </w:trPr>
        <w:tc>
          <w:tcPr>
            <w:tcW w:w="9774" w:type="dxa"/>
            <w:gridSpan w:val="20"/>
            <w:shd w:val="clear" w:color="auto" w:fill="auto"/>
          </w:tcPr>
          <w:p w14:paraId="37358BE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6. Osoba upoważniona / osoby upoważnione do reprezentowania wnioskodawcy, składania oświadczeń woli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br/>
              <w:t xml:space="preserve"> i zaciągania w jego imieniu zobowiązań, w tym finansowych (zgodnie z aktualnym wpisem w odpowiednim rejestrze, uchwałą, potwierdzeniem aktu utworzenia lub uzyskanym pełnomocnictwem) </w:t>
            </w:r>
          </w:p>
          <w:p w14:paraId="1C43E413" w14:textId="77777777" w:rsidR="007047F9" w:rsidRPr="008D5019" w:rsidRDefault="007047F9" w:rsidP="007733F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047F9" w:rsidRPr="008D5019" w14:paraId="06E7B077" w14:textId="77777777" w:rsidTr="007733F3">
        <w:trPr>
          <w:trHeight w:val="540"/>
        </w:trPr>
        <w:tc>
          <w:tcPr>
            <w:tcW w:w="3240" w:type="dxa"/>
            <w:gridSpan w:val="5"/>
            <w:vMerge w:val="restart"/>
            <w:shd w:val="clear" w:color="auto" w:fill="auto"/>
          </w:tcPr>
          <w:p w14:paraId="2A8D2206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imię i nazwisko</w:t>
            </w:r>
          </w:p>
          <w:p w14:paraId="035F162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 w:val="restart"/>
            <w:shd w:val="clear" w:color="auto" w:fill="auto"/>
          </w:tcPr>
          <w:p w14:paraId="71E08A36" w14:textId="77777777" w:rsidR="007047F9" w:rsidRPr="008D5019" w:rsidRDefault="007047F9" w:rsidP="007733F3">
            <w:pPr>
              <w:ind w:left="55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adres</w:t>
            </w:r>
          </w:p>
          <w:p w14:paraId="4E23297C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14:paraId="35FB5B3B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telefon kontaktowy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8D5019" w14:paraId="4712FA74" w14:textId="77777777" w:rsidTr="007733F3">
        <w:trPr>
          <w:trHeight w:val="200"/>
        </w:trPr>
        <w:tc>
          <w:tcPr>
            <w:tcW w:w="3240" w:type="dxa"/>
            <w:gridSpan w:val="5"/>
            <w:vMerge/>
            <w:shd w:val="clear" w:color="auto" w:fill="auto"/>
          </w:tcPr>
          <w:p w14:paraId="01698A65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/>
            <w:shd w:val="clear" w:color="auto" w:fill="auto"/>
          </w:tcPr>
          <w:p w14:paraId="48EEEAE8" w14:textId="77777777" w:rsidR="007047F9" w:rsidRPr="008D5019" w:rsidRDefault="007047F9" w:rsidP="007733F3">
            <w:pPr>
              <w:ind w:left="55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14:paraId="10B6923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e-mail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8D5019" w14:paraId="20D814E3" w14:textId="77777777" w:rsidTr="007733F3">
        <w:trPr>
          <w:trHeight w:val="470"/>
        </w:trPr>
        <w:tc>
          <w:tcPr>
            <w:tcW w:w="3240" w:type="dxa"/>
            <w:gridSpan w:val="5"/>
            <w:vMerge w:val="restart"/>
            <w:shd w:val="clear" w:color="auto" w:fill="auto"/>
          </w:tcPr>
          <w:p w14:paraId="3E1F04C4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imię i nazwisko</w:t>
            </w:r>
          </w:p>
          <w:p w14:paraId="470697C3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 w:val="restart"/>
            <w:shd w:val="clear" w:color="auto" w:fill="auto"/>
          </w:tcPr>
          <w:p w14:paraId="62F8F565" w14:textId="77777777" w:rsidR="007047F9" w:rsidRPr="008D5019" w:rsidRDefault="007047F9" w:rsidP="007733F3">
            <w:pPr>
              <w:ind w:left="55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adres</w:t>
            </w:r>
          </w:p>
          <w:p w14:paraId="03EB1091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14:paraId="6BE73B3A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telefon kontaktowy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8D5019" w14:paraId="354F41F6" w14:textId="77777777" w:rsidTr="007733F3">
        <w:trPr>
          <w:trHeight w:val="330"/>
        </w:trPr>
        <w:tc>
          <w:tcPr>
            <w:tcW w:w="3240" w:type="dxa"/>
            <w:gridSpan w:val="5"/>
            <w:vMerge/>
            <w:shd w:val="clear" w:color="auto" w:fill="auto"/>
          </w:tcPr>
          <w:p w14:paraId="1CA602D6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7" w:type="dxa"/>
            <w:gridSpan w:val="8"/>
            <w:vMerge/>
            <w:shd w:val="clear" w:color="auto" w:fill="auto"/>
          </w:tcPr>
          <w:p w14:paraId="27C79254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7"/>
            <w:shd w:val="clear" w:color="auto" w:fill="auto"/>
          </w:tcPr>
          <w:p w14:paraId="2E45580A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e-mail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sym w:font="Symbol" w:char="F02A"/>
            </w:r>
          </w:p>
        </w:tc>
      </w:tr>
      <w:tr w:rsidR="007047F9" w:rsidRPr="008D5019" w14:paraId="3B993A83" w14:textId="77777777" w:rsidTr="007733F3">
        <w:trPr>
          <w:trHeight w:val="390"/>
        </w:trPr>
        <w:tc>
          <w:tcPr>
            <w:tcW w:w="9774" w:type="dxa"/>
            <w:gridSpan w:val="20"/>
            <w:shd w:val="clear" w:color="auto" w:fill="auto"/>
          </w:tcPr>
          <w:p w14:paraId="3CA25B66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sz w:val="18"/>
              </w:rPr>
              <w:sym w:font="Symbol" w:char="F02A"/>
            </w:r>
            <w:r w:rsidRPr="008D5019">
              <w:rPr>
                <w:sz w:val="18"/>
              </w:rPr>
              <w:t xml:space="preserve"> podanie numeru telefonu i e-mail jest dobrowolne i służy usprawnieniu komunikacji pomiędzy Wnioskodawcą a Urzędem Miasta Włocławek</w:t>
            </w:r>
          </w:p>
        </w:tc>
      </w:tr>
      <w:tr w:rsidR="007047F9" w:rsidRPr="008D5019" w14:paraId="776F5C19" w14:textId="77777777" w:rsidTr="007733F3">
        <w:trPr>
          <w:trHeight w:val="262"/>
        </w:trPr>
        <w:tc>
          <w:tcPr>
            <w:tcW w:w="9774" w:type="dxa"/>
            <w:gridSpan w:val="20"/>
            <w:shd w:val="clear" w:color="auto" w:fill="auto"/>
          </w:tcPr>
          <w:p w14:paraId="006680FF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7. Konto bankowe </w:t>
            </w:r>
          </w:p>
        </w:tc>
      </w:tr>
      <w:tr w:rsidR="007047F9" w:rsidRPr="008D5019" w14:paraId="5A06BC6A" w14:textId="77777777" w:rsidTr="007733F3">
        <w:trPr>
          <w:trHeight w:val="1317"/>
        </w:trPr>
        <w:tc>
          <w:tcPr>
            <w:tcW w:w="9774" w:type="dxa"/>
            <w:gridSpan w:val="20"/>
            <w:shd w:val="clear" w:color="auto" w:fill="auto"/>
          </w:tcPr>
          <w:p w14:paraId="062D2465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nazwa, adres banku </w:t>
            </w:r>
          </w:p>
          <w:p w14:paraId="0CD9FB8E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Caption w:val="nr rachunku bankowego wnioskodawcy"/>
              <w:tblDescription w:val="nr rachunku bankowego wnioskodawcy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7047F9" w:rsidRPr="008D5019" w14:paraId="7DD5E129" w14:textId="77777777" w:rsidTr="007733F3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194274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B41E45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57FA157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016F669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BF7F51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282FA47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C85E2C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2D17283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822CBB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9EE8AFE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F5705BF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8843134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2604FF0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3E77EEE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2FD5B02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C9940CF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E57F9F2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01CB452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83E8DED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2D7724D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E48A61A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18FAC7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D599224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0482D7E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C062060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214E868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8D5019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2495FB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719A7A80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E5A62CE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C8D5EA9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67573D4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E95E5C" w14:textId="77777777" w:rsidR="007047F9" w:rsidRPr="008D5019" w:rsidRDefault="007047F9" w:rsidP="007733F3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12BD7E9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299DA20" w14:textId="77777777" w:rsidTr="007733F3">
        <w:trPr>
          <w:trHeight w:val="575"/>
        </w:trPr>
        <w:tc>
          <w:tcPr>
            <w:tcW w:w="9774" w:type="dxa"/>
            <w:gridSpan w:val="20"/>
            <w:shd w:val="clear" w:color="auto" w:fill="auto"/>
          </w:tcPr>
          <w:p w14:paraId="4F77263E" w14:textId="77777777" w:rsidR="007047F9" w:rsidRPr="008D5019" w:rsidRDefault="007047F9" w:rsidP="007733F3">
            <w:pPr>
              <w:pStyle w:val="Bezodstpw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501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IV. SZCZEGÓŁOWE INFORMACJE  o </w:t>
            </w:r>
            <w:r w:rsidRPr="008D5019">
              <w:rPr>
                <w:rFonts w:ascii="Arial Narrow" w:hAnsi="Arial Narrow"/>
                <w:b/>
                <w:sz w:val="24"/>
                <w:szCs w:val="24"/>
              </w:rPr>
              <w:t xml:space="preserve"> robotach budowlanych polegających na remoncie lub przebudowie oraz o pracach konserwatorskich i restauratorskich w odniesieniu do nieruchomości niewpisanych do rejestru zabytków dla właścicieli lub użytkowników wieczystych nieruchomości</w:t>
            </w:r>
          </w:p>
          <w:p w14:paraId="2902FC68" w14:textId="77777777" w:rsidR="007047F9" w:rsidRPr="008D5019" w:rsidRDefault="007047F9" w:rsidP="007733F3">
            <w:pPr>
              <w:pStyle w:val="Bezodstpw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5019">
              <w:rPr>
                <w:rFonts w:ascii="Arial Narrow" w:hAnsi="Arial Narrow"/>
                <w:b/>
                <w:sz w:val="24"/>
                <w:szCs w:val="24"/>
              </w:rPr>
              <w:t>położonych w obszarze Specjalnej Strefy Rewitalizacji</w:t>
            </w:r>
          </w:p>
        </w:tc>
      </w:tr>
      <w:tr w:rsidR="007047F9" w:rsidRPr="008D5019" w14:paraId="33F2F2EE" w14:textId="77777777" w:rsidTr="007733F3">
        <w:trPr>
          <w:trHeight w:val="1114"/>
        </w:trPr>
        <w:tc>
          <w:tcPr>
            <w:tcW w:w="9774" w:type="dxa"/>
            <w:gridSpan w:val="20"/>
            <w:shd w:val="clear" w:color="auto" w:fill="auto"/>
          </w:tcPr>
          <w:p w14:paraId="1351EE3F" w14:textId="77777777" w:rsidR="007047F9" w:rsidRPr="008D5019" w:rsidRDefault="007047F9" w:rsidP="007047F9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after="0" w:line="240" w:lineRule="auto"/>
              <w:ind w:left="304" w:hanging="304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Opis stanu technicznego nieruchomości z uzasadnieniem konieczności przeprowadzenia prac lub robót </w:t>
            </w:r>
          </w:p>
          <w:p w14:paraId="492D9AA9" w14:textId="77777777" w:rsidR="007047F9" w:rsidRPr="008D5019" w:rsidRDefault="007047F9" w:rsidP="007733F3">
            <w:pPr>
              <w:ind w:left="304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59332F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B161075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0882284E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0450FCF9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32059E9F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1CA2FC27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33B01519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05262B04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244CDE25" w14:textId="77777777" w:rsidR="007047F9" w:rsidRPr="008D5019" w:rsidRDefault="007047F9" w:rsidP="007733F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47F9" w:rsidRPr="008D5019" w14:paraId="5A10A46D" w14:textId="77777777" w:rsidTr="007733F3">
        <w:trPr>
          <w:trHeight w:val="1703"/>
        </w:trPr>
        <w:tc>
          <w:tcPr>
            <w:tcW w:w="9774" w:type="dxa"/>
            <w:gridSpan w:val="20"/>
            <w:shd w:val="clear" w:color="auto" w:fill="auto"/>
          </w:tcPr>
          <w:p w14:paraId="0A5E64DD" w14:textId="77777777" w:rsidR="007047F9" w:rsidRPr="008D5019" w:rsidRDefault="007047F9" w:rsidP="007047F9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after="0" w:line="240" w:lineRule="auto"/>
              <w:ind w:left="304" w:hanging="30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Zakres rzeczowy prac lub robót </w:t>
            </w:r>
          </w:p>
          <w:p w14:paraId="625021F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732E21C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619118E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AC3561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2C9B014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E74CA4D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181E069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E8B0079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59E041D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510DE348" w14:textId="77777777" w:rsidTr="007733F3">
        <w:trPr>
          <w:trHeight w:val="1315"/>
        </w:trPr>
        <w:tc>
          <w:tcPr>
            <w:tcW w:w="9774" w:type="dxa"/>
            <w:gridSpan w:val="20"/>
            <w:shd w:val="clear" w:color="auto" w:fill="auto"/>
          </w:tcPr>
          <w:p w14:paraId="4B80C5E9" w14:textId="77777777" w:rsidR="007047F9" w:rsidRPr="008D5019" w:rsidRDefault="007047F9" w:rsidP="007733F3">
            <w:pPr>
              <w:pStyle w:val="Bezodstpw"/>
              <w:ind w:left="-36"/>
              <w:rPr>
                <w:rFonts w:ascii="Arial Narrow" w:hAnsi="Arial Narrow" w:cs="Arial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3. Zakładane rezultaty realizacji zadania</w:t>
            </w:r>
            <w:r w:rsidRPr="008D5019">
              <w:rPr>
                <w:rFonts w:ascii="Arial Narrow" w:hAnsi="Arial Narrow" w:cs="Arial"/>
                <w:sz w:val="24"/>
                <w:szCs w:val="24"/>
              </w:rPr>
              <w:t xml:space="preserve"> na  realizację przedsięwzięć rewitalizacyjnych określonych w GPR Włocławka 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(planowany efekt prac)</w:t>
            </w:r>
          </w:p>
          <w:p w14:paraId="26354D18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5DB5634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A86E37B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3D1B051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E65C39A" w14:textId="77777777" w:rsidR="007047F9" w:rsidRPr="008D5019" w:rsidRDefault="007047F9" w:rsidP="007733F3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047F9" w:rsidRPr="008D5019" w14:paraId="34DB8CEF" w14:textId="77777777" w:rsidTr="007733F3">
        <w:trPr>
          <w:trHeight w:val="262"/>
        </w:trPr>
        <w:tc>
          <w:tcPr>
            <w:tcW w:w="9774" w:type="dxa"/>
            <w:gridSpan w:val="20"/>
            <w:shd w:val="clear" w:color="auto" w:fill="auto"/>
          </w:tcPr>
          <w:p w14:paraId="1CD5103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4. Uzyskane pozwolenia / postanowienia / opinie</w:t>
            </w:r>
          </w:p>
        </w:tc>
      </w:tr>
      <w:tr w:rsidR="007047F9" w:rsidRPr="008D5019" w14:paraId="3CADDD62" w14:textId="77777777" w:rsidTr="007733F3">
        <w:trPr>
          <w:trHeight w:val="58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71D5" w14:textId="77777777" w:rsidR="007047F9" w:rsidRPr="008D5019" w:rsidRDefault="007047F9" w:rsidP="007047F9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Pozwolenie wojewódzkiego konserwatora zabytków (wymagane art. 36 ust. 1 ustawy o ochronie zabytków i opiece nad zabytkami - wskazać jakie)</w:t>
            </w:r>
          </w:p>
        </w:tc>
      </w:tr>
      <w:tr w:rsidR="007047F9" w:rsidRPr="008D5019" w14:paraId="6D45948D" w14:textId="77777777" w:rsidTr="007733F3">
        <w:trPr>
          <w:trHeight w:val="58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CCBE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 wydane przez:</w:t>
            </w:r>
          </w:p>
        </w:tc>
      </w:tr>
      <w:tr w:rsidR="007047F9" w:rsidRPr="008D5019" w14:paraId="4CBF587B" w14:textId="77777777" w:rsidTr="007733F3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5861" w:type="dxa"/>
            <w:gridSpan w:val="12"/>
            <w:shd w:val="clear" w:color="auto" w:fill="auto"/>
          </w:tcPr>
          <w:p w14:paraId="2160C50F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 z dnia:</w:t>
            </w:r>
          </w:p>
          <w:p w14:paraId="18749037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8"/>
            <w:shd w:val="clear" w:color="auto" w:fill="auto"/>
            <w:vAlign w:val="center"/>
          </w:tcPr>
          <w:p w14:paraId="4ACD578F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nr pozwolenia:</w:t>
            </w:r>
          </w:p>
          <w:p w14:paraId="42A4F10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4BB50012" w14:textId="77777777" w:rsidTr="007733F3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9774" w:type="dxa"/>
            <w:gridSpan w:val="20"/>
            <w:shd w:val="clear" w:color="auto" w:fill="auto"/>
          </w:tcPr>
          <w:p w14:paraId="63B256B3" w14:textId="77777777" w:rsidR="007047F9" w:rsidRPr="008D5019" w:rsidRDefault="007047F9" w:rsidP="007047F9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Pozwolenie na budowę</w:t>
            </w:r>
          </w:p>
        </w:tc>
      </w:tr>
      <w:tr w:rsidR="007047F9" w:rsidRPr="008D5019" w14:paraId="4A89EB52" w14:textId="77777777" w:rsidTr="007733F3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9774" w:type="dxa"/>
            <w:gridSpan w:val="20"/>
            <w:shd w:val="clear" w:color="auto" w:fill="auto"/>
          </w:tcPr>
          <w:p w14:paraId="79D093B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wydane przez:</w:t>
            </w:r>
          </w:p>
          <w:p w14:paraId="51BFEA3C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5B961CDB" w14:textId="77777777" w:rsidTr="007733F3">
        <w:tblPrEx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5861" w:type="dxa"/>
            <w:gridSpan w:val="12"/>
            <w:shd w:val="clear" w:color="auto" w:fill="auto"/>
          </w:tcPr>
          <w:p w14:paraId="2815755E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z dnia:</w:t>
            </w:r>
          </w:p>
          <w:p w14:paraId="5A44630D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8"/>
            <w:shd w:val="clear" w:color="auto" w:fill="auto"/>
          </w:tcPr>
          <w:p w14:paraId="0C98C3A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nr pozwolenia:</w:t>
            </w:r>
          </w:p>
        </w:tc>
      </w:tr>
      <w:tr w:rsidR="007047F9" w:rsidRPr="008D5019" w14:paraId="7AAD0438" w14:textId="77777777" w:rsidTr="007733F3">
        <w:tblPrEx>
          <w:tblLook w:val="01E0" w:firstRow="1" w:lastRow="1" w:firstColumn="1" w:lastColumn="1" w:noHBand="0" w:noVBand="0"/>
        </w:tblPrEx>
        <w:trPr>
          <w:trHeight w:val="1227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D2D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Zaświadczenie, o skutecznym dokonaniu zgłoszenia wraz ze wskazaniem robót lub prac zgodnym z zakresem zgłoszenia</w:t>
            </w:r>
          </w:p>
          <w:p w14:paraId="60EDDD9D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05BBEA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29E1554B" w14:textId="77777777" w:rsidTr="007733F3">
        <w:tblPrEx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E176" w14:textId="77777777" w:rsidR="007047F9" w:rsidRPr="008D5019" w:rsidRDefault="007047F9" w:rsidP="007733F3">
            <w:pPr>
              <w:spacing w:line="360" w:lineRule="auto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5. </w:t>
            </w: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Planowany termin przeprowadzenia prac lub robót: </w:t>
            </w:r>
          </w:p>
        </w:tc>
      </w:tr>
      <w:tr w:rsidR="007047F9" w:rsidRPr="008D5019" w14:paraId="44392A50" w14:textId="77777777" w:rsidTr="007733F3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4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E787" w14:textId="77777777" w:rsidR="007047F9" w:rsidRPr="008D5019" w:rsidRDefault="007047F9" w:rsidP="007733F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termin rozpoczęcia (dzień – miesiąc - rok):</w:t>
            </w:r>
          </w:p>
        </w:tc>
        <w:tc>
          <w:tcPr>
            <w:tcW w:w="4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F23F" w14:textId="77777777" w:rsidR="007047F9" w:rsidRPr="008D5019" w:rsidRDefault="007047F9" w:rsidP="007733F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termin zakończenia (dzień – miesiąc - rok):</w:t>
            </w:r>
          </w:p>
        </w:tc>
      </w:tr>
      <w:tr w:rsidR="007047F9" w:rsidRPr="008D5019" w14:paraId="3B36C61D" w14:textId="77777777" w:rsidTr="007733F3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073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6. Harmonogram rzeczowo-finansowy prac lub robót: </w:t>
            </w:r>
          </w:p>
        </w:tc>
      </w:tr>
      <w:tr w:rsidR="007047F9" w:rsidRPr="008D5019" w14:paraId="7F640259" w14:textId="77777777" w:rsidTr="007733F3">
        <w:tblPrEx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070C" w14:textId="77777777" w:rsidR="007047F9" w:rsidRPr="008D5019" w:rsidRDefault="007047F9" w:rsidP="007733F3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Termin przeprowadzenia robót lub prac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4043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Rodzaj robót lub prac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0934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Koszt ogółem</w:t>
            </w:r>
          </w:p>
        </w:tc>
        <w:tc>
          <w:tcPr>
            <w:tcW w:w="3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F8F1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Koszt z podziałem na źródła finansowania</w:t>
            </w:r>
          </w:p>
        </w:tc>
      </w:tr>
      <w:tr w:rsidR="007047F9" w:rsidRPr="008D5019" w14:paraId="5F978170" w14:textId="77777777" w:rsidTr="007733F3">
        <w:tblPrEx>
          <w:tblLook w:val="01E0" w:firstRow="1" w:lastRow="1" w:firstColumn="1" w:lastColumn="1" w:noHBand="0" w:noVBand="0"/>
        </w:tblPrEx>
        <w:trPr>
          <w:trHeight w:val="99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B1781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17D6A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5254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B922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Kwota wnioskowanej dotacji z budżetu </w:t>
            </w:r>
          </w:p>
          <w:p w14:paraId="6CC22ADC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Gminy Miasto Włocławek (zł)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E22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Środki własne / inne źródła </w:t>
            </w:r>
          </w:p>
          <w:p w14:paraId="5F3DC410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(zł)</w:t>
            </w:r>
          </w:p>
        </w:tc>
      </w:tr>
      <w:tr w:rsidR="007047F9" w:rsidRPr="008D5019" w14:paraId="30421FFA" w14:textId="77777777" w:rsidTr="007733F3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78B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C1E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9B2D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6EF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Udział w całości kosztów (%)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C166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Udział w całości kosztów (%)</w:t>
            </w:r>
          </w:p>
        </w:tc>
      </w:tr>
      <w:tr w:rsidR="007047F9" w:rsidRPr="008D5019" w14:paraId="16F8A3C2" w14:textId="77777777" w:rsidTr="007733F3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17CF4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39341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4ECC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C185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E5BE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02BE4CF8" w14:textId="77777777" w:rsidTr="007733F3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0019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3A8E1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2ABDD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7F4E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A536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17424432" w14:textId="77777777" w:rsidTr="007733F3">
        <w:tblPrEx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B828F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C983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846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EBC1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23D9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01594F6D" w14:textId="77777777" w:rsidTr="007733F3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EE051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07F6E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5906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19967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0A77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4131CE6" w14:textId="77777777" w:rsidTr="007733F3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8B40E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230646A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07F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3067C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CC400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7FEB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3B710DF2" w14:textId="77777777" w:rsidTr="007733F3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97C5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32FE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20B8F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47D7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AC33E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2CE932AF" w14:textId="77777777" w:rsidTr="007733F3">
        <w:tblPrEx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D062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AB726C8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F577EC6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401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30CA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E9AD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DB5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51217BD3" w14:textId="77777777" w:rsidTr="007733F3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1F25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9916D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CEB4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ACD3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5170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8BBC632" w14:textId="77777777" w:rsidTr="007733F3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8397A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BF6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8DA90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5A1B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271F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2696441D" w14:textId="77777777" w:rsidTr="007733F3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7701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5518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5A50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8B01F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9600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E234516" w14:textId="77777777" w:rsidTr="007733F3">
        <w:tblPrEx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FD643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BBE59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25FD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33FD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46C80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7E9DCDB6" w14:textId="77777777" w:rsidTr="007733F3">
        <w:tblPrEx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E64FD" w14:textId="77777777" w:rsidR="007047F9" w:rsidRPr="008D5019" w:rsidRDefault="007047F9" w:rsidP="007733F3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50B75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87A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11CB4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710D6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4EE4EF67" w14:textId="77777777" w:rsidTr="007733F3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9B582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7. Przewidywane koszty realizacji  zakresu robót lub prac ujętych w § 7 lub § 8 załącznika do Uchwały w sprawie ustanowienia Specjalnej Strefy Rewitalizacji na obszarze rewitalizacji Miasta Włocławek objętych wnioskiem  oraz źródła ich finansowania (jeżeli dla podmiotu podatek VAT nie jest kosztem, ceny w kosztorysach muszą być kwotami netto)</w:t>
            </w:r>
          </w:p>
        </w:tc>
      </w:tr>
      <w:tr w:rsidR="007047F9" w:rsidRPr="008D5019" w14:paraId="3BAA0F2D" w14:textId="77777777" w:rsidTr="007733F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3544" w:type="dxa"/>
            <w:gridSpan w:val="6"/>
            <w:vMerge w:val="restart"/>
            <w:shd w:val="clear" w:color="auto" w:fill="auto"/>
          </w:tcPr>
          <w:p w14:paraId="3FC11E95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Źródła finansowania</w:t>
            </w:r>
          </w:p>
        </w:tc>
        <w:tc>
          <w:tcPr>
            <w:tcW w:w="6230" w:type="dxa"/>
            <w:gridSpan w:val="14"/>
            <w:shd w:val="clear" w:color="auto" w:fill="auto"/>
            <w:vAlign w:val="center"/>
          </w:tcPr>
          <w:p w14:paraId="6EBEFDA3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Środki finansowe według planu (brutto/netto)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  <w:t xml:space="preserve">*            </w:t>
            </w:r>
          </w:p>
          <w:p w14:paraId="3015494E" w14:textId="77777777" w:rsidR="007047F9" w:rsidRPr="008D5019" w:rsidRDefault="007047F9" w:rsidP="007733F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* niepotrzebne skreślić</w:t>
            </w:r>
          </w:p>
        </w:tc>
      </w:tr>
      <w:tr w:rsidR="007047F9" w:rsidRPr="008D5019" w14:paraId="7665CD6F" w14:textId="77777777" w:rsidTr="007733F3">
        <w:tblPrEx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3544" w:type="dxa"/>
            <w:gridSpan w:val="6"/>
            <w:vMerge/>
            <w:shd w:val="clear" w:color="auto" w:fill="auto"/>
          </w:tcPr>
          <w:p w14:paraId="06150306" w14:textId="77777777" w:rsidR="007047F9" w:rsidRPr="008D5019" w:rsidRDefault="007047F9" w:rsidP="007733F3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6F21B034" w14:textId="77777777" w:rsidR="007047F9" w:rsidRPr="008D5019" w:rsidRDefault="007047F9" w:rsidP="007733F3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Kwota (w złotych)</w:t>
            </w: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7A71AF7A" w14:textId="77777777" w:rsidR="007047F9" w:rsidRPr="008D5019" w:rsidRDefault="007047F9" w:rsidP="007733F3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Udział w całości kosztów (w %) </w:t>
            </w:r>
          </w:p>
        </w:tc>
      </w:tr>
      <w:tr w:rsidR="007047F9" w:rsidRPr="008D5019" w14:paraId="1C0401D2" w14:textId="77777777" w:rsidTr="007733F3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  <w:vAlign w:val="bottom"/>
          </w:tcPr>
          <w:p w14:paraId="3A870DBE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Ogółem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6A26F395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735B98DB" w14:textId="77777777" w:rsidR="007047F9" w:rsidRPr="008D5019" w:rsidRDefault="007047F9" w:rsidP="007733F3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100%</w:t>
            </w:r>
          </w:p>
        </w:tc>
      </w:tr>
      <w:tr w:rsidR="007047F9" w:rsidRPr="008D5019" w14:paraId="4620DEFC" w14:textId="77777777" w:rsidTr="007733F3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14:paraId="60C69D4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Wnioskowana kwota dotacji  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br/>
              <w:t xml:space="preserve">z budżetu Gminy Miasto Włocławek 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3E8D3571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4A47F8CE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2B34F67E" w14:textId="77777777" w:rsidTr="007733F3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14:paraId="761755D1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Środki własne wnioskodawcy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78441ED2" w14:textId="77777777" w:rsidR="007047F9" w:rsidRPr="008D5019" w:rsidRDefault="007047F9" w:rsidP="007733F3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685F4DB5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6F9DC2DB" w14:textId="77777777" w:rsidTr="007733F3">
        <w:tblPrEx>
          <w:tblLook w:val="01E0" w:firstRow="1" w:lastRow="1" w:firstColumn="1" w:lastColumn="1" w:noHBand="0" w:noVBand="0"/>
        </w:tblPrEx>
        <w:tc>
          <w:tcPr>
            <w:tcW w:w="3544" w:type="dxa"/>
            <w:gridSpan w:val="6"/>
            <w:shd w:val="clear" w:color="auto" w:fill="auto"/>
          </w:tcPr>
          <w:p w14:paraId="29E0FC2B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Inne podmioty, od których wnioskodawca  ubiega się / otrzymał* dotację na roboty/prace objęte wnioskiem (wskazać jakie):</w:t>
            </w:r>
          </w:p>
          <w:p w14:paraId="3736C088" w14:textId="77777777" w:rsidR="007047F9" w:rsidRPr="008D5019" w:rsidRDefault="007047F9" w:rsidP="007733F3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* niepotrzebne skreślić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4A85031D" w14:textId="77777777" w:rsidR="007047F9" w:rsidRPr="008D5019" w:rsidRDefault="007047F9" w:rsidP="007733F3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6BD543FA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10DD2672" w14:textId="77777777" w:rsidTr="007733F3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544" w:type="dxa"/>
            <w:gridSpan w:val="6"/>
            <w:shd w:val="clear" w:color="auto" w:fill="auto"/>
          </w:tcPr>
          <w:p w14:paraId="12494146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F59DBB2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554DF728" w14:textId="77777777" w:rsidR="007047F9" w:rsidRPr="008D5019" w:rsidRDefault="007047F9" w:rsidP="007733F3">
            <w:pPr>
              <w:spacing w:line="240" w:lineRule="auto"/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2B0F9BEA" w14:textId="77777777" w:rsidR="007047F9" w:rsidRPr="008D5019" w:rsidRDefault="007047F9" w:rsidP="007733F3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1BAE2E22" w14:textId="77777777" w:rsidTr="007733F3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544" w:type="dxa"/>
            <w:gridSpan w:val="6"/>
            <w:shd w:val="clear" w:color="auto" w:fill="auto"/>
          </w:tcPr>
          <w:p w14:paraId="0F188D01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3BE60B92" w14:textId="77777777" w:rsidR="007047F9" w:rsidRPr="008D5019" w:rsidRDefault="007047F9" w:rsidP="007733F3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356C053" w14:textId="77777777" w:rsidR="007047F9" w:rsidRPr="008D5019" w:rsidRDefault="007047F9" w:rsidP="007733F3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321CF34A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2D2F8C81" w14:textId="77777777" w:rsidTr="007733F3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3544" w:type="dxa"/>
            <w:gridSpan w:val="6"/>
            <w:shd w:val="clear" w:color="auto" w:fill="auto"/>
          </w:tcPr>
          <w:p w14:paraId="042C9670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3D93F020" w14:textId="77777777" w:rsidR="007047F9" w:rsidRPr="008D5019" w:rsidRDefault="007047F9" w:rsidP="007733F3">
            <w:pPr>
              <w:ind w:left="290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gridSpan w:val="6"/>
            <w:shd w:val="clear" w:color="auto" w:fill="auto"/>
            <w:vAlign w:val="center"/>
          </w:tcPr>
          <w:p w14:paraId="6F6FC042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41DC956A" w14:textId="77777777" w:rsidTr="007733F3">
        <w:tblPrEx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9774" w:type="dxa"/>
            <w:gridSpan w:val="20"/>
            <w:shd w:val="clear" w:color="auto" w:fill="auto"/>
          </w:tcPr>
          <w:p w14:paraId="142DF354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8. Wykaz robót lub prac  </w:t>
            </w:r>
            <w:r w:rsidRPr="008D501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ujętych w § 7 lub § 8  załącznika do Uchwały w sprawie ustanowienia Specjalnej Strefy Rewitalizacji na obszarze rewitalizacji Miasta Włocławek </w:t>
            </w: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w okresie ostatnich 5 lat kalendarzowych poprzedzających złożenie wniosku z podaniem łącznej wysokości nakładów, w tym wysokości i źródła dotacji otrzymanych ze środków publicznych:</w:t>
            </w:r>
          </w:p>
        </w:tc>
      </w:tr>
      <w:tr w:rsidR="007047F9" w:rsidRPr="008D5019" w14:paraId="5830440D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794" w:type="dxa"/>
            <w:gridSpan w:val="2"/>
            <w:vAlign w:val="center"/>
          </w:tcPr>
          <w:p w14:paraId="465CCA51" w14:textId="77777777" w:rsidR="007047F9" w:rsidRPr="008D5019" w:rsidRDefault="007047F9" w:rsidP="007733F3">
            <w:pPr>
              <w:pStyle w:val="Nagwek2"/>
              <w:rPr>
                <w:rFonts w:ascii="Arial Narrow" w:hAnsi="Arial Narrow"/>
                <w:color w:val="000000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Cs w:val="24"/>
              </w:rPr>
              <w:t>Rok</w:t>
            </w:r>
          </w:p>
        </w:tc>
        <w:tc>
          <w:tcPr>
            <w:tcW w:w="3687" w:type="dxa"/>
            <w:gridSpan w:val="6"/>
            <w:vAlign w:val="center"/>
          </w:tcPr>
          <w:p w14:paraId="70CA51DA" w14:textId="77777777" w:rsidR="007047F9" w:rsidRPr="008D5019" w:rsidRDefault="007047F9" w:rsidP="007733F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Zakres przeprowadzonych robót lub prac</w:t>
            </w:r>
          </w:p>
        </w:tc>
        <w:tc>
          <w:tcPr>
            <w:tcW w:w="2281" w:type="dxa"/>
            <w:gridSpan w:val="7"/>
            <w:vAlign w:val="center"/>
          </w:tcPr>
          <w:p w14:paraId="1CB2FC87" w14:textId="77777777" w:rsidR="007047F9" w:rsidRPr="008D5019" w:rsidRDefault="007047F9" w:rsidP="007733F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Poniesione wydatki</w:t>
            </w:r>
          </w:p>
          <w:p w14:paraId="198E82EA" w14:textId="77777777" w:rsidR="007047F9" w:rsidRPr="008D5019" w:rsidRDefault="007047F9" w:rsidP="007733F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  <w:vAlign w:val="center"/>
          </w:tcPr>
          <w:p w14:paraId="0B410382" w14:textId="77777777" w:rsidR="007047F9" w:rsidRPr="008D5019" w:rsidRDefault="007047F9" w:rsidP="007733F3">
            <w:pPr>
              <w:tabs>
                <w:tab w:val="left" w:pos="1925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Dotacje ze środków publicznych (wysokość, źródło i wskazanie prac, na które zostały przeznaczone) </w:t>
            </w:r>
          </w:p>
        </w:tc>
      </w:tr>
      <w:tr w:rsidR="007047F9" w:rsidRPr="008D5019" w14:paraId="0B101788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794" w:type="dxa"/>
            <w:gridSpan w:val="2"/>
          </w:tcPr>
          <w:p w14:paraId="4EAF9EE8" w14:textId="77777777" w:rsidR="007047F9" w:rsidRPr="008D5019" w:rsidRDefault="007047F9" w:rsidP="007733F3">
            <w:pPr>
              <w:spacing w:line="48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14:paraId="4270119C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06053A7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A762088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50CAECB4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14:paraId="13E7936E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14:paraId="360F94DD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ECEBB14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BEBAB1C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6CE01CD5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94" w:type="dxa"/>
            <w:gridSpan w:val="2"/>
          </w:tcPr>
          <w:p w14:paraId="03638564" w14:textId="77777777" w:rsidR="007047F9" w:rsidRPr="008D5019" w:rsidRDefault="007047F9" w:rsidP="007733F3">
            <w:pPr>
              <w:spacing w:line="48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14:paraId="1C00FDA9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D0FF5F0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85AE536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14:paraId="7218072E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14:paraId="1ED86341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E646BAF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D8405D2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45665350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94" w:type="dxa"/>
            <w:gridSpan w:val="2"/>
          </w:tcPr>
          <w:p w14:paraId="6CBF0585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743C01D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gridSpan w:val="6"/>
          </w:tcPr>
          <w:p w14:paraId="7D2E2206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DDC4C5E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76AACA8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26E8246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48877B8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gridSpan w:val="7"/>
          </w:tcPr>
          <w:p w14:paraId="7265A1D6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gridSpan w:val="5"/>
          </w:tcPr>
          <w:p w14:paraId="3FFE8055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18E24CE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6526CA33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C27FECA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1ABF3FC3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14:paraId="01970C4B" w14:textId="77777777" w:rsidR="007047F9" w:rsidRPr="008D5019" w:rsidRDefault="007047F9" w:rsidP="007733F3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D5019">
              <w:rPr>
                <w:rFonts w:ascii="Arial Narrow" w:eastAsia="Lucida Sans Unicode" w:hAnsi="Arial Narrow"/>
                <w:b/>
                <w:color w:val="000000"/>
                <w:sz w:val="24"/>
                <w:szCs w:val="24"/>
              </w:rPr>
              <w:lastRenderedPageBreak/>
              <w:t xml:space="preserve">V. OŚWIADCZENIA  </w:t>
            </w:r>
          </w:p>
        </w:tc>
      </w:tr>
      <w:tr w:rsidR="007047F9" w:rsidRPr="008D5019" w14:paraId="0A40C601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14:paraId="35FDDD41" w14:textId="5D81A2E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322" w:right="804" w:hanging="322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Oświadczam, że wszystkie informacje podane w niniejszym wniosku oraz w dołączonych jako załączniki dokumentach, są zgodne z aktualnym stanem prawnym i faktycznym.                                                         </w:t>
            </w:r>
          </w:p>
          <w:p w14:paraId="671DDB8B" w14:textId="7777777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Oświadczam, że prowadzę działalność gospodarczą / nie prowadzę</w:t>
            </w:r>
            <w:r w:rsidRPr="008D5019">
              <w:rPr>
                <w:rFonts w:ascii="Arial Narrow" w:eastAsia="Lucida Sans Unicode" w:hAnsi="Arial Narrow"/>
                <w:vertAlign w:val="superscript"/>
              </w:rPr>
              <w:t xml:space="preserve">* </w:t>
            </w:r>
            <w:r w:rsidRPr="008D5019">
              <w:rPr>
                <w:rFonts w:ascii="Arial Narrow" w:eastAsia="Lucida Sans Unicode" w:hAnsi="Arial Narrow"/>
              </w:rPr>
              <w:t xml:space="preserve"> działalności gospodarczej.</w:t>
            </w:r>
          </w:p>
          <w:p w14:paraId="7F7C4C3E" w14:textId="7777777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Oświadczam, że jestem / nie jestem</w:t>
            </w:r>
            <w:r w:rsidRPr="008D5019">
              <w:rPr>
                <w:rFonts w:ascii="Arial Narrow" w:eastAsia="Lucida Sans Unicode" w:hAnsi="Arial Narrow"/>
                <w:vertAlign w:val="superscript"/>
              </w:rPr>
              <w:t xml:space="preserve">* </w:t>
            </w:r>
            <w:r w:rsidRPr="008D5019">
              <w:rPr>
                <w:rFonts w:ascii="Arial Narrow" w:eastAsia="Lucida Sans Unicode" w:hAnsi="Arial Narrow"/>
              </w:rPr>
              <w:t xml:space="preserve"> podatnikiem VAT.</w:t>
            </w:r>
          </w:p>
          <w:p w14:paraId="5E85E42D" w14:textId="7777777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Oświadczam, że zalegam / nie zalegam</w:t>
            </w:r>
            <w:r w:rsidRPr="008D5019">
              <w:rPr>
                <w:rFonts w:ascii="Arial Narrow" w:eastAsia="Lucida Sans Unicode" w:hAnsi="Arial Narrow"/>
                <w:vertAlign w:val="superscript"/>
              </w:rPr>
              <w:t xml:space="preserve">* </w:t>
            </w:r>
            <w:r w:rsidRPr="008D5019">
              <w:rPr>
                <w:rFonts w:ascii="Arial Narrow" w:eastAsia="Lucida Sans Unicode" w:hAnsi="Arial Narrow"/>
              </w:rPr>
              <w:t xml:space="preserve"> z płatnościami na rzecz podmiotów publiczno-prawnych.</w:t>
            </w:r>
          </w:p>
          <w:p w14:paraId="518F83B7" w14:textId="3EBE9B83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Oświadczam, że w przypadku otrzymania dotacji zobowiązuję się do wydatkowania przyznanych środków na realizację wskazanego zadania zgodnie z przepisami ustawy z dnia 29 stycznia 2004 r. Prawo zamówień publicznych (Dz. U. z 2018 r. poz. 1986 ze zm.), jeśli z mocy tej ustawy zobowiązany jestem do jej stosowania.</w:t>
            </w:r>
          </w:p>
          <w:p w14:paraId="09BCD681" w14:textId="7777777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 danych oraz uchylenia dyrektywy 95/46/WE (ogólne rozporządzenie o ochronie danych) (Dz. Urz. UE L 119 z 04.05.2016 r., str. 1) wobec osób fizycznych, od których dane osobowe bezpośrednio lub pośrednio pozyskałem w niniejszym postępowaniu.</w:t>
            </w:r>
          </w:p>
          <w:p w14:paraId="2C7DD03B" w14:textId="77777777" w:rsidR="007047F9" w:rsidRPr="008D5019" w:rsidRDefault="007047F9" w:rsidP="007047F9">
            <w:pPr>
              <w:pStyle w:val="Default"/>
              <w:numPr>
                <w:ilvl w:val="0"/>
                <w:numId w:val="4"/>
              </w:numPr>
              <w:ind w:left="284" w:right="804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Wyrażam zgodę / nie wyrażam  zgody</w:t>
            </w:r>
            <w:r w:rsidRPr="008D5019">
              <w:rPr>
                <w:rFonts w:ascii="Arial Narrow" w:eastAsia="Lucida Sans Unicode" w:hAnsi="Arial Narrow"/>
                <w:vertAlign w:val="superscript"/>
              </w:rPr>
              <w:t>*</w:t>
            </w:r>
            <w:r w:rsidRPr="008D5019">
              <w:rPr>
                <w:rFonts w:ascii="Arial Narrow" w:eastAsia="Lucida Sans Unicode" w:hAnsi="Arial Narrow"/>
              </w:rPr>
              <w:t xml:space="preserve"> na wykorzystanie zawartych we wniosku informacji dotyczących nieruchomości znajdujących się w Specjalnej Strefie Rewitalizacji  oraz dołączonej dokumentacji fotograficznej w celach promujących proces rewitalizacji w Mieście Włocławek.</w:t>
            </w:r>
          </w:p>
          <w:p w14:paraId="71AA3834" w14:textId="77777777" w:rsidR="007047F9" w:rsidRPr="008D5019" w:rsidRDefault="007047F9" w:rsidP="007733F3">
            <w:pPr>
              <w:pStyle w:val="Default"/>
              <w:ind w:left="284" w:right="804"/>
              <w:jc w:val="both"/>
              <w:rPr>
                <w:rFonts w:ascii="Arial Narrow" w:eastAsia="Lucida Sans Unicode" w:hAnsi="Arial Narrow"/>
              </w:rPr>
            </w:pPr>
          </w:p>
          <w:p w14:paraId="2A3B1BC0" w14:textId="77777777" w:rsidR="007047F9" w:rsidRPr="008D5019" w:rsidRDefault="007047F9" w:rsidP="007733F3">
            <w:pPr>
              <w:pStyle w:val="Default"/>
              <w:rPr>
                <w:rFonts w:ascii="Arial Narrow" w:eastAsia="Lucida Sans Unicode" w:hAnsi="Arial Narrow"/>
              </w:rPr>
            </w:pPr>
          </w:p>
          <w:p w14:paraId="38A46E24" w14:textId="77777777" w:rsidR="007047F9" w:rsidRPr="008D5019" w:rsidRDefault="007047F9" w:rsidP="007733F3">
            <w:pPr>
              <w:pStyle w:val="Default"/>
              <w:rPr>
                <w:rFonts w:ascii="Arial Narrow" w:eastAsia="Lucida Sans Unicode" w:hAnsi="Arial Narrow"/>
              </w:rPr>
            </w:pPr>
          </w:p>
          <w:p w14:paraId="1722294E" w14:textId="77777777" w:rsidR="007047F9" w:rsidRPr="008D5019" w:rsidRDefault="007047F9" w:rsidP="007733F3">
            <w:pPr>
              <w:pStyle w:val="Default"/>
              <w:rPr>
                <w:rFonts w:ascii="Arial Narrow" w:eastAsia="Lucida Sans Unicode" w:hAnsi="Arial Narrow"/>
              </w:rPr>
            </w:pPr>
          </w:p>
          <w:p w14:paraId="14976117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.......................................................                               ........................................................................................</w:t>
            </w:r>
          </w:p>
          <w:p w14:paraId="0E747B56" w14:textId="77777777" w:rsidR="007047F9" w:rsidRPr="008D5019" w:rsidRDefault="007047F9" w:rsidP="007733F3">
            <w:pPr>
              <w:rPr>
                <w:rFonts w:ascii="Arial Narrow" w:eastAsia="Lucida Sans Unicode" w:hAnsi="Arial Narrow"/>
                <w:color w:val="000000"/>
                <w:szCs w:val="24"/>
              </w:rPr>
            </w:pPr>
            <w:r w:rsidRPr="008D5019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 xml:space="preserve">      </w:t>
            </w:r>
            <w:r w:rsidRPr="008D5019">
              <w:rPr>
                <w:rFonts w:ascii="Arial Narrow" w:eastAsia="Lucida Sans Unicode" w:hAnsi="Arial Narrow"/>
                <w:color w:val="000000"/>
                <w:szCs w:val="24"/>
              </w:rPr>
              <w:t xml:space="preserve">miejscowość, data                                                   czytelny podpis wnioskodawcy lub osoby upoważnionej </w:t>
            </w:r>
            <w:r w:rsidRPr="008D5019">
              <w:rPr>
                <w:rFonts w:ascii="Arial Narrow" w:eastAsia="Lucida Sans Unicode" w:hAnsi="Arial Narrow"/>
                <w:color w:val="000000"/>
                <w:szCs w:val="24"/>
              </w:rPr>
              <w:br/>
              <w:t xml:space="preserve">                                                                                      do reprezentowania, składania oświadczeń woli </w:t>
            </w:r>
            <w:r w:rsidRPr="008D5019">
              <w:rPr>
                <w:rFonts w:ascii="Arial Narrow" w:eastAsia="Lucida Sans Unicode" w:hAnsi="Arial Narrow"/>
                <w:color w:val="000000"/>
                <w:szCs w:val="24"/>
              </w:rPr>
              <w:br/>
              <w:t xml:space="preserve">                                                                                     w imieniu wnioskodawcy wraz ze stosownymi  pieczęciami</w:t>
            </w:r>
          </w:p>
          <w:p w14:paraId="25AC4CC3" w14:textId="77777777" w:rsidR="007047F9" w:rsidRPr="008D5019" w:rsidRDefault="007047F9" w:rsidP="007733F3">
            <w:pPr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5E09A95C" w14:textId="77777777" w:rsidR="007047F9" w:rsidRPr="008D5019" w:rsidRDefault="007047F9" w:rsidP="007733F3">
            <w:pPr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33B30411" w14:textId="77777777" w:rsidR="007047F9" w:rsidRPr="008D5019" w:rsidRDefault="007047F9" w:rsidP="007047F9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>niepotrzebne skreślić</w:t>
            </w:r>
          </w:p>
          <w:p w14:paraId="75AFCB40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74155699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71A831A0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5C84C5AD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6CA0761B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62DFD81A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407245AC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7AE7A45C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23994533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4A007F08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10163704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3F495784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  <w:p w14:paraId="7BAF2C3B" w14:textId="77777777" w:rsidR="007047F9" w:rsidRPr="008D5019" w:rsidRDefault="007047F9" w:rsidP="007733F3">
            <w:pPr>
              <w:spacing w:after="0" w:line="240" w:lineRule="auto"/>
              <w:ind w:left="720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</w:p>
        </w:tc>
      </w:tr>
      <w:tr w:rsidR="007047F9" w:rsidRPr="008D5019" w14:paraId="6E8AA69F" w14:textId="77777777" w:rsidTr="007733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774" w:type="dxa"/>
            <w:gridSpan w:val="20"/>
          </w:tcPr>
          <w:p w14:paraId="71F8BD7F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</w:pPr>
            <w:r w:rsidRPr="008D5019">
              <w:rPr>
                <w:rFonts w:ascii="Arial Narrow" w:hAnsi="Arial Narrow"/>
                <w:b/>
                <w:color w:val="000000"/>
                <w:sz w:val="24"/>
                <w:szCs w:val="24"/>
              </w:rPr>
              <w:lastRenderedPageBreak/>
              <w:t xml:space="preserve">VI. WYKAZ DOKUMENTÓW WYMAGANYCH PRZY SKŁADANIU WNIOSKU </w:t>
            </w:r>
          </w:p>
        </w:tc>
      </w:tr>
      <w:tr w:rsidR="007047F9" w:rsidRPr="008D5019" w14:paraId="3F1D4732" w14:textId="77777777" w:rsidTr="007733F3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468" w:type="dxa"/>
            <w:shd w:val="clear" w:color="auto" w:fill="auto"/>
          </w:tcPr>
          <w:p w14:paraId="58271AC5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6F3ADEE4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>Lp.</w:t>
            </w:r>
          </w:p>
        </w:tc>
        <w:tc>
          <w:tcPr>
            <w:tcW w:w="6870" w:type="dxa"/>
            <w:gridSpan w:val="15"/>
            <w:shd w:val="clear" w:color="auto" w:fill="auto"/>
          </w:tcPr>
          <w:p w14:paraId="4085BD2D" w14:textId="77777777" w:rsidR="007047F9" w:rsidRPr="008D5019" w:rsidRDefault="007047F9" w:rsidP="007733F3">
            <w:pPr>
              <w:pStyle w:val="Default"/>
              <w:ind w:left="360"/>
              <w:jc w:val="center"/>
              <w:rPr>
                <w:rFonts w:ascii="Arial Narrow" w:hAnsi="Arial Narrow"/>
              </w:rPr>
            </w:pPr>
          </w:p>
          <w:p w14:paraId="65B733FF" w14:textId="77777777" w:rsidR="007047F9" w:rsidRPr="008D5019" w:rsidRDefault="007047F9" w:rsidP="007733F3">
            <w:pPr>
              <w:pStyle w:val="Default"/>
              <w:ind w:left="360"/>
              <w:jc w:val="center"/>
              <w:rPr>
                <w:rFonts w:ascii="Arial Narrow" w:hAnsi="Arial Narrow"/>
                <w:b/>
              </w:rPr>
            </w:pPr>
            <w:r w:rsidRPr="008D5019">
              <w:rPr>
                <w:rFonts w:ascii="Arial Narrow" w:hAnsi="Arial Narrow"/>
                <w:b/>
              </w:rPr>
              <w:t>Lista załączników</w:t>
            </w:r>
          </w:p>
          <w:p w14:paraId="4052B6DF" w14:textId="77777777" w:rsidR="007047F9" w:rsidRPr="008D5019" w:rsidRDefault="007047F9" w:rsidP="007733F3">
            <w:pPr>
              <w:pStyle w:val="Default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 xml:space="preserve">zaznaczyć „X” we właściwym miejscu: </w:t>
            </w:r>
          </w:p>
          <w:p w14:paraId="403E5ECE" w14:textId="77777777" w:rsidR="007047F9" w:rsidRPr="008D5019" w:rsidRDefault="007047F9" w:rsidP="007733F3">
            <w:pPr>
              <w:pStyle w:val="Default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 xml:space="preserve">„Tak” -  załącznik jest,  </w:t>
            </w:r>
          </w:p>
          <w:p w14:paraId="33C7DDDA" w14:textId="77777777" w:rsidR="007047F9" w:rsidRPr="008D5019" w:rsidRDefault="007047F9" w:rsidP="007733F3">
            <w:pPr>
              <w:pStyle w:val="Default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 xml:space="preserve">„Nie” - załącznika nie ma,  </w:t>
            </w:r>
          </w:p>
          <w:p w14:paraId="1596C5F2" w14:textId="77777777" w:rsidR="007047F9" w:rsidRPr="008D5019" w:rsidRDefault="007047F9" w:rsidP="007733F3">
            <w:pPr>
              <w:pStyle w:val="Default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>„Nie dotyczy” - gdy załącznik nie jest wymagany.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348EE8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>Tak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F5B4AB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>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4F73E0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  <w:r w:rsidRPr="008D5019">
              <w:rPr>
                <w:rFonts w:ascii="Arial Narrow" w:hAnsi="Arial Narrow"/>
              </w:rPr>
              <w:t>Nie dotyczy</w:t>
            </w:r>
          </w:p>
        </w:tc>
      </w:tr>
      <w:tr w:rsidR="007047F9" w:rsidRPr="008D5019" w14:paraId="4235B863" w14:textId="77777777" w:rsidTr="007733F3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468" w:type="dxa"/>
            <w:shd w:val="clear" w:color="auto" w:fill="auto"/>
          </w:tcPr>
          <w:p w14:paraId="61411584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18E34651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620D5156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3F64E1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Aktualny dokument potwierdzający posiadanie przez wnioskodawcę tytułu prawnego do nieruchomości: odpis z księgi wieczystej</w:t>
            </w:r>
            <w:r w:rsidRPr="008D5019">
              <w:rPr>
                <w:rFonts w:ascii="Arial Narrow" w:hAnsi="Arial Narrow"/>
              </w:rPr>
              <w:t xml:space="preserve"> (</w:t>
            </w:r>
            <w:r w:rsidRPr="008D5019">
              <w:rPr>
                <w:rFonts w:ascii="Arial Narrow" w:eastAsia="Lucida Sans Unicode" w:hAnsi="Arial Narrow"/>
              </w:rPr>
              <w:t xml:space="preserve">w przypadku wspólnoty mieszkaniowej – odpis z Księgi Wieczystej nieruchomości budynkowej i gruntowej, odpis z Księgi Wieczystej odrębnych własności lokali), lub (w przypadku braku  Księgi Wieczystej) wypis z rejestru gruntów, akt notarialny lub inny dokument świadczący o tytule prawnym do nieruchomości wynikającym z prawa własności lub użytkowania wieczystego. </w:t>
            </w:r>
          </w:p>
          <w:p w14:paraId="0B1FDB19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 </w:t>
            </w:r>
          </w:p>
          <w:p w14:paraId="60250DC5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088E278B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.........................................................................................................................</w:t>
            </w:r>
          </w:p>
          <w:p w14:paraId="508FC554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podać nazwę, nr  i datę wydania dokumentu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6920C7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1BF43E98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0412042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7904C687" w14:textId="77777777" w:rsidTr="007733F3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468" w:type="dxa"/>
            <w:vMerge w:val="restart"/>
            <w:shd w:val="clear" w:color="auto" w:fill="auto"/>
          </w:tcPr>
          <w:p w14:paraId="21EF899B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7D7EB867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017530FF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07E55792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045D209C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03B8B1DE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5F8C3B6B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21D06F0C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5440E232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583272E7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226EE07C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12A6C35A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22A1000E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158BE0F2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32415ECF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10DEFC33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557DF190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5BA914A0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00892CE0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298B2C52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B30204D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Aktualny dokument potwierdzający tytuł prawny osoby uprawnionej / osób uprawnionych </w:t>
            </w:r>
            <w:r w:rsidRPr="008D5019">
              <w:rPr>
                <w:rFonts w:ascii="Arial Narrow" w:hAnsi="Arial Narrow"/>
              </w:rPr>
              <w:t xml:space="preserve">do reprezentowania wnioskodawcy, do składania oświadczeń woli i zaciągania w jego imieniu zobowiązań, w tym finansowych.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0541F7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1649347D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116F61B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46C95BAC" w14:textId="77777777" w:rsidTr="007733F3">
        <w:tblPrEx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468" w:type="dxa"/>
            <w:vMerge/>
            <w:shd w:val="clear" w:color="auto" w:fill="auto"/>
          </w:tcPr>
          <w:p w14:paraId="47411E75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283A3A42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aktualny wypis z właściwego rejestru określającego podstawę działalności, ze wskazaniem osoby uprawnionej / osób uprawnionych do reprezentowania wnioskodawcy, do składania oświadczeń woli i zaciągania w jego imieniu zobowiązań, w tym finansowych (dotyczy m.in. organizacji pozarządowych i podmiotów prowadzących działalność gospodarczą) </w:t>
            </w:r>
          </w:p>
          <w:p w14:paraId="5CD9C1F4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.........................................................................................................................</w:t>
            </w:r>
          </w:p>
          <w:p w14:paraId="28F28E86" w14:textId="77777777" w:rsidR="007047F9" w:rsidRPr="008D5019" w:rsidRDefault="007047F9" w:rsidP="007733F3">
            <w:pPr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 xml:space="preserve">     podać nazwę, nr  i datę wydania dokumentu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C527F3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3E69D2D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41286C2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6CA8F8C9" w14:textId="77777777" w:rsidTr="007733F3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468" w:type="dxa"/>
            <w:vMerge/>
            <w:shd w:val="clear" w:color="auto" w:fill="auto"/>
          </w:tcPr>
          <w:p w14:paraId="35CEB0F9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56811FA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eastAsia="Lucida Sans Unicode" w:hAnsi="Arial Narrow"/>
                <w:color w:val="000000"/>
                <w:sz w:val="24"/>
                <w:szCs w:val="24"/>
              </w:rPr>
              <w:t xml:space="preserve">pełnomocnictwo do zarządzania podmiotem w imieniu właściciele lub użytkownika wieczystego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48695A4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A2764B0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44E5894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0A564B7B" w14:textId="77777777" w:rsidTr="007733F3">
        <w:tblPrEx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468" w:type="dxa"/>
            <w:vMerge/>
            <w:shd w:val="clear" w:color="auto" w:fill="auto"/>
          </w:tcPr>
          <w:p w14:paraId="295D1AC0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3D80898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uchwała członków wspólnoty mieszkaniowej o wyrażeniu zgody na realizację zadania oraz ubieganie się o dotację na prace lub roboty budowlane przy zabytku objęte wnioskiem (w przypadku wspólnoty mieszkaniowej)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CEAF0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311E34B4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6ED8B2F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74AB2C88" w14:textId="77777777" w:rsidTr="007733F3">
        <w:tblPrEx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468" w:type="dxa"/>
            <w:vMerge/>
            <w:shd w:val="clear" w:color="auto" w:fill="auto"/>
          </w:tcPr>
          <w:p w14:paraId="2B9A6582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D34EC10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uchwała członków wspólnoty mieszkaniowej o powołaniu Zarządu, udzieleniu pełnomocnictwa do reprezentowania wnioskodawcy, składania oświadczeń woli i zaciągania zobowiązań, w tym finansowych w zakresie wniosku o dotacje (w przypadku udzielenia przez wspólnotę mieszkaniową pełnomocnictwa Zarządowi / Zarządcy)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5118B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C2E552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6885EB9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1441D0D" w14:textId="77777777" w:rsidTr="007733F3">
        <w:tblPrEx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65D85E35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8A2FA63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umowa o sposobie zarządu nieruchomością wspólną, zgodnie z art. 18 ustawy o własności lokali (Dz. U. z 2018 poz. 716 ze zm.)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6C675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5CC5DB2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D758A37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0BD62A6" w14:textId="77777777" w:rsidTr="007733F3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8" w:type="dxa"/>
            <w:vMerge/>
            <w:shd w:val="clear" w:color="auto" w:fill="auto"/>
          </w:tcPr>
          <w:p w14:paraId="7D1B309E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172526BF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84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zgoda / pełnomocnictwo współwłaściciela/li nieruchomości lub współużytkowników wieczystych, na przeprowadzenie robót lub prac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4C1EEB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E4AD35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6799C23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1BF93F8" w14:textId="77777777" w:rsidTr="007733F3">
        <w:tblPrEx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68" w:type="dxa"/>
            <w:vMerge/>
            <w:shd w:val="clear" w:color="auto" w:fill="auto"/>
          </w:tcPr>
          <w:p w14:paraId="4C7E2E87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1FCBE20A" w14:textId="77777777" w:rsidR="007047F9" w:rsidRPr="008D5019" w:rsidRDefault="007047F9" w:rsidP="007047F9">
            <w:pPr>
              <w:numPr>
                <w:ilvl w:val="0"/>
                <w:numId w:val="3"/>
              </w:numPr>
              <w:spacing w:after="0" w:line="240" w:lineRule="auto"/>
              <w:ind w:left="275" w:hanging="284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pełnomocnictwo do  reprezentowania wnioskodawcy,  do składania oświadczeń woli i zaciągania w jego imieniu zobowiązań, w tym finansowych w przypadku, gdy wnioskodawcą jest inna osoba niż wynika to z KRS, ewidencji lub innego rejestru.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AB49C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253B828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770B90D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49C64041" w14:textId="77777777" w:rsidTr="007733F3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68" w:type="dxa"/>
            <w:shd w:val="clear" w:color="auto" w:fill="auto"/>
          </w:tcPr>
          <w:p w14:paraId="7D9C5640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1A5C830" w14:textId="77777777" w:rsidR="007047F9" w:rsidRPr="008D5019" w:rsidRDefault="007047F9" w:rsidP="007733F3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Zgoda właściciela / współwłaścicieli lub użytkownika / współużytkowników wieczystych nieruchomości, na przeprowadzenie robót lub prac na nieruchomości, w przypadku gdy wnioskodawcą jest współwłaściciel lub </w:t>
            </w:r>
            <w:proofErr w:type="spellStart"/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>współużytkowniekm</w:t>
            </w:r>
            <w:proofErr w:type="spellEnd"/>
            <w:r w:rsidRPr="008D5019">
              <w:rPr>
                <w:rFonts w:ascii="Arial Narrow" w:hAnsi="Arial Narrow"/>
                <w:color w:val="000000"/>
                <w:sz w:val="24"/>
                <w:szCs w:val="24"/>
              </w:rPr>
              <w:t xml:space="preserve"> wieczystym.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FDCBD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4682521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109546B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5608F43F" w14:textId="77777777" w:rsidTr="007733F3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14:paraId="559BE7C9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5917F29E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06C3871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Pozwolenie na budowę (o ile prace lub roboty wymagają uzyskania takiego pozwolenia) wraz z 1 egzemplarzem projektu budowlanego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235D1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65B646D7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1CC89500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351329A7" w14:textId="77777777" w:rsidTr="007733F3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14:paraId="308EE729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546D44D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Zgłoszenie zamiaru wykonywania robót budowlanych wraz z kompletem załączników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94B87F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21AB90C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4DDD1248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0368E0D8" w14:textId="77777777" w:rsidTr="007733F3">
        <w:tblPrEx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468" w:type="dxa"/>
            <w:shd w:val="clear" w:color="auto" w:fill="auto"/>
          </w:tcPr>
          <w:p w14:paraId="3B31A8CF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B25EF6D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eastAsia="Lucida Sans Unicode" w:hAnsi="Arial Narrow" w:cs="Times New Roman"/>
              </w:rPr>
              <w:t xml:space="preserve">Zaświadczenie o braku podstaw do wniesienia sprzeciwu w przedmiocie przystąpienia do zamiaru wykonania robót budowlanych – wydane  przez właściwy organ administracji architektoniczno-budowlanej na wniosek zainteresowanego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5F2DD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536DA9A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3111655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4FADF525" w14:textId="77777777" w:rsidTr="007733F3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468" w:type="dxa"/>
            <w:shd w:val="clear" w:color="auto" w:fill="auto"/>
          </w:tcPr>
          <w:p w14:paraId="69868114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6812C876" w14:textId="77777777" w:rsidR="007047F9" w:rsidRPr="008D5019" w:rsidRDefault="007047F9" w:rsidP="007733F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D5019">
              <w:rPr>
                <w:rFonts w:ascii="Arial Narrow" w:hAnsi="Arial Narrow"/>
                <w:sz w:val="24"/>
                <w:szCs w:val="24"/>
              </w:rPr>
              <w:t>Aktualny kosztorys inwestorski / ofertowy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3A13BC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4B7FCE4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0119A3C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30556CE" w14:textId="77777777" w:rsidTr="007733F3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68" w:type="dxa"/>
            <w:vMerge w:val="restart"/>
            <w:shd w:val="clear" w:color="auto" w:fill="auto"/>
          </w:tcPr>
          <w:p w14:paraId="5FA26814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47FB22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Dokument określający stanowisko właściwego organu ochrony zabytków :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E3BCFE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78D6494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4FC6A71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508F9137" w14:textId="77777777" w:rsidTr="007733F3">
        <w:tblPrEx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468" w:type="dxa"/>
            <w:vMerge/>
            <w:shd w:val="clear" w:color="auto" w:fill="auto"/>
          </w:tcPr>
          <w:p w14:paraId="4EDFE5D1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7E80599D" w14:textId="77777777" w:rsidR="007047F9" w:rsidRPr="008D5019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opinia właściwego organu ochrony zabytków na temat zakresu planowanych robót lub prac przy zabytku (w przypadku braku wymaganych pozwoleń)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CFAE24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5FC8B75B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322F02E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5CBD4144" w14:textId="77777777" w:rsidTr="007733F3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68" w:type="dxa"/>
            <w:vMerge/>
            <w:shd w:val="clear" w:color="auto" w:fill="auto"/>
          </w:tcPr>
          <w:p w14:paraId="2EC2CC63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0227D0E7" w14:textId="77777777" w:rsidR="007047F9" w:rsidRPr="008D5019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pozwolenie właściwego organu ochrony zabytków zezwalające </w:t>
            </w:r>
            <w:r w:rsidRPr="008D5019">
              <w:rPr>
                <w:rFonts w:ascii="Arial Narrow" w:eastAsia="Lucida Sans Unicode" w:hAnsi="Arial Narrow"/>
              </w:rPr>
              <w:br/>
              <w:t>na przeprowadzenie robót lub prac przy zabytku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C85E6B7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47F0C82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7B3C8B6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47F6F607" w14:textId="77777777" w:rsidTr="007733F3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468" w:type="dxa"/>
            <w:vMerge/>
            <w:shd w:val="clear" w:color="auto" w:fill="auto"/>
          </w:tcPr>
          <w:p w14:paraId="637DACE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676047DB" w14:textId="77777777" w:rsidR="007047F9" w:rsidRPr="008D5019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zalecenia konserwatorskie określające </w:t>
            </w:r>
            <w:r w:rsidRPr="008D5019">
              <w:rPr>
                <w:rFonts w:ascii="Arial Narrow" w:hAnsi="Arial Narrow"/>
              </w:rPr>
              <w:t xml:space="preserve">zakres </w:t>
            </w:r>
            <w:r w:rsidRPr="008D5019">
              <w:rPr>
                <w:rFonts w:ascii="Arial Narrow" w:eastAsia="Lucida Sans Unicode" w:hAnsi="Arial Narrow"/>
              </w:rPr>
              <w:t xml:space="preserve">i sposób prowadzenia planowanych robót lub prac przy zabytku (w przypadku wniosku </w:t>
            </w:r>
            <w:r w:rsidRPr="008D5019">
              <w:rPr>
                <w:rFonts w:ascii="Arial Narrow" w:eastAsia="Lucida Sans Unicode" w:hAnsi="Arial Narrow"/>
              </w:rPr>
              <w:br/>
              <w:t>na wykonanie dokumentacji)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3B1802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7B8DA7E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046F96C0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53A92A4F" w14:textId="77777777" w:rsidTr="007733F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68" w:type="dxa"/>
            <w:vMerge/>
            <w:shd w:val="clear" w:color="auto" w:fill="auto"/>
          </w:tcPr>
          <w:p w14:paraId="68493FC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D21DD29" w14:textId="77777777" w:rsidR="007047F9" w:rsidRPr="008D5019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program prac konserwatorskich, prac restauratorskich, badań konserwatorskich albo badań architektonicznych przy zabytku (dotyczy zabytku ruchomego)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72E5C7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489F052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17953F46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2C546EE2" w14:textId="77777777" w:rsidTr="007733F3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68" w:type="dxa"/>
            <w:vMerge/>
            <w:shd w:val="clear" w:color="auto" w:fill="auto"/>
          </w:tcPr>
          <w:p w14:paraId="1BC8F64A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079D2358" w14:textId="77777777" w:rsidR="007047F9" w:rsidRPr="008D5019" w:rsidRDefault="007047F9" w:rsidP="007047F9">
            <w:pPr>
              <w:pStyle w:val="Default"/>
              <w:numPr>
                <w:ilvl w:val="0"/>
                <w:numId w:val="6"/>
              </w:numPr>
              <w:ind w:left="275" w:hanging="284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inne (podać jakie)</w:t>
            </w:r>
          </w:p>
          <w:p w14:paraId="32618BC2" w14:textId="77777777" w:rsidR="007047F9" w:rsidRPr="008D5019" w:rsidRDefault="007047F9" w:rsidP="007733F3">
            <w:pPr>
              <w:pStyle w:val="Default"/>
              <w:ind w:left="275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...........................................................................................</w:t>
            </w:r>
          </w:p>
          <w:p w14:paraId="633B726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AA1E7C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3046E816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B425F7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63DE3632" w14:textId="77777777" w:rsidTr="007733F3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468" w:type="dxa"/>
            <w:vMerge w:val="restart"/>
            <w:shd w:val="clear" w:color="auto" w:fill="auto"/>
          </w:tcPr>
          <w:p w14:paraId="3E2E9F1B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  <w:p w14:paraId="1D9AA1D5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03F25BF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Informacja o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, w tym o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 rolnictwie  lub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rybołówstwie, otrzymanej przez wnioskodawcę  </w:t>
            </w:r>
            <w:r w:rsidRPr="008D5019">
              <w:rPr>
                <w:rFonts w:ascii="Arial Narrow" w:eastAsia="Lucida Sans Unicode" w:hAnsi="Arial Narrow"/>
              </w:rPr>
              <w:br/>
              <w:t xml:space="preserve">w roku, w którym ubiega się o pomoc, oraz w ciągu dwóch poprzedzających go lat podatkowych, sporządzoną w zakresie i według zasad określonych </w:t>
            </w:r>
            <w:r w:rsidRPr="008D5019">
              <w:rPr>
                <w:rFonts w:ascii="Arial Narrow" w:eastAsia="Lucida Sans Unicode" w:hAnsi="Arial Narrow"/>
              </w:rPr>
              <w:br/>
              <w:t>w art. 37 ustawy z dnia 30 kwietnia 2004 r. o postępowaniu w sprawach dotyczących pomocy publicznej (Dz. U. z 2018 r. poz. 362), gdy wnioskodawca jest przedsiębiorcą: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97E12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5AA5B464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20639A5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7B787D78" w14:textId="77777777" w:rsidTr="007733F3">
        <w:tblPrEx>
          <w:tblLook w:val="01E0" w:firstRow="1" w:lastRow="1" w:firstColumn="1" w:lastColumn="1" w:noHBand="0" w:noVBand="0"/>
        </w:tblPrEx>
        <w:trPr>
          <w:trHeight w:val="1064"/>
        </w:trPr>
        <w:tc>
          <w:tcPr>
            <w:tcW w:w="468" w:type="dxa"/>
            <w:vMerge/>
            <w:shd w:val="clear" w:color="auto" w:fill="auto"/>
          </w:tcPr>
          <w:p w14:paraId="5ED21266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C18C505" w14:textId="77777777" w:rsidR="007047F9" w:rsidRPr="008D5019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zaświadczenia o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>,</w:t>
            </w:r>
            <w:r w:rsidRPr="008D5019">
              <w:rPr>
                <w:rFonts w:ascii="Arial Narrow" w:eastAsia="Lucida Sans Unicode" w:hAnsi="Arial Narrow"/>
                <w:color w:val="auto"/>
              </w:rPr>
              <w:t xml:space="preserve"> </w:t>
            </w:r>
            <w:r w:rsidRPr="008D5019">
              <w:rPr>
                <w:rFonts w:ascii="Arial Narrow" w:eastAsia="Lucida Sans Unicode" w:hAnsi="Arial Narrow"/>
              </w:rPr>
              <w:t xml:space="preserve">w tym o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</w:t>
            </w:r>
            <w:r w:rsidRPr="008D5019">
              <w:rPr>
                <w:rFonts w:ascii="Arial Narrow" w:eastAsia="Lucida Sans Unicode" w:hAnsi="Arial Narrow"/>
              </w:rPr>
              <w:br/>
              <w:t xml:space="preserve">w rolnictwie lub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rybołówstwie, jaką wnioskodawca otrzymał w roku, w którym ubiega się o pomoc, oraz w ciągu dwóch poprzedzających go lat podatkowych,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D4B353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69458E77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C77655D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870679D" w14:textId="77777777" w:rsidTr="007733F3">
        <w:tblPrEx>
          <w:tblLook w:val="01E0" w:firstRow="1" w:lastRow="1" w:firstColumn="1" w:lastColumn="1" w:noHBand="0" w:noVBand="0"/>
        </w:tblPrEx>
        <w:trPr>
          <w:trHeight w:val="1053"/>
        </w:trPr>
        <w:tc>
          <w:tcPr>
            <w:tcW w:w="468" w:type="dxa"/>
            <w:vMerge/>
            <w:shd w:val="clear" w:color="auto" w:fill="auto"/>
          </w:tcPr>
          <w:p w14:paraId="587258E2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5C8AC58" w14:textId="77777777" w:rsidR="007047F9" w:rsidRPr="008D5019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oświadczenie o wielkości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, w tym pomocy d 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rolnictwie lub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rybołówstwie, jaką wnioskodawca otrzymał w roku, w którym ubiega się o pomoc, oraz w ciągu dwóch poprzedzających go lat podatkowych,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88886E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6E6C359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5DE0E9A6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29EFBAC1" w14:textId="77777777" w:rsidTr="007733F3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68" w:type="dxa"/>
            <w:vMerge/>
            <w:shd w:val="clear" w:color="auto" w:fill="auto"/>
          </w:tcPr>
          <w:p w14:paraId="2B43B180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EFD4F91" w14:textId="77777777" w:rsidR="007047F9" w:rsidRPr="008D5019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oświadczenie o nieotrzymaniu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>,</w:t>
            </w:r>
            <w:r w:rsidRPr="008D5019">
              <w:rPr>
                <w:rFonts w:ascii="Arial Narrow" w:eastAsia="Lucida Sans Unicode" w:hAnsi="Arial Narrow"/>
                <w:color w:val="auto"/>
              </w:rPr>
              <w:t xml:space="preserve"> </w:t>
            </w:r>
            <w:r w:rsidRPr="008D5019">
              <w:rPr>
                <w:rFonts w:ascii="Arial Narrow" w:eastAsia="Lucida Sans Unicode" w:hAnsi="Arial Narrow"/>
              </w:rPr>
              <w:t xml:space="preserve">w tym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 w rolnictwie  lub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w rybołówstwie, przez wnioskodawcę</w:t>
            </w:r>
            <w:r w:rsidRPr="008D5019">
              <w:rPr>
                <w:rFonts w:ascii="Arial Narrow" w:eastAsia="Lucida Sans Unicode" w:hAnsi="Arial Narrow"/>
                <w:color w:val="auto"/>
              </w:rPr>
              <w:t xml:space="preserve"> </w:t>
            </w:r>
            <w:r w:rsidRPr="008D5019">
              <w:rPr>
                <w:rFonts w:ascii="Arial Narrow" w:eastAsia="Lucida Sans Unicode" w:hAnsi="Arial Narrow"/>
              </w:rPr>
              <w:t>w roku, w którym ubiega się o pomoc, oraz w ciągu dwóch poprzedzających go lat podatkowych.</w:t>
            </w:r>
          </w:p>
          <w:p w14:paraId="36E2663C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lastRenderedPageBreak/>
              <w:t xml:space="preserve">W przypadku wspólnot mieszkaniowych informację o pomocy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załączają wszyscy współwłaściciele, którzy prowadzą działalność gospodarczą w lokalach znajdujących się w zabytku będącym przedmiotem wniosku.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78EF9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088CBEB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1A7C345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473DC8B3" w14:textId="77777777" w:rsidTr="007733F3">
        <w:tblPrEx>
          <w:tblLook w:val="01E0" w:firstRow="1" w:lastRow="1" w:firstColumn="1" w:lastColumn="1" w:noHBand="0" w:noVBand="0"/>
        </w:tblPrEx>
        <w:trPr>
          <w:trHeight w:val="1395"/>
        </w:trPr>
        <w:tc>
          <w:tcPr>
            <w:tcW w:w="468" w:type="dxa"/>
            <w:vMerge/>
            <w:shd w:val="clear" w:color="auto" w:fill="auto"/>
          </w:tcPr>
          <w:p w14:paraId="6CDC41D9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58D70376" w14:textId="77777777" w:rsidR="007047F9" w:rsidRPr="008D5019" w:rsidRDefault="007047F9" w:rsidP="007047F9">
            <w:pPr>
              <w:pStyle w:val="Default"/>
              <w:numPr>
                <w:ilvl w:val="0"/>
                <w:numId w:val="5"/>
              </w:numPr>
              <w:ind w:left="275" w:hanging="275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Formularz informacji przedstawianych przy ubieganiu się o pomoc </w:t>
            </w:r>
            <w:r w:rsidRPr="008D5019">
              <w:rPr>
                <w:rFonts w:ascii="Arial Narrow" w:eastAsia="Lucida Sans Unicode" w:hAnsi="Arial Narrow"/>
              </w:rPr>
              <w:br/>
              <w:t xml:space="preserve">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, stanowiący załącznik do rozporządzenia Rady Ministrów z dnia 29 marca 2010 r. w sprawie zakresu informacji przedstawianych przez podmiot ubiegający się o pomoc de </w:t>
            </w:r>
            <w:proofErr w:type="spellStart"/>
            <w:r w:rsidRPr="008D5019">
              <w:rPr>
                <w:rFonts w:ascii="Arial Narrow" w:eastAsia="Lucida Sans Unicode" w:hAnsi="Arial Narrow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</w:rPr>
              <w:t xml:space="preserve"> (Dz. U. Nr 53 poz. 311, z późn. zm.).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ACB9C8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3C60076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4B0984F0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508CBD7F" w14:textId="77777777" w:rsidTr="007733F3">
        <w:tblPrEx>
          <w:tblLook w:val="01E0" w:firstRow="1" w:lastRow="1" w:firstColumn="1" w:lastColumn="1" w:noHBand="0" w:noVBand="0"/>
        </w:tblPrEx>
        <w:trPr>
          <w:trHeight w:val="1312"/>
        </w:trPr>
        <w:tc>
          <w:tcPr>
            <w:tcW w:w="468" w:type="dxa"/>
            <w:vMerge/>
            <w:shd w:val="clear" w:color="auto" w:fill="auto"/>
          </w:tcPr>
          <w:p w14:paraId="284948E1" w14:textId="77777777" w:rsidR="007047F9" w:rsidRPr="008D5019" w:rsidRDefault="007047F9" w:rsidP="007733F3">
            <w:pPr>
              <w:pStyle w:val="Default"/>
              <w:ind w:left="360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1E7DAF04" w14:textId="77777777" w:rsidR="007047F9" w:rsidRPr="008D5019" w:rsidRDefault="007047F9" w:rsidP="007047F9">
            <w:pPr>
              <w:pStyle w:val="Default"/>
              <w:numPr>
                <w:ilvl w:val="0"/>
                <w:numId w:val="10"/>
              </w:numPr>
              <w:ind w:left="272" w:hanging="272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  <w:color w:val="auto"/>
              </w:rPr>
              <w:t xml:space="preserve">Formularz informacji przedstawianych przez wnioskodawcę przy ubieganiu się o pomoc de </w:t>
            </w:r>
            <w:proofErr w:type="spellStart"/>
            <w:r w:rsidRPr="008D5019">
              <w:rPr>
                <w:rFonts w:ascii="Arial Narrow" w:eastAsia="Lucida Sans Unicode" w:hAnsi="Arial Narrow"/>
                <w:color w:val="auto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  <w:color w:val="auto"/>
              </w:rPr>
              <w:t xml:space="preserve"> w rolnictwie lub rybołówstwie, stanowiący załącznik do rozporządzenia Rady Ministrów z dnia 11 czerwca 2010 r. w sprawie informacji składanych przez pomioty ubiegające się o pomoc de </w:t>
            </w:r>
            <w:proofErr w:type="spellStart"/>
            <w:r w:rsidRPr="008D5019">
              <w:rPr>
                <w:rFonts w:ascii="Arial Narrow" w:eastAsia="Lucida Sans Unicode" w:hAnsi="Arial Narrow"/>
                <w:color w:val="auto"/>
              </w:rPr>
              <w:t>minimis</w:t>
            </w:r>
            <w:proofErr w:type="spellEnd"/>
            <w:r w:rsidRPr="008D5019">
              <w:rPr>
                <w:rFonts w:ascii="Arial Narrow" w:eastAsia="Lucida Sans Unicode" w:hAnsi="Arial Narrow"/>
                <w:color w:val="auto"/>
              </w:rPr>
              <w:t xml:space="preserve"> w rolnictwie lub rybołówstwie (Dz. U. Nr 121, poz. 810).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6AFE6A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3531337F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3B914EE7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7D9F7AF3" w14:textId="77777777" w:rsidTr="007733F3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468" w:type="dxa"/>
            <w:vMerge w:val="restart"/>
            <w:shd w:val="clear" w:color="auto" w:fill="auto"/>
          </w:tcPr>
          <w:p w14:paraId="424E9936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5C5891EB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4CE2D463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34FAC902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13FE32E9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19F3DEAD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  <w:p w14:paraId="3BB25802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43E7114E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  <w:color w:val="auto"/>
              </w:rPr>
            </w:pPr>
            <w:r w:rsidRPr="008D5019">
              <w:rPr>
                <w:rFonts w:ascii="Arial Narrow" w:eastAsia="Lucida Sans Unicode" w:hAnsi="Arial Narrow"/>
                <w:color w:val="auto"/>
              </w:rPr>
              <w:t xml:space="preserve">Dokumentacja fotograficzna zabytku (min. 5 fotografii o wymiarach </w:t>
            </w:r>
          </w:p>
          <w:p w14:paraId="128FA93E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  <w:color w:val="auto"/>
              </w:rPr>
              <w:t>min. 15 cm x 21 cm, w formie dobrej jakości odbitek fotograficznych lub kolorowych wydruków lub w formacie JPEG na nośniku elektronicznym,  przedstawiająca aktualny stan zachowania całości zabytku oraz jego części, przy której prowadzone będą prace lub roboty)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5C631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6F51A88A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2ABBB1C4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62FFC02" w14:textId="77777777" w:rsidTr="007733F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68" w:type="dxa"/>
            <w:vMerge/>
            <w:shd w:val="clear" w:color="auto" w:fill="auto"/>
          </w:tcPr>
          <w:p w14:paraId="6A3CB8CE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68AB2D8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Inne załączniki oraz ewentualne rekomendacje i opinie (wymienić jakie):</w:t>
            </w:r>
          </w:p>
          <w:p w14:paraId="01FBD38D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</w:p>
          <w:p w14:paraId="34EF7BD9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26F1371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5A49BE3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5A1296CC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035225F6" w14:textId="77777777" w:rsidTr="007733F3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468" w:type="dxa"/>
            <w:vMerge/>
            <w:shd w:val="clear" w:color="auto" w:fill="auto"/>
          </w:tcPr>
          <w:p w14:paraId="49E3A1C8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CC25351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</w:p>
          <w:p w14:paraId="06032638" w14:textId="77777777" w:rsidR="007047F9" w:rsidRPr="008D5019" w:rsidRDefault="007047F9" w:rsidP="007733F3">
            <w:pPr>
              <w:pStyle w:val="Default"/>
              <w:ind w:left="9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1DDD30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75F4FB6B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525E3633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3D88482B" w14:textId="77777777" w:rsidTr="007733F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8" w:type="dxa"/>
            <w:vMerge/>
            <w:shd w:val="clear" w:color="auto" w:fill="auto"/>
          </w:tcPr>
          <w:p w14:paraId="01870345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6870" w:type="dxa"/>
            <w:gridSpan w:val="15"/>
            <w:shd w:val="clear" w:color="auto" w:fill="auto"/>
          </w:tcPr>
          <w:p w14:paraId="33952AB0" w14:textId="77777777" w:rsidR="007047F9" w:rsidRPr="008D5019" w:rsidRDefault="007047F9" w:rsidP="007733F3">
            <w:pPr>
              <w:pStyle w:val="Default"/>
              <w:jc w:val="both"/>
              <w:rPr>
                <w:rFonts w:ascii="Arial Narrow" w:eastAsia="Lucida Sans Unicode" w:hAnsi="Arial Narrow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C936A62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auto"/>
          </w:tcPr>
          <w:p w14:paraId="3E653776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  <w:shd w:val="clear" w:color="auto" w:fill="auto"/>
          </w:tcPr>
          <w:p w14:paraId="4C0D83DB" w14:textId="77777777" w:rsidR="007047F9" w:rsidRPr="008D5019" w:rsidRDefault="007047F9" w:rsidP="007733F3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/>
              </w:rPr>
            </w:pPr>
          </w:p>
        </w:tc>
      </w:tr>
      <w:tr w:rsidR="007047F9" w:rsidRPr="008D5019" w14:paraId="1618EB5E" w14:textId="77777777" w:rsidTr="007733F3">
        <w:tblPrEx>
          <w:tblLook w:val="01E0" w:firstRow="1" w:lastRow="1" w:firstColumn="1" w:lastColumn="1" w:noHBand="0" w:noVBand="0"/>
        </w:tblPrEx>
        <w:trPr>
          <w:trHeight w:val="2942"/>
        </w:trPr>
        <w:tc>
          <w:tcPr>
            <w:tcW w:w="97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6AC5" w14:textId="77777777" w:rsidR="007047F9" w:rsidRPr="008D5019" w:rsidRDefault="007047F9" w:rsidP="007733F3">
            <w:pPr>
              <w:autoSpaceDE w:val="0"/>
              <w:autoSpaceDN w:val="0"/>
              <w:adjustRightInd w:val="0"/>
              <w:ind w:left="3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721DD68A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</w:p>
          <w:p w14:paraId="7DBC5734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</w:p>
          <w:p w14:paraId="3D6A5576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</w:p>
          <w:p w14:paraId="335D552D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>.......................................................</w:t>
            </w:r>
          </w:p>
          <w:p w14:paraId="1E9979DD" w14:textId="77777777" w:rsidR="007047F9" w:rsidRPr="008D5019" w:rsidRDefault="007047F9" w:rsidP="007733F3">
            <w:pPr>
              <w:pStyle w:val="Default"/>
              <w:ind w:left="9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  <w:sz w:val="22"/>
              </w:rPr>
              <w:t xml:space="preserve">miejscowość, data                                                         </w:t>
            </w:r>
          </w:p>
          <w:p w14:paraId="00E4D6F3" w14:textId="77777777" w:rsidR="007047F9" w:rsidRPr="008D5019" w:rsidRDefault="007047F9" w:rsidP="007733F3">
            <w:pPr>
              <w:pStyle w:val="Default"/>
              <w:ind w:left="9"/>
              <w:jc w:val="right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                                     ..........................................................................................</w:t>
            </w:r>
          </w:p>
          <w:p w14:paraId="6616DC93" w14:textId="77777777" w:rsidR="007047F9" w:rsidRPr="008D5019" w:rsidRDefault="007047F9" w:rsidP="007733F3">
            <w:pPr>
              <w:pStyle w:val="Default"/>
              <w:ind w:left="9"/>
              <w:jc w:val="right"/>
              <w:rPr>
                <w:rFonts w:ascii="Arial Narrow" w:eastAsia="Lucida Sans Unicode" w:hAnsi="Arial Narrow"/>
              </w:rPr>
            </w:pPr>
            <w:r w:rsidRPr="008D5019">
              <w:rPr>
                <w:rFonts w:ascii="Arial Narrow" w:eastAsia="Lucida Sans Unicode" w:hAnsi="Arial Narrow"/>
              </w:rPr>
              <w:t xml:space="preserve">      </w:t>
            </w:r>
            <w:r w:rsidRPr="008D5019">
              <w:rPr>
                <w:rFonts w:ascii="Arial Narrow" w:eastAsia="Lucida Sans Unicode" w:hAnsi="Arial Narrow"/>
                <w:sz w:val="22"/>
              </w:rPr>
              <w:t xml:space="preserve">czytelny podpis wnioskodawcy lub osoby upoważnionej </w:t>
            </w:r>
            <w:r w:rsidRPr="008D5019">
              <w:rPr>
                <w:rFonts w:ascii="Arial Narrow" w:eastAsia="Lucida Sans Unicode" w:hAnsi="Arial Narrow"/>
                <w:sz w:val="22"/>
              </w:rPr>
              <w:br/>
              <w:t xml:space="preserve">                                                                                                  do reprezentowania, składania oświadczeń woli </w:t>
            </w:r>
            <w:r w:rsidRPr="008D5019">
              <w:rPr>
                <w:rFonts w:ascii="Arial Narrow" w:eastAsia="Lucida Sans Unicode" w:hAnsi="Arial Narrow"/>
                <w:sz w:val="22"/>
              </w:rPr>
              <w:br/>
              <w:t xml:space="preserve">                                                                                           w imieniu wnioskodawcy wraz ze stosownymi pieczęciami</w:t>
            </w:r>
          </w:p>
        </w:tc>
      </w:tr>
    </w:tbl>
    <w:p w14:paraId="550A2CAB" w14:textId="77777777" w:rsidR="007047F9" w:rsidRPr="008D5019" w:rsidRDefault="007047F9" w:rsidP="007047F9">
      <w:pPr>
        <w:ind w:left="5955" w:firstLine="708"/>
        <w:jc w:val="right"/>
        <w:rPr>
          <w:rFonts w:ascii="Arial Narrow" w:hAnsi="Arial Narrow"/>
          <w:color w:val="000000"/>
          <w:sz w:val="24"/>
          <w:szCs w:val="24"/>
        </w:rPr>
      </w:pPr>
    </w:p>
    <w:p w14:paraId="02608CD1" w14:textId="77777777" w:rsidR="007733F3" w:rsidRPr="008D5019" w:rsidRDefault="007733F3" w:rsidP="007047F9">
      <w:pPr>
        <w:pStyle w:val="Bezodstpw"/>
      </w:pPr>
    </w:p>
    <w:sectPr w:rsidR="007733F3" w:rsidRPr="008D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9B5"/>
    <w:multiLevelType w:val="hybridMultilevel"/>
    <w:tmpl w:val="A1D298D4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5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CCC"/>
    <w:multiLevelType w:val="hybridMultilevel"/>
    <w:tmpl w:val="294CA06E"/>
    <w:lvl w:ilvl="0" w:tplc="7C4E220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2E5D6A98"/>
    <w:multiLevelType w:val="hybridMultilevel"/>
    <w:tmpl w:val="78C21022"/>
    <w:lvl w:ilvl="0" w:tplc="2CEA9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A3B"/>
    <w:multiLevelType w:val="hybridMultilevel"/>
    <w:tmpl w:val="7E1423D4"/>
    <w:lvl w:ilvl="0" w:tplc="C8944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B510C"/>
    <w:multiLevelType w:val="hybridMultilevel"/>
    <w:tmpl w:val="C0D079D6"/>
    <w:lvl w:ilvl="0" w:tplc="B01C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834DEE"/>
    <w:multiLevelType w:val="hybridMultilevel"/>
    <w:tmpl w:val="DA965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609F5"/>
    <w:multiLevelType w:val="hybridMultilevel"/>
    <w:tmpl w:val="7938D9E8"/>
    <w:lvl w:ilvl="0" w:tplc="27BEF9DC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44D0"/>
    <w:multiLevelType w:val="hybridMultilevel"/>
    <w:tmpl w:val="A16E9A20"/>
    <w:lvl w:ilvl="0" w:tplc="247270EE">
      <w:start w:val="1"/>
      <w:numFmt w:val="upperRoman"/>
      <w:lvlText w:val="%1."/>
      <w:lvlJc w:val="right"/>
      <w:pPr>
        <w:ind w:left="36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B2DE2"/>
    <w:multiLevelType w:val="hybridMultilevel"/>
    <w:tmpl w:val="0BC60E7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6BFB4900"/>
    <w:multiLevelType w:val="hybridMultilevel"/>
    <w:tmpl w:val="90185D58"/>
    <w:lvl w:ilvl="0" w:tplc="74B4A292">
      <w:start w:val="1"/>
      <w:numFmt w:val="decimal"/>
      <w:lvlText w:val="%1.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F9"/>
    <w:rsid w:val="002F2383"/>
    <w:rsid w:val="004A7B13"/>
    <w:rsid w:val="0052076B"/>
    <w:rsid w:val="00605CD3"/>
    <w:rsid w:val="006454E0"/>
    <w:rsid w:val="007047F9"/>
    <w:rsid w:val="007567E5"/>
    <w:rsid w:val="007733F3"/>
    <w:rsid w:val="008D5019"/>
    <w:rsid w:val="008F7091"/>
    <w:rsid w:val="009436CD"/>
    <w:rsid w:val="009C15C6"/>
    <w:rsid w:val="00AB2BB1"/>
    <w:rsid w:val="00B65556"/>
    <w:rsid w:val="00BA539C"/>
    <w:rsid w:val="00E75B77"/>
    <w:rsid w:val="00E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A661"/>
  <w15:chartTrackingRefBased/>
  <w15:docId w15:val="{9B69BD1E-6C57-4D78-9541-CE97CE0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7F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047F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47F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7047F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047F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7047F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7047F9"/>
    <w:rPr>
      <w:rFonts w:ascii="Calibri" w:eastAsia="Times New Roman" w:hAnsi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2117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Zasad udzielania dotacji na roboty budowlane</dc:title>
  <dc:subject/>
  <dc:creator>Ewa Kaźmierczak</dc:creator>
  <cp:keywords>Załącznik</cp:keywords>
  <dc:description/>
  <cp:lastModifiedBy>Łukasz Stolarski</cp:lastModifiedBy>
  <cp:revision>4</cp:revision>
  <dcterms:created xsi:type="dcterms:W3CDTF">2021-01-13T09:58:00Z</dcterms:created>
  <dcterms:modified xsi:type="dcterms:W3CDTF">2021-01-13T10:02:00Z</dcterms:modified>
</cp:coreProperties>
</file>