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18B3C" w14:textId="6A7FB10C" w:rsidR="00D66D9E" w:rsidRPr="000F0488" w:rsidRDefault="00D66D9E" w:rsidP="00A8759A">
      <w:pPr>
        <w:jc w:val="center"/>
        <w:rPr>
          <w:rFonts w:ascii="Arial" w:hAnsi="Arial" w:cs="Arial"/>
        </w:rPr>
      </w:pPr>
      <w:r w:rsidRPr="000F0488">
        <w:rPr>
          <w:rFonts w:ascii="Arial" w:hAnsi="Arial" w:cs="Arial"/>
        </w:rPr>
        <w:t>URZĄD</w:t>
      </w:r>
      <w:r w:rsidR="007F3BBD" w:rsidRPr="000F0488">
        <w:rPr>
          <w:rFonts w:ascii="Arial" w:hAnsi="Arial" w:cs="Arial"/>
        </w:rPr>
        <w:t xml:space="preserve"> </w:t>
      </w:r>
      <w:r w:rsidRPr="000F0488">
        <w:rPr>
          <w:rFonts w:ascii="Arial" w:hAnsi="Arial" w:cs="Arial"/>
        </w:rPr>
        <w:t>MIASTA</w:t>
      </w:r>
      <w:r w:rsidR="007F3BBD" w:rsidRPr="000F0488">
        <w:rPr>
          <w:rFonts w:ascii="Arial" w:hAnsi="Arial" w:cs="Arial"/>
        </w:rPr>
        <w:t xml:space="preserve"> </w:t>
      </w:r>
      <w:r w:rsidRPr="000F0488">
        <w:rPr>
          <w:rFonts w:ascii="Arial" w:hAnsi="Arial" w:cs="Arial"/>
        </w:rPr>
        <w:t>WŁOCŁAWEK</w:t>
      </w:r>
    </w:p>
    <w:p w14:paraId="7AA7372A" w14:textId="52769E20" w:rsidR="00D66D9E" w:rsidRPr="000F0488" w:rsidRDefault="00D66D9E" w:rsidP="00A8759A">
      <w:pPr>
        <w:jc w:val="center"/>
        <w:rPr>
          <w:rFonts w:ascii="Arial" w:hAnsi="Arial" w:cs="Arial"/>
        </w:rPr>
      </w:pPr>
      <w:r w:rsidRPr="000F0488">
        <w:rPr>
          <w:rFonts w:ascii="Arial" w:hAnsi="Arial" w:cs="Arial"/>
        </w:rPr>
        <w:t>WYDZIAŁ</w:t>
      </w:r>
      <w:r w:rsidR="007F3BBD" w:rsidRPr="000F0488">
        <w:rPr>
          <w:rFonts w:ascii="Arial" w:hAnsi="Arial" w:cs="Arial"/>
        </w:rPr>
        <w:t xml:space="preserve"> </w:t>
      </w:r>
      <w:r w:rsidRPr="000F0488">
        <w:rPr>
          <w:rFonts w:ascii="Arial" w:hAnsi="Arial" w:cs="Arial"/>
        </w:rPr>
        <w:t>ZARZĄDZANIA</w:t>
      </w:r>
      <w:r w:rsidR="007F3BBD" w:rsidRPr="000F0488">
        <w:rPr>
          <w:rFonts w:ascii="Arial" w:hAnsi="Arial" w:cs="Arial"/>
        </w:rPr>
        <w:t xml:space="preserve"> </w:t>
      </w:r>
      <w:r w:rsidRPr="000F0488">
        <w:rPr>
          <w:rFonts w:ascii="Arial" w:hAnsi="Arial" w:cs="Arial"/>
        </w:rPr>
        <w:t>KRYZYSOWEGO I BEZPIECZEŃSTWA</w:t>
      </w:r>
    </w:p>
    <w:p w14:paraId="7BFC3333" w14:textId="77777777" w:rsidR="00D66D9E" w:rsidRPr="000F0488" w:rsidRDefault="00D66D9E" w:rsidP="007F3BBD">
      <w:pPr>
        <w:rPr>
          <w:rFonts w:ascii="Arial" w:hAnsi="Arial" w:cs="Arial"/>
        </w:rPr>
      </w:pPr>
    </w:p>
    <w:p w14:paraId="15452FEE" w14:textId="77777777" w:rsidR="00D66D9E" w:rsidRPr="000F0488" w:rsidRDefault="00D66D9E" w:rsidP="007F3BBD">
      <w:pPr>
        <w:rPr>
          <w:rFonts w:ascii="Arial" w:hAnsi="Arial" w:cs="Arial"/>
        </w:rPr>
      </w:pPr>
    </w:p>
    <w:p w14:paraId="1A4C6F71" w14:textId="45A20550" w:rsidR="00D66D9E" w:rsidRPr="00A8759A" w:rsidRDefault="00D66D9E" w:rsidP="00A8759A">
      <w:pPr>
        <w:pStyle w:val="Nagwek1"/>
      </w:pPr>
      <w:r w:rsidRPr="00A8759A">
        <w:t>PLAN</w:t>
      </w:r>
      <w:r w:rsidR="007F3BBD" w:rsidRPr="00A8759A">
        <w:t xml:space="preserve"> </w:t>
      </w:r>
      <w:r w:rsidRPr="00A8759A">
        <w:t>DZIAŁANIA</w:t>
      </w:r>
    </w:p>
    <w:p w14:paraId="015BFB73" w14:textId="58B6D298" w:rsidR="00D66D9E" w:rsidRPr="00A8759A" w:rsidRDefault="00D66D9E" w:rsidP="00A8759A">
      <w:pPr>
        <w:pStyle w:val="Nagwek1"/>
      </w:pPr>
      <w:r w:rsidRPr="00A8759A">
        <w:t>PREZYDENTA</w:t>
      </w:r>
      <w:r w:rsidR="007F3BBD" w:rsidRPr="00A8759A">
        <w:t xml:space="preserve"> </w:t>
      </w:r>
      <w:r w:rsidRPr="00A8759A">
        <w:t>MIASTA</w:t>
      </w:r>
      <w:r w:rsidR="007F3BBD" w:rsidRPr="00A8759A">
        <w:t xml:space="preserve"> </w:t>
      </w:r>
      <w:r w:rsidRPr="00A8759A">
        <w:t>WŁOCŁAWEK</w:t>
      </w:r>
    </w:p>
    <w:p w14:paraId="40CA2380" w14:textId="10EDE6B3" w:rsidR="00D66D9E" w:rsidRPr="00A8759A" w:rsidRDefault="00D66D9E" w:rsidP="00A8759A">
      <w:pPr>
        <w:pStyle w:val="Nagwek1"/>
      </w:pPr>
      <w:r w:rsidRPr="00A8759A">
        <w:t>W</w:t>
      </w:r>
      <w:r w:rsidR="007F3BBD" w:rsidRPr="00A8759A">
        <w:t xml:space="preserve"> </w:t>
      </w:r>
      <w:r w:rsidRPr="00A8759A">
        <w:t>ZAKRESIE</w:t>
      </w:r>
      <w:r w:rsidR="007F3BBD" w:rsidRPr="00A8759A">
        <w:t xml:space="preserve"> </w:t>
      </w:r>
      <w:r w:rsidRPr="00A8759A">
        <w:t>REALIZACJI</w:t>
      </w:r>
      <w:r w:rsidR="007F3BBD" w:rsidRPr="00A8759A">
        <w:t xml:space="preserve"> </w:t>
      </w:r>
      <w:r w:rsidRPr="00A8759A">
        <w:t>ZADAŃ</w:t>
      </w:r>
      <w:r w:rsidR="007F3BBD" w:rsidRPr="00A8759A">
        <w:t xml:space="preserve"> </w:t>
      </w:r>
      <w:r w:rsidRPr="00A8759A">
        <w:t>OBRONNYCH</w:t>
      </w:r>
      <w:r w:rsidR="007F3BBD" w:rsidRPr="00A8759A">
        <w:t xml:space="preserve"> </w:t>
      </w:r>
      <w:r w:rsidRPr="00A8759A">
        <w:t>NA</w:t>
      </w:r>
      <w:r w:rsidR="007F3BBD" w:rsidRPr="00A8759A">
        <w:t xml:space="preserve"> </w:t>
      </w:r>
      <w:r w:rsidRPr="00A8759A">
        <w:t>TERENIE</w:t>
      </w:r>
    </w:p>
    <w:p w14:paraId="25C0AC3C" w14:textId="11B81FE5" w:rsidR="00D66D9E" w:rsidRPr="00A8759A" w:rsidRDefault="00D66D9E" w:rsidP="00A8759A">
      <w:pPr>
        <w:pStyle w:val="Nagwek1"/>
      </w:pPr>
      <w:r w:rsidRPr="00A8759A">
        <w:t>MIASTA</w:t>
      </w:r>
      <w:r w:rsidR="007F3BBD" w:rsidRPr="00A8759A">
        <w:t xml:space="preserve"> </w:t>
      </w:r>
      <w:r w:rsidRPr="00A8759A">
        <w:t>WŁOCŁAWEK</w:t>
      </w:r>
      <w:r w:rsidR="007F3BBD" w:rsidRPr="00A8759A">
        <w:t xml:space="preserve"> </w:t>
      </w:r>
      <w:r w:rsidRPr="00A8759A">
        <w:t>NA</w:t>
      </w:r>
      <w:r w:rsidR="007F3BBD" w:rsidRPr="00A8759A">
        <w:t xml:space="preserve"> </w:t>
      </w:r>
      <w:r w:rsidRPr="00A8759A">
        <w:t>2021 ROK</w:t>
      </w:r>
    </w:p>
    <w:p w14:paraId="6B9C4AB8" w14:textId="77777777" w:rsidR="00D66D9E" w:rsidRPr="000F0488" w:rsidRDefault="00D66D9E" w:rsidP="007F3BBD">
      <w:pPr>
        <w:rPr>
          <w:rFonts w:ascii="Arial" w:hAnsi="Arial" w:cs="Arial"/>
        </w:rPr>
      </w:pPr>
      <w:r w:rsidRPr="000F0488">
        <w:rPr>
          <w:rFonts w:ascii="Arial" w:hAnsi="Arial" w:cs="Arial"/>
        </w:rPr>
        <w:tab/>
      </w:r>
      <w:r w:rsidRPr="000F0488">
        <w:rPr>
          <w:rFonts w:ascii="Arial" w:hAnsi="Arial" w:cs="Arial"/>
        </w:rPr>
        <w:tab/>
      </w:r>
      <w:r w:rsidRPr="000F0488">
        <w:rPr>
          <w:rFonts w:ascii="Arial" w:hAnsi="Arial" w:cs="Arial"/>
        </w:rPr>
        <w:tab/>
      </w:r>
      <w:r w:rsidRPr="000F0488">
        <w:rPr>
          <w:rFonts w:ascii="Arial" w:hAnsi="Arial" w:cs="Arial"/>
        </w:rPr>
        <w:tab/>
      </w:r>
      <w:r w:rsidRPr="000F0488">
        <w:rPr>
          <w:rFonts w:ascii="Arial" w:hAnsi="Arial" w:cs="Arial"/>
        </w:rPr>
        <w:tab/>
      </w:r>
      <w:r w:rsidRPr="000F0488">
        <w:rPr>
          <w:rFonts w:ascii="Arial" w:hAnsi="Arial" w:cs="Arial"/>
        </w:rPr>
        <w:tab/>
      </w:r>
      <w:r w:rsidRPr="000F0488">
        <w:rPr>
          <w:rFonts w:ascii="Arial" w:hAnsi="Arial" w:cs="Arial"/>
        </w:rPr>
        <w:tab/>
      </w:r>
      <w:r w:rsidRPr="000F0488">
        <w:rPr>
          <w:rFonts w:ascii="Arial" w:hAnsi="Arial" w:cs="Arial"/>
        </w:rPr>
        <w:tab/>
      </w:r>
    </w:p>
    <w:p w14:paraId="65EB5546" w14:textId="41A595BB" w:rsidR="00D66D9E" w:rsidRPr="000F0488" w:rsidRDefault="00D66D9E" w:rsidP="007F3BBD">
      <w:pPr>
        <w:rPr>
          <w:rFonts w:ascii="Arial" w:hAnsi="Arial" w:cs="Arial"/>
        </w:rPr>
      </w:pPr>
      <w:r w:rsidRPr="000F0488">
        <w:rPr>
          <w:rFonts w:ascii="Arial" w:hAnsi="Arial" w:cs="Arial"/>
        </w:rPr>
        <w:tab/>
      </w:r>
      <w:r w:rsidRPr="000F0488">
        <w:rPr>
          <w:rFonts w:ascii="Arial" w:hAnsi="Arial" w:cs="Arial"/>
        </w:rPr>
        <w:tab/>
      </w:r>
      <w:r w:rsidRPr="000F0488">
        <w:rPr>
          <w:rFonts w:ascii="Arial" w:hAnsi="Arial" w:cs="Arial"/>
        </w:rPr>
        <w:tab/>
      </w:r>
      <w:r w:rsidR="007F3BBD" w:rsidRPr="000F0488">
        <w:rPr>
          <w:rFonts w:ascii="Arial" w:hAnsi="Arial" w:cs="Arial"/>
        </w:rPr>
        <w:t xml:space="preserve"> </w:t>
      </w:r>
    </w:p>
    <w:p w14:paraId="103355F2" w14:textId="77777777" w:rsidR="00D66D9E" w:rsidRPr="000F0488" w:rsidRDefault="00D66D9E" w:rsidP="007F3BBD">
      <w:pPr>
        <w:rPr>
          <w:rFonts w:ascii="Arial" w:hAnsi="Arial" w:cs="Arial"/>
        </w:rPr>
      </w:pPr>
    </w:p>
    <w:p w14:paraId="1C74CD87" w14:textId="77777777" w:rsidR="00D66D9E" w:rsidRPr="000F0488" w:rsidRDefault="00D66D9E" w:rsidP="007F3BBD">
      <w:pPr>
        <w:rPr>
          <w:rFonts w:ascii="Arial" w:hAnsi="Arial" w:cs="Arial"/>
        </w:rPr>
      </w:pPr>
    </w:p>
    <w:p w14:paraId="47FD78C1" w14:textId="267BDBE7" w:rsidR="00D66D9E" w:rsidRPr="000F0488" w:rsidRDefault="00D66D9E" w:rsidP="007F3BBD">
      <w:pPr>
        <w:rPr>
          <w:rFonts w:ascii="Arial" w:hAnsi="Arial" w:cs="Arial"/>
        </w:rPr>
      </w:pPr>
      <w:r w:rsidRPr="000F0488">
        <w:rPr>
          <w:rFonts w:ascii="Arial" w:hAnsi="Arial" w:cs="Arial"/>
        </w:rPr>
        <w:tab/>
      </w:r>
      <w:r w:rsidRPr="000F0488">
        <w:rPr>
          <w:rFonts w:ascii="Arial" w:hAnsi="Arial" w:cs="Arial"/>
        </w:rPr>
        <w:tab/>
      </w:r>
      <w:r w:rsidRPr="000F0488">
        <w:rPr>
          <w:rFonts w:ascii="Arial" w:hAnsi="Arial" w:cs="Arial"/>
        </w:rPr>
        <w:tab/>
      </w:r>
      <w:r w:rsidRPr="000F0488">
        <w:rPr>
          <w:rFonts w:ascii="Arial" w:hAnsi="Arial" w:cs="Arial"/>
        </w:rPr>
        <w:tab/>
      </w:r>
      <w:r w:rsidRPr="000F0488">
        <w:rPr>
          <w:rFonts w:ascii="Arial" w:hAnsi="Arial" w:cs="Arial"/>
        </w:rPr>
        <w:tab/>
      </w:r>
      <w:r w:rsidRPr="000F0488">
        <w:rPr>
          <w:rFonts w:ascii="Arial" w:hAnsi="Arial" w:cs="Arial"/>
        </w:rPr>
        <w:tab/>
      </w:r>
      <w:r w:rsidRPr="000F0488">
        <w:rPr>
          <w:rFonts w:ascii="Arial" w:hAnsi="Arial" w:cs="Arial"/>
        </w:rPr>
        <w:tab/>
      </w:r>
      <w:r w:rsidRPr="000F0488">
        <w:rPr>
          <w:rFonts w:ascii="Arial" w:hAnsi="Arial" w:cs="Arial"/>
        </w:rPr>
        <w:tab/>
      </w:r>
      <w:r w:rsidRPr="000F0488">
        <w:rPr>
          <w:rFonts w:ascii="Arial" w:hAnsi="Arial" w:cs="Arial"/>
        </w:rPr>
        <w:tab/>
      </w:r>
      <w:r w:rsidRPr="000F0488">
        <w:rPr>
          <w:rFonts w:ascii="Arial" w:hAnsi="Arial" w:cs="Arial"/>
        </w:rPr>
        <w:tab/>
      </w:r>
      <w:r w:rsidRPr="000F0488">
        <w:rPr>
          <w:rFonts w:ascii="Arial" w:hAnsi="Arial" w:cs="Arial"/>
        </w:rPr>
        <w:tab/>
      </w:r>
      <w:r w:rsidRPr="000F0488">
        <w:rPr>
          <w:rFonts w:ascii="Arial" w:hAnsi="Arial" w:cs="Arial"/>
        </w:rPr>
        <w:tab/>
      </w:r>
      <w:r w:rsidRPr="000F0488">
        <w:rPr>
          <w:rFonts w:ascii="Arial" w:hAnsi="Arial" w:cs="Arial"/>
        </w:rPr>
        <w:tab/>
      </w:r>
      <w:r w:rsidRPr="000F0488">
        <w:rPr>
          <w:rFonts w:ascii="Arial" w:hAnsi="Arial" w:cs="Arial"/>
        </w:rPr>
        <w:tab/>
      </w:r>
      <w:r w:rsidRPr="000F0488">
        <w:rPr>
          <w:rFonts w:ascii="Arial" w:hAnsi="Arial" w:cs="Arial"/>
        </w:rPr>
        <w:tab/>
      </w:r>
      <w:r w:rsidRPr="000F0488">
        <w:rPr>
          <w:rFonts w:ascii="Arial" w:hAnsi="Arial" w:cs="Arial"/>
        </w:rPr>
        <w:tab/>
      </w:r>
      <w:r w:rsidR="007F3BBD" w:rsidRPr="000F0488">
        <w:rPr>
          <w:rFonts w:ascii="Arial" w:hAnsi="Arial" w:cs="Arial"/>
        </w:rPr>
        <w:t xml:space="preserve"> </w:t>
      </w:r>
    </w:p>
    <w:p w14:paraId="620E4D3E" w14:textId="77777777" w:rsidR="00D66D9E" w:rsidRPr="000F0488" w:rsidRDefault="00D66D9E" w:rsidP="007F3BBD">
      <w:pPr>
        <w:rPr>
          <w:rFonts w:ascii="Arial" w:hAnsi="Arial" w:cs="Arial"/>
        </w:rPr>
      </w:pPr>
      <w:r w:rsidRPr="000F0488">
        <w:rPr>
          <w:rFonts w:ascii="Arial" w:hAnsi="Arial" w:cs="Arial"/>
        </w:rPr>
        <w:tab/>
      </w:r>
    </w:p>
    <w:p w14:paraId="59EEDE42" w14:textId="58A393B1" w:rsidR="00D66D9E" w:rsidRPr="000F0488" w:rsidRDefault="00D66D9E" w:rsidP="00A8759A">
      <w:pPr>
        <w:jc w:val="center"/>
        <w:rPr>
          <w:rFonts w:ascii="Arial" w:hAnsi="Arial" w:cs="Arial"/>
        </w:rPr>
      </w:pPr>
      <w:r w:rsidRPr="000F0488">
        <w:rPr>
          <w:rFonts w:ascii="Arial" w:hAnsi="Arial" w:cs="Arial"/>
        </w:rPr>
        <w:t>WŁOCŁAWEK</w:t>
      </w:r>
      <w:r w:rsidR="007F3BBD" w:rsidRPr="000F0488">
        <w:rPr>
          <w:rFonts w:ascii="Arial" w:hAnsi="Arial" w:cs="Arial"/>
        </w:rPr>
        <w:t xml:space="preserve"> </w:t>
      </w:r>
      <w:r w:rsidRPr="000F0488">
        <w:rPr>
          <w:rFonts w:ascii="Arial" w:hAnsi="Arial" w:cs="Arial"/>
        </w:rPr>
        <w:t>-</w:t>
      </w:r>
      <w:r w:rsidR="007F3BBD" w:rsidRPr="000F0488">
        <w:rPr>
          <w:rFonts w:ascii="Arial" w:hAnsi="Arial" w:cs="Arial"/>
        </w:rPr>
        <w:t xml:space="preserve"> </w:t>
      </w:r>
      <w:r w:rsidRPr="000F0488">
        <w:rPr>
          <w:rFonts w:ascii="Arial" w:hAnsi="Arial" w:cs="Arial"/>
        </w:rPr>
        <w:t>STYCZEŃ</w:t>
      </w:r>
      <w:r w:rsidR="007F3BBD" w:rsidRPr="000F0488">
        <w:rPr>
          <w:rFonts w:ascii="Arial" w:hAnsi="Arial" w:cs="Arial"/>
        </w:rPr>
        <w:t xml:space="preserve"> </w:t>
      </w:r>
      <w:r w:rsidRPr="000F0488">
        <w:rPr>
          <w:rFonts w:ascii="Arial" w:hAnsi="Arial" w:cs="Arial"/>
        </w:rPr>
        <w:t>2021</w:t>
      </w:r>
      <w:r w:rsidR="007F3BBD" w:rsidRPr="000F0488">
        <w:rPr>
          <w:rFonts w:ascii="Arial" w:hAnsi="Arial" w:cs="Arial"/>
        </w:rPr>
        <w:t xml:space="preserve"> </w:t>
      </w:r>
      <w:r w:rsidRPr="000F0488">
        <w:rPr>
          <w:rFonts w:ascii="Arial" w:hAnsi="Arial" w:cs="Arial"/>
        </w:rPr>
        <w:t>ROK</w:t>
      </w:r>
    </w:p>
    <w:p w14:paraId="744112A0" w14:textId="77777777" w:rsidR="00D66D9E" w:rsidRPr="000F0488" w:rsidRDefault="00D66D9E" w:rsidP="007F3BBD">
      <w:pPr>
        <w:spacing w:after="160" w:line="259" w:lineRule="auto"/>
        <w:rPr>
          <w:rFonts w:ascii="Arial" w:hAnsi="Arial" w:cs="Arial"/>
        </w:rPr>
      </w:pPr>
      <w:r w:rsidRPr="000F0488">
        <w:rPr>
          <w:rFonts w:ascii="Arial" w:hAnsi="Arial" w:cs="Arial"/>
        </w:rPr>
        <w:br w:type="page"/>
      </w:r>
    </w:p>
    <w:p w14:paraId="4840939D" w14:textId="77777777" w:rsidR="006B41FA" w:rsidRPr="000F0488" w:rsidRDefault="006B41FA" w:rsidP="007F3BBD">
      <w:pPr>
        <w:rPr>
          <w:rFonts w:ascii="Arial" w:hAnsi="Arial" w:cs="Arial"/>
        </w:rPr>
      </w:pPr>
    </w:p>
    <w:tbl>
      <w:tblPr>
        <w:tblW w:w="15735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LAN DZIAŁANIA"/>
        <w:tblDescription w:val="PLAN DZIAŁANIA PREZYDENTA MIASTA WŁOCŁAWEK W ZAKRESIE REALIZACJI ZADAŃ OBRONNYCH NA TERENIE MIASTA WŁOCŁAWEK NA 2021 ROK&#10;"/>
      </w:tblPr>
      <w:tblGrid>
        <w:gridCol w:w="540"/>
        <w:gridCol w:w="1583"/>
        <w:gridCol w:w="4682"/>
        <w:gridCol w:w="2268"/>
        <w:gridCol w:w="472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  <w:gridCol w:w="992"/>
      </w:tblGrid>
      <w:tr w:rsidR="006B41FA" w:rsidRPr="000F0488" w14:paraId="08600AB6" w14:textId="77777777" w:rsidTr="006B41FA">
        <w:trPr>
          <w:cantSplit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D1627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Lp.</w:t>
            </w:r>
          </w:p>
        </w:tc>
        <w:tc>
          <w:tcPr>
            <w:tcW w:w="15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BB5CE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 xml:space="preserve">Zadania </w:t>
            </w:r>
          </w:p>
          <w:p w14:paraId="30E8C6F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w zakresie</w:t>
            </w:r>
          </w:p>
        </w:tc>
        <w:tc>
          <w:tcPr>
            <w:tcW w:w="468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24D30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Treść przedsięwzięcia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C0BEB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Wykonawca</w:t>
            </w:r>
          </w:p>
          <w:p w14:paraId="5560254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współwykonawca</w:t>
            </w:r>
          </w:p>
        </w:tc>
        <w:tc>
          <w:tcPr>
            <w:tcW w:w="5670" w:type="dxa"/>
            <w:gridSpan w:val="1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6481F4BF" w14:textId="5265D98D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Termin</w:t>
            </w:r>
            <w:r w:rsidR="007F3BBD" w:rsidRPr="000F0488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b/>
                <w:lang w:eastAsia="en-US"/>
              </w:rPr>
              <w:t>realizacji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971DD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Uwagi</w:t>
            </w:r>
          </w:p>
        </w:tc>
      </w:tr>
      <w:tr w:rsidR="006B41FA" w:rsidRPr="000F0488" w14:paraId="15629C37" w14:textId="77777777" w:rsidTr="006B41FA">
        <w:trPr>
          <w:cantSplit/>
        </w:trPr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87A089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69F5B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BC3C01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56B2F5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1C042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D7E08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II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CE4449" w14:textId="4EC6D9BC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  <w:t>e miasta</w:t>
            </w:r>
            <w:r w:rsidR="007F3BBD" w:rsidRPr="000F0488">
              <w:rPr>
                <w:rFonts w:ascii="Arial" w:hAnsi="Arial" w:cs="Arial"/>
                <w:b/>
                <w:vanish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>08 -</w:t>
            </w:r>
            <w:r w:rsidR="007F3BBD" w:rsidRPr="000F0488">
              <w:rPr>
                <w:rFonts w:ascii="Arial" w:hAnsi="Arial" w:cs="Arial"/>
                <w:b/>
                <w:vanish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>2008</w:t>
            </w:r>
            <w:r w:rsidRPr="000F0488">
              <w:rPr>
                <w:rFonts w:ascii="Arial" w:hAnsi="Arial" w:cs="Arial"/>
                <w:b/>
                <w:lang w:eastAsia="en-US"/>
              </w:rPr>
              <w:t>III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1E6DCD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IV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671DAD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V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EA454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VI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70569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VII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B68F4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VIII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A2BDD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IX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5A3D1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E6A6F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XI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549F7AF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XII</w:t>
            </w: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53D2289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6B41FA" w:rsidRPr="000F0488" w14:paraId="27B6DEBC" w14:textId="77777777" w:rsidTr="006B41FA">
        <w:trPr>
          <w:cantSplit/>
          <w:trHeight w:val="713"/>
        </w:trPr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30FB789" w14:textId="4D45B6EE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b/>
                <w:lang w:eastAsia="en-US"/>
              </w:rPr>
              <w:t>1.</w:t>
            </w:r>
          </w:p>
        </w:tc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D00B62C" w14:textId="1E27C6B1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 xml:space="preserve"> Szczebla</w:t>
            </w:r>
            <w:r w:rsidR="007F3BBD" w:rsidRPr="000F0488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b/>
                <w:lang w:eastAsia="en-US"/>
              </w:rPr>
              <w:t>nadrzędnego</w:t>
            </w:r>
            <w:r w:rsidR="007F3BBD" w:rsidRPr="000F0488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b/>
                <w:lang w:eastAsia="en-US"/>
              </w:rPr>
              <w:t>i wojewódzkiego</w:t>
            </w:r>
          </w:p>
          <w:p w14:paraId="6F5980B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57AAD471" w14:textId="0575D932" w:rsidR="006B41FA" w:rsidRPr="000F0488" w:rsidRDefault="006B41FA" w:rsidP="007F3BBD">
            <w:pPr>
              <w:numPr>
                <w:ilvl w:val="0"/>
                <w:numId w:val="2"/>
              </w:numPr>
              <w:spacing w:line="254" w:lineRule="auto"/>
              <w:ind w:left="214" w:hanging="214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Udział w ćwiczeniach i treningach obronnych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ujętych w planie szkolenia na 2021 rok.</w:t>
            </w:r>
          </w:p>
          <w:p w14:paraId="4FA4CEFD" w14:textId="77777777" w:rsidR="006B41FA" w:rsidRPr="000F0488" w:rsidRDefault="006B41FA" w:rsidP="007F3BBD">
            <w:pPr>
              <w:spacing w:line="254" w:lineRule="auto"/>
              <w:ind w:left="245" w:hanging="245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00A594E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Dyrektor WBZK UW</w:t>
            </w:r>
          </w:p>
          <w:p w14:paraId="6B4D54D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Prezydent Miasta</w:t>
            </w:r>
          </w:p>
          <w:p w14:paraId="10BC21B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Dyrektor </w:t>
            </w:r>
            <w:proofErr w:type="spellStart"/>
            <w:r w:rsidRPr="000F0488">
              <w:rPr>
                <w:rFonts w:ascii="Arial" w:hAnsi="Arial" w:cs="Arial"/>
                <w:lang w:eastAsia="en-US"/>
              </w:rPr>
              <w:t>WZKiB</w:t>
            </w:r>
            <w:proofErr w:type="spellEnd"/>
            <w:r w:rsidRPr="000F0488">
              <w:rPr>
                <w:rFonts w:ascii="Arial" w:hAnsi="Arial" w:cs="Arial"/>
                <w:lang w:eastAsia="en-US"/>
              </w:rPr>
              <w:t xml:space="preserve"> UM</w:t>
            </w:r>
          </w:p>
          <w:p w14:paraId="1C66EAB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Inspektorzy WZK UM.</w:t>
            </w: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3347118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3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7901F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2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4E812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vanish/>
                <w:lang w:eastAsia="en-US"/>
              </w:rPr>
            </w:pPr>
          </w:p>
        </w:tc>
        <w:tc>
          <w:tcPr>
            <w:tcW w:w="473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BEB0F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2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985CE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3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31144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2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E5075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3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57A37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2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428018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3560D614" wp14:editId="2A8E9764">
                      <wp:simplePos x="0" y="0"/>
                      <wp:positionH relativeFrom="column">
                        <wp:posOffset>-2372940</wp:posOffset>
                      </wp:positionH>
                      <wp:positionV relativeFrom="paragraph">
                        <wp:posOffset>79430</wp:posOffset>
                      </wp:positionV>
                      <wp:extent cx="3467100" cy="636105"/>
                      <wp:effectExtent l="0" t="0" r="19050" b="12065"/>
                      <wp:wrapNone/>
                      <wp:docPr id="35" name="Pole tekstow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7100" cy="636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2BD0A4" w14:textId="77777777" w:rsidR="00D66D9E" w:rsidRPr="000F0488" w:rsidRDefault="00D66D9E" w:rsidP="006B41F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 w:rsidRPr="000F0488">
                                    <w:rPr>
                                      <w:rFonts w:ascii="Arial" w:hAnsi="Arial" w:cs="Arial"/>
                                      <w:i/>
                                      <w:sz w:val="22"/>
                                      <w:szCs w:val="22"/>
                                    </w:rPr>
                                    <w:t xml:space="preserve">Zgodnie z Planem szkolenia obronnego Miasta Włocławek </w:t>
                                  </w:r>
                                  <w:r w:rsidRPr="000F0488">
                                    <w:rPr>
                                      <w:rFonts w:ascii="Arial" w:hAnsi="Arial" w:cs="Arial"/>
                                      <w:i/>
                                      <w:sz w:val="22"/>
                                      <w:szCs w:val="22"/>
                                    </w:rPr>
                                    <w:br/>
                                    <w:t>na 2021 rok.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60D6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35" o:spid="_x0000_s1026" type="#_x0000_t202" style="position:absolute;margin-left:-186.85pt;margin-top:6.25pt;width:273pt;height:50.1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">
                      <v:textbox>
                        <w:txbxContent>
                          <w:p w14:paraId="202BD0A4" w14:textId="77777777" w:rsidR="00D66D9E" w:rsidRPr="000F0488" w:rsidRDefault="00D66D9E" w:rsidP="006B41F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0F0488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Zgodnie z Planem szkolenia obronnego Miasta Włocławek </w:t>
                            </w:r>
                            <w:r w:rsidRPr="000F0488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br/>
                              <w:t>na 2021 rok.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3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CF48F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2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42F4363" w14:textId="77777777" w:rsidR="006B41FA" w:rsidRPr="000F0488" w:rsidRDefault="006B41FA" w:rsidP="007F3BBD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3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1438F90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68B5F64D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79ADCCE1" w14:textId="77777777" w:rsidTr="006B41FA">
        <w:trPr>
          <w:cantSplit/>
          <w:trHeight w:val="96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D8BA851" w14:textId="5BBFDA08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b/>
                <w:lang w:eastAsia="en-US"/>
              </w:rPr>
              <w:t>2.</w:t>
            </w:r>
          </w:p>
        </w:tc>
        <w:tc>
          <w:tcPr>
            <w:tcW w:w="1583" w:type="dxa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1C4F2F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 xml:space="preserve">Organizacyjnym </w:t>
            </w:r>
          </w:p>
          <w:p w14:paraId="5BAA72E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 xml:space="preserve">i prac </w:t>
            </w:r>
          </w:p>
          <w:p w14:paraId="3507F5F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normatywnych</w:t>
            </w:r>
          </w:p>
          <w:p w14:paraId="0D73047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  <w:p w14:paraId="107EB12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5FFFC9" w14:textId="773FD242" w:rsidR="006B41FA" w:rsidRPr="000F0488" w:rsidRDefault="006B41FA" w:rsidP="007F3BBD">
            <w:pPr>
              <w:tabs>
                <w:tab w:val="left" w:pos="271"/>
              </w:tabs>
              <w:spacing w:line="254" w:lineRule="auto"/>
              <w:ind w:left="277" w:hanging="277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1.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Opracowywanie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zarządzeń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i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wytycznych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Prezydenta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Miasta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regulujących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przygotowania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obronne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na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obszarze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miasta Włocławek.</w:t>
            </w:r>
          </w:p>
          <w:p w14:paraId="68E4A63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6C8C6C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Prezydent Miasta</w:t>
            </w:r>
          </w:p>
          <w:p w14:paraId="7F7D6D8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Dyrektor </w:t>
            </w:r>
            <w:proofErr w:type="spellStart"/>
            <w:r w:rsidRPr="000F0488">
              <w:rPr>
                <w:rFonts w:ascii="Arial" w:hAnsi="Arial" w:cs="Arial"/>
                <w:lang w:eastAsia="en-US"/>
              </w:rPr>
              <w:t>WZKiB</w:t>
            </w:r>
            <w:proofErr w:type="spellEnd"/>
            <w:r w:rsidRPr="000F0488">
              <w:rPr>
                <w:rFonts w:ascii="Arial" w:hAnsi="Arial" w:cs="Arial"/>
                <w:lang w:eastAsia="en-US"/>
              </w:rPr>
              <w:t xml:space="preserve"> UM</w:t>
            </w:r>
          </w:p>
          <w:p w14:paraId="09DF62E2" w14:textId="11F21051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Insp. ds. obronnych.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12A61" w14:textId="77777777" w:rsidR="006B41FA" w:rsidRPr="000F0488" w:rsidRDefault="006B41FA" w:rsidP="007F3BBD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A08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69D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B24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F89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5B98B245" wp14:editId="2E96CB43">
                      <wp:simplePos x="0" y="0"/>
                      <wp:positionH relativeFrom="column">
                        <wp:posOffset>-1172790</wp:posOffset>
                      </wp:positionH>
                      <wp:positionV relativeFrom="paragraph">
                        <wp:posOffset>99197</wp:posOffset>
                      </wp:positionV>
                      <wp:extent cx="3416300" cy="628153"/>
                      <wp:effectExtent l="0" t="0" r="12700" b="19685"/>
                      <wp:wrapNone/>
                      <wp:docPr id="33" name="Pole tekstow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16300" cy="6281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F47BEE" w14:textId="452A1213" w:rsidR="00D66D9E" w:rsidRPr="00640427" w:rsidRDefault="00D66D9E" w:rsidP="006B41F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4042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Stosownie do ukazujących</w:t>
                                  </w:r>
                                  <w:r w:rsidR="007F3BBD" w:rsidRPr="0064042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4042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się zarządzeń, wytycznych</w:t>
                                  </w:r>
                                  <w:r w:rsidR="007F3BBD" w:rsidRPr="0064042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4042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i innych</w:t>
                                  </w:r>
                                  <w:r w:rsidR="007F3BBD" w:rsidRPr="0064042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4042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aktów prawnych Wojewody Kujawsko - Pomorskiego.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8B245" id="Pole tekstowe 33" o:spid="_x0000_s1027" type="#_x0000_t202" style="position:absolute;margin-left:-92.35pt;margin-top:7.8pt;width:269pt;height:49.4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">
                      <v:textbox>
                        <w:txbxContent>
                          <w:p w14:paraId="4BF47BEE" w14:textId="452A1213" w:rsidR="00D66D9E" w:rsidRPr="00640427" w:rsidRDefault="00D66D9E" w:rsidP="006B41F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4042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Stosownie do ukazujących</w:t>
                            </w:r>
                            <w:r w:rsidR="007F3BBD" w:rsidRPr="0064042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4042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się zarządzeń, wytycznych</w:t>
                            </w:r>
                            <w:r w:rsidR="007F3BBD" w:rsidRPr="0064042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4042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 innych</w:t>
                            </w:r>
                            <w:r w:rsidR="007F3BBD" w:rsidRPr="0064042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4042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aktów prawnych Wojewody Kujawsko - Pomorskiego.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CE8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873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9DC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AFB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B45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2D8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0D1ED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164B13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6EEF4AA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6D106B1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29E963F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4272BAD7" w14:textId="77777777" w:rsidTr="006B41FA">
        <w:trPr>
          <w:cantSplit/>
          <w:trHeight w:val="960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99CA21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5EC0729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B26B" w14:textId="4FDF0E74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2.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Opracowanie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i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uzgodnienie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„Planów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działania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</w:p>
          <w:p w14:paraId="59589CE5" w14:textId="4750DCE4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kierowników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miejskich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jednostek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organizacyjnych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</w:p>
          <w:p w14:paraId="3787D7EE" w14:textId="49DB6BE1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w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zakresie zadań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obronnych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na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 xml:space="preserve">2021 rok.”.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1739E0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Dyrektor </w:t>
            </w:r>
            <w:proofErr w:type="spellStart"/>
            <w:r w:rsidRPr="000F0488">
              <w:rPr>
                <w:rFonts w:ascii="Arial" w:hAnsi="Arial" w:cs="Arial"/>
                <w:lang w:eastAsia="en-US"/>
              </w:rPr>
              <w:t>WZKiB</w:t>
            </w:r>
            <w:proofErr w:type="spellEnd"/>
            <w:r w:rsidRPr="000F0488">
              <w:rPr>
                <w:rFonts w:ascii="Arial" w:hAnsi="Arial" w:cs="Arial"/>
                <w:lang w:eastAsia="en-US"/>
              </w:rPr>
              <w:t xml:space="preserve"> UM</w:t>
            </w:r>
          </w:p>
          <w:p w14:paraId="7B8240D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Kierownicy miejskich jednostek organizacyjnych</w:t>
            </w:r>
          </w:p>
          <w:p w14:paraId="4EFE7144" w14:textId="7EAAF329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Insp. ds. obronnych.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4C0C9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540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448143F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Do 28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8BB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A04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AC5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AE4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5CD250DC" wp14:editId="198E74D8">
                      <wp:simplePos x="0" y="0"/>
                      <wp:positionH relativeFrom="column">
                        <wp:posOffset>-900015</wp:posOffset>
                      </wp:positionH>
                      <wp:positionV relativeFrom="paragraph">
                        <wp:posOffset>43594</wp:posOffset>
                      </wp:positionV>
                      <wp:extent cx="2829836" cy="938254"/>
                      <wp:effectExtent l="0" t="0" r="27940" b="14605"/>
                      <wp:wrapNone/>
                      <wp:docPr id="32" name="Pole tekstow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9836" cy="9382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112E49" w14:textId="761A54AE" w:rsidR="00D66D9E" w:rsidRPr="0038781B" w:rsidRDefault="00D66D9E" w:rsidP="006B41F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38781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Zamierzenia</w:t>
                                  </w:r>
                                  <w:r w:rsidR="007F3BBD" w:rsidRPr="0038781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38781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ująć w „Rocznym planie</w:t>
                                  </w:r>
                                  <w:r w:rsidR="007F3BBD" w:rsidRPr="0038781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38781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działania</w:t>
                                  </w:r>
                                  <w:r w:rsidR="007F3BBD" w:rsidRPr="0038781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38781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w zakresie</w:t>
                                  </w:r>
                                  <w:r w:rsidR="007F3BBD" w:rsidRPr="0038781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38781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realizacji zadań obronnych, zarządzania i reagowania</w:t>
                                  </w:r>
                                  <w:r w:rsidR="007F3BBD" w:rsidRPr="0038781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38781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kryzysowego, ochrony ludności i OC na 2021 r.”.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250DC" id="Pole tekstowe 32" o:spid="_x0000_s1028" type="#_x0000_t202" style="position:absolute;margin-left:-70.85pt;margin-top:3.45pt;width:222.8pt;height:73.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">
                      <v:textbox>
                        <w:txbxContent>
                          <w:p w14:paraId="15112E49" w14:textId="761A54AE" w:rsidR="00D66D9E" w:rsidRPr="0038781B" w:rsidRDefault="00D66D9E" w:rsidP="006B41F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8781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Zamierzenia</w:t>
                            </w:r>
                            <w:r w:rsidR="007F3BBD" w:rsidRPr="0038781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8781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ująć w „Rocznym planie</w:t>
                            </w:r>
                            <w:r w:rsidR="007F3BBD" w:rsidRPr="0038781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8781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działania</w:t>
                            </w:r>
                            <w:r w:rsidR="007F3BBD" w:rsidRPr="0038781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8781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 zakresie</w:t>
                            </w:r>
                            <w:r w:rsidR="007F3BBD" w:rsidRPr="0038781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8781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realizacji zadań obronnych, zarządzania i reagowania</w:t>
                            </w:r>
                            <w:r w:rsidR="007F3BBD" w:rsidRPr="0038781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8781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kryzysowego, ochrony ludności i OC na 2021 r.”.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620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CC5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BE2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20F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FB3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F67CBD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B1C34C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14209EA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14C4544F" w14:textId="77777777" w:rsidTr="006B41FA">
        <w:trPr>
          <w:cantSplit/>
          <w:trHeight w:val="1297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76ABF6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1AFDEBF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01322E" w14:textId="1FC6B3E5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3.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 xml:space="preserve">Aktualizacja „Regulaminu Organizacyjnego Urzędu </w:t>
            </w:r>
          </w:p>
          <w:p w14:paraId="3FEF0506" w14:textId="0D080B9E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Miasta Włocławek na czas wojny” .</w:t>
            </w:r>
          </w:p>
          <w:p w14:paraId="4FA089C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5CD16B0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6903FB6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58D0950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4F21BF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Prezydent Miasta</w:t>
            </w:r>
          </w:p>
          <w:p w14:paraId="672888B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Dyrektor </w:t>
            </w:r>
            <w:proofErr w:type="spellStart"/>
            <w:r w:rsidRPr="000F0488">
              <w:rPr>
                <w:rFonts w:ascii="Arial" w:hAnsi="Arial" w:cs="Arial"/>
                <w:lang w:eastAsia="en-US"/>
              </w:rPr>
              <w:t>WZKiB</w:t>
            </w:r>
            <w:proofErr w:type="spellEnd"/>
            <w:r w:rsidRPr="000F0488">
              <w:rPr>
                <w:rFonts w:ascii="Arial" w:hAnsi="Arial" w:cs="Arial"/>
                <w:lang w:eastAsia="en-US"/>
              </w:rPr>
              <w:t xml:space="preserve"> UM</w:t>
            </w:r>
          </w:p>
          <w:p w14:paraId="191172C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Insp. ds. obronnych,</w:t>
            </w:r>
          </w:p>
          <w:p w14:paraId="4D6C184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Insp. ds. operacyjnych;</w:t>
            </w:r>
          </w:p>
          <w:p w14:paraId="46EC1E2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Dyrektorzy komórek organizacyjnych UM.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4EA20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CB4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C84D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F37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C64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F4B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24C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F533883" wp14:editId="60A30EE7">
                      <wp:simplePos x="0" y="0"/>
                      <wp:positionH relativeFrom="column">
                        <wp:posOffset>-1589985</wp:posOffset>
                      </wp:positionH>
                      <wp:positionV relativeFrom="paragraph">
                        <wp:posOffset>308279</wp:posOffset>
                      </wp:positionV>
                      <wp:extent cx="3219450" cy="500932"/>
                      <wp:effectExtent l="0" t="0" r="19050" b="13970"/>
                      <wp:wrapNone/>
                      <wp:docPr id="76" name="Pole tekstow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0" cy="5009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3431DC" w14:textId="77777777" w:rsidR="00D66D9E" w:rsidRPr="000F0488" w:rsidRDefault="00D66D9E" w:rsidP="006B41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0F0488">
                                    <w:rPr>
                                      <w:rFonts w:ascii="Arial" w:hAnsi="Arial" w:cs="Arial"/>
                                    </w:rPr>
                                    <w:t>W przypadku zmian regulaminu organizacyjnego UM.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33883" id="Pole tekstowe 76" o:spid="_x0000_s1029" type="#_x0000_t202" style="position:absolute;margin-left:-125.2pt;margin-top:24.25pt;width:253.5pt;height:39.4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">
                      <v:textbox>
                        <w:txbxContent>
                          <w:p w14:paraId="043431DC" w14:textId="77777777" w:rsidR="00D66D9E" w:rsidRPr="000F0488" w:rsidRDefault="00D66D9E" w:rsidP="006B41F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F0488">
                              <w:rPr>
                                <w:rFonts w:ascii="Arial" w:hAnsi="Arial" w:cs="Arial"/>
                              </w:rPr>
                              <w:t>W przypadku zmian regulaminu organizacyjnego UM.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38A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93D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A74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1DA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03CD5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7E845A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78F16718" w14:textId="77777777" w:rsidTr="006B41FA">
        <w:trPr>
          <w:cantSplit/>
          <w:trHeight w:val="1297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E32939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7B15756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7039BC" w14:textId="6A807B99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4.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Aktualizacja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zakresów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czynności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 xml:space="preserve">na czas wojny </w:t>
            </w:r>
          </w:p>
          <w:p w14:paraId="2163C3AE" w14:textId="3EE0FCDD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komórek organizacyjnych Urzędu Miasta.</w:t>
            </w:r>
          </w:p>
          <w:p w14:paraId="0B56B0A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7C379E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Dyrektor </w:t>
            </w:r>
            <w:proofErr w:type="spellStart"/>
            <w:r w:rsidRPr="000F0488">
              <w:rPr>
                <w:rFonts w:ascii="Arial" w:hAnsi="Arial" w:cs="Arial"/>
                <w:lang w:eastAsia="en-US"/>
              </w:rPr>
              <w:t>WZKiB</w:t>
            </w:r>
            <w:proofErr w:type="spellEnd"/>
            <w:r w:rsidRPr="000F0488">
              <w:rPr>
                <w:rFonts w:ascii="Arial" w:hAnsi="Arial" w:cs="Arial"/>
                <w:lang w:eastAsia="en-US"/>
              </w:rPr>
              <w:t xml:space="preserve"> UM</w:t>
            </w:r>
          </w:p>
          <w:p w14:paraId="4127F26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Dyrektor </w:t>
            </w:r>
            <w:proofErr w:type="spellStart"/>
            <w:r w:rsidRPr="000F0488">
              <w:rPr>
                <w:rFonts w:ascii="Arial" w:hAnsi="Arial" w:cs="Arial"/>
                <w:lang w:eastAsia="en-US"/>
              </w:rPr>
              <w:t>WOPiK</w:t>
            </w:r>
            <w:proofErr w:type="spellEnd"/>
          </w:p>
          <w:p w14:paraId="348B135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Insp. ds. obronnych,</w:t>
            </w:r>
          </w:p>
          <w:p w14:paraId="5671B3BD" w14:textId="40249B91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Insp. ds. operacyjnych;</w:t>
            </w:r>
          </w:p>
          <w:p w14:paraId="6309504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Dyrektorzy komórek organizacyjnych UM.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59558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526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8B0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C7C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687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162353EF" wp14:editId="6457AAB3">
                      <wp:simplePos x="0" y="0"/>
                      <wp:positionH relativeFrom="column">
                        <wp:posOffset>-1009650</wp:posOffset>
                      </wp:positionH>
                      <wp:positionV relativeFrom="paragraph">
                        <wp:posOffset>263525</wp:posOffset>
                      </wp:positionV>
                      <wp:extent cx="3238500" cy="523875"/>
                      <wp:effectExtent l="0" t="0" r="19050" b="28575"/>
                      <wp:wrapNone/>
                      <wp:docPr id="77" name="Pole tekstow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A179B6" w14:textId="77777777" w:rsidR="00D66D9E" w:rsidRPr="000F0488" w:rsidRDefault="00D66D9E" w:rsidP="006B41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0F0488">
                                    <w:rPr>
                                      <w:rFonts w:ascii="Arial" w:hAnsi="Arial" w:cs="Arial"/>
                                    </w:rPr>
                                    <w:t>Stosownie do zmian w zakresach czynności wydziałów i biur.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353EF" id="Pole tekstowe 77" o:spid="_x0000_s1030" type="#_x0000_t202" style="position:absolute;margin-left:-79.5pt;margin-top:20.75pt;width:255pt;height:41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">
                      <v:textbox>
                        <w:txbxContent>
                          <w:p w14:paraId="25A179B6" w14:textId="77777777" w:rsidR="00D66D9E" w:rsidRPr="000F0488" w:rsidRDefault="00D66D9E" w:rsidP="006B41F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F0488">
                              <w:rPr>
                                <w:rFonts w:ascii="Arial" w:hAnsi="Arial" w:cs="Arial"/>
                              </w:rPr>
                              <w:t>Stosownie do zmian w zakresach czynności wydziałów i biur.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9B4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20B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1D3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F0E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199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A47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52D39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E8CC1BD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6291B5B2" w14:textId="77777777" w:rsidTr="006B41FA">
        <w:trPr>
          <w:cantSplit/>
          <w:trHeight w:val="1297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00CF23D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BB5E500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C1F1ED8" w14:textId="0ED13AF3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5.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Opracowanie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tabeli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 xml:space="preserve">i kart zadań operacyjnych. </w:t>
            </w:r>
          </w:p>
          <w:p w14:paraId="10EF296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213FB3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Dyrektor </w:t>
            </w:r>
            <w:proofErr w:type="spellStart"/>
            <w:r w:rsidRPr="000F0488">
              <w:rPr>
                <w:rFonts w:ascii="Arial" w:hAnsi="Arial" w:cs="Arial"/>
                <w:lang w:eastAsia="en-US"/>
              </w:rPr>
              <w:t>WZKiB</w:t>
            </w:r>
            <w:proofErr w:type="spellEnd"/>
            <w:r w:rsidRPr="000F0488">
              <w:rPr>
                <w:rFonts w:ascii="Arial" w:hAnsi="Arial" w:cs="Arial"/>
                <w:lang w:eastAsia="en-US"/>
              </w:rPr>
              <w:t xml:space="preserve"> UM</w:t>
            </w:r>
          </w:p>
          <w:p w14:paraId="1399E3B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Dyrektor </w:t>
            </w:r>
            <w:proofErr w:type="spellStart"/>
            <w:r w:rsidRPr="000F0488">
              <w:rPr>
                <w:rFonts w:ascii="Arial" w:hAnsi="Arial" w:cs="Arial"/>
                <w:lang w:eastAsia="en-US"/>
              </w:rPr>
              <w:t>WOPiK</w:t>
            </w:r>
            <w:proofErr w:type="spellEnd"/>
          </w:p>
          <w:p w14:paraId="11C1E92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Insp. ds. obronnych,</w:t>
            </w:r>
          </w:p>
          <w:p w14:paraId="571A58CE" w14:textId="28089E09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Insp. ds.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operacyjnych;</w:t>
            </w:r>
          </w:p>
          <w:p w14:paraId="28CDB64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Dyrektorzy komórek organizacyjnych UM;</w:t>
            </w:r>
          </w:p>
          <w:p w14:paraId="76D744D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Kierownicy miejskich jednostek organizacyjnych.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78038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563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3F9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2B2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24B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B7D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  <w:p w14:paraId="26D52C2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23C7BAF" wp14:editId="35619635">
                      <wp:simplePos x="0" y="0"/>
                      <wp:positionH relativeFrom="column">
                        <wp:posOffset>-1347470</wp:posOffset>
                      </wp:positionH>
                      <wp:positionV relativeFrom="paragraph">
                        <wp:posOffset>302260</wp:posOffset>
                      </wp:positionV>
                      <wp:extent cx="3276600" cy="438150"/>
                      <wp:effectExtent l="0" t="0" r="19050" b="19050"/>
                      <wp:wrapNone/>
                      <wp:docPr id="79" name="Pole tekstow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455AA4" w14:textId="77777777" w:rsidR="00D66D9E" w:rsidRPr="000F0488" w:rsidRDefault="00D66D9E" w:rsidP="006B41F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0F0488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Stosownie do zmian organizacyjnych w UM i miejskich jednostkach organizacyjnych.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C7BAF" id="Pole tekstowe 79" o:spid="_x0000_s1031" type="#_x0000_t202" style="position:absolute;margin-left:-106.1pt;margin-top:23.8pt;width:258pt;height:34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">
                      <v:textbox>
                        <w:txbxContent>
                          <w:p w14:paraId="75455AA4" w14:textId="77777777" w:rsidR="00D66D9E" w:rsidRPr="000F0488" w:rsidRDefault="00D66D9E" w:rsidP="006B41F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F04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Stosownie do zmian organizacyjnych w UM i miejskich jednostkach organizacyjnych.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18A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762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465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CD8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7DE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32A45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7D6B2A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44F3B911" w14:textId="77777777" w:rsidTr="006B41FA">
        <w:trPr>
          <w:cantSplit/>
          <w:trHeight w:val="1257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F44A81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8DAEC5C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1AA79C9" w14:textId="53D9BBA5" w:rsidR="006B41FA" w:rsidRPr="000F0488" w:rsidRDefault="006B41FA" w:rsidP="007F3BBD">
            <w:pPr>
              <w:spacing w:line="254" w:lineRule="auto"/>
              <w:ind w:left="277" w:hanging="277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6.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Aktualizacja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organizacji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i funkcjonowania Stałego Dyżuru Prezydenta w Urzędzie Miasta oraz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</w:p>
          <w:p w14:paraId="640EF13A" w14:textId="4C5A595F" w:rsidR="006B41FA" w:rsidRPr="000F0488" w:rsidRDefault="007F3BBD" w:rsidP="007F3BBD">
            <w:pPr>
              <w:spacing w:line="254" w:lineRule="auto"/>
              <w:ind w:left="277" w:hanging="277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 xml:space="preserve">Stałych Dyżurów kierowników miejskich jednostek organizacyjnych.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2C493CC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Dyrektor </w:t>
            </w:r>
            <w:proofErr w:type="spellStart"/>
            <w:r w:rsidRPr="000F0488">
              <w:rPr>
                <w:rFonts w:ascii="Arial" w:hAnsi="Arial" w:cs="Arial"/>
                <w:lang w:eastAsia="en-US"/>
              </w:rPr>
              <w:t>WZKiB</w:t>
            </w:r>
            <w:proofErr w:type="spellEnd"/>
            <w:r w:rsidRPr="000F0488">
              <w:rPr>
                <w:rFonts w:ascii="Arial" w:hAnsi="Arial" w:cs="Arial"/>
                <w:lang w:eastAsia="en-US"/>
              </w:rPr>
              <w:t xml:space="preserve"> UM</w:t>
            </w:r>
          </w:p>
          <w:p w14:paraId="10AD57B1" w14:textId="1E5427C1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Insp. ds.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obronnych,</w:t>
            </w:r>
          </w:p>
          <w:p w14:paraId="6509DA05" w14:textId="76D95549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Insp. ds.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operacyjnych;</w:t>
            </w:r>
          </w:p>
          <w:p w14:paraId="45FDDEE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Kierownicy miejskich jednostek organizacyjnych.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375D7C7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7CC9A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51F9F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F060B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BA0A7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31535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57536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284B3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D9ABC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69F1D9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7BCC3A7B" wp14:editId="64EC689B">
                      <wp:simplePos x="0" y="0"/>
                      <wp:positionH relativeFrom="column">
                        <wp:posOffset>-2321560</wp:posOffset>
                      </wp:positionH>
                      <wp:positionV relativeFrom="paragraph">
                        <wp:posOffset>180340</wp:posOffset>
                      </wp:positionV>
                      <wp:extent cx="2771775" cy="447675"/>
                      <wp:effectExtent l="0" t="0" r="28575" b="28575"/>
                      <wp:wrapNone/>
                      <wp:docPr id="80" name="Pole tekstow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2D368F" w14:textId="77777777" w:rsidR="00D66D9E" w:rsidRPr="000F0488" w:rsidRDefault="00D66D9E" w:rsidP="006B41F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0F0488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Zgodnie</w:t>
                                  </w:r>
                                </w:p>
                                <w:p w14:paraId="3F9301BD" w14:textId="714EC1A1" w:rsidR="00D66D9E" w:rsidRPr="000F0488" w:rsidRDefault="00D66D9E" w:rsidP="006B41F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0F0488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z</w:t>
                                  </w:r>
                                  <w:r w:rsidR="007F3BBD" w:rsidRPr="000F0488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0F0488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zarządzeniem Prezydenta Miasta.</w:t>
                                  </w:r>
                                </w:p>
                                <w:p w14:paraId="05B6835C" w14:textId="77777777" w:rsidR="00D66D9E" w:rsidRDefault="00D66D9E" w:rsidP="006B41F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C3A7B" id="Pole tekstowe 80" o:spid="_x0000_s1032" type="#_x0000_t202" style="position:absolute;margin-left:-182.8pt;margin-top:14.2pt;width:218.25pt;height:35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">
                      <v:textbox>
                        <w:txbxContent>
                          <w:p w14:paraId="762D368F" w14:textId="77777777" w:rsidR="00D66D9E" w:rsidRPr="000F0488" w:rsidRDefault="00D66D9E" w:rsidP="006B41F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F04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Zgodnie</w:t>
                            </w:r>
                          </w:p>
                          <w:p w14:paraId="3F9301BD" w14:textId="714EC1A1" w:rsidR="00D66D9E" w:rsidRPr="000F0488" w:rsidRDefault="00D66D9E" w:rsidP="006B41F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F04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z</w:t>
                            </w:r>
                            <w:r w:rsidR="007F3BBD" w:rsidRPr="000F04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F04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zarządzeniem Prezydenta Miasta.</w:t>
                            </w:r>
                          </w:p>
                          <w:p w14:paraId="05B6835C" w14:textId="77777777" w:rsidR="00D66D9E" w:rsidRDefault="00D66D9E" w:rsidP="006B41FA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3F549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59E09A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AE5978D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550F8788" w14:textId="77777777" w:rsidR="006B41FA" w:rsidRPr="000F0488" w:rsidRDefault="006B41FA" w:rsidP="007F3BBD">
      <w:pPr>
        <w:rPr>
          <w:rFonts w:ascii="Arial" w:hAnsi="Arial" w:cs="Arial"/>
        </w:rPr>
      </w:pPr>
    </w:p>
    <w:p w14:paraId="4FCF5BC0" w14:textId="77777777" w:rsidR="006B41FA" w:rsidRPr="000F0488" w:rsidRDefault="006B41FA" w:rsidP="007F3BBD">
      <w:pPr>
        <w:rPr>
          <w:rFonts w:ascii="Arial" w:hAnsi="Arial" w:cs="Arial"/>
        </w:rPr>
      </w:pPr>
    </w:p>
    <w:tbl>
      <w:tblPr>
        <w:tblW w:w="15735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1581"/>
        <w:gridCol w:w="427"/>
        <w:gridCol w:w="23"/>
        <w:gridCol w:w="4231"/>
        <w:gridCol w:w="2267"/>
        <w:gridCol w:w="57"/>
        <w:gridCol w:w="415"/>
        <w:gridCol w:w="52"/>
        <w:gridCol w:w="421"/>
        <w:gridCol w:w="47"/>
        <w:gridCol w:w="425"/>
        <w:gridCol w:w="43"/>
        <w:gridCol w:w="430"/>
        <w:gridCol w:w="38"/>
        <w:gridCol w:w="434"/>
        <w:gridCol w:w="33"/>
        <w:gridCol w:w="440"/>
        <w:gridCol w:w="28"/>
        <w:gridCol w:w="444"/>
        <w:gridCol w:w="24"/>
        <w:gridCol w:w="449"/>
        <w:gridCol w:w="19"/>
        <w:gridCol w:w="453"/>
        <w:gridCol w:w="14"/>
        <w:gridCol w:w="459"/>
        <w:gridCol w:w="9"/>
        <w:gridCol w:w="468"/>
        <w:gridCol w:w="473"/>
        <w:gridCol w:w="992"/>
      </w:tblGrid>
      <w:tr w:rsidR="006B41FA" w:rsidRPr="000F0488" w14:paraId="29B49616" w14:textId="77777777" w:rsidTr="006B41FA">
        <w:trPr>
          <w:cantSplit/>
        </w:trPr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FFAB7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lastRenderedPageBreak/>
              <w:t>Lp.</w:t>
            </w:r>
          </w:p>
        </w:tc>
        <w:tc>
          <w:tcPr>
            <w:tcW w:w="15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60EDF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 xml:space="preserve">Zadania </w:t>
            </w:r>
          </w:p>
          <w:p w14:paraId="6095BD0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w zakresie</w:t>
            </w:r>
          </w:p>
        </w:tc>
        <w:tc>
          <w:tcPr>
            <w:tcW w:w="4683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81740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Treść przedsięwzięcia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4D437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Wykonawca</w:t>
            </w:r>
          </w:p>
          <w:p w14:paraId="0F2280C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współwykonawca</w:t>
            </w:r>
          </w:p>
        </w:tc>
        <w:tc>
          <w:tcPr>
            <w:tcW w:w="5670" w:type="dxa"/>
            <w:gridSpan w:val="2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39B41E60" w14:textId="2FA5FA8B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Termin</w:t>
            </w:r>
            <w:r w:rsidR="007F3BBD" w:rsidRPr="000F0488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b/>
                <w:lang w:eastAsia="en-US"/>
              </w:rPr>
              <w:t>realizacji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FE23E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Uwagi</w:t>
            </w:r>
          </w:p>
        </w:tc>
      </w:tr>
      <w:tr w:rsidR="006B41FA" w:rsidRPr="000F0488" w14:paraId="0B1FC2AB" w14:textId="77777777" w:rsidTr="006B41FA">
        <w:trPr>
          <w:cantSplit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EE87D0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CE46B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33BD01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E6AAED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381E9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FA4E3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II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965E48" w14:textId="3A90738E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  <w:t>e miasta</w:t>
            </w:r>
            <w:r w:rsidR="007F3BBD" w:rsidRPr="000F0488">
              <w:rPr>
                <w:rFonts w:ascii="Arial" w:hAnsi="Arial" w:cs="Arial"/>
                <w:b/>
                <w:vanish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>08 -</w:t>
            </w:r>
            <w:r w:rsidR="007F3BBD" w:rsidRPr="000F0488">
              <w:rPr>
                <w:rFonts w:ascii="Arial" w:hAnsi="Arial" w:cs="Arial"/>
                <w:b/>
                <w:vanish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>2008</w:t>
            </w:r>
            <w:r w:rsidRPr="000F0488">
              <w:rPr>
                <w:rFonts w:ascii="Arial" w:hAnsi="Arial" w:cs="Arial"/>
                <w:b/>
                <w:lang w:eastAsia="en-US"/>
              </w:rPr>
              <w:t>III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ABB7A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IV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B0CCF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B511E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VI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7BA3E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VII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4BB37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VIII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31320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IX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580C4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X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DCF22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XI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2143095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XII</w:t>
            </w:r>
          </w:p>
        </w:tc>
        <w:tc>
          <w:tcPr>
            <w:tcW w:w="129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3C9ADDD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6B41FA" w:rsidRPr="000F0488" w14:paraId="53CCF39B" w14:textId="77777777" w:rsidTr="006B41FA">
        <w:trPr>
          <w:cantSplit/>
          <w:trHeight w:val="589"/>
        </w:trPr>
        <w:tc>
          <w:tcPr>
            <w:tcW w:w="539" w:type="dxa"/>
            <w:vMerge w:val="restar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C7BC341" w14:textId="73C33A64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 xml:space="preserve"> </w:t>
            </w:r>
          </w:p>
          <w:p w14:paraId="12FE8A1B" w14:textId="6B22020C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b/>
                <w:lang w:eastAsia="en-US"/>
              </w:rPr>
              <w:t xml:space="preserve">3. </w:t>
            </w:r>
          </w:p>
        </w:tc>
        <w:tc>
          <w:tcPr>
            <w:tcW w:w="1583" w:type="dxa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4A04DA17" w14:textId="620E1DDA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 xml:space="preserve"> </w:t>
            </w:r>
          </w:p>
          <w:p w14:paraId="372F8B9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Współdziałania</w:t>
            </w:r>
          </w:p>
        </w:tc>
        <w:tc>
          <w:tcPr>
            <w:tcW w:w="468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9EB0" w14:textId="55F89683" w:rsidR="006B41FA" w:rsidRPr="000F0488" w:rsidRDefault="006B41FA" w:rsidP="007F3BBD">
            <w:pPr>
              <w:pStyle w:val="Akapitzlist"/>
              <w:numPr>
                <w:ilvl w:val="0"/>
                <w:numId w:val="4"/>
              </w:numPr>
              <w:spacing w:line="254" w:lineRule="auto"/>
              <w:ind w:left="278" w:hanging="278"/>
              <w:rPr>
                <w:rFonts w:ascii="Arial" w:hAnsi="Arial" w:cs="Arial"/>
                <w:iCs w:val="0"/>
                <w:lang w:eastAsia="en-US"/>
              </w:rPr>
            </w:pPr>
            <w:r w:rsidRPr="000F0488">
              <w:rPr>
                <w:rFonts w:ascii="Arial" w:hAnsi="Arial" w:cs="Arial"/>
                <w:iCs w:val="0"/>
                <w:lang w:eastAsia="en-US"/>
              </w:rPr>
              <w:t>Zapewnienie</w:t>
            </w:r>
            <w:r w:rsidR="007F3BBD" w:rsidRPr="000F0488">
              <w:rPr>
                <w:rFonts w:ascii="Arial" w:hAnsi="Arial" w:cs="Arial"/>
                <w:iCs w:val="0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iCs w:val="0"/>
                <w:lang w:eastAsia="en-US"/>
              </w:rPr>
              <w:t>współdziałania</w:t>
            </w:r>
            <w:r w:rsidR="007F3BBD" w:rsidRPr="000F0488">
              <w:rPr>
                <w:rFonts w:ascii="Arial" w:hAnsi="Arial" w:cs="Arial"/>
                <w:iCs w:val="0"/>
                <w:lang w:eastAsia="en-US"/>
              </w:rPr>
              <w:t xml:space="preserve"> </w:t>
            </w:r>
            <w:proofErr w:type="spellStart"/>
            <w:r w:rsidRPr="000F0488">
              <w:rPr>
                <w:rFonts w:ascii="Arial" w:hAnsi="Arial" w:cs="Arial"/>
                <w:iCs w:val="0"/>
                <w:lang w:eastAsia="en-US"/>
              </w:rPr>
              <w:t>cywilno</w:t>
            </w:r>
            <w:proofErr w:type="spellEnd"/>
            <w:r w:rsidR="007F3BBD" w:rsidRPr="000F0488">
              <w:rPr>
                <w:rFonts w:ascii="Arial" w:hAnsi="Arial" w:cs="Arial"/>
                <w:iCs w:val="0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iCs w:val="0"/>
                <w:lang w:eastAsia="en-US"/>
              </w:rPr>
              <w:t>- wojskowego</w:t>
            </w:r>
            <w:r w:rsidR="007F3BBD" w:rsidRPr="000F0488">
              <w:rPr>
                <w:rFonts w:ascii="Arial" w:hAnsi="Arial" w:cs="Arial"/>
                <w:iCs w:val="0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iCs w:val="0"/>
                <w:lang w:eastAsia="en-US"/>
              </w:rPr>
              <w:t>w szczególności dotyczącego: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76D3968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2E43D6E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Prezydent Miasta</w:t>
            </w:r>
          </w:p>
          <w:p w14:paraId="7B970AA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Dyrektorzy:</w:t>
            </w:r>
          </w:p>
          <w:p w14:paraId="6C80296A" w14:textId="3CF1B646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WSO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i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F0488">
              <w:rPr>
                <w:rFonts w:ascii="Arial" w:hAnsi="Arial" w:cs="Arial"/>
                <w:lang w:eastAsia="en-US"/>
              </w:rPr>
              <w:t>WZKiB</w:t>
            </w:r>
            <w:proofErr w:type="spellEnd"/>
            <w:r w:rsidRPr="000F0488">
              <w:rPr>
                <w:rFonts w:ascii="Arial" w:hAnsi="Arial" w:cs="Arial"/>
                <w:lang w:eastAsia="en-US"/>
              </w:rPr>
              <w:t xml:space="preserve"> UM</w:t>
            </w:r>
          </w:p>
          <w:p w14:paraId="0BC1C0D2" w14:textId="40E8F865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Kierownicy miejskich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jednostek organizacyjnych;</w:t>
            </w:r>
          </w:p>
          <w:p w14:paraId="230EEEC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0EEA8AB5" w14:textId="62E59A69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Pozostali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Dyrektorzy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Wydziałów UM;</w:t>
            </w:r>
          </w:p>
          <w:p w14:paraId="56D7E96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34217E8A" w14:textId="46172D44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Insp. ds. obronnych,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</w:p>
          <w:p w14:paraId="04004C7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Insp. ds. operacyjnych.</w:t>
            </w:r>
          </w:p>
        </w:tc>
        <w:tc>
          <w:tcPr>
            <w:tcW w:w="4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1A829DB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  <w:p w14:paraId="1FE9549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  <w:p w14:paraId="555E056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1302529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5B27C66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1FF2F27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464CE75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5C76001D" wp14:editId="35EF3167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44450</wp:posOffset>
                      </wp:positionV>
                      <wp:extent cx="3368675" cy="609600"/>
                      <wp:effectExtent l="0" t="0" r="22225" b="19050"/>
                      <wp:wrapNone/>
                      <wp:docPr id="30" name="Pole tekstow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86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9C1757" w14:textId="11390413" w:rsidR="00D66D9E" w:rsidRPr="000F0488" w:rsidRDefault="00D66D9E" w:rsidP="006B41F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0F0488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Na bieżąco (w tym</w:t>
                                  </w:r>
                                  <w:r w:rsidR="007F3BBD" w:rsidRPr="000F0488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0F0488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do 15.03. uaktualnienie bazy</w:t>
                                  </w:r>
                                  <w:r w:rsidR="007F3BBD" w:rsidRPr="000F0488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0F0488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danych dla potrzeb HNS i 15.06. aktualizacja PK HNS – i przekazanie ich do WBZK</w:t>
                                  </w:r>
                                  <w:r w:rsidR="007F3BBD" w:rsidRPr="000F0488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0F0488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UW).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6001D" id="Pole tekstowe 30" o:spid="_x0000_s1033" type="#_x0000_t202" style="position:absolute;margin-left:1.25pt;margin-top:3.5pt;width:265.25pt;height:4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">
                      <v:textbox>
                        <w:txbxContent>
                          <w:p w14:paraId="599C1757" w14:textId="11390413" w:rsidR="00D66D9E" w:rsidRPr="000F0488" w:rsidRDefault="00D66D9E" w:rsidP="006B41F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F04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 bieżąco (w tym</w:t>
                            </w:r>
                            <w:r w:rsidR="007F3BBD" w:rsidRPr="000F04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F04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 15.03. uaktualnienie bazy</w:t>
                            </w:r>
                            <w:r w:rsidR="007F3BBD" w:rsidRPr="000F04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F04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danych dla potrzeb HNS i 15.06. aktualizacja PK HNS – i przekazanie ich do WBZK</w:t>
                            </w:r>
                            <w:r w:rsidR="007F3BBD" w:rsidRPr="000F04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F04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UW).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54F21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48D745C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059BACD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4042A8F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5859FFE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0FBAFC6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13722A8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D6437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E76F4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A47CA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4E598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CC46A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BEAB7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C4BC5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792FD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2E133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A40E5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3" w:type="dxa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7DC6955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465C08DD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6EA20267" w14:textId="77777777" w:rsidTr="006B41FA">
        <w:trPr>
          <w:cantSplit/>
          <w:trHeight w:val="958"/>
        </w:trPr>
        <w:tc>
          <w:tcPr>
            <w:tcW w:w="300" w:type="dxa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8AA5BAB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A8BB192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1C28110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</w:p>
          <w:p w14:paraId="4821C4A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</w:p>
          <w:p w14:paraId="52815032" w14:textId="77777777" w:rsidR="006B41FA" w:rsidRPr="000F0488" w:rsidRDefault="006B41FA" w:rsidP="007F3BBD">
            <w:pPr>
              <w:spacing w:line="254" w:lineRule="auto"/>
              <w:ind w:left="323" w:hanging="180"/>
              <w:rPr>
                <w:rFonts w:ascii="Arial" w:hAnsi="Arial" w:cs="Arial"/>
                <w:lang w:eastAsia="en-US"/>
              </w:rPr>
            </w:pPr>
          </w:p>
          <w:p w14:paraId="45EE63BB" w14:textId="1733858C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</w:p>
          <w:p w14:paraId="6574E768" w14:textId="7169BC70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</w:p>
          <w:p w14:paraId="50DE5EE4" w14:textId="77777777" w:rsidR="006B41FA" w:rsidRPr="000F0488" w:rsidRDefault="006B41FA" w:rsidP="007F3BBD">
            <w:pPr>
              <w:spacing w:line="254" w:lineRule="auto"/>
              <w:ind w:left="323" w:hanging="180"/>
              <w:rPr>
                <w:rFonts w:ascii="Arial" w:hAnsi="Arial" w:cs="Arial"/>
                <w:lang w:eastAsia="en-US"/>
              </w:rPr>
            </w:pPr>
          </w:p>
          <w:p w14:paraId="7DEB300F" w14:textId="77777777" w:rsidR="006B41FA" w:rsidRPr="000F0488" w:rsidRDefault="006B41FA" w:rsidP="007F3BBD">
            <w:pPr>
              <w:spacing w:line="254" w:lineRule="auto"/>
              <w:ind w:left="323" w:hanging="180"/>
              <w:rPr>
                <w:rFonts w:ascii="Arial" w:hAnsi="Arial" w:cs="Arial"/>
                <w:lang w:eastAsia="en-US"/>
              </w:rPr>
            </w:pPr>
          </w:p>
          <w:p w14:paraId="429FAA7B" w14:textId="3F0E7155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146B" w14:textId="09D776A9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1/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przygotowania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elementów systemu obronnego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</w:p>
          <w:p w14:paraId="2187F748" w14:textId="239EF3CA" w:rsidR="006B41FA" w:rsidRPr="000F0488" w:rsidRDefault="006B41FA" w:rsidP="007F3BBD">
            <w:pPr>
              <w:spacing w:line="254" w:lineRule="auto"/>
              <w:ind w:left="275" w:hanging="59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miasta umożliwiającego mobilizacyjne rozwinięcie Sił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Zbrojnych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RP, w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tym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przygotowania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„Akcji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Kurierskiej”;</w:t>
            </w: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82657A7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1FD91FC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7D6552D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48E7716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87B7BBB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4468E9F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1DA53DC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FD0008F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9B21510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FDED99B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34F0480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96C5946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CA9A3CD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2FDD35A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486B4467" w14:textId="77777777" w:rsidTr="006B41FA">
        <w:trPr>
          <w:cantSplit/>
          <w:trHeight w:val="735"/>
        </w:trPr>
        <w:tc>
          <w:tcPr>
            <w:tcW w:w="300" w:type="dxa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8431A09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14AA569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7B87454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836D" w14:textId="65133C00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2/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realizacji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zadań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na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rzecz wojsk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 xml:space="preserve">sojuszniczych </w:t>
            </w:r>
          </w:p>
          <w:p w14:paraId="40E595F5" w14:textId="5E54DA4D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wynikających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z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obowiązków państwa - gospodarza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- (HNS);</w:t>
            </w: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2B6BC09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7586B8D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622E89A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4421078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57EB219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8832F23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BB44B8D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EC3210A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ED734AE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10CCBF4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2F93A30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E3A2883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8312B11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14E0039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1E25AF65" w14:textId="77777777" w:rsidTr="006B41FA">
        <w:trPr>
          <w:cantSplit/>
          <w:trHeight w:val="285"/>
        </w:trPr>
        <w:tc>
          <w:tcPr>
            <w:tcW w:w="300" w:type="dxa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62BF803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FD667B3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F552B5A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CFC5" w14:textId="47E7FA4B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3/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planowania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i organizacji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świadczeń na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rzecz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</w:p>
          <w:p w14:paraId="566B9B9F" w14:textId="6ECD80D3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obrony;</w:t>
            </w: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93E018B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ACE2915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20AE093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65627FD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24904C8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6492767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F795D7B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E0400F7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AA5CFEF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626D341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A830669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F999A8D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2CAD3BD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A29BC33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76ECB07B" w14:textId="77777777" w:rsidTr="006B41FA">
        <w:trPr>
          <w:cantSplit/>
          <w:trHeight w:val="990"/>
        </w:trPr>
        <w:tc>
          <w:tcPr>
            <w:tcW w:w="300" w:type="dxa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6C67861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704EE0B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32CD672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7A99" w14:textId="4A4B0511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4/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przygotowania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rezerw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osobowych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 xml:space="preserve">na potrzeby </w:t>
            </w:r>
          </w:p>
          <w:p w14:paraId="210B3FB7" w14:textId="68923196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jednostek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wojskowych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i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innych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jednostek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</w:p>
          <w:p w14:paraId="2EE41519" w14:textId="73AE9EE8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organizacyjnych przewidzianych do wykonywania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zadań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obronnych;</w:t>
            </w: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F0A2EC1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4B097AD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5B7A189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0BCEEDF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B249C47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68C43A2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E0B70A5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7ED5F21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867521F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EC66700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C6A28AB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FA6EE67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214CDCC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327BF90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15EFBAD7" w14:textId="77777777" w:rsidTr="006B41FA">
        <w:trPr>
          <w:cantSplit/>
          <w:trHeight w:val="207"/>
        </w:trPr>
        <w:tc>
          <w:tcPr>
            <w:tcW w:w="300" w:type="dxa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13B4F39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B5B3752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565F0C6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2D2A74E" w14:textId="24ADD218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5/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działalności kontrolnej i szkoleniowej.</w:t>
            </w: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6695133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15CE0BA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326192F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7A10335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704C7A4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D6BD20B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C65C650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775CE7F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D7F931D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23B831F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0220FF6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5CAFFB9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7C12E41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91857DE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54251346" w14:textId="77777777" w:rsidTr="006B41FA">
        <w:trPr>
          <w:cantSplit/>
          <w:trHeight w:val="207"/>
        </w:trPr>
        <w:tc>
          <w:tcPr>
            <w:tcW w:w="300" w:type="dxa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8DF7FC2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134EB0D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62A26B2" w14:textId="2D8902C6" w:rsidR="006B41FA" w:rsidRPr="000F0488" w:rsidRDefault="006B41FA" w:rsidP="007F3BBD">
            <w:pPr>
              <w:pStyle w:val="Akapitzlist"/>
              <w:numPr>
                <w:ilvl w:val="0"/>
                <w:numId w:val="4"/>
              </w:numPr>
              <w:spacing w:line="254" w:lineRule="auto"/>
              <w:ind w:left="277" w:hanging="283"/>
              <w:rPr>
                <w:rFonts w:ascii="Arial" w:hAnsi="Arial" w:cs="Arial"/>
                <w:iCs w:val="0"/>
                <w:lang w:eastAsia="en-US"/>
              </w:rPr>
            </w:pPr>
            <w:r w:rsidRPr="000F0488">
              <w:rPr>
                <w:rFonts w:ascii="Arial" w:hAnsi="Arial" w:cs="Arial"/>
                <w:iCs w:val="0"/>
                <w:lang w:eastAsia="en-US"/>
              </w:rPr>
              <w:t>Współdziałanie z WBZK UW w zakresie przygotowań miasta do funkcjonowania w warunkach zewnętrznego zagrożenia państwa</w:t>
            </w:r>
            <w:r w:rsidR="007F3BBD" w:rsidRPr="000F0488">
              <w:rPr>
                <w:rFonts w:ascii="Arial" w:hAnsi="Arial" w:cs="Arial"/>
                <w:iCs w:val="0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iCs w:val="0"/>
                <w:lang w:eastAsia="en-US"/>
              </w:rPr>
              <w:t>i w czasie wojny.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1A1B2D6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Prezydent Miasta</w:t>
            </w:r>
          </w:p>
          <w:p w14:paraId="1FA92E0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Dyrektor </w:t>
            </w:r>
            <w:proofErr w:type="spellStart"/>
            <w:r w:rsidRPr="000F0488">
              <w:rPr>
                <w:rFonts w:ascii="Arial" w:hAnsi="Arial" w:cs="Arial"/>
                <w:lang w:eastAsia="en-US"/>
              </w:rPr>
              <w:t>WZKiB</w:t>
            </w:r>
            <w:proofErr w:type="spellEnd"/>
            <w:r w:rsidRPr="000F0488">
              <w:rPr>
                <w:rFonts w:ascii="Arial" w:hAnsi="Arial" w:cs="Arial"/>
                <w:lang w:eastAsia="en-US"/>
              </w:rPr>
              <w:t xml:space="preserve"> UM.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3858383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72204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4D0C6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E17F4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DC483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8CB512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447003B" wp14:editId="22E099AC">
                      <wp:simplePos x="0" y="0"/>
                      <wp:positionH relativeFrom="column">
                        <wp:posOffset>-1356995</wp:posOffset>
                      </wp:positionH>
                      <wp:positionV relativeFrom="paragraph">
                        <wp:posOffset>52705</wp:posOffset>
                      </wp:positionV>
                      <wp:extent cx="3308350" cy="228600"/>
                      <wp:effectExtent l="0" t="0" r="25400" b="19050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2813F2" w14:textId="77777777" w:rsidR="00D66D9E" w:rsidRPr="000F0488" w:rsidRDefault="00D66D9E" w:rsidP="006B41F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0F0488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Na bieżąco.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7003B" id="Pole tekstowe 2" o:spid="_x0000_s1034" type="#_x0000_t202" style="position:absolute;margin-left:-106.85pt;margin-top:4.15pt;width:260.5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">
                      <v:textbox>
                        <w:txbxContent>
                          <w:p w14:paraId="0C2813F2" w14:textId="77777777" w:rsidR="00D66D9E" w:rsidRPr="000F0488" w:rsidRDefault="00D66D9E" w:rsidP="006B41F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F04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 bieżąco.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F42F1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BF3F8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F3E98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533D6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66A1F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7B60072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2E0014A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52322E06" w14:textId="77777777" w:rsidTr="006B41FA">
        <w:trPr>
          <w:cantSplit/>
          <w:trHeight w:val="490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D613EA5" w14:textId="29E68E19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 xml:space="preserve"> </w:t>
            </w:r>
          </w:p>
          <w:p w14:paraId="06AD0E1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4.</w:t>
            </w:r>
          </w:p>
        </w:tc>
        <w:tc>
          <w:tcPr>
            <w:tcW w:w="1583" w:type="dxa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8027381" w14:textId="4CCB1ADE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 xml:space="preserve"> </w:t>
            </w:r>
          </w:p>
          <w:p w14:paraId="5115EBF6" w14:textId="76378601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lastRenderedPageBreak/>
              <w:t xml:space="preserve"> </w:t>
            </w:r>
            <w:r w:rsidR="006B41FA" w:rsidRPr="000F0488">
              <w:rPr>
                <w:rFonts w:ascii="Arial" w:hAnsi="Arial" w:cs="Arial"/>
                <w:b/>
                <w:lang w:eastAsia="en-US"/>
              </w:rPr>
              <w:t xml:space="preserve">Spraw </w:t>
            </w:r>
            <w:proofErr w:type="spellStart"/>
            <w:r w:rsidR="006B41FA" w:rsidRPr="000F0488">
              <w:rPr>
                <w:rFonts w:ascii="Arial" w:hAnsi="Arial" w:cs="Arial"/>
                <w:b/>
                <w:lang w:eastAsia="en-US"/>
              </w:rPr>
              <w:t>ogólnoobronych</w:t>
            </w:r>
            <w:proofErr w:type="spellEnd"/>
          </w:p>
          <w:p w14:paraId="510A1CE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  <w:p w14:paraId="0C02956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 xml:space="preserve"> </w:t>
            </w:r>
          </w:p>
          <w:p w14:paraId="5A2AEDC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  <w:p w14:paraId="3BEFF4A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3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A2CE" w14:textId="021D0D65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lastRenderedPageBreak/>
              <w:t>1.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Aktualizacja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dokumentacji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F0488">
              <w:rPr>
                <w:rFonts w:ascii="Arial" w:hAnsi="Arial" w:cs="Arial"/>
                <w:lang w:eastAsia="en-US"/>
              </w:rPr>
              <w:t>ogólnoobronnej</w:t>
            </w:r>
            <w:proofErr w:type="spellEnd"/>
            <w:r w:rsidRPr="000F0488">
              <w:rPr>
                <w:rFonts w:ascii="Arial" w:hAnsi="Arial" w:cs="Arial"/>
                <w:lang w:eastAsia="en-US"/>
              </w:rPr>
              <w:t xml:space="preserve"> w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</w:p>
          <w:p w14:paraId="0494B2C0" w14:textId="3D7FA404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szczególności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dotyczącej: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79A113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4C9458C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721EC1A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Prezydent Miasta</w:t>
            </w:r>
          </w:p>
          <w:p w14:paraId="20F80B12" w14:textId="54B99CA6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lastRenderedPageBreak/>
              <w:t>Dyrektor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F0488">
              <w:rPr>
                <w:rFonts w:ascii="Arial" w:hAnsi="Arial" w:cs="Arial"/>
                <w:lang w:eastAsia="en-US"/>
              </w:rPr>
              <w:t>WZKiB</w:t>
            </w:r>
            <w:proofErr w:type="spellEnd"/>
            <w:r w:rsidRPr="000F0488">
              <w:rPr>
                <w:rFonts w:ascii="Arial" w:hAnsi="Arial" w:cs="Arial"/>
                <w:lang w:eastAsia="en-US"/>
              </w:rPr>
              <w:t xml:space="preserve"> UM</w:t>
            </w:r>
          </w:p>
          <w:p w14:paraId="66CD7E7D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Wydział </w:t>
            </w:r>
            <w:proofErr w:type="spellStart"/>
            <w:r w:rsidRPr="000F0488">
              <w:rPr>
                <w:rFonts w:ascii="Arial" w:hAnsi="Arial" w:cs="Arial"/>
                <w:lang w:eastAsia="en-US"/>
              </w:rPr>
              <w:t>OPiK</w:t>
            </w:r>
            <w:proofErr w:type="spellEnd"/>
          </w:p>
          <w:p w14:paraId="747A702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182D73D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Insp. ds. obronnych;</w:t>
            </w:r>
          </w:p>
          <w:p w14:paraId="22C1D9B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Dyrektorzy Wydziałów UM;</w:t>
            </w:r>
          </w:p>
          <w:p w14:paraId="01C94C4C" w14:textId="1379336A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Kierownicy miejskich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jednostek organizacyjnych.</w:t>
            </w:r>
          </w:p>
          <w:p w14:paraId="2280AFC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3DE4AA5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08684AF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  <w:p w14:paraId="24109A6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  <w:p w14:paraId="2C0055D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  <w:p w14:paraId="23EA96BD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  <w:p w14:paraId="79A5A4E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  <w:p w14:paraId="62B32BD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  <w:p w14:paraId="0EA6E5A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  <w:p w14:paraId="33C4F0C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  <w:p w14:paraId="2555526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D7424D7" wp14:editId="0BB61F48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183515</wp:posOffset>
                      </wp:positionV>
                      <wp:extent cx="3384550" cy="323850"/>
                      <wp:effectExtent l="0" t="0" r="25400" b="19050"/>
                      <wp:wrapNone/>
                      <wp:docPr id="29" name="Pole tekstow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38E915" w14:textId="77777777" w:rsidR="00D66D9E" w:rsidRDefault="00D66D9E" w:rsidP="006B41F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424D7" id="Pole tekstowe 29" o:spid="_x0000_s1035" type="#_x0000_t202" style="position:absolute;margin-left:5.25pt;margin-top:14.45pt;width:266.5pt;height:25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">
                      <v:textbox>
                        <w:txbxContent>
                          <w:p w14:paraId="0D38E915" w14:textId="77777777" w:rsidR="00D66D9E" w:rsidRDefault="00D66D9E" w:rsidP="006B41FA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4783B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953A8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F3439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746C3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695A8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C26B8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A49B6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EB559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3FC6F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C1D42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3" w:type="dxa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AF4491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8A3B87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2BE7816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6B5CD2D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631079C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0A1DEAF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38CBEDB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026BFD4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03E00DD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457FDFC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55B8AAA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2876A8C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6B3575F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7CFA795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300EC45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418E480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0A6EA81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52AB19D7" w14:textId="77777777" w:rsidTr="006B41FA">
        <w:trPr>
          <w:cantSplit/>
          <w:trHeight w:val="1382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A1C8F91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4BCA363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33D4F48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46D8" w14:textId="3B149E58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1/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„Zakresów działania wydziałów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Urzędu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 xml:space="preserve">Miasta </w:t>
            </w:r>
          </w:p>
          <w:p w14:paraId="446B8C9C" w14:textId="072EF972" w:rsidR="006B41FA" w:rsidRPr="000F0488" w:rsidRDefault="006B41FA" w:rsidP="007F3BBD">
            <w:pPr>
              <w:spacing w:line="254" w:lineRule="auto"/>
              <w:ind w:left="53" w:firstLine="138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Włocławek w dziedzinie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obronności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państwa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</w:p>
          <w:p w14:paraId="6CFE02BA" w14:textId="5562B4B6" w:rsidR="006B41FA" w:rsidRPr="000F0488" w:rsidRDefault="006B41FA" w:rsidP="007F3BBD">
            <w:pPr>
              <w:spacing w:line="254" w:lineRule="auto"/>
              <w:ind w:left="53" w:firstLine="138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w czasie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pokoju”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oraz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„ Zakresów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 xml:space="preserve">działania </w:t>
            </w:r>
          </w:p>
          <w:p w14:paraId="67BB9367" w14:textId="6C6D4605" w:rsidR="006B41FA" w:rsidRPr="000F0488" w:rsidRDefault="006B41FA" w:rsidP="007F3BBD">
            <w:pPr>
              <w:spacing w:line="254" w:lineRule="auto"/>
              <w:ind w:left="53" w:firstLine="138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miejskich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jednostek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organizacyjnych w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F0488">
              <w:rPr>
                <w:rFonts w:ascii="Arial" w:hAnsi="Arial" w:cs="Arial"/>
                <w:lang w:eastAsia="en-US"/>
              </w:rPr>
              <w:t>dzie</w:t>
            </w:r>
            <w:proofErr w:type="spellEnd"/>
            <w:r w:rsidRPr="000F0488">
              <w:rPr>
                <w:rFonts w:ascii="Arial" w:hAnsi="Arial" w:cs="Arial"/>
                <w:lang w:eastAsia="en-US"/>
              </w:rPr>
              <w:t>-</w:t>
            </w:r>
          </w:p>
          <w:p w14:paraId="2212BDBF" w14:textId="7F432760" w:rsidR="006B41FA" w:rsidRPr="000F0488" w:rsidRDefault="006B41FA" w:rsidP="007F3BBD">
            <w:pPr>
              <w:spacing w:line="254" w:lineRule="auto"/>
              <w:ind w:left="53" w:firstLine="138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F0488">
              <w:rPr>
                <w:rFonts w:ascii="Arial" w:hAnsi="Arial" w:cs="Arial"/>
                <w:lang w:eastAsia="en-US"/>
              </w:rPr>
              <w:t>dzinie</w:t>
            </w:r>
            <w:proofErr w:type="spellEnd"/>
            <w:r w:rsidRPr="000F0488">
              <w:rPr>
                <w:rFonts w:ascii="Arial" w:hAnsi="Arial" w:cs="Arial"/>
                <w:lang w:eastAsia="en-US"/>
              </w:rPr>
              <w:t xml:space="preserve"> obronności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państwa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w czasie pokoju”;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4060E5F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621F04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4CA163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D830FF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DCA545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3BCFAA4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3E856B8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353B552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D5FFAE2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287FC1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B9C5CF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E686F8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DD499BB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1A7945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69991B90" w14:textId="77777777" w:rsidTr="006B41FA">
        <w:trPr>
          <w:cantSplit/>
          <w:trHeight w:val="706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0B3BC7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F00FFA3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5BC87D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26B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2/ „Stałego Dyżuru Prezydenta Miasta Włocławek ” </w:t>
            </w:r>
          </w:p>
          <w:p w14:paraId="390458DA" w14:textId="02EE3031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oraz „Stałych Dyżurów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Kierowników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miejskich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</w:p>
          <w:p w14:paraId="76D16308" w14:textId="61BD013B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jednostek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organizacyjnych”;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9D120D1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E4D5F4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F0DE49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8C7EE5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ECF201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0CEFE5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5C14BC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944364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EA3E06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5A5F33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A02D41C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9012F0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7332FB7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BA77F8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2AA21437" w14:textId="77777777" w:rsidTr="006B41FA">
        <w:trPr>
          <w:cantSplit/>
          <w:trHeight w:val="819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C3658B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01B4423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11C6DD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06BF16" w14:textId="54392DF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3/ „Regulaminu organizacyjnego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na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czas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 xml:space="preserve">wojny </w:t>
            </w:r>
          </w:p>
          <w:p w14:paraId="17DD8EAE" w14:textId="35910D58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Miasta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 xml:space="preserve">Włocławek” oraz „Regulaminu </w:t>
            </w:r>
            <w:proofErr w:type="spellStart"/>
            <w:r w:rsidR="006B41FA" w:rsidRPr="000F0488">
              <w:rPr>
                <w:rFonts w:ascii="Arial" w:hAnsi="Arial" w:cs="Arial"/>
                <w:lang w:eastAsia="en-US"/>
              </w:rPr>
              <w:t>organiza</w:t>
            </w:r>
            <w:proofErr w:type="spellEnd"/>
            <w:r w:rsidR="006B41FA" w:rsidRPr="000F0488">
              <w:rPr>
                <w:rFonts w:ascii="Arial" w:hAnsi="Arial" w:cs="Arial"/>
                <w:lang w:eastAsia="en-US"/>
              </w:rPr>
              <w:t>-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</w:p>
          <w:p w14:paraId="29B75AF7" w14:textId="2573FEEA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="006B41FA" w:rsidRPr="000F0488">
              <w:rPr>
                <w:rFonts w:ascii="Arial" w:hAnsi="Arial" w:cs="Arial"/>
                <w:lang w:eastAsia="en-US"/>
              </w:rPr>
              <w:t>cyjnego</w:t>
            </w:r>
            <w:proofErr w:type="spellEnd"/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na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czas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wojny miejskich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jednostek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</w:p>
          <w:p w14:paraId="7A298095" w14:textId="207D3976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organizacyjnych”.</w:t>
            </w:r>
          </w:p>
          <w:p w14:paraId="2536BF9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0605686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E430A4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2AD4E0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935724A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6E3D5A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346F93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A937FD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D5B9BA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430617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4D5B06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A9D7A2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C2559F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85B5A39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A13605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1CC6C51E" w14:textId="77777777" w:rsidTr="006B41FA">
        <w:trPr>
          <w:cantSplit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EE56E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Lp.</w:t>
            </w:r>
          </w:p>
        </w:tc>
        <w:tc>
          <w:tcPr>
            <w:tcW w:w="15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87A18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 xml:space="preserve">Zadania </w:t>
            </w:r>
          </w:p>
          <w:p w14:paraId="0E4B61F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w zakresie</w:t>
            </w:r>
          </w:p>
        </w:tc>
        <w:tc>
          <w:tcPr>
            <w:tcW w:w="4682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FA695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Treść przedsięwzięcia</w:t>
            </w:r>
          </w:p>
        </w:tc>
        <w:tc>
          <w:tcPr>
            <w:tcW w:w="232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A73CC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Wykonawca</w:t>
            </w:r>
          </w:p>
          <w:p w14:paraId="03D3EEA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współwykonawca</w:t>
            </w:r>
          </w:p>
        </w:tc>
        <w:tc>
          <w:tcPr>
            <w:tcW w:w="5613" w:type="dxa"/>
            <w:gridSpan w:val="2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7477F56D" w14:textId="64D3B533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Termin</w:t>
            </w:r>
            <w:r w:rsidR="007F3BBD" w:rsidRPr="000F0488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b/>
                <w:lang w:eastAsia="en-US"/>
              </w:rPr>
              <w:t>realizacji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0F589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Uwagi</w:t>
            </w:r>
          </w:p>
        </w:tc>
      </w:tr>
      <w:tr w:rsidR="006B41FA" w:rsidRPr="000F0488" w14:paraId="30508D05" w14:textId="77777777" w:rsidTr="006B41FA">
        <w:trPr>
          <w:cantSplit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84DA15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F045C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47281E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AF9EA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B258F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I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0B656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II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3DF576" w14:textId="134A56B6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  <w:t>e miasta</w:t>
            </w:r>
            <w:r w:rsidR="007F3BBD" w:rsidRPr="000F0488">
              <w:rPr>
                <w:rFonts w:ascii="Arial" w:hAnsi="Arial" w:cs="Arial"/>
                <w:b/>
                <w:vanish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>08 -</w:t>
            </w:r>
            <w:r w:rsidR="007F3BBD" w:rsidRPr="000F0488">
              <w:rPr>
                <w:rFonts w:ascii="Arial" w:hAnsi="Arial" w:cs="Arial"/>
                <w:b/>
                <w:vanish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>2008</w:t>
            </w:r>
            <w:r w:rsidRPr="000F0488">
              <w:rPr>
                <w:rFonts w:ascii="Arial" w:hAnsi="Arial" w:cs="Arial"/>
                <w:b/>
                <w:lang w:eastAsia="en-US"/>
              </w:rPr>
              <w:t>III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FE8FE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IV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E44BB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V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38A1E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VI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A854F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VII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D0621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VIII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500EC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IX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54D7B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X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E564E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XI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7A5B987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XII</w:t>
            </w:r>
          </w:p>
        </w:tc>
        <w:tc>
          <w:tcPr>
            <w:tcW w:w="129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6F56C82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6B41FA" w:rsidRPr="000F0488" w14:paraId="337F74A5" w14:textId="77777777" w:rsidTr="006B41FA">
        <w:trPr>
          <w:cantSplit/>
          <w:trHeight w:val="60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D3ED1D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0E04AA2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6DFB" w14:textId="0C12FEF8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2.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Opracowanie i przesłanie do Wojewody i Prezydenta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</w:p>
          <w:p w14:paraId="592B26A6" w14:textId="6699FCE8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Miasta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(według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właściwości)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sprawozdania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</w:p>
          <w:p w14:paraId="6776A0CB" w14:textId="25C79EE4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z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realizacji zadań obronnych w 2020 r.:</w:t>
            </w:r>
          </w:p>
        </w:tc>
        <w:tc>
          <w:tcPr>
            <w:tcW w:w="23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4D037A91" w14:textId="5ED84EF3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Prezydent Miasta</w:t>
            </w:r>
          </w:p>
          <w:p w14:paraId="1981D8F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Dyrektor </w:t>
            </w:r>
            <w:proofErr w:type="spellStart"/>
            <w:r w:rsidRPr="000F0488">
              <w:rPr>
                <w:rFonts w:ascii="Arial" w:hAnsi="Arial" w:cs="Arial"/>
                <w:lang w:eastAsia="en-US"/>
              </w:rPr>
              <w:t>WZKiB</w:t>
            </w:r>
            <w:proofErr w:type="spellEnd"/>
            <w:r w:rsidRPr="000F0488">
              <w:rPr>
                <w:rFonts w:ascii="Arial" w:hAnsi="Arial" w:cs="Arial"/>
                <w:lang w:eastAsia="en-US"/>
              </w:rPr>
              <w:t xml:space="preserve"> UM</w:t>
            </w:r>
          </w:p>
          <w:p w14:paraId="256CDF0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Insp. ds. obronnych;</w:t>
            </w:r>
          </w:p>
          <w:p w14:paraId="5CB5204E" w14:textId="50CD0186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Kierownicy miejskich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jednostek organizacyjnych;</w:t>
            </w:r>
          </w:p>
          <w:p w14:paraId="2BA5277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79E856A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lastRenderedPageBreak/>
              <w:t>Dyrektorzy Wydziałów UM.</w:t>
            </w:r>
          </w:p>
          <w:p w14:paraId="6151FF2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46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B5EF4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6F0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0DE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014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0C3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34E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A3A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770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E96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</w:tc>
        <w:tc>
          <w:tcPr>
            <w:tcW w:w="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18C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BC1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77E63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  <w:p w14:paraId="22C6E13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  <w:p w14:paraId="42BA8E5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9F267A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28614656" w14:textId="77777777" w:rsidTr="006B41FA">
        <w:trPr>
          <w:cantSplit/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BAAA4E6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C84E5EC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3175447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7AD01F6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CFFF" w14:textId="53F4D3C1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1/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kierownicy miejskich jednostek organizacyjnych;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</w:p>
          <w:p w14:paraId="66A51CD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74F33B9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2A14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345C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60E6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293A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6F76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D018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F47A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91EF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5EB6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1A47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C512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DC34F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15</w:t>
            </w: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E95B53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37907ECC" w14:textId="77777777" w:rsidTr="006B41FA">
        <w:trPr>
          <w:cantSplit/>
          <w:trHeight w:val="390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6D41A26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1FBF388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9BA6613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AD30" w14:textId="0E9DD668" w:rsidR="006B41FA" w:rsidRPr="000F0488" w:rsidRDefault="006B41FA" w:rsidP="007F3BBD">
            <w:pPr>
              <w:spacing w:line="254" w:lineRule="auto"/>
              <w:ind w:left="20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2/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dyrektorzy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Wydziałów i Biur;</w:t>
            </w:r>
          </w:p>
          <w:p w14:paraId="4C02E37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5DCAAE4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A6D3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B6C1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FC9A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8EC3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C17B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623A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1D0B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FDE6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1E4B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16DD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DA40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8BAB6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15</w:t>
            </w: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3B8CAB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4E34BE51" w14:textId="77777777" w:rsidTr="006B41FA">
        <w:trPr>
          <w:cantSplit/>
          <w:trHeight w:val="608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D5D298F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A10176F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65FD7EA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5EAF6A2" w14:textId="5ABAD895" w:rsidR="006B41FA" w:rsidRPr="000F0488" w:rsidRDefault="006B41FA" w:rsidP="007F3BBD">
            <w:pPr>
              <w:spacing w:line="254" w:lineRule="auto"/>
              <w:ind w:left="20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3/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F0488">
              <w:rPr>
                <w:rFonts w:ascii="Arial" w:hAnsi="Arial" w:cs="Arial"/>
                <w:lang w:eastAsia="en-US"/>
              </w:rPr>
              <w:t>WZKiB</w:t>
            </w:r>
            <w:proofErr w:type="spellEnd"/>
            <w:r w:rsidRPr="000F0488">
              <w:rPr>
                <w:rFonts w:ascii="Arial" w:hAnsi="Arial" w:cs="Arial"/>
                <w:lang w:eastAsia="en-US"/>
              </w:rPr>
              <w:t xml:space="preserve"> UM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do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WBZK K-P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UW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</w:p>
          <w:p w14:paraId="5204A1C2" w14:textId="663FFAE8" w:rsidR="006B41FA" w:rsidRPr="000F0488" w:rsidRDefault="007F3BBD" w:rsidP="007F3BBD">
            <w:pPr>
              <w:spacing w:line="254" w:lineRule="auto"/>
              <w:ind w:left="20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(sprawozdanie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zbiorcze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za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miasto).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6BE6187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20B0278D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EA05D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EEFD1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70627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7DC2B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A4111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30902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15DD4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D631AD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3C87B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2EAD4D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06BB43B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59213D5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31</w:t>
            </w: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3AEA20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18DECA68" w14:textId="77777777" w:rsidTr="006B41FA">
        <w:trPr>
          <w:cantSplit/>
          <w:trHeight w:val="1007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58760A7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  <w:p w14:paraId="437C0CF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5.</w:t>
            </w:r>
          </w:p>
        </w:tc>
        <w:tc>
          <w:tcPr>
            <w:tcW w:w="158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090A06C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  <w:p w14:paraId="60B27F6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 xml:space="preserve">Planowania </w:t>
            </w:r>
          </w:p>
          <w:p w14:paraId="3ACE18A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operacyjnego</w:t>
            </w:r>
          </w:p>
        </w:tc>
        <w:tc>
          <w:tcPr>
            <w:tcW w:w="4682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01FB" w14:textId="1AD075D1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1.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Aktualizacja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„Planu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operacyjnego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 xml:space="preserve">funkcjonowania </w:t>
            </w:r>
          </w:p>
          <w:p w14:paraId="3C1CA8B7" w14:textId="103BEA57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 xml:space="preserve">miasta Włocławek na prawach powiatu w warunkach </w:t>
            </w:r>
          </w:p>
          <w:p w14:paraId="3281469A" w14:textId="16B905C6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zewnętrznego zagrożenia bezpieczeństwa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państwa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</w:p>
          <w:p w14:paraId="247E5EC9" w14:textId="7662D959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 xml:space="preserve">i w czasie wojny”. </w:t>
            </w:r>
          </w:p>
        </w:tc>
        <w:tc>
          <w:tcPr>
            <w:tcW w:w="232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F06FA85" w14:textId="309B8047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Prezydent Miasta</w:t>
            </w:r>
          </w:p>
          <w:p w14:paraId="69C58E5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Dyrektor </w:t>
            </w:r>
            <w:proofErr w:type="spellStart"/>
            <w:r w:rsidRPr="000F0488">
              <w:rPr>
                <w:rFonts w:ascii="Arial" w:hAnsi="Arial" w:cs="Arial"/>
                <w:lang w:eastAsia="en-US"/>
              </w:rPr>
              <w:t>WZKiB</w:t>
            </w:r>
            <w:proofErr w:type="spellEnd"/>
            <w:r w:rsidRPr="000F0488">
              <w:rPr>
                <w:rFonts w:ascii="Arial" w:hAnsi="Arial" w:cs="Arial"/>
                <w:lang w:eastAsia="en-US"/>
              </w:rPr>
              <w:t xml:space="preserve"> UM</w:t>
            </w:r>
          </w:p>
          <w:p w14:paraId="5AF196A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Insp. ds. obronnych.</w:t>
            </w:r>
          </w:p>
          <w:p w14:paraId="012CC38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467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56FE5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550D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C5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39F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5EFD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AB218" wp14:editId="34EF319D">
                      <wp:simplePos x="0" y="0"/>
                      <wp:positionH relativeFrom="column">
                        <wp:posOffset>-1122045</wp:posOffset>
                      </wp:positionH>
                      <wp:positionV relativeFrom="paragraph">
                        <wp:posOffset>95250</wp:posOffset>
                      </wp:positionV>
                      <wp:extent cx="3350895" cy="466725"/>
                      <wp:effectExtent l="0" t="0" r="20955" b="28575"/>
                      <wp:wrapNone/>
                      <wp:docPr id="27" name="Pole tekstow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0895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9C8260" w14:textId="0F09C138" w:rsidR="00D66D9E" w:rsidRDefault="00D66D9E" w:rsidP="006B41F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Według decyzji</w:t>
                                  </w:r>
                                  <w:r w:rsidR="007F3BBD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WBZK</w:t>
                                  </w:r>
                                  <w:r w:rsidR="007F3BBD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K-P UW</w:t>
                                  </w:r>
                                </w:p>
                                <w:p w14:paraId="54426315" w14:textId="77777777" w:rsidR="00D66D9E" w:rsidRDefault="00D66D9E" w:rsidP="006B41F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i/>
                                      <w:sz w:val="22"/>
                                      <w:szCs w:val="22"/>
                                    </w:rPr>
                                    <w:t>(dotyczy również załączników obligatoryjnych).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AB218" id="Pole tekstowe 27" o:spid="_x0000_s1036" type="#_x0000_t202" style="position:absolute;margin-left:-88.35pt;margin-top:7.5pt;width:263.85pt;height:36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">
                      <v:textbox>
                        <w:txbxContent>
                          <w:p w14:paraId="099C8260" w14:textId="0F09C138" w:rsidR="00D66D9E" w:rsidRDefault="00D66D9E" w:rsidP="006B41FA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Według decyzji</w:t>
                            </w:r>
                            <w:r w:rsidR="007F3BBD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WBZK</w:t>
                            </w:r>
                            <w:r w:rsidR="007F3BBD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K-P UW</w:t>
                            </w:r>
                          </w:p>
                          <w:p w14:paraId="54426315" w14:textId="77777777" w:rsidR="00D66D9E" w:rsidRDefault="00D66D9E" w:rsidP="006B41FA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sz w:val="22"/>
                                <w:szCs w:val="22"/>
                              </w:rPr>
                              <w:t>(dotyczy również załączników obligatoryjnych).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EF9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725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1819" w14:textId="77777777" w:rsidR="006B41FA" w:rsidRPr="000F0488" w:rsidRDefault="006B41FA" w:rsidP="007F3BBD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3C2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033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BE7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99680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8394A29" w14:textId="77777777" w:rsidR="006B41FA" w:rsidRPr="000F0488" w:rsidRDefault="004D1BB0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Dotyczy również załączników </w:t>
            </w:r>
            <w:proofErr w:type="spellStart"/>
            <w:r w:rsidRPr="000F0488">
              <w:rPr>
                <w:rFonts w:ascii="Arial" w:hAnsi="Arial" w:cs="Arial"/>
                <w:lang w:eastAsia="en-US"/>
              </w:rPr>
              <w:t>obligatoryjn</w:t>
            </w:r>
            <w:proofErr w:type="spellEnd"/>
            <w:r w:rsidRPr="000F0488">
              <w:rPr>
                <w:rFonts w:ascii="Arial" w:hAnsi="Arial" w:cs="Arial"/>
                <w:lang w:eastAsia="en-US"/>
              </w:rPr>
              <w:t>.</w:t>
            </w:r>
          </w:p>
        </w:tc>
      </w:tr>
      <w:tr w:rsidR="006B41FA" w:rsidRPr="000F0488" w14:paraId="46BA5CC8" w14:textId="77777777" w:rsidTr="006B41FA">
        <w:trPr>
          <w:cantSplit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607C482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30A8910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63922D9" w14:textId="2D9E9D6A" w:rsidR="006B41FA" w:rsidRPr="000F0488" w:rsidRDefault="006B41FA" w:rsidP="007F3BBD">
            <w:pPr>
              <w:tabs>
                <w:tab w:val="left" w:pos="231"/>
              </w:tabs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2.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Aktualizacja kart realizacji zadań operacyjnych dla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</w:p>
          <w:p w14:paraId="78FAB838" w14:textId="649CBB00" w:rsidR="006B41FA" w:rsidRPr="000F0488" w:rsidRDefault="007F3BBD" w:rsidP="007F3BBD">
            <w:pPr>
              <w:tabs>
                <w:tab w:val="left" w:pos="231"/>
              </w:tabs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Wydziałów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i Biur Urzędu Miasta.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457A30E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Prezydent Miasta</w:t>
            </w:r>
          </w:p>
          <w:p w14:paraId="7BB40C9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Dyrektor </w:t>
            </w:r>
            <w:proofErr w:type="spellStart"/>
            <w:r w:rsidRPr="000F0488">
              <w:rPr>
                <w:rFonts w:ascii="Arial" w:hAnsi="Arial" w:cs="Arial"/>
                <w:lang w:eastAsia="en-US"/>
              </w:rPr>
              <w:t>WZKiB</w:t>
            </w:r>
            <w:proofErr w:type="spellEnd"/>
            <w:r w:rsidRPr="000F0488">
              <w:rPr>
                <w:rFonts w:ascii="Arial" w:hAnsi="Arial" w:cs="Arial"/>
                <w:lang w:eastAsia="en-US"/>
              </w:rPr>
              <w:t xml:space="preserve"> UM</w:t>
            </w:r>
          </w:p>
          <w:p w14:paraId="455355BE" w14:textId="7A783936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Insp. ds. obronnych;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</w:p>
          <w:p w14:paraId="290D3B0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Dyrektorzy Wydziałów </w:t>
            </w:r>
          </w:p>
          <w:p w14:paraId="7B9F6A8A" w14:textId="2D7743F0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i Biur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 xml:space="preserve">UM. 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DC723E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74F2748" wp14:editId="12A2C76E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161925</wp:posOffset>
                      </wp:positionV>
                      <wp:extent cx="3308350" cy="455295"/>
                      <wp:effectExtent l="0" t="0" r="25400" b="20955"/>
                      <wp:wrapNone/>
                      <wp:docPr id="26" name="Pole tekstow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0" cy="455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217E34" w14:textId="77777777" w:rsidR="00D66D9E" w:rsidRDefault="00D66D9E" w:rsidP="006B41FA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74F3700C" w14:textId="5B43B840" w:rsidR="00D66D9E" w:rsidRDefault="007F3BBD" w:rsidP="006B41FA">
                                  <w:pP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 xml:space="preserve"> </w:t>
                                  </w:r>
                                  <w:r w:rsidR="00D66D9E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Według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D66D9E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oddzielnego planu.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F2748" id="Pole tekstowe 26" o:spid="_x0000_s1037" type="#_x0000_t202" style="position:absolute;margin-left:8.5pt;margin-top:12.75pt;width:260.5pt;height:35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">
                      <v:textbox>
                        <w:txbxContent>
                          <w:p w14:paraId="59217E34" w14:textId="77777777" w:rsidR="00D66D9E" w:rsidRDefault="00D66D9E" w:rsidP="006B41FA">
                            <w:pPr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</w:p>
                          <w:p w14:paraId="74F3700C" w14:textId="5B43B840" w:rsidR="00D66D9E" w:rsidRDefault="007F3BBD" w:rsidP="006B41FA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D66D9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Według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66D9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oddzielnego planu.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B8FA7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6D346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80C58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2607D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08518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2C60E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8EC5AD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42616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A07BCD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BA1BD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14CB2C6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5173135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2DCE00FC" w14:textId="77777777" w:rsidTr="006B41FA">
        <w:trPr>
          <w:cantSplit/>
          <w:trHeight w:val="688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6862C8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  <w:p w14:paraId="14667ED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6.</w:t>
            </w:r>
          </w:p>
        </w:tc>
        <w:tc>
          <w:tcPr>
            <w:tcW w:w="1583" w:type="dxa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B1D1BF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  <w:p w14:paraId="66C73B2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Kierowania</w:t>
            </w:r>
          </w:p>
        </w:tc>
        <w:tc>
          <w:tcPr>
            <w:tcW w:w="4682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589C" w14:textId="2F06E0FA" w:rsidR="006B41FA" w:rsidRPr="000F0488" w:rsidRDefault="006B41FA" w:rsidP="007F3BBD">
            <w:pPr>
              <w:pStyle w:val="Akapitzlist"/>
              <w:numPr>
                <w:ilvl w:val="0"/>
                <w:numId w:val="6"/>
              </w:numPr>
              <w:spacing w:line="254" w:lineRule="auto"/>
              <w:ind w:left="277" w:hanging="283"/>
              <w:rPr>
                <w:rFonts w:ascii="Arial" w:hAnsi="Arial" w:cs="Arial"/>
                <w:iCs w:val="0"/>
                <w:noProof/>
                <w:lang w:eastAsia="en-US"/>
              </w:rPr>
            </w:pPr>
            <w:r w:rsidRPr="000F0488">
              <w:rPr>
                <w:rFonts w:ascii="Arial" w:hAnsi="Arial" w:cs="Arial"/>
                <w:iCs w:val="0"/>
                <w:noProof/>
                <w:lang w:eastAsia="en-US"/>
              </w:rPr>
              <w:t>Aktualizująca</w:t>
            </w:r>
            <w:r w:rsidR="007F3BBD" w:rsidRPr="000F0488">
              <w:rPr>
                <w:rFonts w:ascii="Arial" w:hAnsi="Arial" w:cs="Arial"/>
                <w:iCs w:val="0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iCs w:val="0"/>
                <w:noProof/>
                <w:lang w:eastAsia="en-US"/>
              </w:rPr>
              <w:t>planu przemieszczenia i funkcjonowania</w:t>
            </w:r>
            <w:r w:rsidR="007F3BBD" w:rsidRPr="000F0488">
              <w:rPr>
                <w:rFonts w:ascii="Arial" w:hAnsi="Arial" w:cs="Arial"/>
                <w:iCs w:val="0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iCs w:val="0"/>
                <w:noProof/>
                <w:lang w:eastAsia="en-US"/>
              </w:rPr>
              <w:t>Prezydenta Miasta</w:t>
            </w:r>
            <w:r w:rsidR="007F3BBD" w:rsidRPr="000F0488">
              <w:rPr>
                <w:rFonts w:ascii="Arial" w:hAnsi="Arial" w:cs="Arial"/>
                <w:iCs w:val="0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iCs w:val="0"/>
                <w:noProof/>
                <w:lang w:eastAsia="en-US"/>
              </w:rPr>
              <w:t xml:space="preserve">w ZMP. </w:t>
            </w:r>
          </w:p>
        </w:tc>
        <w:tc>
          <w:tcPr>
            <w:tcW w:w="232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0D94FB7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Prezydent Miasta</w:t>
            </w:r>
          </w:p>
          <w:p w14:paraId="277EDC51" w14:textId="101F4298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Dyrektor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F0488">
              <w:rPr>
                <w:rFonts w:ascii="Arial" w:hAnsi="Arial" w:cs="Arial"/>
                <w:lang w:eastAsia="en-US"/>
              </w:rPr>
              <w:t>WZKiB</w:t>
            </w:r>
            <w:proofErr w:type="spellEnd"/>
            <w:r w:rsidRPr="000F0488">
              <w:rPr>
                <w:rFonts w:ascii="Arial" w:hAnsi="Arial" w:cs="Arial"/>
                <w:lang w:eastAsia="en-US"/>
              </w:rPr>
              <w:t xml:space="preserve"> UM</w:t>
            </w:r>
          </w:p>
          <w:p w14:paraId="48D6E71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Dyrektorzy:</w:t>
            </w:r>
          </w:p>
          <w:p w14:paraId="776C4B1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proofErr w:type="spellStart"/>
            <w:r w:rsidRPr="000F0488">
              <w:rPr>
                <w:rFonts w:ascii="Arial" w:hAnsi="Arial" w:cs="Arial"/>
                <w:lang w:eastAsia="en-US"/>
              </w:rPr>
              <w:t>WOPiK</w:t>
            </w:r>
            <w:proofErr w:type="spellEnd"/>
            <w:r w:rsidRPr="000F0488">
              <w:rPr>
                <w:rFonts w:ascii="Arial" w:hAnsi="Arial" w:cs="Arial"/>
                <w:lang w:eastAsia="en-US"/>
              </w:rPr>
              <w:t>; WE; BI UM;</w:t>
            </w:r>
          </w:p>
          <w:p w14:paraId="108AE87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3C03D40C" w14:textId="037A5452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Insp.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ds. obronnych,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insp.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ds.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operacyjnych.</w:t>
            </w:r>
          </w:p>
        </w:tc>
        <w:tc>
          <w:tcPr>
            <w:tcW w:w="467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EAB58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44A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4B7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51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39F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C14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45E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22E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222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9C98B60" wp14:editId="13F48F22">
                      <wp:simplePos x="0" y="0"/>
                      <wp:positionH relativeFrom="column">
                        <wp:posOffset>-2183130</wp:posOffset>
                      </wp:positionH>
                      <wp:positionV relativeFrom="paragraph">
                        <wp:posOffset>323215</wp:posOffset>
                      </wp:positionV>
                      <wp:extent cx="3133725" cy="838200"/>
                      <wp:effectExtent l="0" t="0" r="28575" b="1905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838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CBC703" w14:textId="77777777" w:rsidR="00D66D9E" w:rsidRDefault="00D66D9E" w:rsidP="006B41F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09E8784" w14:textId="77777777" w:rsidR="00D66D9E" w:rsidRDefault="00D66D9E" w:rsidP="006B41F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CC1D375" w14:textId="77777777" w:rsidR="00D66D9E" w:rsidRDefault="00D66D9E" w:rsidP="006B41F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 według potrzeb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98B60" id="Pole tekstowe 1" o:spid="_x0000_s1038" type="#_x0000_t202" style="position:absolute;margin-left:-171.9pt;margin-top:25.45pt;width:246.75pt;height:6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">
                      <v:textbox>
                        <w:txbxContent>
                          <w:p w14:paraId="3CCBC703" w14:textId="77777777" w:rsidR="00D66D9E" w:rsidRDefault="00D66D9E" w:rsidP="006B41FA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</w:p>
                          <w:p w14:paraId="709E8784" w14:textId="77777777" w:rsidR="00D66D9E" w:rsidRDefault="00D66D9E" w:rsidP="006B41FA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</w:p>
                          <w:p w14:paraId="0CC1D375" w14:textId="77777777" w:rsidR="00D66D9E" w:rsidRDefault="00D66D9E" w:rsidP="006B41FA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 według potrzeb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004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E87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266891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2A6A32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5D501FF1" w14:textId="77777777" w:rsidTr="006B41FA">
        <w:trPr>
          <w:cantSplit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089A03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C095676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2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9986" w14:textId="23DD1C43" w:rsidR="006B41FA" w:rsidRPr="000F0488" w:rsidRDefault="006B41FA" w:rsidP="007F3BBD">
            <w:pPr>
              <w:numPr>
                <w:ilvl w:val="0"/>
                <w:numId w:val="6"/>
              </w:numPr>
              <w:spacing w:line="254" w:lineRule="auto"/>
              <w:ind w:left="214" w:hanging="214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>Dokonanie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>oceny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>aktualnego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>stanu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>wyposażenia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</w:p>
          <w:p w14:paraId="787C8D68" w14:textId="3B6EA383" w:rsidR="006B41FA" w:rsidRPr="000F0488" w:rsidRDefault="006B41FA" w:rsidP="007F3BBD">
            <w:pPr>
              <w:spacing w:line="254" w:lineRule="auto"/>
              <w:ind w:left="214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 xml:space="preserve"> i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przygotowania obiektu planowanego na GSK w ZMP. 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5D49C5EA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3A9B0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FB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11E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42E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872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526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5F6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D30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AC1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455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5FF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514B6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3C6D11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7B61EEF6" w14:textId="77777777" w:rsidTr="006B41FA">
        <w:trPr>
          <w:cantSplit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E6506B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FA7F9FA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D53E" w14:textId="0B10A66A" w:rsidR="006B41FA" w:rsidRPr="000F0488" w:rsidRDefault="006B41FA" w:rsidP="007F3BBD">
            <w:pPr>
              <w:spacing w:line="254" w:lineRule="auto"/>
              <w:ind w:left="355" w:hanging="355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>3.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>Aktualizacja wydziałowych planów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przemieszczenia </w:t>
            </w:r>
          </w:p>
          <w:p w14:paraId="4B5A9B2B" w14:textId="4B286383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na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GSK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w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ZMP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oraz opracowanie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tych planów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</w:p>
          <w:p w14:paraId="6DFF8CF8" w14:textId="3F0B92A4" w:rsidR="006B41FA" w:rsidRPr="000F0488" w:rsidRDefault="006B41FA" w:rsidP="007F3BBD">
            <w:pPr>
              <w:spacing w:line="254" w:lineRule="auto"/>
              <w:ind w:left="214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 xml:space="preserve"> przez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>Dyrektorów Wydziałów i Biur – według potrzeb.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7FD009D0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157D5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CB3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285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7B4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4AC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5A5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7F9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67A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4AC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86F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B28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A4EE7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05D03A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17711398" w14:textId="77777777" w:rsidTr="006B41FA">
        <w:trPr>
          <w:cantSplit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1956A3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21DB469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689EEA19" w14:textId="2B45DE31" w:rsidR="006B41FA" w:rsidRPr="000F0488" w:rsidRDefault="006B41FA" w:rsidP="007F3BBD">
            <w:pPr>
              <w:spacing w:line="254" w:lineRule="auto"/>
              <w:ind w:left="277" w:hanging="277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>4. Aktualizująca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>regulaminu GSK Prezydenta Miasta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>w ZMP.</w:t>
            </w:r>
          </w:p>
          <w:p w14:paraId="3387A5A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  <w:p w14:paraId="75EA2EE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34169289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1006F3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823DA1A" wp14:editId="0272ED9E">
                      <wp:simplePos x="0" y="0"/>
                      <wp:positionH relativeFrom="column">
                        <wp:posOffset>1268730</wp:posOffset>
                      </wp:positionH>
                      <wp:positionV relativeFrom="paragraph">
                        <wp:posOffset>43180</wp:posOffset>
                      </wp:positionV>
                      <wp:extent cx="2046605" cy="495300"/>
                      <wp:effectExtent l="0" t="0" r="10795" b="19050"/>
                      <wp:wrapNone/>
                      <wp:docPr id="23" name="Pole tekstow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6605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DC66B6" w14:textId="77777777" w:rsidR="00D66D9E" w:rsidRDefault="00D66D9E" w:rsidP="006B41F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85D4615" w14:textId="77777777" w:rsidR="00D66D9E" w:rsidRDefault="00D66D9E" w:rsidP="006B41F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 według potrzeb</w:t>
                                  </w:r>
                                </w:p>
                                <w:p w14:paraId="5D568F09" w14:textId="77777777" w:rsidR="00D66D9E" w:rsidRDefault="00D66D9E" w:rsidP="006B41FA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3DA1A" id="Pole tekstowe 23" o:spid="_x0000_s1039" type="#_x0000_t202" style="position:absolute;margin-left:99.9pt;margin-top:3.4pt;width:161.15pt;height:3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">
                      <v:textbox>
                        <w:txbxContent>
                          <w:p w14:paraId="7EDC66B6" w14:textId="77777777" w:rsidR="00D66D9E" w:rsidRDefault="00D66D9E" w:rsidP="006B41FA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</w:p>
                          <w:p w14:paraId="685D4615" w14:textId="77777777" w:rsidR="00D66D9E" w:rsidRDefault="00D66D9E" w:rsidP="006B41FA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 według potrzeb</w:t>
                            </w:r>
                          </w:p>
                          <w:p w14:paraId="5D568F09" w14:textId="77777777" w:rsidR="00D66D9E" w:rsidRDefault="00D66D9E" w:rsidP="006B41FA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8B70B2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133111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F243F6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CA04EC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CFAAFE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83C51E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D1E918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8C127D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521D6A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E35321D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69D0742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14:paraId="7D03D78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70CCA7BB" w14:textId="77777777" w:rsidTr="006B41FA">
        <w:trPr>
          <w:cantSplit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0959E6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9CAC8C9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2" w:type="dxa"/>
            <w:gridSpan w:val="3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0385A702" w14:textId="1C527C00" w:rsidR="006B41FA" w:rsidRPr="000F0488" w:rsidRDefault="006B41FA" w:rsidP="007F3BBD">
            <w:pPr>
              <w:spacing w:line="254" w:lineRule="auto"/>
              <w:ind w:left="277" w:hanging="277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>5. Aktualizująca zmiana dokumentacji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4D1BB0" w:rsidRPr="000F0488">
              <w:rPr>
                <w:rFonts w:ascii="Arial" w:hAnsi="Arial" w:cs="Arial"/>
                <w:noProof/>
                <w:lang w:eastAsia="en-US"/>
              </w:rPr>
              <w:t xml:space="preserve">Głównego </w:t>
            </w:r>
            <w:r w:rsidRPr="000F0488">
              <w:rPr>
                <w:rFonts w:ascii="Arial" w:hAnsi="Arial" w:cs="Arial"/>
                <w:noProof/>
                <w:lang w:eastAsia="en-US"/>
              </w:rPr>
              <w:t>Stanowiska Kierowania w dotychczasowym miejscu pracy uwzględniajaca zmiany w strukturach organizacyjnych Urzędu Miasta.</w:t>
            </w:r>
          </w:p>
          <w:p w14:paraId="39649EFD" w14:textId="77777777" w:rsidR="006B41FA" w:rsidRPr="000F0488" w:rsidRDefault="006B41FA" w:rsidP="007F3BBD">
            <w:pPr>
              <w:spacing w:line="254" w:lineRule="auto"/>
              <w:ind w:left="355" w:hanging="355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2325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643430A4" w14:textId="7B29D41F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Dyrektor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WZK UM</w:t>
            </w:r>
          </w:p>
          <w:p w14:paraId="413AF08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Dyrektorzy:</w:t>
            </w:r>
          </w:p>
          <w:p w14:paraId="0D2A229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proofErr w:type="spellStart"/>
            <w:r w:rsidRPr="000F0488">
              <w:rPr>
                <w:rFonts w:ascii="Arial" w:hAnsi="Arial" w:cs="Arial"/>
                <w:lang w:eastAsia="en-US"/>
              </w:rPr>
              <w:t>WOPiK</w:t>
            </w:r>
            <w:proofErr w:type="spellEnd"/>
            <w:r w:rsidRPr="000F0488">
              <w:rPr>
                <w:rFonts w:ascii="Arial" w:hAnsi="Arial" w:cs="Arial"/>
                <w:lang w:eastAsia="en-US"/>
              </w:rPr>
              <w:t>; WE; BI UM;</w:t>
            </w:r>
          </w:p>
          <w:p w14:paraId="247CDF02" w14:textId="5F4A6510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Insp. ds. obronnych,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</w:p>
          <w:p w14:paraId="65840A65" w14:textId="6C32D31B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Insp.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ds. operacyjnych.</w:t>
            </w:r>
          </w:p>
        </w:tc>
        <w:tc>
          <w:tcPr>
            <w:tcW w:w="467" w:type="dxa"/>
            <w:gridSpan w:val="2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158FA72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0C2A3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BBFF1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359B9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29E332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E127588" wp14:editId="75339F8C">
                      <wp:simplePos x="0" y="0"/>
                      <wp:positionH relativeFrom="column">
                        <wp:posOffset>-821055</wp:posOffset>
                      </wp:positionH>
                      <wp:positionV relativeFrom="paragraph">
                        <wp:posOffset>141605</wp:posOffset>
                      </wp:positionV>
                      <wp:extent cx="2943860" cy="445135"/>
                      <wp:effectExtent l="0" t="0" r="27940" b="12065"/>
                      <wp:wrapNone/>
                      <wp:docPr id="31" name="Pole tekstow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3860" cy="445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43671B" w14:textId="3725FBD6" w:rsidR="00D66D9E" w:rsidRDefault="007F3BBD" w:rsidP="006B41FA">
                                  <w:pPr>
                                    <w:rPr>
                                      <w:rFonts w:ascii="Arial Narrow" w:hAnsi="Arial Narrow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  <w:p w14:paraId="4DD779C8" w14:textId="77777777" w:rsidR="00D66D9E" w:rsidRDefault="00D66D9E" w:rsidP="006B41FA">
                                  <w:pPr>
                                    <w:ind w:firstLine="708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Bieżąca aktualizacja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127588" id="Pole tekstowe 31" o:spid="_x0000_s1040" type="#_x0000_t202" style="position:absolute;margin-left:-64.65pt;margin-top:11.15pt;width:231.8pt;height:35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">
                      <v:textbox>
                        <w:txbxContent>
                          <w:p w14:paraId="6D43671B" w14:textId="3725FBD6" w:rsidR="00D66D9E" w:rsidRDefault="007F3BBD" w:rsidP="006B41FA">
                            <w:pPr>
                              <w:rPr>
                                <w:rFonts w:ascii="Arial Narrow" w:hAnsi="Arial Narrow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4DD779C8" w14:textId="77777777" w:rsidR="00D66D9E" w:rsidRDefault="00D66D9E" w:rsidP="006B41FA">
                            <w:pPr>
                              <w:ind w:firstLine="708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Bieżąca aktualizacja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1DA74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A8150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3BA88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BC133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38E65D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EA540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7A66D0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6B09EE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764BAA8A" w14:textId="77777777" w:rsidR="006B41FA" w:rsidRPr="000F0488" w:rsidRDefault="006B41FA" w:rsidP="007F3BBD">
      <w:pPr>
        <w:rPr>
          <w:rFonts w:ascii="Arial" w:hAnsi="Arial" w:cs="Arial"/>
        </w:rPr>
      </w:pPr>
    </w:p>
    <w:tbl>
      <w:tblPr>
        <w:tblW w:w="15735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583"/>
        <w:gridCol w:w="4682"/>
        <w:gridCol w:w="2325"/>
        <w:gridCol w:w="414"/>
        <w:gridCol w:w="53"/>
        <w:gridCol w:w="420"/>
        <w:gridCol w:w="48"/>
        <w:gridCol w:w="424"/>
        <w:gridCol w:w="44"/>
        <w:gridCol w:w="429"/>
        <w:gridCol w:w="39"/>
        <w:gridCol w:w="433"/>
        <w:gridCol w:w="34"/>
        <w:gridCol w:w="439"/>
        <w:gridCol w:w="29"/>
        <w:gridCol w:w="443"/>
        <w:gridCol w:w="25"/>
        <w:gridCol w:w="448"/>
        <w:gridCol w:w="20"/>
        <w:gridCol w:w="452"/>
        <w:gridCol w:w="15"/>
        <w:gridCol w:w="458"/>
        <w:gridCol w:w="10"/>
        <w:gridCol w:w="462"/>
        <w:gridCol w:w="6"/>
        <w:gridCol w:w="468"/>
        <w:gridCol w:w="992"/>
      </w:tblGrid>
      <w:tr w:rsidR="006B41FA" w:rsidRPr="000F0488" w14:paraId="33DFE3A7" w14:textId="77777777" w:rsidTr="006B41FA">
        <w:trPr>
          <w:cantSplit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DA68D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Lp.</w:t>
            </w:r>
          </w:p>
        </w:tc>
        <w:tc>
          <w:tcPr>
            <w:tcW w:w="15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F4F1ED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 xml:space="preserve">Zadania </w:t>
            </w:r>
          </w:p>
          <w:p w14:paraId="37F1C13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w zakresie</w:t>
            </w:r>
          </w:p>
        </w:tc>
        <w:tc>
          <w:tcPr>
            <w:tcW w:w="468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8DB2E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Treść przedsięwzięcia</w:t>
            </w:r>
          </w:p>
        </w:tc>
        <w:tc>
          <w:tcPr>
            <w:tcW w:w="232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14CE3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Wykonawca</w:t>
            </w:r>
          </w:p>
          <w:p w14:paraId="2437D15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współwykonawca</w:t>
            </w:r>
          </w:p>
        </w:tc>
        <w:tc>
          <w:tcPr>
            <w:tcW w:w="5613" w:type="dxa"/>
            <w:gridSpan w:val="2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0C67141C" w14:textId="2BD74EE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Termin</w:t>
            </w:r>
            <w:r w:rsidR="007F3BBD" w:rsidRPr="000F0488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b/>
                <w:lang w:eastAsia="en-US"/>
              </w:rPr>
              <w:t>realizacji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7B224D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Uwagi</w:t>
            </w:r>
          </w:p>
        </w:tc>
      </w:tr>
      <w:tr w:rsidR="006B41FA" w:rsidRPr="000F0488" w14:paraId="3CB5124F" w14:textId="77777777" w:rsidTr="006B41FA">
        <w:trPr>
          <w:cantSplit/>
        </w:trPr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2D44ED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BA07F8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D0A70F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325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5CEEE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004A3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2B097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II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165DD6" w14:textId="69EA5689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  <w:t>e miasta</w:t>
            </w:r>
            <w:r w:rsidR="007F3BBD" w:rsidRPr="000F0488">
              <w:rPr>
                <w:rFonts w:ascii="Arial" w:hAnsi="Arial" w:cs="Arial"/>
                <w:b/>
                <w:vanish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>08 -</w:t>
            </w:r>
            <w:r w:rsidR="007F3BBD" w:rsidRPr="000F0488">
              <w:rPr>
                <w:rFonts w:ascii="Arial" w:hAnsi="Arial" w:cs="Arial"/>
                <w:b/>
                <w:vanish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>2008</w:t>
            </w:r>
            <w:r w:rsidRPr="000F0488">
              <w:rPr>
                <w:rFonts w:ascii="Arial" w:hAnsi="Arial" w:cs="Arial"/>
                <w:b/>
                <w:lang w:eastAsia="en-US"/>
              </w:rPr>
              <w:t>III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1ACB8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IV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FE224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76C94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VI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14727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VII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776E7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VIII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D55FA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IX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C4ACF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X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2C6B4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XI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7D1B693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XII</w:t>
            </w: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F9F48B5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6B41FA" w:rsidRPr="000F0488" w14:paraId="767F1A60" w14:textId="77777777" w:rsidTr="006B41FA">
        <w:trPr>
          <w:cantSplit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98C304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  <w:p w14:paraId="6224C38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7.</w:t>
            </w:r>
          </w:p>
          <w:p w14:paraId="376DBA3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83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78D448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  <w:p w14:paraId="518A5DC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 xml:space="preserve">Zabezpieczenia potrzeb </w:t>
            </w:r>
          </w:p>
          <w:p w14:paraId="443DB09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Sił Zbrojnych</w:t>
            </w:r>
          </w:p>
          <w:p w14:paraId="0DAC0A9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  <w:p w14:paraId="1C1E064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  <w:p w14:paraId="46E30AE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266CEE" w14:textId="4ABDAE5C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>1.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>Stwarzanie warunków zapewniających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>świadczenie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</w:p>
          <w:p w14:paraId="502DA999" w14:textId="59822EAC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usług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na rzecz SZ RP oraz przygotowanie warunków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</w:p>
          <w:p w14:paraId="02D022D6" w14:textId="7537B4CE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(infrastrukturalnych i organizacyjnych) do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wspierania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</w:p>
          <w:p w14:paraId="05D50D77" w14:textId="713A2E11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sił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 xml:space="preserve">sojuszniczych na obszarze Miasta i Województwa </w:t>
            </w:r>
          </w:p>
          <w:p w14:paraId="597237AB" w14:textId="6A97DBB5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Kujawsko- Pomorskiego (HNS).</w:t>
            </w:r>
          </w:p>
          <w:p w14:paraId="0DCE76C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23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AE73EC" w14:textId="1EE16ED8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Prezydent Miasta</w:t>
            </w:r>
          </w:p>
          <w:p w14:paraId="73A20C35" w14:textId="0132A60C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Dyrektor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F0488">
              <w:rPr>
                <w:rFonts w:ascii="Arial" w:hAnsi="Arial" w:cs="Arial"/>
                <w:lang w:eastAsia="en-US"/>
              </w:rPr>
              <w:t>WZKiB</w:t>
            </w:r>
            <w:proofErr w:type="spellEnd"/>
            <w:r w:rsidRPr="000F0488">
              <w:rPr>
                <w:rFonts w:ascii="Arial" w:hAnsi="Arial" w:cs="Arial"/>
                <w:lang w:eastAsia="en-US"/>
              </w:rPr>
              <w:t xml:space="preserve"> UM </w:t>
            </w:r>
          </w:p>
          <w:p w14:paraId="2ABB478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6DB43D6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Dyrektorzy Wydziałów</w:t>
            </w:r>
          </w:p>
          <w:p w14:paraId="36A41160" w14:textId="50E886B5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i Biur UM;</w:t>
            </w:r>
          </w:p>
          <w:p w14:paraId="4F3B670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Kierownicy miejskich jednostek organizacyjnych;</w:t>
            </w:r>
          </w:p>
          <w:p w14:paraId="34EBE7C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Insp. ds. obronnych;</w:t>
            </w:r>
          </w:p>
          <w:p w14:paraId="5928C47E" w14:textId="14955582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Kierownicy miejskich służb, straży i inspekcji.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4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FCE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87CB718" wp14:editId="4388E9A9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255905</wp:posOffset>
                      </wp:positionV>
                      <wp:extent cx="3220085" cy="286385"/>
                      <wp:effectExtent l="0" t="0" r="18415" b="18415"/>
                      <wp:wrapNone/>
                      <wp:docPr id="22" name="Pole tekstow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008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48832F" w14:textId="77777777" w:rsidR="00D66D9E" w:rsidRDefault="00D66D9E" w:rsidP="006B41F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 – według potrzeb.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CB718" id="Pole tekstowe 22" o:spid="_x0000_s1041" type="#_x0000_t202" style="position:absolute;margin-left:7.6pt;margin-top:20.15pt;width:253.55pt;height:22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">
                      <v:textbox>
                        <w:txbxContent>
                          <w:p w14:paraId="5148832F" w14:textId="77777777" w:rsidR="00D66D9E" w:rsidRDefault="00D66D9E" w:rsidP="006B41FA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 – według potrzeb.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F4D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CEC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  <w:p w14:paraId="1FAD059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183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D01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D65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05E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16A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28C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92E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E45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7F70DD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9199BE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41A16430" w14:textId="77777777" w:rsidTr="006B41FA">
        <w:trPr>
          <w:cantSplit/>
        </w:trPr>
        <w:tc>
          <w:tcPr>
            <w:tcW w:w="54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23C1D3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7CF7353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0F6A" w14:textId="30C586E6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>2.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>Stwarzanie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>warunków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>zapewniających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sprawne </w:t>
            </w:r>
          </w:p>
          <w:p w14:paraId="0AC454AA" w14:textId="34A98381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mobilizacyjne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rozwinięcie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Sił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Zbrojnych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 xml:space="preserve">RP, </w:t>
            </w:r>
          </w:p>
          <w:p w14:paraId="28F0BAAD" w14:textId="744B2C4C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w szczególności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poprzez rozwinięcie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 xml:space="preserve">Akcji </w:t>
            </w:r>
          </w:p>
          <w:p w14:paraId="36364C2D" w14:textId="348EDC7C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Kurierskiej.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C151F3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Prezydent Miasta</w:t>
            </w:r>
          </w:p>
          <w:p w14:paraId="315B0B52" w14:textId="745DDCF3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Dyrektor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WSO UM;</w:t>
            </w:r>
          </w:p>
          <w:p w14:paraId="0CCE252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Dyrektorzy Wydziałów UM.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07C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678DF58" wp14:editId="161D22D7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73025</wp:posOffset>
                      </wp:positionV>
                      <wp:extent cx="3243580" cy="576580"/>
                      <wp:effectExtent l="0" t="0" r="13970" b="13970"/>
                      <wp:wrapNone/>
                      <wp:docPr id="21" name="Pole tekstow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3580" cy="576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3DCDCC" w14:textId="77777777" w:rsidR="00D66D9E" w:rsidRDefault="00D66D9E" w:rsidP="006B41F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</w:t>
                                  </w:r>
                                </w:p>
                                <w:p w14:paraId="470D0252" w14:textId="77777777" w:rsidR="00D66D9E" w:rsidRDefault="00D66D9E" w:rsidP="006B41F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i/>
                                      <w:sz w:val="22"/>
                                      <w:szCs w:val="22"/>
                                    </w:rPr>
                                    <w:t>( w tym ujęte w planie szkolenia rozwinięcie Akcji Kurierskiej – zgodnie z planem WKU i WBZK UW).</w:t>
                                  </w:r>
                                </w:p>
                                <w:p w14:paraId="591EDD54" w14:textId="77777777" w:rsidR="00D66D9E" w:rsidRDefault="00D66D9E" w:rsidP="006B41F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i/>
                                      <w:sz w:val="22"/>
                                      <w:szCs w:val="22"/>
                                    </w:rPr>
                                    <w:t>Zgodnie z 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8DF58" id="Pole tekstowe 21" o:spid="_x0000_s1042" type="#_x0000_t202" style="position:absolute;margin-left:5.55pt;margin-top:5.75pt;width:255.4pt;height:45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">
                      <v:textbox>
                        <w:txbxContent>
                          <w:p w14:paraId="7D3DCDCC" w14:textId="77777777" w:rsidR="00D66D9E" w:rsidRDefault="00D66D9E" w:rsidP="006B41FA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</w:t>
                            </w:r>
                          </w:p>
                          <w:p w14:paraId="470D0252" w14:textId="77777777" w:rsidR="00D66D9E" w:rsidRDefault="00D66D9E" w:rsidP="006B41FA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sz w:val="22"/>
                                <w:szCs w:val="22"/>
                              </w:rPr>
                              <w:t>( w tym ujęte w planie szkolenia rozwinięcie Akcji Kurierskiej – zgodnie z planem WKU i WBZK UW).</w:t>
                            </w:r>
                          </w:p>
                          <w:p w14:paraId="591EDD54" w14:textId="77777777" w:rsidR="00D66D9E" w:rsidRDefault="00D66D9E" w:rsidP="006B41FA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sz w:val="22"/>
                                <w:szCs w:val="22"/>
                              </w:rPr>
                              <w:t>Zgodnie z 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AA9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57A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vanish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F5B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22E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BF3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AB0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E8C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FD7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41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046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6EEE4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BB74A1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3081A0A5" w14:textId="77777777" w:rsidTr="006B41FA">
        <w:trPr>
          <w:cantSplit/>
        </w:trPr>
        <w:tc>
          <w:tcPr>
            <w:tcW w:w="54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8D6292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60B72C7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F9CE" w14:textId="031D2A05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3.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Przygotowanie i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przeprowadzenie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na terenie miasta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</w:p>
          <w:p w14:paraId="3B0258E9" w14:textId="3CCCBD3E" w:rsidR="006B41FA" w:rsidRPr="000F0488" w:rsidRDefault="004D1BB0" w:rsidP="007F3BBD">
            <w:pPr>
              <w:spacing w:line="254" w:lineRule="auto"/>
              <w:ind w:left="214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kwalifikacji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wojskowej 2021</w:t>
            </w:r>
            <w:r w:rsidR="006B41FA" w:rsidRPr="000F0488">
              <w:rPr>
                <w:rFonts w:ascii="Arial" w:hAnsi="Arial" w:cs="Arial"/>
                <w:lang w:eastAsia="en-US"/>
              </w:rPr>
              <w:t xml:space="preserve"> r.</w:t>
            </w:r>
          </w:p>
          <w:p w14:paraId="6419ACE6" w14:textId="20C7917B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80ACD9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Prezydent Miasta</w:t>
            </w:r>
          </w:p>
          <w:p w14:paraId="617F0CF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Dyrektor WSO UM;</w:t>
            </w:r>
          </w:p>
          <w:p w14:paraId="62219FD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 xml:space="preserve">Insp. ds. społeczno-administracyjnych </w:t>
            </w:r>
          </w:p>
          <w:p w14:paraId="3EFE172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lastRenderedPageBreak/>
              <w:t>WSO.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CC274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103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679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6CE4CEC" wp14:editId="6369EA20">
                      <wp:simplePos x="0" y="0"/>
                      <wp:positionH relativeFrom="column">
                        <wp:posOffset>-499110</wp:posOffset>
                      </wp:positionH>
                      <wp:positionV relativeFrom="paragraph">
                        <wp:posOffset>63500</wp:posOffset>
                      </wp:positionV>
                      <wp:extent cx="1066800" cy="628650"/>
                      <wp:effectExtent l="0" t="0" r="19050" b="19050"/>
                      <wp:wrapNone/>
                      <wp:docPr id="20" name="Pole tekstow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B5C5B8" w14:textId="77777777" w:rsidR="00D66D9E" w:rsidRDefault="00D66D9E" w:rsidP="006B41F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Według wytycznych WSO UW.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E4CEC" id="Pole tekstowe 20" o:spid="_x0000_s1043" type="#_x0000_t202" style="position:absolute;margin-left:-39.3pt;margin-top:5pt;width:84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">
                      <v:textbox>
                        <w:txbxContent>
                          <w:p w14:paraId="5FB5C5B8" w14:textId="77777777" w:rsidR="00D66D9E" w:rsidRDefault="00D66D9E" w:rsidP="006B41FA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Według wytycznych WSO UW.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387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DA5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FC6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734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65E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131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B18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3CC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B40CC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B5B817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4B0EEEEE" w14:textId="77777777" w:rsidTr="006B41FA">
        <w:trPr>
          <w:cantSplit/>
        </w:trPr>
        <w:tc>
          <w:tcPr>
            <w:tcW w:w="54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FCB6A0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4F70C6A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A414C1" w14:textId="4D6BBED3" w:rsidR="006B41FA" w:rsidRPr="000F0488" w:rsidRDefault="006B41FA" w:rsidP="007F3BBD">
            <w:pPr>
              <w:tabs>
                <w:tab w:val="left" w:pos="277"/>
                <w:tab w:val="left" w:pos="419"/>
              </w:tabs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4.Przeprowadzenie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rejestracji przedpoborowych.</w:t>
            </w:r>
          </w:p>
          <w:p w14:paraId="25BCE637" w14:textId="77777777" w:rsidR="006B41FA" w:rsidRPr="000F0488" w:rsidRDefault="006B41FA" w:rsidP="007F3BBD">
            <w:pPr>
              <w:pStyle w:val="Akapitzlist"/>
              <w:spacing w:line="254" w:lineRule="auto"/>
              <w:ind w:left="277"/>
              <w:rPr>
                <w:rFonts w:ascii="Arial" w:hAnsi="Arial" w:cs="Arial"/>
                <w:iCs w:val="0"/>
                <w:lang w:eastAsia="en-US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D88500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73339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9CA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4FE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B18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376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161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B95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123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E3B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2F1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402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A3A24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E9591F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5C81437E" w14:textId="77777777" w:rsidTr="006B41FA">
        <w:trPr>
          <w:cantSplit/>
        </w:trPr>
        <w:tc>
          <w:tcPr>
            <w:tcW w:w="54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F0EDB7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3DC435F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4116EB4" w14:textId="2B39DAC2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>5.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>Prowadzenie spraw związanych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>z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reklamowaniem </w:t>
            </w:r>
          </w:p>
          <w:p w14:paraId="4BD0A50A" w14:textId="7FC9C78B" w:rsidR="006B41FA" w:rsidRPr="000F0488" w:rsidRDefault="007F3BBD" w:rsidP="007F3BBD">
            <w:pPr>
              <w:spacing w:line="254" w:lineRule="auto"/>
              <w:ind w:left="277" w:hanging="277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żołnierzy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rezerwy od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obowiązku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pełnienia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czynnej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służby wojskowej w razie mobilizacji i w czasie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wojny.</w:t>
            </w:r>
          </w:p>
          <w:p w14:paraId="1E584C9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C7E520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Prezydent Miasta</w:t>
            </w:r>
          </w:p>
          <w:p w14:paraId="551CEFD1" w14:textId="4355FEA4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Dyrektor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F0488">
              <w:rPr>
                <w:rFonts w:ascii="Arial" w:hAnsi="Arial" w:cs="Arial"/>
                <w:lang w:eastAsia="en-US"/>
              </w:rPr>
              <w:t>WOPiK</w:t>
            </w:r>
            <w:proofErr w:type="spellEnd"/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UM,</w:t>
            </w:r>
          </w:p>
          <w:p w14:paraId="5228FDA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Dyrektor BR UM;</w:t>
            </w:r>
          </w:p>
          <w:p w14:paraId="099758D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0E37146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7216A262" w14:textId="50201902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Kierownicy miejskich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jednostek organizacyjnych.</w:t>
            </w:r>
          </w:p>
          <w:p w14:paraId="69608A2D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A1D4DD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E71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6DA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E6B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1F4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147B925" wp14:editId="6796B361">
                      <wp:simplePos x="0" y="0"/>
                      <wp:positionH relativeFrom="column">
                        <wp:posOffset>-1118235</wp:posOffset>
                      </wp:positionH>
                      <wp:positionV relativeFrom="paragraph">
                        <wp:posOffset>97155</wp:posOffset>
                      </wp:positionV>
                      <wp:extent cx="3246755" cy="292735"/>
                      <wp:effectExtent l="0" t="0" r="10795" b="12065"/>
                      <wp:wrapNone/>
                      <wp:docPr id="18" name="Pole tekstow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6755" cy="292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CFA8AA" w14:textId="77777777" w:rsidR="00D66D9E" w:rsidRDefault="00D66D9E" w:rsidP="006B41F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7B925" id="Pole tekstowe 18" o:spid="_x0000_s1044" type="#_x0000_t202" style="position:absolute;margin-left:-88.05pt;margin-top:7.65pt;width:255.65pt;height:23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">
                      <v:textbox>
                        <w:txbxContent>
                          <w:p w14:paraId="4FCFA8AA" w14:textId="77777777" w:rsidR="00D66D9E" w:rsidRDefault="00D66D9E" w:rsidP="006B41FA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9E23" w14:textId="77777777" w:rsidR="006B41FA" w:rsidRPr="000F0488" w:rsidRDefault="006B41FA" w:rsidP="007F3BBD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6DE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BBF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ECA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177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DE9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CDCB2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FF6720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3126E74C" w14:textId="77777777" w:rsidTr="006B41FA">
        <w:trPr>
          <w:cantSplit/>
        </w:trPr>
        <w:tc>
          <w:tcPr>
            <w:tcW w:w="54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072797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B86BE7F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E488" w14:textId="3B895E04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>6.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>Zawiadamianie wojskowego komendanta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>uzupełnień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</w:p>
          <w:p w14:paraId="29B9F971" w14:textId="38CF299C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o pracownikach podlegających obowiązkowi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 xml:space="preserve">czynnej </w:t>
            </w:r>
          </w:p>
          <w:p w14:paraId="5EA33B31" w14:textId="792E0924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służby wojskowej.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722AA28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E694D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49C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488E" w14:textId="77777777" w:rsidR="006B41FA" w:rsidRPr="000F0488" w:rsidRDefault="006B41FA" w:rsidP="007F3BBD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488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2DD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B6C82A8" wp14:editId="2CDD2885">
                      <wp:simplePos x="0" y="0"/>
                      <wp:positionH relativeFrom="column">
                        <wp:posOffset>-1109980</wp:posOffset>
                      </wp:positionH>
                      <wp:positionV relativeFrom="paragraph">
                        <wp:posOffset>81915</wp:posOffset>
                      </wp:positionV>
                      <wp:extent cx="3248660" cy="276225"/>
                      <wp:effectExtent l="0" t="0" r="27940" b="28575"/>
                      <wp:wrapNone/>
                      <wp:docPr id="38" name="Pole tekstow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866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3B7C59" w14:textId="77777777" w:rsidR="00D66D9E" w:rsidRDefault="00D66D9E" w:rsidP="006B41F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C82A8" id="Pole tekstowe 38" o:spid="_x0000_s1045" type="#_x0000_t202" style="position:absolute;margin-left:-87.4pt;margin-top:6.45pt;width:255.8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">
                      <v:textbox>
                        <w:txbxContent>
                          <w:p w14:paraId="783B7C59" w14:textId="77777777" w:rsidR="00D66D9E" w:rsidRDefault="00D66D9E" w:rsidP="006B41FA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B5C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104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034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  <w:p w14:paraId="21E4D80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C20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BB4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246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6A513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AB9B37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3B7556C0" w14:textId="77777777" w:rsidTr="006B41FA">
        <w:trPr>
          <w:cantSplit/>
          <w:trHeight w:val="1049"/>
        </w:trPr>
        <w:tc>
          <w:tcPr>
            <w:tcW w:w="54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842D3F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5C88D2C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AF2B" w14:textId="02AB73A2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>7.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>Opracowanie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>i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>aktualizacja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>wykazu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>imiennego</w:t>
            </w:r>
          </w:p>
          <w:p w14:paraId="5238EAD3" w14:textId="6F6A76B4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pracowników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Urzędu Miasta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i m.j.o.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 xml:space="preserve">(odpowiednio) </w:t>
            </w:r>
          </w:p>
          <w:p w14:paraId="6C957133" w14:textId="02C6D564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będących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żołnierzami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rezerwy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a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podlegajacych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</w:p>
          <w:p w14:paraId="3C24957B" w14:textId="72BDF596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reklamowaniu i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przesłanie ich do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 xml:space="preserve">WKU Włocławek. 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2877582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B3F6A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839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1BA9" w14:textId="77777777" w:rsidR="006B41FA" w:rsidRPr="000F0488" w:rsidRDefault="006B41FA" w:rsidP="007F3BBD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D113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B6846B7" wp14:editId="2A6DB080">
                      <wp:simplePos x="0" y="0"/>
                      <wp:positionH relativeFrom="column">
                        <wp:posOffset>-812800</wp:posOffset>
                      </wp:positionH>
                      <wp:positionV relativeFrom="paragraph">
                        <wp:posOffset>82550</wp:posOffset>
                      </wp:positionV>
                      <wp:extent cx="3248660" cy="295275"/>
                      <wp:effectExtent l="0" t="0" r="27940" b="28575"/>
                      <wp:wrapNone/>
                      <wp:docPr id="39" name="Pole tekstow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866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FC476F" w14:textId="77777777" w:rsidR="00D66D9E" w:rsidRDefault="00D66D9E" w:rsidP="006B41F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846B7" id="Pole tekstowe 39" o:spid="_x0000_s1046" type="#_x0000_t202" style="position:absolute;margin-left:-64pt;margin-top:6.5pt;width:255.8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">
                      <v:textbox>
                        <w:txbxContent>
                          <w:p w14:paraId="2FFC476F" w14:textId="77777777" w:rsidR="00D66D9E" w:rsidRDefault="00D66D9E" w:rsidP="006B41FA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374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B55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C18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EF0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B65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955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84C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  <w:p w14:paraId="140F5D8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84C32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C3FED0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195727CD" w14:textId="77777777" w:rsidTr="006B41FA">
        <w:trPr>
          <w:cantSplit/>
        </w:trPr>
        <w:tc>
          <w:tcPr>
            <w:tcW w:w="54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8DCD8F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E139735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709C7ED4" w14:textId="553DAA4C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>8.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>Prowadzenie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>ewidencji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pracowników podlegających </w:t>
            </w:r>
          </w:p>
          <w:p w14:paraId="3EBA7C28" w14:textId="5BBCE6F1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obowiązkowi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służby wojskowej.</w:t>
            </w:r>
          </w:p>
          <w:p w14:paraId="1339EF2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  <w:p w14:paraId="3098CF9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15F8EB7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79F306A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1E6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C78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7BB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C8E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D18E60E" wp14:editId="4F3E92D5">
                      <wp:simplePos x="0" y="0"/>
                      <wp:positionH relativeFrom="column">
                        <wp:posOffset>-1081405</wp:posOffset>
                      </wp:positionH>
                      <wp:positionV relativeFrom="paragraph">
                        <wp:posOffset>95250</wp:posOffset>
                      </wp:positionV>
                      <wp:extent cx="3248660" cy="285750"/>
                      <wp:effectExtent l="0" t="0" r="27940" b="19050"/>
                      <wp:wrapNone/>
                      <wp:docPr id="40" name="Pole tekstow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866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095AF1" w14:textId="77777777" w:rsidR="00D66D9E" w:rsidRDefault="00D66D9E" w:rsidP="006B41F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8E60E" id="Pole tekstowe 40" o:spid="_x0000_s1047" type="#_x0000_t202" style="position:absolute;margin-left:-85.15pt;margin-top:7.5pt;width:255.8pt;height:22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">
                      <v:textbox>
                        <w:txbxContent>
                          <w:p w14:paraId="3A095AF1" w14:textId="77777777" w:rsidR="00D66D9E" w:rsidRDefault="00D66D9E" w:rsidP="006B41FA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892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6B1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4DF7" w14:textId="77777777" w:rsidR="006B41FA" w:rsidRPr="000F0488" w:rsidRDefault="006B41FA" w:rsidP="007F3BBD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B2D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4E6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81A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6680BB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096EEE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16817031" w14:textId="77777777" w:rsidTr="006B41FA">
        <w:trPr>
          <w:cantSplit/>
        </w:trPr>
        <w:tc>
          <w:tcPr>
            <w:tcW w:w="54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F9E92D4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173A110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2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F6B8AF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317CB32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8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DB0ACB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39C81D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BEED7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A965B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B01C1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3336F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D05EA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  <w:p w14:paraId="6DCBD3A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82B2B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0EC74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FF125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6F1B2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2724E16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2A796F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7EB9CB9B" w14:textId="77777777" w:rsidR="006B41FA" w:rsidRPr="000F0488" w:rsidRDefault="006B41FA" w:rsidP="007F3BBD">
      <w:pPr>
        <w:rPr>
          <w:rFonts w:ascii="Arial" w:hAnsi="Arial" w:cs="Arial"/>
        </w:rPr>
      </w:pPr>
    </w:p>
    <w:p w14:paraId="38C50846" w14:textId="77777777" w:rsidR="006B41FA" w:rsidRPr="000F0488" w:rsidRDefault="006B41FA" w:rsidP="007F3BBD">
      <w:pPr>
        <w:rPr>
          <w:rFonts w:ascii="Arial" w:hAnsi="Arial" w:cs="Arial"/>
        </w:rPr>
      </w:pPr>
    </w:p>
    <w:p w14:paraId="79DB2EC8" w14:textId="77777777" w:rsidR="006B41FA" w:rsidRPr="000F0488" w:rsidRDefault="006B41FA" w:rsidP="007F3BBD">
      <w:pPr>
        <w:rPr>
          <w:rFonts w:ascii="Arial" w:hAnsi="Arial" w:cs="Arial"/>
        </w:rPr>
      </w:pPr>
    </w:p>
    <w:p w14:paraId="689EA830" w14:textId="77777777" w:rsidR="006B41FA" w:rsidRPr="000F0488" w:rsidRDefault="006B41FA" w:rsidP="007F3BBD">
      <w:pPr>
        <w:rPr>
          <w:rFonts w:ascii="Arial" w:hAnsi="Arial" w:cs="Arial"/>
        </w:rPr>
      </w:pPr>
    </w:p>
    <w:p w14:paraId="4EFBE738" w14:textId="77777777" w:rsidR="007A46A6" w:rsidRDefault="007A46A6">
      <w:r>
        <w:br w:type="page"/>
      </w:r>
    </w:p>
    <w:tbl>
      <w:tblPr>
        <w:tblW w:w="15645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"/>
        <w:gridCol w:w="1415"/>
        <w:gridCol w:w="4832"/>
        <w:gridCol w:w="2362"/>
        <w:gridCol w:w="466"/>
        <w:gridCol w:w="467"/>
        <w:gridCol w:w="467"/>
        <w:gridCol w:w="469"/>
        <w:gridCol w:w="467"/>
        <w:gridCol w:w="466"/>
        <w:gridCol w:w="468"/>
        <w:gridCol w:w="467"/>
        <w:gridCol w:w="469"/>
        <w:gridCol w:w="470"/>
        <w:gridCol w:w="467"/>
        <w:gridCol w:w="474"/>
        <w:gridCol w:w="897"/>
      </w:tblGrid>
      <w:tr w:rsidR="006B41FA" w:rsidRPr="000F0488" w14:paraId="4A0CB1AD" w14:textId="77777777" w:rsidTr="006B41FA">
        <w:trPr>
          <w:cantSplit/>
          <w:trHeight w:val="228"/>
        </w:trPr>
        <w:tc>
          <w:tcPr>
            <w:tcW w:w="5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A72B41" w14:textId="1BBD79F2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lastRenderedPageBreak/>
              <w:t>Lp.</w:t>
            </w:r>
          </w:p>
        </w:tc>
        <w:tc>
          <w:tcPr>
            <w:tcW w:w="14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33331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 xml:space="preserve">Zadania </w:t>
            </w:r>
          </w:p>
          <w:p w14:paraId="003B77A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w zakresie</w:t>
            </w:r>
          </w:p>
        </w:tc>
        <w:tc>
          <w:tcPr>
            <w:tcW w:w="483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954E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Treść przedsięwzięcia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E9D2B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Wykonawca</w:t>
            </w:r>
          </w:p>
          <w:p w14:paraId="4046A22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współwykonawca</w:t>
            </w:r>
          </w:p>
        </w:tc>
        <w:tc>
          <w:tcPr>
            <w:tcW w:w="5617" w:type="dxa"/>
            <w:gridSpan w:val="1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70C828D4" w14:textId="3C38CCCB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Termin</w:t>
            </w:r>
            <w:r w:rsidR="007F3BBD" w:rsidRPr="000F0488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b/>
                <w:lang w:eastAsia="en-US"/>
              </w:rPr>
              <w:t>realizacji</w:t>
            </w:r>
          </w:p>
        </w:tc>
        <w:tc>
          <w:tcPr>
            <w:tcW w:w="89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D34BB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Uwagi</w:t>
            </w:r>
          </w:p>
        </w:tc>
      </w:tr>
      <w:tr w:rsidR="006B41FA" w:rsidRPr="000F0488" w14:paraId="430D3A58" w14:textId="77777777" w:rsidTr="006B41FA">
        <w:trPr>
          <w:cantSplit/>
          <w:trHeight w:val="243"/>
        </w:trPr>
        <w:tc>
          <w:tcPr>
            <w:tcW w:w="52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1FE6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9A387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83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A35E3D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362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32F16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12529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I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F7E8A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II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A49773" w14:textId="3D268B8C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  <w:t>e miasta</w:t>
            </w:r>
            <w:r w:rsidR="007F3BBD" w:rsidRPr="000F0488">
              <w:rPr>
                <w:rFonts w:ascii="Arial" w:hAnsi="Arial" w:cs="Arial"/>
                <w:b/>
                <w:vanish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>08 -</w:t>
            </w:r>
            <w:r w:rsidR="007F3BBD" w:rsidRPr="000F0488">
              <w:rPr>
                <w:rFonts w:ascii="Arial" w:hAnsi="Arial" w:cs="Arial"/>
                <w:b/>
                <w:vanish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>2008</w:t>
            </w:r>
            <w:r w:rsidRPr="000F0488">
              <w:rPr>
                <w:rFonts w:ascii="Arial" w:hAnsi="Arial" w:cs="Arial"/>
                <w:b/>
                <w:lang w:eastAsia="en-US"/>
              </w:rPr>
              <w:t>III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52CF4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IV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E6889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V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140D9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VI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59F47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VII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03F27D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VIII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7A71E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IX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70E2F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X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BF159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XI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2CAC0AC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XII</w:t>
            </w:r>
          </w:p>
        </w:tc>
        <w:tc>
          <w:tcPr>
            <w:tcW w:w="897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F25AA90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6B41FA" w:rsidRPr="000F0488" w14:paraId="238980DF" w14:textId="77777777" w:rsidTr="006B41FA">
        <w:trPr>
          <w:cantSplit/>
          <w:trHeight w:val="813"/>
        </w:trPr>
        <w:tc>
          <w:tcPr>
            <w:tcW w:w="522" w:type="dxa"/>
            <w:vMerge w:val="restar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D84084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  <w:p w14:paraId="7D3D679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8.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37BD400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  <w:p w14:paraId="724D99A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Świadczeń na rzecz obrony</w:t>
            </w:r>
          </w:p>
        </w:tc>
        <w:tc>
          <w:tcPr>
            <w:tcW w:w="48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0226" w14:textId="23531114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1.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Przyjmowanie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wniosków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i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wydawanie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F0488">
              <w:rPr>
                <w:rFonts w:ascii="Arial" w:hAnsi="Arial" w:cs="Arial"/>
                <w:vanish/>
                <w:lang w:eastAsia="en-US"/>
              </w:rPr>
              <w:t>zechnemuń</w:t>
            </w:r>
            <w:proofErr w:type="spellEnd"/>
            <w:r w:rsidRPr="000F0488">
              <w:rPr>
                <w:rFonts w:ascii="Arial" w:hAnsi="Arial" w:cs="Arial"/>
                <w:vanish/>
                <w:lang w:eastAsia="en-US"/>
              </w:rPr>
              <w:t xml:space="preserve"> Wojewody K-</w:t>
            </w:r>
            <w:proofErr w:type="spellStart"/>
            <w:r w:rsidRPr="000F0488">
              <w:rPr>
                <w:rFonts w:ascii="Arial" w:hAnsi="Arial" w:cs="Arial"/>
                <w:vanish/>
                <w:lang w:eastAsia="en-US"/>
              </w:rPr>
              <w:t>Pzenia</w:t>
            </w:r>
            <w:r w:rsidRPr="000F0488">
              <w:rPr>
                <w:rFonts w:ascii="Arial" w:hAnsi="Arial" w:cs="Arial"/>
                <w:lang w:eastAsia="en-US"/>
              </w:rPr>
              <w:t>decyzji</w:t>
            </w:r>
            <w:proofErr w:type="spellEnd"/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</w:p>
          <w:p w14:paraId="5C183B27" w14:textId="6C11EB0C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dotyczących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świadczeń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osobistych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i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 xml:space="preserve">rzeczowych na </w:t>
            </w:r>
          </w:p>
          <w:p w14:paraId="28A22EB8" w14:textId="06619E48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rzecz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 xml:space="preserve">obrony. </w:t>
            </w:r>
          </w:p>
        </w:tc>
        <w:tc>
          <w:tcPr>
            <w:tcW w:w="2362" w:type="dxa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0E723B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Prezydent Miasta</w:t>
            </w:r>
          </w:p>
          <w:p w14:paraId="6E52A36F" w14:textId="02D4DB7D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Dyrektor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WSO UM;</w:t>
            </w:r>
          </w:p>
          <w:p w14:paraId="7354C5B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  <w:p w14:paraId="163303E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>Insp. ds. społeczno-administracyjnych WSO.</w:t>
            </w: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2AAFA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E93D6DD" wp14:editId="78A69BD2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122555</wp:posOffset>
                      </wp:positionV>
                      <wp:extent cx="3279775" cy="295275"/>
                      <wp:effectExtent l="0" t="0" r="15875" b="28575"/>
                      <wp:wrapNone/>
                      <wp:docPr id="14" name="Pole tekstow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97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17417C" w14:textId="77777777" w:rsidR="00D66D9E" w:rsidRDefault="00D66D9E" w:rsidP="006B41F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3D6DD" id="Pole tekstowe 14" o:spid="_x0000_s1048" type="#_x0000_t202" style="position:absolute;margin-left:5.5pt;margin-top:9.65pt;width:258.25pt;height:23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">
                      <v:textbox>
                        <w:txbxContent>
                          <w:p w14:paraId="5E17417C" w14:textId="77777777" w:rsidR="00D66D9E" w:rsidRDefault="00D66D9E" w:rsidP="006B41FA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A2877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D79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A34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E7ED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5DE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CCA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D2B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E11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F9F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E8F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52E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405BA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8085A9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39874D58" w14:textId="77777777" w:rsidTr="006B41FA">
        <w:trPr>
          <w:cantSplit/>
          <w:trHeight w:val="813"/>
        </w:trPr>
        <w:tc>
          <w:tcPr>
            <w:tcW w:w="522" w:type="dxa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D21AF32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04AF63E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83B7" w14:textId="5FB6D32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2.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Opracowywanie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planów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świadczeń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 xml:space="preserve">osobistych </w:t>
            </w:r>
          </w:p>
          <w:p w14:paraId="182AB922" w14:textId="3D4F1ED7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i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rzeczowych,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które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mają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być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 xml:space="preserve">wykonywane </w:t>
            </w:r>
          </w:p>
          <w:p w14:paraId="3A0D02ED" w14:textId="1A7A43A8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 xml:space="preserve">w następnym roku kalendarzowym. 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0361312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4C4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AB4C8B1" wp14:editId="7483FC73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118745</wp:posOffset>
                      </wp:positionV>
                      <wp:extent cx="3279775" cy="276225"/>
                      <wp:effectExtent l="0" t="0" r="15875" b="28575"/>
                      <wp:wrapNone/>
                      <wp:docPr id="13" name="Pole tekstow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97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4993D8" w14:textId="77777777" w:rsidR="00D66D9E" w:rsidRDefault="00D66D9E" w:rsidP="006B41FA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Na bieżąco.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4C8B1" id="Pole tekstowe 13" o:spid="_x0000_s1049" type="#_x0000_t202" style="position:absolute;margin-left:6pt;margin-top:9.35pt;width:258.25pt;height:21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">
                      <v:textbox>
                        <w:txbxContent>
                          <w:p w14:paraId="2A4993D8" w14:textId="77777777" w:rsidR="00D66D9E" w:rsidRDefault="00D66D9E" w:rsidP="006B41FA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Na bieżąco.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A56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D61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BAA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614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94B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2BF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636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EA2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2A6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361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8CE7B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AA1500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0E38972D" w14:textId="77777777" w:rsidTr="006B41FA">
        <w:trPr>
          <w:cantSplit/>
          <w:trHeight w:val="813"/>
        </w:trPr>
        <w:tc>
          <w:tcPr>
            <w:tcW w:w="522" w:type="dxa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6AF0309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314307B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D213" w14:textId="58F1EE89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3.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 xml:space="preserve">Aktualizowanie planów świadczeń osobistych i </w:t>
            </w:r>
            <w:proofErr w:type="spellStart"/>
            <w:r w:rsidRPr="000F0488">
              <w:rPr>
                <w:rFonts w:ascii="Arial" w:hAnsi="Arial" w:cs="Arial"/>
                <w:lang w:eastAsia="en-US"/>
              </w:rPr>
              <w:t>rzeczo</w:t>
            </w:r>
            <w:proofErr w:type="spellEnd"/>
            <w:r w:rsidRPr="000F0488">
              <w:rPr>
                <w:rFonts w:ascii="Arial" w:hAnsi="Arial" w:cs="Arial"/>
                <w:lang w:eastAsia="en-US"/>
              </w:rPr>
              <w:t>-</w:t>
            </w:r>
          </w:p>
          <w:p w14:paraId="104BF241" w14:textId="2302779B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="006B41FA" w:rsidRPr="000F0488">
              <w:rPr>
                <w:rFonts w:ascii="Arial" w:hAnsi="Arial" w:cs="Arial"/>
                <w:lang w:eastAsia="en-US"/>
              </w:rPr>
              <w:t>wych</w:t>
            </w:r>
            <w:proofErr w:type="spellEnd"/>
            <w:r w:rsidR="006B41FA" w:rsidRPr="000F0488">
              <w:rPr>
                <w:rFonts w:ascii="Arial" w:hAnsi="Arial" w:cs="Arial"/>
                <w:lang w:eastAsia="en-US"/>
              </w:rPr>
              <w:t xml:space="preserve">, które mają być wykonywane w razie ogłoszenia </w:t>
            </w:r>
          </w:p>
          <w:p w14:paraId="4C9968CD" w14:textId="66CB5AB0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mobilizacji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 xml:space="preserve">i w czasie wojny. 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4565B5D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BEE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678B2EE" wp14:editId="5F74FE58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183515</wp:posOffset>
                      </wp:positionV>
                      <wp:extent cx="3279775" cy="287655"/>
                      <wp:effectExtent l="0" t="0" r="15875" b="17145"/>
                      <wp:wrapNone/>
                      <wp:docPr id="12" name="Pole tekstow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9775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A2F10F" w14:textId="77777777" w:rsidR="00D66D9E" w:rsidRDefault="00D66D9E" w:rsidP="006B41F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8B2EE" id="Pole tekstowe 12" o:spid="_x0000_s1050" type="#_x0000_t202" style="position:absolute;margin-left:5.5pt;margin-top:14.45pt;width:258.25pt;height:22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">
                      <v:textbox>
                        <w:txbxContent>
                          <w:p w14:paraId="62A2F10F" w14:textId="77777777" w:rsidR="00D66D9E" w:rsidRDefault="00D66D9E" w:rsidP="006B41FA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502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E21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E10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63A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AC6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924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E4D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DC8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D0A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A92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A91B2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A82926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51773133" w14:textId="77777777" w:rsidTr="006B41FA">
        <w:trPr>
          <w:cantSplit/>
          <w:trHeight w:val="716"/>
        </w:trPr>
        <w:tc>
          <w:tcPr>
            <w:tcW w:w="522" w:type="dxa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C0C4D93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F08CB07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F61C873" w14:textId="0D25C871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>4.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>Przesyłanie do Wojewody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>zestawień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zawierających </w:t>
            </w:r>
          </w:p>
          <w:p w14:paraId="2553B5D3" w14:textId="0347CB1D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dane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dotyczące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świadczeń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przewidzianych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do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</w:p>
          <w:p w14:paraId="17733586" w14:textId="1A1B2E5F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realizacji w 202</w:t>
            </w:r>
            <w:r w:rsidR="00CA78F5" w:rsidRPr="000F0488">
              <w:rPr>
                <w:rFonts w:ascii="Arial" w:hAnsi="Arial" w:cs="Arial"/>
                <w:noProof/>
                <w:lang w:eastAsia="en-US"/>
              </w:rPr>
              <w:t>1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 xml:space="preserve"> r. 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9D90F4D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72CCA9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64E646A" wp14:editId="286F064F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143510</wp:posOffset>
                      </wp:positionV>
                      <wp:extent cx="2247900" cy="283210"/>
                      <wp:effectExtent l="0" t="0" r="19050" b="21590"/>
                      <wp:wrapNone/>
                      <wp:docPr id="11" name="Pole tekstow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0" cy="283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424739" w14:textId="77777777" w:rsidR="00D66D9E" w:rsidRDefault="00D66D9E" w:rsidP="006B41FA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Do 31 sierpnia 2021 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E646A" id="Pole tekstowe 11" o:spid="_x0000_s1051" type="#_x0000_t202" style="position:absolute;margin-left:5.15pt;margin-top:11.3pt;width:177pt;height:22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">
                      <v:textbox>
                        <w:txbxContent>
                          <w:p w14:paraId="3E424739" w14:textId="77777777" w:rsidR="00D66D9E" w:rsidRDefault="00D66D9E" w:rsidP="006B41FA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Do 31 sierpnia 2021 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65305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FB5A0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B8DCC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F9FD1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6FD91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E7160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43DA0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0F810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D5BE8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FA80D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7B2D2BA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0EF1131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698D57AB" w14:textId="77777777" w:rsidTr="006B41FA">
        <w:trPr>
          <w:cantSplit/>
          <w:trHeight w:val="716"/>
        </w:trPr>
        <w:tc>
          <w:tcPr>
            <w:tcW w:w="52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4A7606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  <w:p w14:paraId="042AE27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9.</w:t>
            </w:r>
          </w:p>
        </w:tc>
        <w:tc>
          <w:tcPr>
            <w:tcW w:w="141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7C3F5AF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  <w:p w14:paraId="25912D6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 xml:space="preserve">Zadań </w:t>
            </w:r>
          </w:p>
          <w:p w14:paraId="4D880F3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podmiotów</w:t>
            </w:r>
          </w:p>
          <w:p w14:paraId="77BC139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leczniczych</w:t>
            </w:r>
          </w:p>
        </w:tc>
        <w:tc>
          <w:tcPr>
            <w:tcW w:w="483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19B9" w14:textId="5BCC1764" w:rsidR="006B41FA" w:rsidRPr="000F0488" w:rsidRDefault="006B41FA" w:rsidP="007F3BBD">
            <w:pPr>
              <w:numPr>
                <w:ilvl w:val="0"/>
                <w:numId w:val="8"/>
              </w:numPr>
              <w:spacing w:line="254" w:lineRule="auto"/>
              <w:ind w:left="214" w:hanging="214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 xml:space="preserve"> Aktualiazcja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>„Planu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>przygotowania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>podmiotów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</w:p>
          <w:p w14:paraId="606C7DC9" w14:textId="7215A4FB" w:rsidR="006B41FA" w:rsidRPr="000F0488" w:rsidRDefault="006B41FA" w:rsidP="007F3BBD">
            <w:pPr>
              <w:spacing w:line="254" w:lineRule="auto"/>
              <w:ind w:left="214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 xml:space="preserve"> leczniczych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>na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potrzeby obronne państwa”. </w:t>
            </w:r>
          </w:p>
        </w:tc>
        <w:tc>
          <w:tcPr>
            <w:tcW w:w="236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3D226EF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Prezydent Miasta</w:t>
            </w:r>
          </w:p>
          <w:p w14:paraId="6D080FF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>Dyrektor WZKiB UM;</w:t>
            </w:r>
          </w:p>
          <w:p w14:paraId="6959317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1DCBD86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Dyrektor </w:t>
            </w:r>
            <w:proofErr w:type="spellStart"/>
            <w:r w:rsidRPr="000F0488">
              <w:rPr>
                <w:rFonts w:ascii="Arial" w:hAnsi="Arial" w:cs="Arial"/>
                <w:lang w:eastAsia="en-US"/>
              </w:rPr>
              <w:t>WZKiB</w:t>
            </w:r>
            <w:proofErr w:type="spellEnd"/>
          </w:p>
          <w:p w14:paraId="3038F0E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proofErr w:type="spellStart"/>
            <w:r w:rsidRPr="000F0488">
              <w:rPr>
                <w:rFonts w:ascii="Arial" w:hAnsi="Arial" w:cs="Arial"/>
                <w:lang w:eastAsia="en-US"/>
              </w:rPr>
              <w:t>Podinsp</w:t>
            </w:r>
            <w:proofErr w:type="spellEnd"/>
            <w:r w:rsidRPr="000F0488">
              <w:rPr>
                <w:rFonts w:ascii="Arial" w:hAnsi="Arial" w:cs="Arial"/>
                <w:lang w:eastAsia="en-US"/>
              </w:rPr>
              <w:t xml:space="preserve"> ds. szkolenia </w:t>
            </w:r>
            <w:proofErr w:type="spellStart"/>
            <w:r w:rsidRPr="000F0488">
              <w:rPr>
                <w:rFonts w:ascii="Arial" w:hAnsi="Arial" w:cs="Arial"/>
                <w:lang w:eastAsia="en-US"/>
              </w:rPr>
              <w:t>WZKiB</w:t>
            </w:r>
            <w:proofErr w:type="spellEnd"/>
            <w:r w:rsidRPr="000F0488">
              <w:rPr>
                <w:rFonts w:ascii="Arial" w:hAnsi="Arial" w:cs="Arial"/>
                <w:lang w:eastAsia="en-US"/>
              </w:rPr>
              <w:t xml:space="preserve"> ;</w:t>
            </w:r>
          </w:p>
          <w:p w14:paraId="137DDA4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5E2CB1C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>Prezes Zarządu MZOZ;</w:t>
            </w:r>
          </w:p>
          <w:p w14:paraId="73AC4DFE" w14:textId="49B12855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lastRenderedPageBreak/>
              <w:t>podinsp.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>ds. szkolenia WZKiB.</w:t>
            </w:r>
          </w:p>
          <w:p w14:paraId="3439066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  <w:p w14:paraId="0AB7847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60D9E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B67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439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4A8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D4A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651C955" wp14:editId="4AA5AA67">
                      <wp:simplePos x="0" y="0"/>
                      <wp:positionH relativeFrom="column">
                        <wp:posOffset>-1073785</wp:posOffset>
                      </wp:positionH>
                      <wp:positionV relativeFrom="paragraph">
                        <wp:posOffset>24130</wp:posOffset>
                      </wp:positionV>
                      <wp:extent cx="733425" cy="333375"/>
                      <wp:effectExtent l="0" t="0" r="28575" b="28575"/>
                      <wp:wrapNone/>
                      <wp:docPr id="16" name="Pole tekstow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50F542" w14:textId="77777777" w:rsidR="00D66D9E" w:rsidRDefault="00D66D9E" w:rsidP="006B41FA">
                                  <w:pP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Do 31.03.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1C955" id="Pole tekstowe 16" o:spid="_x0000_s1052" type="#_x0000_t202" style="position:absolute;margin-left:-84.55pt;margin-top:1.9pt;width:57.75pt;height:26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">
                      <v:textbox>
                        <w:txbxContent>
                          <w:p w14:paraId="6650F542" w14:textId="77777777" w:rsidR="00D66D9E" w:rsidRDefault="00D66D9E" w:rsidP="006B41FA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Do 31.03.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690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F60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454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B3B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8E8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E3F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92A92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66F5E9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4E71FD0C" w14:textId="77777777" w:rsidTr="006B41FA">
        <w:trPr>
          <w:cantSplit/>
          <w:trHeight w:val="716"/>
        </w:trPr>
        <w:tc>
          <w:tcPr>
            <w:tcW w:w="5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E692285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25E3BA1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4227E50" w14:textId="67B0A25D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>2.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>Aktualizacji „Planu przygotowania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>podmiotów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>leczni-</w:t>
            </w:r>
          </w:p>
          <w:p w14:paraId="3A5468FA" w14:textId="02EA453B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czych miasta na potrzeby obronne państwa”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dotyczą-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</w:p>
          <w:p w14:paraId="534C1536" w14:textId="5F9F1CF6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cych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aktualnego bilansu personelu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 xml:space="preserve">medycznego. </w:t>
            </w:r>
          </w:p>
        </w:tc>
        <w:tc>
          <w:tcPr>
            <w:tcW w:w="236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8D6A304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D38A79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0871A2B" wp14:editId="6A03BAE9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74295</wp:posOffset>
                      </wp:positionV>
                      <wp:extent cx="485775" cy="381000"/>
                      <wp:effectExtent l="0" t="0" r="28575" b="19050"/>
                      <wp:wrapNone/>
                      <wp:docPr id="10" name="Pole tekstow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21E745" w14:textId="33A67605" w:rsidR="00D66D9E" w:rsidRDefault="007F3BBD" w:rsidP="006B41FA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66D9E">
                                    <w:rPr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="00D66D9E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</w:p>
                                <w:p w14:paraId="07B21E02" w14:textId="77777777" w:rsidR="00D66D9E" w:rsidRDefault="00D66D9E" w:rsidP="006B41FA">
                                  <w:pPr>
                                    <w:ind w:left="-227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19. 02.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71A2B" id="Pole tekstowe 10" o:spid="_x0000_s1053" type="#_x0000_t202" style="position:absolute;margin-left:-4.6pt;margin-top:5.85pt;width:38.25pt;height:30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">
                      <v:textbox>
                        <w:txbxContent>
                          <w:p w14:paraId="3821E745" w14:textId="33A67605" w:rsidR="00D66D9E" w:rsidRDefault="007F3BBD" w:rsidP="006B41FA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66D9E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="00D66D9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  <w:p w14:paraId="07B21E02" w14:textId="77777777" w:rsidR="00D66D9E" w:rsidRDefault="00D66D9E" w:rsidP="006B41FA">
                            <w:pPr>
                              <w:ind w:left="-227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19. 02.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1825594" w14:textId="77777777" w:rsidR="006B41FA" w:rsidRPr="000F0488" w:rsidRDefault="006B41FA" w:rsidP="007F3BBD">
            <w:pPr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19BCB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68DFC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5D39A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7947C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C4940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6F07B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87041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B4CAA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D07DB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657446D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38CDE90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7AD1ADA0" w14:textId="77777777" w:rsidTr="006B41FA">
        <w:trPr>
          <w:cantSplit/>
          <w:trHeight w:val="716"/>
        </w:trPr>
        <w:tc>
          <w:tcPr>
            <w:tcW w:w="5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6059C17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041D2F5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846C81D" w14:textId="50B88DF4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>3.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>Aktualizacja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>„Planu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>organiazacji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>i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>funkcjonowania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</w:p>
          <w:p w14:paraId="6E77C278" w14:textId="1E730D13" w:rsidR="006B41FA" w:rsidRPr="000F0488" w:rsidRDefault="007F3BBD" w:rsidP="007F3BBD">
            <w:pPr>
              <w:spacing w:line="254" w:lineRule="auto"/>
              <w:ind w:left="214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noProof/>
                <w:lang w:eastAsia="en-US"/>
              </w:rPr>
              <w:t>zastępczych miejsc szpitalnych” na terenie miasta.</w:t>
            </w:r>
          </w:p>
        </w:tc>
        <w:tc>
          <w:tcPr>
            <w:tcW w:w="236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36C6FCE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7209EF3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2A6EA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E4426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C266DF0" wp14:editId="59545C3D">
                      <wp:simplePos x="0" y="0"/>
                      <wp:positionH relativeFrom="column">
                        <wp:posOffset>-450850</wp:posOffset>
                      </wp:positionH>
                      <wp:positionV relativeFrom="paragraph">
                        <wp:posOffset>67945</wp:posOffset>
                      </wp:positionV>
                      <wp:extent cx="3213100" cy="295275"/>
                      <wp:effectExtent l="0" t="0" r="25400" b="28575"/>
                      <wp:wrapNone/>
                      <wp:docPr id="24" name="Pole tekstow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31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1252F8" w14:textId="77777777" w:rsidR="00D66D9E" w:rsidRDefault="00D66D9E" w:rsidP="006B41FA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Na bieżąco – według potrzeb.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66DF0" id="Pole tekstowe 24" o:spid="_x0000_s1054" type="#_x0000_t202" style="position:absolute;margin-left:-35.5pt;margin-top:5.35pt;width:253pt;height:23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">
                      <v:textbox>
                        <w:txbxContent>
                          <w:p w14:paraId="491252F8" w14:textId="77777777" w:rsidR="00D66D9E" w:rsidRDefault="00D66D9E" w:rsidP="006B41FA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Na bieżąco – według potrzeb.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D450A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27AC8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11986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112C9D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E98AE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81BFB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A4B19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3CB23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8E883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3C0D108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5C3F133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4E8C4200" w14:textId="77777777" w:rsidTr="006B41FA">
        <w:trPr>
          <w:cantSplit/>
          <w:trHeight w:val="716"/>
        </w:trPr>
        <w:tc>
          <w:tcPr>
            <w:tcW w:w="5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8FEC23E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06EACC0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0E60EA0" w14:textId="068770F3" w:rsidR="006B41FA" w:rsidRPr="000F0488" w:rsidRDefault="006B41FA" w:rsidP="007F3BBD">
            <w:pPr>
              <w:spacing w:line="254" w:lineRule="auto"/>
              <w:ind w:left="316" w:hanging="316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  <w:lang w:eastAsia="en-US"/>
              </w:rPr>
              <w:t>4. Aktualizująca zmiana uwzględniająca ewentualne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>rozmieszczenie zespołów zastępczych miejsc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>szpitalnych w</w:t>
            </w:r>
            <w:r w:rsidR="007F3BBD" w:rsidRPr="000F048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noProof/>
                <w:lang w:eastAsia="en-US"/>
              </w:rPr>
              <w:t xml:space="preserve">innych obiektach. </w:t>
            </w:r>
          </w:p>
        </w:tc>
        <w:tc>
          <w:tcPr>
            <w:tcW w:w="236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4CBF7E7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5FF2226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1F6A5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3F750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797D3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C466A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A2710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AD5FB8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4637804" wp14:editId="46FFDB7D">
                      <wp:simplePos x="0" y="0"/>
                      <wp:positionH relativeFrom="column">
                        <wp:posOffset>-704850</wp:posOffset>
                      </wp:positionH>
                      <wp:positionV relativeFrom="paragraph">
                        <wp:posOffset>106680</wp:posOffset>
                      </wp:positionV>
                      <wp:extent cx="1371600" cy="295275"/>
                      <wp:effectExtent l="0" t="0" r="19050" b="28575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8EFD6F" w14:textId="5032B05C" w:rsidR="00D66D9E" w:rsidRDefault="007F3BBD" w:rsidP="006B41FA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 xml:space="preserve"> </w:t>
                                  </w:r>
                                  <w:r w:rsidR="00D66D9E">
                                    <w:rPr>
                                      <w:rFonts w:ascii="Arial Narrow" w:hAnsi="Arial Narrow"/>
                                    </w:rPr>
                                    <w:t>IV - IX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37804" id="Pole tekstowe 3" o:spid="_x0000_s1055" type="#_x0000_t202" style="position:absolute;margin-left:-55.5pt;margin-top:8.4pt;width:108pt;height:23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">
                      <v:textbox>
                        <w:txbxContent>
                          <w:p w14:paraId="7C8EFD6F" w14:textId="5032B05C" w:rsidR="00D66D9E" w:rsidRDefault="007F3BBD" w:rsidP="006B41FA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D66D9E">
                              <w:rPr>
                                <w:rFonts w:ascii="Arial Narrow" w:hAnsi="Arial Narrow"/>
                              </w:rPr>
                              <w:t>IV - IX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1EF41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86B0A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33ED9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2E2AB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2B29BA8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7AE56CC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3EEBE305" w14:textId="77777777" w:rsidTr="006B41FA">
        <w:trPr>
          <w:cantSplit/>
          <w:trHeight w:val="633"/>
        </w:trPr>
        <w:tc>
          <w:tcPr>
            <w:tcW w:w="522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5CCDD2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  <w:p w14:paraId="4F4C20B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10.</w:t>
            </w:r>
          </w:p>
        </w:tc>
        <w:tc>
          <w:tcPr>
            <w:tcW w:w="1415" w:type="dxa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690E64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  <w:p w14:paraId="6FDEEFA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Szkolenia</w:t>
            </w:r>
          </w:p>
          <w:p w14:paraId="569DE7C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obronnego</w:t>
            </w:r>
          </w:p>
        </w:tc>
        <w:tc>
          <w:tcPr>
            <w:tcW w:w="483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FFEE" w14:textId="77777777" w:rsidR="006B41FA" w:rsidRPr="000F0488" w:rsidRDefault="006B41FA" w:rsidP="007F3BBD">
            <w:pPr>
              <w:spacing w:line="254" w:lineRule="auto"/>
              <w:ind w:left="174" w:hanging="174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1.Aktualizacja „Programu szkolenia obronnego Miasta Włocławek na lata 20</w:t>
            </w:r>
            <w:r w:rsidR="00CD6880" w:rsidRPr="000F0488">
              <w:rPr>
                <w:rFonts w:ascii="Arial" w:hAnsi="Arial" w:cs="Arial"/>
                <w:lang w:eastAsia="en-US"/>
              </w:rPr>
              <w:t>21</w:t>
            </w:r>
            <w:r w:rsidRPr="000F0488">
              <w:rPr>
                <w:rFonts w:ascii="Arial" w:hAnsi="Arial" w:cs="Arial"/>
                <w:lang w:eastAsia="en-US"/>
              </w:rPr>
              <w:t>-202</w:t>
            </w:r>
            <w:r w:rsidR="00CD6880" w:rsidRPr="000F0488">
              <w:rPr>
                <w:rFonts w:ascii="Arial" w:hAnsi="Arial" w:cs="Arial"/>
                <w:lang w:eastAsia="en-US"/>
              </w:rPr>
              <w:t>3</w:t>
            </w:r>
            <w:r w:rsidRPr="000F0488">
              <w:rPr>
                <w:rFonts w:ascii="Arial" w:hAnsi="Arial" w:cs="Arial"/>
                <w:lang w:eastAsia="en-US"/>
              </w:rPr>
              <w:t>”.</w:t>
            </w:r>
          </w:p>
        </w:tc>
        <w:tc>
          <w:tcPr>
            <w:tcW w:w="2362" w:type="dxa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26F70A0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Prezydent Miasta</w:t>
            </w:r>
          </w:p>
          <w:p w14:paraId="6E479936" w14:textId="09C06723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Dyrektor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F0488">
              <w:rPr>
                <w:rFonts w:ascii="Arial" w:hAnsi="Arial" w:cs="Arial"/>
                <w:lang w:eastAsia="en-US"/>
              </w:rPr>
              <w:t>WZKiB</w:t>
            </w:r>
            <w:proofErr w:type="spellEnd"/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UM;</w:t>
            </w:r>
          </w:p>
          <w:p w14:paraId="4BCD9D1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Insp. ds. obronnych.</w:t>
            </w:r>
          </w:p>
          <w:p w14:paraId="2A102132" w14:textId="00584E5F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4A9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Do 15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4B04" w14:textId="77777777" w:rsidR="006B41FA" w:rsidRPr="000F0488" w:rsidRDefault="006B41FA" w:rsidP="007F3BBD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88D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0129207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vanish/>
                <w:lang w:eastAsia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423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  <w:p w14:paraId="00CF2B4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0A9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CD8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CE7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B95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3AF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09B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928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EB447D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97" w:type="dxa"/>
            <w:vMerge w:val="restart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534354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71D4DF86" w14:textId="77777777" w:rsidTr="006B41FA">
        <w:trPr>
          <w:cantSplit/>
          <w:trHeight w:val="621"/>
        </w:trPr>
        <w:tc>
          <w:tcPr>
            <w:tcW w:w="52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70F993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B237689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A87429A" w14:textId="7DF897B3" w:rsidR="006B41FA" w:rsidRPr="000F0488" w:rsidRDefault="006B41FA" w:rsidP="007F3BBD">
            <w:pPr>
              <w:pStyle w:val="Akapitzlist"/>
              <w:numPr>
                <w:ilvl w:val="0"/>
                <w:numId w:val="8"/>
              </w:numPr>
              <w:spacing w:line="254" w:lineRule="auto"/>
              <w:ind w:left="316" w:hanging="284"/>
              <w:rPr>
                <w:rFonts w:ascii="Arial" w:hAnsi="Arial" w:cs="Arial"/>
                <w:iCs w:val="0"/>
                <w:lang w:eastAsia="en-US"/>
              </w:rPr>
            </w:pPr>
            <w:r w:rsidRPr="000F0488">
              <w:rPr>
                <w:rFonts w:ascii="Arial" w:hAnsi="Arial" w:cs="Arial"/>
                <w:iCs w:val="0"/>
                <w:lang w:eastAsia="en-US"/>
              </w:rPr>
              <w:t>Opracowanie</w:t>
            </w:r>
            <w:r w:rsidR="007F3BBD" w:rsidRPr="000F0488">
              <w:rPr>
                <w:rFonts w:ascii="Arial" w:hAnsi="Arial" w:cs="Arial"/>
                <w:iCs w:val="0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iCs w:val="0"/>
                <w:lang w:eastAsia="en-US"/>
              </w:rPr>
              <w:t>rocznego</w:t>
            </w:r>
            <w:r w:rsidR="007F3BBD" w:rsidRPr="000F0488">
              <w:rPr>
                <w:rFonts w:ascii="Arial" w:hAnsi="Arial" w:cs="Arial"/>
                <w:iCs w:val="0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iCs w:val="0"/>
                <w:lang w:eastAsia="en-US"/>
              </w:rPr>
              <w:t>planu</w:t>
            </w:r>
            <w:r w:rsidR="007F3BBD" w:rsidRPr="000F0488">
              <w:rPr>
                <w:rFonts w:ascii="Arial" w:hAnsi="Arial" w:cs="Arial"/>
                <w:iCs w:val="0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iCs w:val="0"/>
                <w:lang w:eastAsia="en-US"/>
              </w:rPr>
              <w:t>szkolenia obronnego</w:t>
            </w:r>
            <w:r w:rsidR="007F3BBD" w:rsidRPr="000F0488">
              <w:rPr>
                <w:rFonts w:ascii="Arial" w:hAnsi="Arial" w:cs="Arial"/>
                <w:iCs w:val="0"/>
                <w:lang w:eastAsia="en-US"/>
              </w:rPr>
              <w:t xml:space="preserve"> </w:t>
            </w:r>
          </w:p>
          <w:p w14:paraId="3213102C" w14:textId="2414A90B" w:rsidR="006B41FA" w:rsidRPr="000F0488" w:rsidRDefault="007F3BBD" w:rsidP="007F3BBD">
            <w:pPr>
              <w:spacing w:line="254" w:lineRule="auto"/>
              <w:ind w:left="316" w:hanging="316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na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202</w:t>
            </w:r>
            <w:r w:rsidR="00CD6880" w:rsidRPr="000F0488">
              <w:rPr>
                <w:rFonts w:ascii="Arial" w:hAnsi="Arial" w:cs="Arial"/>
                <w:lang w:eastAsia="en-US"/>
              </w:rPr>
              <w:t>1</w:t>
            </w:r>
            <w:r w:rsidR="006B41FA" w:rsidRPr="000F0488">
              <w:rPr>
                <w:rFonts w:ascii="Arial" w:hAnsi="Arial" w:cs="Arial"/>
                <w:lang w:eastAsia="en-US"/>
              </w:rPr>
              <w:t xml:space="preserve"> rok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i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przesłanie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go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do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Wojewody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w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celu</w:t>
            </w: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6B41FA" w:rsidRPr="000F0488">
              <w:rPr>
                <w:rFonts w:ascii="Arial" w:hAnsi="Arial" w:cs="Arial"/>
                <w:lang w:eastAsia="en-US"/>
              </w:rPr>
              <w:t>uzgodnienia terminów i tematów szkolenia.</w:t>
            </w:r>
          </w:p>
        </w:tc>
        <w:tc>
          <w:tcPr>
            <w:tcW w:w="2362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0603623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609A18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A857B99" w14:textId="77777777" w:rsidR="006B41FA" w:rsidRPr="000F0488" w:rsidRDefault="00CD6880" w:rsidP="007F3BBD">
            <w:pPr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Do 12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E37D1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42B36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  <w:p w14:paraId="38E913F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  <w:p w14:paraId="60AECDC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  <w:p w14:paraId="2D1850B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DD29A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94268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97566D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DB426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903D9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97BC9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2A0A6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2DDD15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97" w:type="dxa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B48165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0E8FFDBC" w14:textId="77777777" w:rsidR="006B41FA" w:rsidRPr="000F0488" w:rsidRDefault="006B41FA" w:rsidP="007F3BBD">
      <w:pPr>
        <w:ind w:right="-31"/>
        <w:rPr>
          <w:rFonts w:ascii="Arial" w:hAnsi="Arial" w:cs="Arial"/>
        </w:rPr>
      </w:pPr>
    </w:p>
    <w:p w14:paraId="4505D80F" w14:textId="77777777" w:rsidR="006B41FA" w:rsidRPr="000F0488" w:rsidRDefault="006B41FA" w:rsidP="007F3BBD">
      <w:pPr>
        <w:ind w:right="-31"/>
        <w:rPr>
          <w:rFonts w:ascii="Arial" w:hAnsi="Arial" w:cs="Arial"/>
        </w:rPr>
      </w:pPr>
    </w:p>
    <w:p w14:paraId="0C3E8B39" w14:textId="77777777" w:rsidR="006B41FA" w:rsidRPr="000F0488" w:rsidRDefault="006B41FA" w:rsidP="007F3BBD">
      <w:pPr>
        <w:ind w:right="-31"/>
        <w:rPr>
          <w:rFonts w:ascii="Arial" w:hAnsi="Arial" w:cs="Arial"/>
        </w:rPr>
      </w:pPr>
    </w:p>
    <w:p w14:paraId="566FC007" w14:textId="77777777" w:rsidR="006B41FA" w:rsidRPr="000F0488" w:rsidRDefault="006B41FA" w:rsidP="007F3BBD">
      <w:pPr>
        <w:ind w:right="-31"/>
        <w:rPr>
          <w:rFonts w:ascii="Arial" w:hAnsi="Arial" w:cs="Arial"/>
        </w:rPr>
      </w:pPr>
    </w:p>
    <w:p w14:paraId="1826C0D6" w14:textId="77777777" w:rsidR="006B41FA" w:rsidRPr="000F0488" w:rsidRDefault="006B41FA" w:rsidP="007F3BBD">
      <w:pPr>
        <w:ind w:right="-31"/>
        <w:rPr>
          <w:rFonts w:ascii="Arial" w:hAnsi="Arial" w:cs="Arial"/>
        </w:rPr>
      </w:pPr>
    </w:p>
    <w:p w14:paraId="21C081A0" w14:textId="77777777" w:rsidR="006B41FA" w:rsidRPr="000F0488" w:rsidRDefault="006B41FA" w:rsidP="007F3BBD">
      <w:pPr>
        <w:ind w:right="-31"/>
        <w:rPr>
          <w:rFonts w:ascii="Arial" w:hAnsi="Arial" w:cs="Arial"/>
        </w:rPr>
      </w:pPr>
    </w:p>
    <w:tbl>
      <w:tblPr>
        <w:tblW w:w="15645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"/>
        <w:gridCol w:w="1356"/>
        <w:gridCol w:w="570"/>
        <w:gridCol w:w="4363"/>
        <w:gridCol w:w="7"/>
        <w:gridCol w:w="2284"/>
        <w:gridCol w:w="468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906"/>
      </w:tblGrid>
      <w:tr w:rsidR="006B41FA" w:rsidRPr="000F0488" w14:paraId="557F0A5A" w14:textId="77777777" w:rsidTr="006B41FA">
        <w:trPr>
          <w:cantSplit/>
        </w:trPr>
        <w:tc>
          <w:tcPr>
            <w:tcW w:w="5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398D3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Lp.</w:t>
            </w:r>
          </w:p>
        </w:tc>
        <w:tc>
          <w:tcPr>
            <w:tcW w:w="1356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EBA31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 xml:space="preserve">Zadania </w:t>
            </w:r>
          </w:p>
          <w:p w14:paraId="35DC8C0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w zakresie</w:t>
            </w:r>
          </w:p>
        </w:tc>
        <w:tc>
          <w:tcPr>
            <w:tcW w:w="4933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F51793" w14:textId="77777777" w:rsidR="006B41FA" w:rsidRPr="000F0488" w:rsidRDefault="006B41FA" w:rsidP="007F3BBD">
            <w:pPr>
              <w:spacing w:line="254" w:lineRule="auto"/>
              <w:ind w:firstLine="72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Treść przedsięwzięcia</w:t>
            </w:r>
          </w:p>
        </w:tc>
        <w:tc>
          <w:tcPr>
            <w:tcW w:w="229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96483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Wykonawca</w:t>
            </w:r>
          </w:p>
          <w:p w14:paraId="295DD38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współwykonawca</w:t>
            </w:r>
          </w:p>
        </w:tc>
        <w:tc>
          <w:tcPr>
            <w:tcW w:w="5623" w:type="dxa"/>
            <w:gridSpan w:val="1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0F87CE10" w14:textId="5B479E05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Termin</w:t>
            </w:r>
            <w:r w:rsidR="007F3BBD" w:rsidRPr="000F0488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b/>
                <w:lang w:eastAsia="en-US"/>
              </w:rPr>
              <w:t>realizacji</w:t>
            </w:r>
          </w:p>
        </w:tc>
        <w:tc>
          <w:tcPr>
            <w:tcW w:w="90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F8F94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Uwagi</w:t>
            </w:r>
          </w:p>
        </w:tc>
      </w:tr>
      <w:tr w:rsidR="006B41FA" w:rsidRPr="000F0488" w14:paraId="01D6DBB3" w14:textId="77777777" w:rsidTr="006B41FA">
        <w:trPr>
          <w:cantSplit/>
        </w:trPr>
        <w:tc>
          <w:tcPr>
            <w:tcW w:w="536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BD1370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356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F6303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303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A65431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575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F89711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C85B0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I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587B6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II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82D4D1" w14:textId="4A5E087F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ab/>
              <w:t>e miasta</w:t>
            </w:r>
            <w:r w:rsidR="007F3BBD" w:rsidRPr="000F0488">
              <w:rPr>
                <w:rFonts w:ascii="Arial" w:hAnsi="Arial" w:cs="Arial"/>
                <w:b/>
                <w:vanish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>08 -</w:t>
            </w:r>
            <w:r w:rsidR="007F3BBD" w:rsidRPr="000F0488">
              <w:rPr>
                <w:rFonts w:ascii="Arial" w:hAnsi="Arial" w:cs="Arial"/>
                <w:b/>
                <w:vanish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b/>
                <w:vanish/>
                <w:lang w:eastAsia="en-US"/>
              </w:rPr>
              <w:t>2008</w:t>
            </w:r>
            <w:r w:rsidRPr="000F0488">
              <w:rPr>
                <w:rFonts w:ascii="Arial" w:hAnsi="Arial" w:cs="Arial"/>
                <w:b/>
                <w:lang w:eastAsia="en-US"/>
              </w:rPr>
              <w:t>III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2B2AD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IV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168C6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V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1574F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VI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359D0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VII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D6A35D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VIII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45DDA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IX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54683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2DFF8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XI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00B1F00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XII</w:t>
            </w:r>
          </w:p>
        </w:tc>
        <w:tc>
          <w:tcPr>
            <w:tcW w:w="906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5525014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6B41FA" w:rsidRPr="000F0488" w14:paraId="2A414C93" w14:textId="77777777" w:rsidTr="006B41FA">
        <w:trPr>
          <w:cantSplit/>
          <w:trHeight w:val="42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AB7051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4A4B43D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2D1B" w14:textId="4593FB94" w:rsidR="006B41FA" w:rsidRPr="000F0488" w:rsidRDefault="006B41FA" w:rsidP="007F3BBD">
            <w:pPr>
              <w:tabs>
                <w:tab w:val="left" w:pos="367"/>
              </w:tabs>
              <w:spacing w:line="254" w:lineRule="auto"/>
              <w:ind w:left="361" w:hanging="361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3.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Realizacja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miejskiego szkolenia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obronnego w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202</w:t>
            </w:r>
            <w:r w:rsidR="00CD6880" w:rsidRPr="000F0488">
              <w:rPr>
                <w:rFonts w:ascii="Arial" w:hAnsi="Arial" w:cs="Arial"/>
                <w:lang w:eastAsia="en-US"/>
              </w:rPr>
              <w:t>1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roku.</w:t>
            </w:r>
          </w:p>
          <w:p w14:paraId="2B0A4B03" w14:textId="08F140A0" w:rsidR="006B41FA" w:rsidRPr="000F0488" w:rsidRDefault="007F3BBD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4EC82A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Prezydent Miasta</w:t>
            </w:r>
          </w:p>
          <w:p w14:paraId="405C8B2B" w14:textId="3A39212A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Dyrektor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F0488">
              <w:rPr>
                <w:rFonts w:ascii="Arial" w:hAnsi="Arial" w:cs="Arial"/>
                <w:lang w:eastAsia="en-US"/>
              </w:rPr>
              <w:t>WZKiB</w:t>
            </w:r>
            <w:proofErr w:type="spellEnd"/>
            <w:r w:rsidRPr="000F0488">
              <w:rPr>
                <w:rFonts w:ascii="Arial" w:hAnsi="Arial" w:cs="Arial"/>
                <w:lang w:eastAsia="en-US"/>
              </w:rPr>
              <w:t xml:space="preserve"> UM</w:t>
            </w:r>
          </w:p>
          <w:p w14:paraId="3953D64D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Insp. ds. obronnych </w:t>
            </w:r>
            <w:proofErr w:type="spellStart"/>
            <w:r w:rsidRPr="000F0488">
              <w:rPr>
                <w:rFonts w:ascii="Arial" w:hAnsi="Arial" w:cs="Arial"/>
                <w:lang w:eastAsia="en-US"/>
              </w:rPr>
              <w:t>WZKiB</w:t>
            </w:r>
            <w:proofErr w:type="spellEnd"/>
            <w:r w:rsidRPr="000F0488">
              <w:rPr>
                <w:rFonts w:ascii="Arial" w:hAnsi="Arial" w:cs="Arial"/>
                <w:lang w:eastAsia="en-US"/>
              </w:rPr>
              <w:t xml:space="preserve"> UM.</w:t>
            </w:r>
          </w:p>
          <w:p w14:paraId="60510E1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Dyrektorzy Wydziałów</w:t>
            </w:r>
          </w:p>
          <w:p w14:paraId="2096FC4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 i Biur UM;</w:t>
            </w:r>
          </w:p>
          <w:p w14:paraId="5B57DFF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Kierownicy miejskich jednostek organizacyjnych;</w:t>
            </w:r>
          </w:p>
          <w:p w14:paraId="5536FF5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Inspektorzy </w:t>
            </w:r>
            <w:proofErr w:type="spellStart"/>
            <w:r w:rsidRPr="000F0488">
              <w:rPr>
                <w:rFonts w:ascii="Arial" w:hAnsi="Arial" w:cs="Arial"/>
                <w:lang w:eastAsia="en-US"/>
              </w:rPr>
              <w:t>WZKiB</w:t>
            </w:r>
            <w:proofErr w:type="spellEnd"/>
            <w:r w:rsidRPr="000F0488">
              <w:rPr>
                <w:rFonts w:ascii="Arial" w:hAnsi="Arial" w:cs="Arial"/>
                <w:lang w:eastAsia="en-US"/>
              </w:rPr>
              <w:t xml:space="preserve"> UM.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EE577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462D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ECE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7CB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736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094206D" wp14:editId="2DACE38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271780</wp:posOffset>
                      </wp:positionV>
                      <wp:extent cx="1552575" cy="752475"/>
                      <wp:effectExtent l="0" t="0" r="28575" b="28575"/>
                      <wp:wrapNone/>
                      <wp:docPr id="8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B14660" w14:textId="3CE4A320" w:rsidR="00D66D9E" w:rsidRDefault="00D66D9E" w:rsidP="006B41F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Czerwiec</w:t>
                                  </w:r>
                                  <w:r w:rsidR="007F3BBD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lub zapasowy termin wrzesień/październik</w:t>
                                  </w:r>
                                </w:p>
                                <w:p w14:paraId="43E5B907" w14:textId="0927CB2B" w:rsidR="00D66D9E" w:rsidRDefault="00D66D9E" w:rsidP="006B41FA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 wg</w:t>
                                  </w:r>
                                  <w:r w:rsidR="007F3BBD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„Planu szkolenia obronnego na 2020 rok”.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4206D" id="Pole tekstowe 8" o:spid="_x0000_s1056" type="#_x0000_t202" style="position:absolute;margin-left:4.45pt;margin-top:21.4pt;width:122.25pt;height:59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">
                      <v:textbox>
                        <w:txbxContent>
                          <w:p w14:paraId="78B14660" w14:textId="3CE4A320" w:rsidR="00D66D9E" w:rsidRDefault="00D66D9E" w:rsidP="006B41FA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Czerwiec</w:t>
                            </w:r>
                            <w:r w:rsidR="007F3BBD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lub zapasowy termin wrzesień/październik</w:t>
                            </w:r>
                          </w:p>
                          <w:p w14:paraId="43E5B907" w14:textId="0927CB2B" w:rsidR="00D66D9E" w:rsidRDefault="00D66D9E" w:rsidP="006B41FA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wg</w:t>
                            </w:r>
                            <w:r w:rsidR="007F3BBD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„Planu szkolenia obronnego na 2020 rok”.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463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288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DBF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AEE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DC4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A6D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238DC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202A35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0046A469" w14:textId="77777777" w:rsidTr="006B41FA">
        <w:trPr>
          <w:cantSplit/>
          <w:trHeight w:val="1096"/>
        </w:trPr>
        <w:tc>
          <w:tcPr>
            <w:tcW w:w="536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236292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14:paraId="3689333C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677A" w14:textId="77777777" w:rsidR="006B41FA" w:rsidRPr="000F0488" w:rsidRDefault="006B41FA" w:rsidP="007F3BBD">
            <w:pPr>
              <w:spacing w:line="254" w:lineRule="auto"/>
              <w:ind w:left="219" w:hanging="219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4.Opracownie i przesłanie do WBZK sprawozdania z realizacji szkolenia obronnego za 20</w:t>
            </w:r>
            <w:r w:rsidR="00CD6880" w:rsidRPr="000F0488">
              <w:rPr>
                <w:rFonts w:ascii="Arial" w:hAnsi="Arial" w:cs="Arial"/>
                <w:lang w:eastAsia="en-US"/>
              </w:rPr>
              <w:t>20</w:t>
            </w:r>
            <w:r w:rsidRPr="000F0488">
              <w:rPr>
                <w:rFonts w:ascii="Arial" w:hAnsi="Arial" w:cs="Arial"/>
                <w:lang w:eastAsia="en-US"/>
              </w:rPr>
              <w:t xml:space="preserve"> r.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AB195A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Prezydent Miasta</w:t>
            </w:r>
          </w:p>
          <w:p w14:paraId="69C600F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Dyrektor </w:t>
            </w:r>
            <w:proofErr w:type="spellStart"/>
            <w:r w:rsidRPr="000F0488">
              <w:rPr>
                <w:rFonts w:ascii="Arial" w:hAnsi="Arial" w:cs="Arial"/>
                <w:lang w:eastAsia="en-US"/>
              </w:rPr>
              <w:t>WZKiB</w:t>
            </w:r>
            <w:proofErr w:type="spellEnd"/>
            <w:r w:rsidRPr="000F0488">
              <w:rPr>
                <w:rFonts w:ascii="Arial" w:hAnsi="Arial" w:cs="Arial"/>
                <w:lang w:eastAsia="en-US"/>
              </w:rPr>
              <w:t xml:space="preserve"> UM;</w:t>
            </w:r>
          </w:p>
          <w:p w14:paraId="6C1F64B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Insp. ds. obronnych </w:t>
            </w:r>
            <w:proofErr w:type="spellStart"/>
            <w:r w:rsidRPr="000F0488">
              <w:rPr>
                <w:rFonts w:ascii="Arial" w:hAnsi="Arial" w:cs="Arial"/>
                <w:lang w:eastAsia="en-US"/>
              </w:rPr>
              <w:t>WZKiB</w:t>
            </w:r>
            <w:proofErr w:type="spellEnd"/>
            <w:r w:rsidRPr="000F0488">
              <w:rPr>
                <w:rFonts w:ascii="Arial" w:hAnsi="Arial" w:cs="Arial"/>
                <w:lang w:eastAsia="en-US"/>
              </w:rPr>
              <w:t xml:space="preserve"> UM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676C5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1CF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do</w:t>
            </w:r>
          </w:p>
          <w:p w14:paraId="076A284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5C9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0D4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69B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1E54" w14:textId="77777777" w:rsidR="006B41FA" w:rsidRPr="000F0488" w:rsidRDefault="006B41FA" w:rsidP="007F3BBD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258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870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D89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CAC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736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D2512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580FBB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74AD8686" w14:textId="77777777" w:rsidTr="006B41FA">
        <w:trPr>
          <w:cantSplit/>
          <w:trHeight w:val="1096"/>
        </w:trPr>
        <w:tc>
          <w:tcPr>
            <w:tcW w:w="536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1DF157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14:paraId="64C05BFD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E8C7" w14:textId="14076BAD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5. Opracowanie i przesłanie sprawozdania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ze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lang w:eastAsia="en-US"/>
              </w:rPr>
              <w:t>szkolenia</w:t>
            </w:r>
          </w:p>
          <w:p w14:paraId="0C0FFB67" w14:textId="3F7964E2" w:rsidR="006B41FA" w:rsidRPr="000F0488" w:rsidRDefault="006B41FA" w:rsidP="007F3BBD">
            <w:pPr>
              <w:spacing w:line="254" w:lineRule="auto"/>
              <w:ind w:left="361" w:hanging="219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(ćwiczenia) w</w:t>
            </w:r>
            <w:r w:rsidR="00CD6880" w:rsidRPr="000F0488">
              <w:rPr>
                <w:rFonts w:ascii="Arial" w:hAnsi="Arial" w:cs="Arial"/>
                <w:lang w:eastAsia="en-US"/>
              </w:rPr>
              <w:t xml:space="preserve"> ramach dotacji celowych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r w:rsidR="00CD6880" w:rsidRPr="000F0488">
              <w:rPr>
                <w:rFonts w:ascii="Arial" w:hAnsi="Arial" w:cs="Arial"/>
                <w:lang w:eastAsia="en-US"/>
              </w:rPr>
              <w:t>w 2021</w:t>
            </w:r>
            <w:r w:rsidRPr="000F0488">
              <w:rPr>
                <w:rFonts w:ascii="Arial" w:hAnsi="Arial" w:cs="Arial"/>
                <w:lang w:eastAsia="en-US"/>
              </w:rPr>
              <w:t xml:space="preserve"> roku.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C2C617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Prezydent Miasta</w:t>
            </w:r>
          </w:p>
          <w:p w14:paraId="2DA474F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Dyrektor </w:t>
            </w:r>
            <w:proofErr w:type="spellStart"/>
            <w:r w:rsidRPr="000F0488">
              <w:rPr>
                <w:rFonts w:ascii="Arial" w:hAnsi="Arial" w:cs="Arial"/>
                <w:lang w:eastAsia="en-US"/>
              </w:rPr>
              <w:t>WZKiB</w:t>
            </w:r>
            <w:proofErr w:type="spellEnd"/>
            <w:r w:rsidRPr="000F0488">
              <w:rPr>
                <w:rFonts w:ascii="Arial" w:hAnsi="Arial" w:cs="Arial"/>
                <w:lang w:eastAsia="en-US"/>
              </w:rPr>
              <w:t xml:space="preserve"> UM;</w:t>
            </w:r>
          </w:p>
          <w:p w14:paraId="1927F3E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Inspektorzy </w:t>
            </w:r>
            <w:proofErr w:type="spellStart"/>
            <w:r w:rsidRPr="000F0488">
              <w:rPr>
                <w:rFonts w:ascii="Arial" w:hAnsi="Arial" w:cs="Arial"/>
                <w:lang w:eastAsia="en-US"/>
              </w:rPr>
              <w:t>WZKiB</w:t>
            </w:r>
            <w:proofErr w:type="spellEnd"/>
            <w:r w:rsidRPr="000F0488">
              <w:rPr>
                <w:rFonts w:ascii="Arial" w:hAnsi="Arial" w:cs="Arial"/>
                <w:lang w:eastAsia="en-US"/>
              </w:rPr>
              <w:t xml:space="preserve"> UM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CC5E74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4A6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4E8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37BD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103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CA12AB3" wp14:editId="2DEFF683">
                      <wp:simplePos x="0" y="0"/>
                      <wp:positionH relativeFrom="column">
                        <wp:posOffset>-1048385</wp:posOffset>
                      </wp:positionH>
                      <wp:positionV relativeFrom="paragraph">
                        <wp:posOffset>107950</wp:posOffset>
                      </wp:positionV>
                      <wp:extent cx="3324225" cy="314325"/>
                      <wp:effectExtent l="0" t="0" r="28575" b="28575"/>
                      <wp:wrapNone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42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8726A" w14:textId="59769333" w:rsidR="00D66D9E" w:rsidRDefault="00D66D9E" w:rsidP="006B41FA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Cały rok - do 14 dni</w:t>
                                  </w:r>
                                  <w:r w:rsidR="007F3BBD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po</w:t>
                                  </w:r>
                                  <w:r w:rsidR="007F3BBD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zakończeniu szkolenia.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12AB3" id="Pole tekstowe 7" o:spid="_x0000_s1057" type="#_x0000_t202" style="position:absolute;margin-left:-82.55pt;margin-top:8.5pt;width:261.75pt;height:24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">
                      <v:textbox>
                        <w:txbxContent>
                          <w:p w14:paraId="6C48726A" w14:textId="59769333" w:rsidR="00D66D9E" w:rsidRDefault="00D66D9E" w:rsidP="006B41FA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Cały rok - do 14 dni</w:t>
                            </w:r>
                            <w:r w:rsidR="007F3BBD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po</w:t>
                            </w:r>
                            <w:r w:rsidR="007F3BBD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zakończeniu szkolenia.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336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6C6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920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noProof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6A7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3E9B" w14:textId="77777777" w:rsidR="006B41FA" w:rsidRPr="000F0488" w:rsidRDefault="006B41FA" w:rsidP="007F3BBD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73C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D4B7B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897DAB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38002029" w14:textId="77777777" w:rsidTr="006B41FA">
        <w:trPr>
          <w:cantSplit/>
          <w:trHeight w:val="531"/>
        </w:trPr>
        <w:tc>
          <w:tcPr>
            <w:tcW w:w="536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00EB4CC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11.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0F3AC22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b/>
                <w:lang w:eastAsia="en-US"/>
              </w:rPr>
              <w:t>Działalności kontrolnej</w:t>
            </w:r>
          </w:p>
        </w:tc>
        <w:tc>
          <w:tcPr>
            <w:tcW w:w="4933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5C3786BE" w14:textId="24D3C105" w:rsidR="006B41FA" w:rsidRPr="000F0488" w:rsidRDefault="006B41FA" w:rsidP="007F3BBD">
            <w:pPr>
              <w:pStyle w:val="Akapitzlist"/>
              <w:numPr>
                <w:ilvl w:val="0"/>
                <w:numId w:val="10"/>
              </w:numPr>
              <w:spacing w:line="254" w:lineRule="auto"/>
              <w:ind w:left="0"/>
              <w:rPr>
                <w:rFonts w:ascii="Arial" w:hAnsi="Arial" w:cs="Arial"/>
                <w:iCs w:val="0"/>
                <w:lang w:eastAsia="en-US"/>
              </w:rPr>
            </w:pPr>
            <w:r w:rsidRPr="000F0488">
              <w:rPr>
                <w:rFonts w:ascii="Arial" w:hAnsi="Arial" w:cs="Arial"/>
                <w:iCs w:val="0"/>
                <w:lang w:eastAsia="en-US"/>
              </w:rPr>
              <w:t>Kontrole</w:t>
            </w:r>
            <w:r w:rsidR="007F3BBD" w:rsidRPr="000F0488">
              <w:rPr>
                <w:rFonts w:ascii="Arial" w:hAnsi="Arial" w:cs="Arial"/>
                <w:iCs w:val="0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iCs w:val="0"/>
                <w:lang w:eastAsia="en-US"/>
              </w:rPr>
              <w:t>problemowe w zakresie planowania i realizacji zadań obronnych,</w:t>
            </w:r>
            <w:r w:rsidR="007F3BBD" w:rsidRPr="000F0488">
              <w:rPr>
                <w:rFonts w:ascii="Arial" w:hAnsi="Arial" w:cs="Arial"/>
                <w:iCs w:val="0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iCs w:val="0"/>
                <w:lang w:eastAsia="en-US"/>
              </w:rPr>
              <w:t>zarządzane</w:t>
            </w:r>
            <w:r w:rsidR="007F3BBD" w:rsidRPr="000F0488">
              <w:rPr>
                <w:rFonts w:ascii="Arial" w:hAnsi="Arial" w:cs="Arial"/>
                <w:iCs w:val="0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iCs w:val="0"/>
                <w:lang w:eastAsia="en-US"/>
              </w:rPr>
              <w:t>przez Prezydenta Miasta:</w:t>
            </w:r>
          </w:p>
          <w:p w14:paraId="59391DC9" w14:textId="77777777" w:rsidR="006B41FA" w:rsidRPr="000F0488" w:rsidRDefault="006B41FA" w:rsidP="007F3BBD">
            <w:pPr>
              <w:pStyle w:val="Akapitzlist"/>
              <w:spacing w:line="254" w:lineRule="auto"/>
              <w:ind w:left="502"/>
              <w:rPr>
                <w:rFonts w:ascii="Arial" w:hAnsi="Arial" w:cs="Arial"/>
                <w:iCs w:val="0"/>
                <w:lang w:eastAsia="en-US"/>
              </w:rPr>
            </w:pPr>
          </w:p>
        </w:tc>
        <w:tc>
          <w:tcPr>
            <w:tcW w:w="229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F387E09" w14:textId="305B95EC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Dyrektor</w:t>
            </w:r>
            <w:r w:rsidR="007F3BBD" w:rsidRPr="000F0488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F0488">
              <w:rPr>
                <w:rFonts w:ascii="Arial" w:hAnsi="Arial" w:cs="Arial"/>
                <w:lang w:eastAsia="en-US"/>
              </w:rPr>
              <w:t>WZKiB</w:t>
            </w:r>
            <w:proofErr w:type="spellEnd"/>
            <w:r w:rsidRPr="000F0488">
              <w:rPr>
                <w:rFonts w:ascii="Arial" w:hAnsi="Arial" w:cs="Arial"/>
                <w:lang w:eastAsia="en-US"/>
              </w:rPr>
              <w:t xml:space="preserve"> UM;</w:t>
            </w:r>
          </w:p>
          <w:p w14:paraId="35480D3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>Insp.ds. obronnych</w:t>
            </w:r>
          </w:p>
          <w:p w14:paraId="282ED64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Insp. ds. operacyjnych </w:t>
            </w:r>
            <w:proofErr w:type="spellStart"/>
            <w:r w:rsidRPr="000F0488">
              <w:rPr>
                <w:rFonts w:ascii="Arial" w:hAnsi="Arial" w:cs="Arial"/>
                <w:lang w:eastAsia="en-US"/>
              </w:rPr>
              <w:t>WZKiB</w:t>
            </w:r>
            <w:proofErr w:type="spellEnd"/>
            <w:r w:rsidRPr="000F0488">
              <w:rPr>
                <w:rFonts w:ascii="Arial" w:hAnsi="Arial" w:cs="Arial"/>
                <w:lang w:eastAsia="en-US"/>
              </w:rPr>
              <w:t xml:space="preserve"> UM;</w:t>
            </w:r>
          </w:p>
          <w:p w14:paraId="27DE8A6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0F0488">
              <w:rPr>
                <w:rFonts w:ascii="Arial" w:hAnsi="Arial" w:cs="Arial"/>
                <w:lang w:eastAsia="en-US"/>
              </w:rPr>
              <w:t xml:space="preserve">Dyrektorzy Wydziałów Kierownicy kontrolowanych </w:t>
            </w:r>
            <w:r w:rsidRPr="000F0488">
              <w:rPr>
                <w:rFonts w:ascii="Arial" w:hAnsi="Arial" w:cs="Arial"/>
                <w:lang w:eastAsia="en-US"/>
              </w:rPr>
              <w:lastRenderedPageBreak/>
              <w:t>miejskich jednostek organizacyjnych.</w:t>
            </w: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596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9D0BF20" wp14:editId="08413008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101600</wp:posOffset>
                      </wp:positionV>
                      <wp:extent cx="3343275" cy="295275"/>
                      <wp:effectExtent l="0" t="0" r="28575" b="28575"/>
                      <wp:wrapNone/>
                      <wp:docPr id="28" name="Pole tekstow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43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7D9F0F" w14:textId="75988E03" w:rsidR="00D66D9E" w:rsidRDefault="00D66D9E" w:rsidP="006B41FA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Zakres i terminy</w:t>
                                  </w:r>
                                  <w:r w:rsidR="007F3BBD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kontroli przekazane zostanę oddzielnie.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0BF20" id="Pole tekstowe 28" o:spid="_x0000_s1058" type="#_x0000_t202" style="position:absolute;margin-left:6.6pt;margin-top:8pt;width:263.25pt;height:23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" fillcolor="white [3201]" strokeweight=".5pt">
                      <v:textbox>
                        <w:txbxContent>
                          <w:p w14:paraId="497D9F0F" w14:textId="75988E03" w:rsidR="00D66D9E" w:rsidRDefault="00D66D9E" w:rsidP="006B41FA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Zakres i terminy</w:t>
                            </w:r>
                            <w:r w:rsidR="007F3BBD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kontroli przekazane zostanę oddzielnie.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B9A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063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884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084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4DC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8C8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058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824D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ACA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2CA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0EEB8A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C6ED8E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7383487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0E7EF81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39A34E20" w14:textId="77777777" w:rsidTr="006B41FA">
        <w:trPr>
          <w:cantSplit/>
          <w:trHeight w:val="324"/>
        </w:trPr>
        <w:tc>
          <w:tcPr>
            <w:tcW w:w="53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DE9943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31AA8D69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76FFC889" w14:textId="77777777" w:rsidR="006B41FA" w:rsidRPr="000F0488" w:rsidRDefault="006B41FA" w:rsidP="007F3BBD">
            <w:pPr>
              <w:pStyle w:val="Akapitzlist"/>
              <w:numPr>
                <w:ilvl w:val="0"/>
                <w:numId w:val="10"/>
              </w:numPr>
              <w:spacing w:line="254" w:lineRule="auto"/>
              <w:ind w:left="0"/>
              <w:rPr>
                <w:rFonts w:ascii="Arial" w:hAnsi="Arial" w:cs="Arial"/>
                <w:iCs w:val="0"/>
                <w:lang w:eastAsia="en-US"/>
              </w:rPr>
            </w:pPr>
          </w:p>
        </w:tc>
        <w:tc>
          <w:tcPr>
            <w:tcW w:w="43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D3657" w14:textId="635AF557" w:rsidR="006B41FA" w:rsidRPr="000F0488" w:rsidRDefault="006B41FA" w:rsidP="007F3BBD">
            <w:pPr>
              <w:pStyle w:val="Akapitzlist"/>
              <w:spacing w:line="254" w:lineRule="auto"/>
              <w:ind w:left="-636" w:firstLine="636"/>
              <w:rPr>
                <w:rFonts w:ascii="Arial" w:hAnsi="Arial" w:cs="Arial"/>
                <w:iCs w:val="0"/>
                <w:lang w:eastAsia="en-US"/>
              </w:rPr>
            </w:pPr>
            <w:r w:rsidRPr="000F0488">
              <w:rPr>
                <w:rFonts w:ascii="Arial" w:hAnsi="Arial" w:cs="Arial"/>
                <w:iCs w:val="0"/>
                <w:lang w:eastAsia="en-US"/>
              </w:rPr>
              <w:t>1/</w:t>
            </w:r>
            <w:r w:rsidR="007F3BBD" w:rsidRPr="000F0488">
              <w:rPr>
                <w:rFonts w:ascii="Arial" w:hAnsi="Arial" w:cs="Arial"/>
                <w:iCs w:val="0"/>
                <w:lang w:eastAsia="en-US"/>
              </w:rPr>
              <w:t xml:space="preserve"> </w:t>
            </w:r>
            <w:r w:rsidRPr="000F0488">
              <w:rPr>
                <w:rFonts w:ascii="Arial" w:hAnsi="Arial" w:cs="Arial"/>
                <w:iCs w:val="0"/>
                <w:lang w:eastAsia="en-US"/>
              </w:rPr>
              <w:t xml:space="preserve">Miejskie Przedsiębiorstwo </w:t>
            </w:r>
            <w:r w:rsidR="006D70E6" w:rsidRPr="000F0488">
              <w:rPr>
                <w:rFonts w:ascii="Arial" w:hAnsi="Arial" w:cs="Arial"/>
                <w:iCs w:val="0"/>
                <w:lang w:eastAsia="en-US"/>
              </w:rPr>
              <w:t>Komunikacyjne</w:t>
            </w:r>
            <w:r w:rsidRPr="000F0488">
              <w:rPr>
                <w:rFonts w:ascii="Arial" w:hAnsi="Arial" w:cs="Arial"/>
                <w:iCs w:val="0"/>
                <w:lang w:eastAsia="en-US"/>
              </w:rPr>
              <w:t>;</w:t>
            </w:r>
          </w:p>
          <w:p w14:paraId="6EDA8A22" w14:textId="77777777" w:rsidR="006B41FA" w:rsidRPr="000F0488" w:rsidRDefault="006B41FA" w:rsidP="007F3BBD">
            <w:pPr>
              <w:pStyle w:val="Akapitzlist"/>
              <w:numPr>
                <w:ilvl w:val="0"/>
                <w:numId w:val="10"/>
              </w:numPr>
              <w:spacing w:line="254" w:lineRule="auto"/>
              <w:ind w:left="0"/>
              <w:rPr>
                <w:rFonts w:ascii="Arial" w:hAnsi="Arial" w:cs="Arial"/>
                <w:iCs w:val="0"/>
                <w:lang w:eastAsia="en-US"/>
              </w:rPr>
            </w:pPr>
          </w:p>
        </w:tc>
        <w:tc>
          <w:tcPr>
            <w:tcW w:w="4575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3515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EB54D8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EA17" w14:textId="77777777" w:rsidR="006B41FA" w:rsidRPr="000F0488" w:rsidRDefault="006D70E6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7DC4A9E" wp14:editId="6BEE4093">
                      <wp:simplePos x="0" y="0"/>
                      <wp:positionH relativeFrom="column">
                        <wp:posOffset>-250825</wp:posOffset>
                      </wp:positionH>
                      <wp:positionV relativeFrom="paragraph">
                        <wp:posOffset>12065</wp:posOffset>
                      </wp:positionV>
                      <wp:extent cx="733425" cy="266700"/>
                      <wp:effectExtent l="0" t="0" r="28575" b="19050"/>
                      <wp:wrapNone/>
                      <wp:docPr id="6" name="Prostokąt 6" descr="Puste pol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ABC850" id="Prostokąt 6" o:spid="_x0000_s1026" alt="Puste pole" style="position:absolute;margin-left:-19.75pt;margin-top:.95pt;width:57.75pt;height:21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458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34D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E0F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3AC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807F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60A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C7D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9A2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E03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B5EC7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C3CF58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44EED00E" w14:textId="77777777" w:rsidTr="006B41FA">
        <w:trPr>
          <w:cantSplit/>
          <w:trHeight w:val="360"/>
        </w:trPr>
        <w:tc>
          <w:tcPr>
            <w:tcW w:w="53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F8E98E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024D4D0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04FC70" w14:textId="77777777" w:rsidR="006B41FA" w:rsidRPr="000F0488" w:rsidRDefault="006B41FA" w:rsidP="007F3BBD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53C77" w14:textId="77777777" w:rsidR="006B41FA" w:rsidRPr="000F0488" w:rsidRDefault="006B41FA" w:rsidP="007F3BBD">
            <w:pPr>
              <w:pStyle w:val="Akapitzlist"/>
              <w:numPr>
                <w:ilvl w:val="0"/>
                <w:numId w:val="10"/>
              </w:numPr>
              <w:spacing w:line="254" w:lineRule="auto"/>
              <w:ind w:left="0"/>
              <w:rPr>
                <w:rFonts w:ascii="Arial" w:hAnsi="Arial" w:cs="Arial"/>
                <w:iCs w:val="0"/>
                <w:lang w:eastAsia="en-US"/>
              </w:rPr>
            </w:pPr>
            <w:r w:rsidRPr="000F0488">
              <w:rPr>
                <w:rFonts w:ascii="Arial" w:hAnsi="Arial" w:cs="Arial"/>
                <w:iCs w:val="0"/>
                <w:lang w:eastAsia="en-US"/>
              </w:rPr>
              <w:t xml:space="preserve">2/ Miejskie Przedsiębiorstwo </w:t>
            </w:r>
            <w:r w:rsidR="006D70E6" w:rsidRPr="000F0488">
              <w:rPr>
                <w:rFonts w:ascii="Arial" w:hAnsi="Arial" w:cs="Arial"/>
                <w:iCs w:val="0"/>
                <w:lang w:eastAsia="en-US"/>
              </w:rPr>
              <w:t>Energetyki Cieplnej</w:t>
            </w:r>
            <w:r w:rsidRPr="000F0488">
              <w:rPr>
                <w:rFonts w:ascii="Arial" w:hAnsi="Arial" w:cs="Arial"/>
                <w:iCs w:val="0"/>
                <w:lang w:eastAsia="en-US"/>
              </w:rPr>
              <w:t xml:space="preserve">; </w:t>
            </w:r>
          </w:p>
        </w:tc>
        <w:tc>
          <w:tcPr>
            <w:tcW w:w="45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6ABD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EF48F6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4BD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7DC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1841" w14:textId="77777777" w:rsidR="006B41FA" w:rsidRPr="000F0488" w:rsidRDefault="006D70E6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989C8FD" wp14:editId="0AFBD0B8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6351</wp:posOffset>
                      </wp:positionV>
                      <wp:extent cx="752475" cy="171450"/>
                      <wp:effectExtent l="0" t="0" r="28575" b="19050"/>
                      <wp:wrapNone/>
                      <wp:docPr id="15" name="Prostokąt 15" descr="Puste pol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62097" id="Prostokąt 15" o:spid="_x0000_s1026" alt="Puste pole" style="position:absolute;margin-left:3.9pt;margin-top:.5pt;width:59.2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1F8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399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D8ED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E71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6C3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6F4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A7B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4B2F2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C5C1DC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4B04A262" w14:textId="77777777" w:rsidTr="006B41FA">
        <w:trPr>
          <w:cantSplit/>
          <w:trHeight w:val="395"/>
        </w:trPr>
        <w:tc>
          <w:tcPr>
            <w:tcW w:w="53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B0797D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5316011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3F33BC" w14:textId="77777777" w:rsidR="006B41FA" w:rsidRPr="000F0488" w:rsidRDefault="006B41FA" w:rsidP="007F3BBD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078AF" w14:textId="77777777" w:rsidR="006B41FA" w:rsidRPr="000F0488" w:rsidRDefault="006B41FA" w:rsidP="007F3BBD">
            <w:pPr>
              <w:pStyle w:val="Akapitzlist"/>
              <w:numPr>
                <w:ilvl w:val="0"/>
                <w:numId w:val="10"/>
              </w:numPr>
              <w:spacing w:line="254" w:lineRule="auto"/>
              <w:ind w:left="0"/>
              <w:rPr>
                <w:rFonts w:ascii="Arial" w:hAnsi="Arial" w:cs="Arial"/>
                <w:iCs w:val="0"/>
                <w:lang w:eastAsia="en-US"/>
              </w:rPr>
            </w:pPr>
            <w:r w:rsidRPr="000F0488">
              <w:rPr>
                <w:rFonts w:ascii="Arial" w:hAnsi="Arial" w:cs="Arial"/>
                <w:iCs w:val="0"/>
                <w:lang w:eastAsia="en-US"/>
              </w:rPr>
              <w:t xml:space="preserve">3/ </w:t>
            </w:r>
            <w:r w:rsidR="006D70E6" w:rsidRPr="000F0488">
              <w:rPr>
                <w:rFonts w:ascii="Arial" w:hAnsi="Arial" w:cs="Arial"/>
                <w:iCs w:val="0"/>
                <w:lang w:eastAsia="en-US"/>
              </w:rPr>
              <w:t>Miejski Zarząd Infrastruktury Drogowej i Transportu</w:t>
            </w:r>
            <w:r w:rsidRPr="000F0488">
              <w:rPr>
                <w:rFonts w:ascii="Arial" w:hAnsi="Arial" w:cs="Arial"/>
                <w:iCs w:val="0"/>
                <w:lang w:eastAsia="en-US"/>
              </w:rPr>
              <w:t xml:space="preserve">; </w:t>
            </w:r>
          </w:p>
        </w:tc>
        <w:tc>
          <w:tcPr>
            <w:tcW w:w="45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8CB2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AC483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CDE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F18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F8F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567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264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00B4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D8D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E66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 w:rsidRPr="000F048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E942DC7" wp14:editId="2D7E6147">
                      <wp:simplePos x="0" y="0"/>
                      <wp:positionH relativeFrom="column">
                        <wp:posOffset>-591185</wp:posOffset>
                      </wp:positionH>
                      <wp:positionV relativeFrom="paragraph">
                        <wp:posOffset>34925</wp:posOffset>
                      </wp:positionV>
                      <wp:extent cx="781050" cy="228600"/>
                      <wp:effectExtent l="0" t="0" r="19050" b="19050"/>
                      <wp:wrapNone/>
                      <wp:docPr id="4" name="Prostokąt 4" descr="Puste pol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BCCC9" id="Prostokąt 4" o:spid="_x0000_s1026" alt="Puste pole" style="position:absolute;margin-left:-46.55pt;margin-top:2.75pt;width:61.5pt;height:1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FB12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D2D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21016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140C0D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6C31BBF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6B41FA" w:rsidRPr="000F0488" w14:paraId="193BF1B9" w14:textId="77777777" w:rsidTr="006B41FA">
        <w:trPr>
          <w:cantSplit/>
          <w:trHeight w:val="315"/>
        </w:trPr>
        <w:tc>
          <w:tcPr>
            <w:tcW w:w="53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D67786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3DB41510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4098E84B" w14:textId="77777777" w:rsidR="006B41FA" w:rsidRPr="000F0488" w:rsidRDefault="006B41FA" w:rsidP="007F3BBD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14:paraId="45146B26" w14:textId="429377C8" w:rsidR="006B41FA" w:rsidRPr="000F0488" w:rsidRDefault="006B41FA" w:rsidP="007F3BBD">
            <w:pPr>
              <w:pStyle w:val="Akapitzlist"/>
              <w:numPr>
                <w:ilvl w:val="0"/>
                <w:numId w:val="10"/>
              </w:numPr>
              <w:spacing w:line="254" w:lineRule="auto"/>
              <w:ind w:left="0"/>
              <w:rPr>
                <w:rFonts w:ascii="Arial" w:hAnsi="Arial" w:cs="Arial"/>
                <w:iCs w:val="0"/>
                <w:lang w:eastAsia="en-US"/>
              </w:rPr>
            </w:pPr>
            <w:r w:rsidRPr="000F0488">
              <w:rPr>
                <w:rFonts w:ascii="Arial" w:hAnsi="Arial" w:cs="Arial"/>
                <w:iCs w:val="0"/>
                <w:lang w:eastAsia="en-US"/>
              </w:rPr>
              <w:t>4/</w:t>
            </w:r>
            <w:r w:rsidR="007F3BBD" w:rsidRPr="000F0488">
              <w:rPr>
                <w:rFonts w:ascii="Arial" w:hAnsi="Arial" w:cs="Arial"/>
                <w:iCs w:val="0"/>
                <w:lang w:eastAsia="en-US"/>
              </w:rPr>
              <w:t xml:space="preserve"> </w:t>
            </w:r>
            <w:r w:rsidR="006D70E6" w:rsidRPr="000F0488">
              <w:rPr>
                <w:rFonts w:ascii="Arial" w:hAnsi="Arial" w:cs="Arial"/>
                <w:iCs w:val="0"/>
                <w:lang w:eastAsia="en-US"/>
              </w:rPr>
              <w:t>Miejski Zespół Opieki Zdrowotnej</w:t>
            </w:r>
            <w:r w:rsidRPr="000F0488">
              <w:rPr>
                <w:rFonts w:ascii="Arial" w:hAnsi="Arial" w:cs="Arial"/>
                <w:iCs w:val="0"/>
                <w:lang w:eastAsia="en-US"/>
              </w:rPr>
              <w:t>.</w:t>
            </w:r>
          </w:p>
        </w:tc>
        <w:tc>
          <w:tcPr>
            <w:tcW w:w="4575" w:type="dxa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5F6BD8" w14:textId="77777777" w:rsidR="006B41FA" w:rsidRPr="000F0488" w:rsidRDefault="006B41FA" w:rsidP="007F3BBD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56B90B8B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noProof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FCB7AE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1F3C11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503850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8D0A43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CF84D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27A6B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336AF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9B26D9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2E379D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5184146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noProof/>
                <w:lang w:eastAsia="en-US"/>
              </w:rPr>
            </w:pPr>
            <w:r w:rsidRPr="000F048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3B73F91" wp14:editId="5382F0FD">
                      <wp:simplePos x="0" y="0"/>
                      <wp:positionH relativeFrom="column">
                        <wp:posOffset>-309880</wp:posOffset>
                      </wp:positionH>
                      <wp:positionV relativeFrom="paragraph">
                        <wp:posOffset>47625</wp:posOffset>
                      </wp:positionV>
                      <wp:extent cx="809625" cy="209550"/>
                      <wp:effectExtent l="0" t="0" r="28575" b="19050"/>
                      <wp:wrapNone/>
                      <wp:docPr id="19" name="Prostokąt 19" descr="Puste pol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A297B" id="Prostokąt 19" o:spid="_x0000_s1026" alt="Puste pole" style="position:absolute;margin-left:-24.4pt;margin-top:3.75pt;width:63.75pt;height:16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E8CFFF5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244440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7FF29B47" w14:textId="77777777" w:rsidR="006B41FA" w:rsidRPr="000F0488" w:rsidRDefault="006B41FA" w:rsidP="007F3BB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2BB514A9" w14:textId="77777777" w:rsidR="006B41FA" w:rsidRPr="000F0488" w:rsidRDefault="006B41FA" w:rsidP="007F3BBD">
      <w:pPr>
        <w:rPr>
          <w:rFonts w:ascii="Arial" w:hAnsi="Arial" w:cs="Arial"/>
        </w:rPr>
      </w:pPr>
    </w:p>
    <w:p w14:paraId="5CE651B0" w14:textId="77777777" w:rsidR="006B41FA" w:rsidRPr="000F0488" w:rsidRDefault="006B41FA" w:rsidP="007F3BBD">
      <w:pPr>
        <w:rPr>
          <w:rFonts w:ascii="Arial" w:hAnsi="Arial" w:cs="Arial"/>
        </w:rPr>
      </w:pPr>
    </w:p>
    <w:p w14:paraId="0AD8B2EB" w14:textId="77777777" w:rsidR="00107F0F" w:rsidRPr="000F0488" w:rsidRDefault="00107F0F" w:rsidP="007F3BBD">
      <w:pPr>
        <w:rPr>
          <w:rFonts w:ascii="Arial" w:hAnsi="Arial" w:cs="Arial"/>
        </w:rPr>
      </w:pPr>
    </w:p>
    <w:sectPr w:rsidR="00107F0F" w:rsidRPr="000F0488" w:rsidSect="006B41FA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8426E"/>
    <w:multiLevelType w:val="hybridMultilevel"/>
    <w:tmpl w:val="622A3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8026F"/>
    <w:multiLevelType w:val="multilevel"/>
    <w:tmpl w:val="2D4883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55" w:hanging="495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7B55C9B"/>
    <w:multiLevelType w:val="hybridMultilevel"/>
    <w:tmpl w:val="2D78A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57BAF"/>
    <w:multiLevelType w:val="hybridMultilevel"/>
    <w:tmpl w:val="C2CCB4E0"/>
    <w:lvl w:ilvl="0" w:tplc="0EA08048">
      <w:start w:val="1"/>
      <w:numFmt w:val="decimal"/>
      <w:lvlText w:val="%1."/>
      <w:lvlJc w:val="left"/>
      <w:pPr>
        <w:ind w:left="727" w:hanging="360"/>
      </w:pPr>
    </w:lvl>
    <w:lvl w:ilvl="1" w:tplc="04150019">
      <w:start w:val="1"/>
      <w:numFmt w:val="lowerLetter"/>
      <w:lvlText w:val="%2."/>
      <w:lvlJc w:val="left"/>
      <w:pPr>
        <w:ind w:left="1447" w:hanging="360"/>
      </w:pPr>
    </w:lvl>
    <w:lvl w:ilvl="2" w:tplc="0415001B">
      <w:start w:val="1"/>
      <w:numFmt w:val="lowerRoman"/>
      <w:lvlText w:val="%3."/>
      <w:lvlJc w:val="right"/>
      <w:pPr>
        <w:ind w:left="2167" w:hanging="180"/>
      </w:pPr>
    </w:lvl>
    <w:lvl w:ilvl="3" w:tplc="0415000F">
      <w:start w:val="1"/>
      <w:numFmt w:val="decimal"/>
      <w:lvlText w:val="%4."/>
      <w:lvlJc w:val="left"/>
      <w:pPr>
        <w:ind w:left="2887" w:hanging="360"/>
      </w:pPr>
    </w:lvl>
    <w:lvl w:ilvl="4" w:tplc="04150019">
      <w:start w:val="1"/>
      <w:numFmt w:val="lowerLetter"/>
      <w:lvlText w:val="%5."/>
      <w:lvlJc w:val="left"/>
      <w:pPr>
        <w:ind w:left="3607" w:hanging="360"/>
      </w:pPr>
    </w:lvl>
    <w:lvl w:ilvl="5" w:tplc="0415001B">
      <w:start w:val="1"/>
      <w:numFmt w:val="lowerRoman"/>
      <w:lvlText w:val="%6."/>
      <w:lvlJc w:val="right"/>
      <w:pPr>
        <w:ind w:left="4327" w:hanging="180"/>
      </w:pPr>
    </w:lvl>
    <w:lvl w:ilvl="6" w:tplc="0415000F">
      <w:start w:val="1"/>
      <w:numFmt w:val="decimal"/>
      <w:lvlText w:val="%7."/>
      <w:lvlJc w:val="left"/>
      <w:pPr>
        <w:ind w:left="5047" w:hanging="360"/>
      </w:pPr>
    </w:lvl>
    <w:lvl w:ilvl="7" w:tplc="04150019">
      <w:start w:val="1"/>
      <w:numFmt w:val="lowerLetter"/>
      <w:lvlText w:val="%8."/>
      <w:lvlJc w:val="left"/>
      <w:pPr>
        <w:ind w:left="5767" w:hanging="360"/>
      </w:pPr>
    </w:lvl>
    <w:lvl w:ilvl="8" w:tplc="0415001B">
      <w:start w:val="1"/>
      <w:numFmt w:val="lowerRoman"/>
      <w:lvlText w:val="%9."/>
      <w:lvlJc w:val="right"/>
      <w:pPr>
        <w:ind w:left="6487" w:hanging="180"/>
      </w:pPr>
    </w:lvl>
  </w:abstractNum>
  <w:abstractNum w:abstractNumId="4" w15:restartNumberingAfterBreak="0">
    <w:nsid w:val="7075779C"/>
    <w:multiLevelType w:val="hybridMultilevel"/>
    <w:tmpl w:val="93E41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1FA"/>
    <w:rsid w:val="000F0488"/>
    <w:rsid w:val="00107F0F"/>
    <w:rsid w:val="0038781B"/>
    <w:rsid w:val="004828EF"/>
    <w:rsid w:val="004D1BB0"/>
    <w:rsid w:val="00640427"/>
    <w:rsid w:val="006B41FA"/>
    <w:rsid w:val="006D70E6"/>
    <w:rsid w:val="007A46A6"/>
    <w:rsid w:val="007F3BBD"/>
    <w:rsid w:val="00A42903"/>
    <w:rsid w:val="00A8759A"/>
    <w:rsid w:val="00CA78F5"/>
    <w:rsid w:val="00CD6880"/>
    <w:rsid w:val="00D6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D61E"/>
  <w15:chartTrackingRefBased/>
  <w15:docId w15:val="{5B971FBD-9B50-43DD-B1D0-76F8E822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8759A"/>
    <w:pPr>
      <w:jc w:val="center"/>
      <w:outlineLvl w:val="0"/>
    </w:pPr>
    <w:rPr>
      <w:rFonts w:ascii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B41FA"/>
    <w:pPr>
      <w:keepNext/>
      <w:jc w:val="center"/>
      <w:outlineLvl w:val="1"/>
    </w:pPr>
    <w:rPr>
      <w:rFonts w:ascii="Arial" w:hAnsi="Arial"/>
      <w:b/>
      <w:sz w:val="22"/>
      <w:szCs w:val="20"/>
    </w:rPr>
  </w:style>
  <w:style w:type="paragraph" w:styleId="Nagwek3">
    <w:name w:val="heading 3"/>
    <w:next w:val="Normalny"/>
    <w:link w:val="Nagwek3Znak"/>
    <w:semiHidden/>
    <w:unhideWhenUsed/>
    <w:qFormat/>
    <w:rsid w:val="006B41FA"/>
    <w:pPr>
      <w:keepNext/>
      <w:keepLines/>
      <w:spacing w:after="1" w:line="240" w:lineRule="auto"/>
      <w:ind w:left="17" w:hanging="10"/>
      <w:outlineLvl w:val="2"/>
    </w:pPr>
    <w:rPr>
      <w:rFonts w:ascii="Times New Roman" w:eastAsia="Times New Roman" w:hAnsi="Times New Roman" w:cs="Times New Roman"/>
      <w:b/>
      <w:color w:val="5F497A"/>
      <w:sz w:val="28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B41FA"/>
    <w:pPr>
      <w:keepNext/>
      <w:pBdr>
        <w:bottom w:val="single" w:sz="6" w:space="1" w:color="auto"/>
      </w:pBdr>
      <w:jc w:val="center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8759A"/>
    <w:rPr>
      <w:rFonts w:ascii="Arial" w:eastAsia="Times New Roman" w:hAnsi="Arial" w:cs="Arial"/>
      <w:sz w:val="40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B41FA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6B41FA"/>
    <w:rPr>
      <w:rFonts w:ascii="Times New Roman" w:eastAsia="Times New Roman" w:hAnsi="Times New Roman" w:cs="Times New Roman"/>
      <w:b/>
      <w:color w:val="5F497A"/>
      <w:sz w:val="28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B41FA"/>
    <w:rPr>
      <w:rFonts w:ascii="Arial" w:eastAsia="Times New Roman" w:hAnsi="Arial" w:cs="Times New Roman"/>
      <w:b/>
      <w:sz w:val="28"/>
      <w:szCs w:val="20"/>
      <w:lang w:eastAsia="pl-PL"/>
    </w:rPr>
  </w:style>
  <w:style w:type="paragraph" w:customStyle="1" w:styleId="msonormal0">
    <w:name w:val="msonormal"/>
    <w:basedOn w:val="Normalny"/>
    <w:rsid w:val="006B41FA"/>
    <w:pPr>
      <w:spacing w:before="100" w:beforeAutospacing="1" w:after="100" w:afterAutospacing="1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41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41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B41FA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6B41FA"/>
    <w:pPr>
      <w:tabs>
        <w:tab w:val="center" w:pos="4536"/>
        <w:tab w:val="right" w:pos="9072"/>
      </w:tabs>
    </w:pPr>
    <w:rPr>
      <w:rFonts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6B41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B41FA"/>
    <w:pPr>
      <w:tabs>
        <w:tab w:val="center" w:pos="4536"/>
        <w:tab w:val="right" w:pos="9072"/>
      </w:tabs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41FA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1FA"/>
    <w:rPr>
      <w:rFonts w:cstheme="minorBidi"/>
      <w:sz w:val="22"/>
      <w:szCs w:val="22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41F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41FA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1FA"/>
    <w:rPr>
      <w:rFonts w:ascii="Tahoma" w:eastAsia="Times New Roman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41FA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B41FA"/>
    <w:pPr>
      <w:ind w:left="708"/>
    </w:pPr>
    <w:rPr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7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12</Pages>
  <Words>1639</Words>
  <Characters>9835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Górzyński</dc:creator>
  <cp:keywords/>
  <dc:description/>
  <cp:lastModifiedBy>Łukasz Stolarski</cp:lastModifiedBy>
  <cp:revision>2</cp:revision>
  <cp:lastPrinted>2021-01-25T09:49:00Z</cp:lastPrinted>
  <dcterms:created xsi:type="dcterms:W3CDTF">2021-01-25T08:30:00Z</dcterms:created>
  <dcterms:modified xsi:type="dcterms:W3CDTF">2021-01-27T09:43:00Z</dcterms:modified>
</cp:coreProperties>
</file>