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E1" w:rsidRDefault="0083772E" w:rsidP="00345406">
      <w:pPr>
        <w:pStyle w:val="Nagwek1"/>
        <w:spacing w:before="0" w:after="0"/>
        <w:ind w:left="5954"/>
        <w:rPr>
          <w:b w:val="0"/>
          <w:sz w:val="20"/>
          <w:szCs w:val="20"/>
        </w:rPr>
      </w:pPr>
      <w:bookmarkStart w:id="0" w:name="_GoBack"/>
      <w:bookmarkEnd w:id="0"/>
      <w:r w:rsidRPr="00345406">
        <w:rPr>
          <w:b w:val="0"/>
          <w:color w:val="000000"/>
          <w:sz w:val="20"/>
          <w:szCs w:val="20"/>
        </w:rPr>
        <w:t>z</w:t>
      </w:r>
      <w:r w:rsidR="0064501F" w:rsidRPr="00345406">
        <w:rPr>
          <w:b w:val="0"/>
          <w:color w:val="000000"/>
          <w:sz w:val="20"/>
          <w:szCs w:val="20"/>
        </w:rPr>
        <w:t>ałącznik</w:t>
      </w:r>
      <w:r w:rsidRPr="00345406">
        <w:rPr>
          <w:b w:val="0"/>
          <w:color w:val="000000"/>
          <w:sz w:val="20"/>
          <w:szCs w:val="20"/>
        </w:rPr>
        <w:t xml:space="preserve"> </w:t>
      </w:r>
      <w:r w:rsidR="002E3AFC" w:rsidRPr="00345406">
        <w:rPr>
          <w:b w:val="0"/>
          <w:color w:val="000000"/>
          <w:sz w:val="20"/>
          <w:szCs w:val="20"/>
        </w:rPr>
        <w:t xml:space="preserve">nr 4 </w:t>
      </w:r>
      <w:r w:rsidR="0064501F" w:rsidRPr="00345406">
        <w:rPr>
          <w:b w:val="0"/>
          <w:color w:val="000000"/>
          <w:sz w:val="20"/>
          <w:szCs w:val="20"/>
        </w:rPr>
        <w:br/>
      </w:r>
      <w:r w:rsidRPr="00345406">
        <w:rPr>
          <w:b w:val="0"/>
          <w:sz w:val="20"/>
          <w:szCs w:val="20"/>
        </w:rPr>
        <w:t xml:space="preserve">do umowy Nr ……………… </w:t>
      </w:r>
      <w:r w:rsidRPr="00345406">
        <w:rPr>
          <w:b w:val="0"/>
          <w:sz w:val="20"/>
          <w:szCs w:val="20"/>
        </w:rPr>
        <w:br/>
        <w:t>zawartej w dniu ……………..</w:t>
      </w:r>
    </w:p>
    <w:p w:rsidR="00345406" w:rsidRPr="00345406" w:rsidRDefault="00345406" w:rsidP="00345406"/>
    <w:p w:rsidR="007D0C89" w:rsidRPr="00345406" w:rsidRDefault="0064501F" w:rsidP="007D0C89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345406">
        <w:rPr>
          <w:rFonts w:ascii="Arial" w:hAnsi="Arial" w:cs="Arial"/>
        </w:rPr>
        <w:t xml:space="preserve">HARMONOGRAM </w:t>
      </w:r>
      <w:r w:rsidRPr="00345406">
        <w:rPr>
          <w:rFonts w:ascii="Arial" w:hAnsi="Arial" w:cs="Arial"/>
        </w:rPr>
        <w:br/>
      </w:r>
      <w:r w:rsidR="007D0C89" w:rsidRPr="00345406">
        <w:rPr>
          <w:rFonts w:ascii="Arial" w:eastAsia="Times New Roman" w:hAnsi="Arial" w:cs="Arial"/>
          <w:b/>
          <w:sz w:val="24"/>
          <w:szCs w:val="24"/>
        </w:rPr>
        <w:t xml:space="preserve">na </w:t>
      </w:r>
      <w:r w:rsidR="007D0C89" w:rsidRPr="00345406">
        <w:rPr>
          <w:rFonts w:ascii="Arial" w:eastAsia="Times New Roman" w:hAnsi="Arial" w:cs="Arial"/>
          <w:b/>
          <w:bCs/>
          <w:sz w:val="24"/>
          <w:szCs w:val="24"/>
        </w:rPr>
        <w:t xml:space="preserve">udzielanie mieszkańcom Włocławka </w:t>
      </w:r>
      <w:r w:rsidR="007D0C89" w:rsidRPr="00345406">
        <w:rPr>
          <w:rFonts w:ascii="Arial" w:eastAsia="Times New Roman" w:hAnsi="Arial" w:cs="Arial"/>
          <w:b/>
          <w:sz w:val="24"/>
          <w:szCs w:val="24"/>
        </w:rPr>
        <w:t xml:space="preserve">gwarantowanych świadczeń zdrowotnych </w:t>
      </w:r>
      <w:r w:rsidR="007D0C89" w:rsidRPr="00345406">
        <w:rPr>
          <w:rFonts w:ascii="Arial" w:eastAsia="Times New Roman" w:hAnsi="Arial" w:cs="Arial"/>
          <w:b/>
          <w:sz w:val="24"/>
          <w:szCs w:val="24"/>
        </w:rPr>
        <w:br/>
        <w:t>z zakresu terapii uzależnienia  i współuzależnienia od alkoholu i innych substancji psychoaktywnych</w:t>
      </w:r>
    </w:p>
    <w:p w:rsidR="0064501F" w:rsidRPr="00345406" w:rsidRDefault="0064501F" w:rsidP="00070256">
      <w:pPr>
        <w:widowControl w:val="0"/>
        <w:suppressAutoHyphens/>
        <w:jc w:val="center"/>
        <w:rPr>
          <w:rFonts w:ascii="Arial" w:hAnsi="Arial" w:cs="Arial"/>
        </w:rPr>
      </w:pPr>
    </w:p>
    <w:p w:rsidR="0064501F" w:rsidRPr="00345406" w:rsidRDefault="0064501F" w:rsidP="0064501F">
      <w:pPr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64501F" w:rsidRPr="00345406" w:rsidTr="0067301C">
        <w:tc>
          <w:tcPr>
            <w:tcW w:w="1668" w:type="dxa"/>
          </w:tcPr>
          <w:p w:rsidR="0064501F" w:rsidRPr="00345406" w:rsidRDefault="0064501F" w:rsidP="0067301C">
            <w:pPr>
              <w:jc w:val="left"/>
              <w:rPr>
                <w:rFonts w:ascii="Arial" w:hAnsi="Arial" w:cs="Arial"/>
              </w:rPr>
            </w:pPr>
            <w:r w:rsidRPr="00345406">
              <w:rPr>
                <w:rFonts w:ascii="Arial" w:hAnsi="Arial" w:cs="Arial"/>
              </w:rPr>
              <w:t>Wykonawca:</w:t>
            </w:r>
          </w:p>
        </w:tc>
        <w:tc>
          <w:tcPr>
            <w:tcW w:w="7544" w:type="dxa"/>
            <w:tcBorders>
              <w:bottom w:val="dotted" w:sz="8" w:space="0" w:color="auto"/>
            </w:tcBorders>
          </w:tcPr>
          <w:p w:rsidR="0064501F" w:rsidRPr="00345406" w:rsidRDefault="0064501F" w:rsidP="0067301C">
            <w:pPr>
              <w:jc w:val="left"/>
              <w:rPr>
                <w:rFonts w:ascii="Arial" w:hAnsi="Arial" w:cs="Arial"/>
              </w:rPr>
            </w:pPr>
          </w:p>
        </w:tc>
      </w:tr>
      <w:tr w:rsidR="00583BF1" w:rsidRPr="00345406" w:rsidTr="0067301C">
        <w:tc>
          <w:tcPr>
            <w:tcW w:w="1668" w:type="dxa"/>
          </w:tcPr>
          <w:p w:rsidR="00583BF1" w:rsidRPr="00345406" w:rsidRDefault="00583BF1" w:rsidP="0067301C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7544" w:type="dxa"/>
            <w:tcBorders>
              <w:bottom w:val="dotted" w:sz="8" w:space="0" w:color="auto"/>
            </w:tcBorders>
          </w:tcPr>
          <w:p w:rsidR="00583BF1" w:rsidRPr="00345406" w:rsidRDefault="00583BF1" w:rsidP="0067301C">
            <w:pPr>
              <w:jc w:val="left"/>
              <w:rPr>
                <w:rFonts w:ascii="Arial" w:hAnsi="Arial" w:cs="Arial"/>
              </w:rPr>
            </w:pPr>
          </w:p>
        </w:tc>
      </w:tr>
      <w:tr w:rsidR="0064501F" w:rsidRPr="00345406" w:rsidTr="0067301C">
        <w:tc>
          <w:tcPr>
            <w:tcW w:w="1668" w:type="dxa"/>
          </w:tcPr>
          <w:p w:rsidR="0064501F" w:rsidRPr="00345406" w:rsidRDefault="0064501F" w:rsidP="0067301C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7544" w:type="dxa"/>
            <w:tcBorders>
              <w:top w:val="dotted" w:sz="8" w:space="0" w:color="auto"/>
            </w:tcBorders>
          </w:tcPr>
          <w:p w:rsidR="0064501F" w:rsidRPr="00345406" w:rsidRDefault="0064501F" w:rsidP="00673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5406">
              <w:rPr>
                <w:rFonts w:ascii="Arial" w:hAnsi="Arial" w:cs="Arial"/>
                <w:sz w:val="16"/>
                <w:szCs w:val="16"/>
              </w:rPr>
              <w:t>nazwa podmiotu udzielającego świadczeń</w:t>
            </w:r>
          </w:p>
        </w:tc>
      </w:tr>
    </w:tbl>
    <w:p w:rsidR="0064501F" w:rsidRPr="00345406" w:rsidRDefault="0064501F" w:rsidP="0064501F">
      <w:pPr>
        <w:jc w:val="left"/>
        <w:rPr>
          <w:rFonts w:ascii="Arial" w:hAnsi="Arial" w:cs="Arial"/>
        </w:rPr>
      </w:pPr>
    </w:p>
    <w:p w:rsidR="009F2642" w:rsidRPr="00345406" w:rsidRDefault="009F2642" w:rsidP="0064501F">
      <w:pPr>
        <w:jc w:val="left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1559"/>
      </w:tblGrid>
      <w:tr w:rsidR="00D20DAA" w:rsidRPr="00345406" w:rsidTr="00D20DAA">
        <w:tc>
          <w:tcPr>
            <w:tcW w:w="1951" w:type="dxa"/>
          </w:tcPr>
          <w:p w:rsidR="00D20DAA" w:rsidRPr="00345406" w:rsidRDefault="00D20DAA" w:rsidP="003C4784">
            <w:pPr>
              <w:jc w:val="left"/>
              <w:rPr>
                <w:rFonts w:ascii="Arial" w:hAnsi="Arial" w:cs="Arial"/>
              </w:rPr>
            </w:pPr>
            <w:r w:rsidRPr="00345406">
              <w:rPr>
                <w:rFonts w:ascii="Arial" w:hAnsi="Arial" w:cs="Arial"/>
              </w:rPr>
              <w:t xml:space="preserve">Rok kalendarzowy: </w:t>
            </w:r>
          </w:p>
        </w:tc>
        <w:tc>
          <w:tcPr>
            <w:tcW w:w="1559" w:type="dxa"/>
            <w:tcBorders>
              <w:bottom w:val="dotted" w:sz="8" w:space="0" w:color="auto"/>
            </w:tcBorders>
          </w:tcPr>
          <w:p w:rsidR="00D20DAA" w:rsidRPr="00345406" w:rsidRDefault="00D20DAA" w:rsidP="003C4784">
            <w:pPr>
              <w:jc w:val="left"/>
              <w:rPr>
                <w:rFonts w:ascii="Arial" w:hAnsi="Arial" w:cs="Arial"/>
              </w:rPr>
            </w:pPr>
          </w:p>
        </w:tc>
      </w:tr>
    </w:tbl>
    <w:p w:rsidR="00D20DAA" w:rsidRPr="00345406" w:rsidRDefault="00D20DAA" w:rsidP="0064501F">
      <w:pPr>
        <w:jc w:val="left"/>
        <w:rPr>
          <w:rFonts w:ascii="Arial" w:hAnsi="Arial" w:cs="Arial"/>
        </w:rPr>
      </w:pPr>
    </w:p>
    <w:p w:rsidR="00BA55E1" w:rsidRPr="00345406" w:rsidRDefault="00BA55E1" w:rsidP="0064501F">
      <w:pPr>
        <w:jc w:val="lef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harmonogram"/>
      </w:tblPr>
      <w:tblGrid>
        <w:gridCol w:w="1071"/>
        <w:gridCol w:w="954"/>
        <w:gridCol w:w="1213"/>
        <w:gridCol w:w="2130"/>
        <w:gridCol w:w="2130"/>
        <w:gridCol w:w="2130"/>
      </w:tblGrid>
      <w:tr w:rsidR="00EF6935" w:rsidRPr="00345406" w:rsidTr="00485D5D">
        <w:tc>
          <w:tcPr>
            <w:tcW w:w="2222" w:type="dxa"/>
            <w:gridSpan w:val="2"/>
            <w:shd w:val="pct15" w:color="auto" w:fill="auto"/>
          </w:tcPr>
          <w:p w:rsidR="00EF6935" w:rsidRPr="00345406" w:rsidRDefault="00EF6935" w:rsidP="00EF693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F6935" w:rsidRPr="00345406" w:rsidRDefault="00EF6935" w:rsidP="00EF693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Numer i nazwa zadania</w:t>
            </w:r>
            <w:r w:rsidR="00E1297C" w:rsidRPr="00345406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  <w:tc>
          <w:tcPr>
            <w:tcW w:w="7632" w:type="dxa"/>
            <w:gridSpan w:val="4"/>
            <w:shd w:val="pct15" w:color="auto" w:fill="auto"/>
          </w:tcPr>
          <w:p w:rsidR="00EF6935" w:rsidRPr="00345406" w:rsidRDefault="00EF6935" w:rsidP="00EF6935">
            <w:pPr>
              <w:jc w:val="left"/>
              <w:rPr>
                <w:rFonts w:ascii="Arial" w:hAnsi="Arial" w:cs="Arial"/>
              </w:rPr>
            </w:pPr>
          </w:p>
          <w:p w:rsidR="00EF6935" w:rsidRPr="00345406" w:rsidRDefault="00EF6935" w:rsidP="00EF6935">
            <w:pPr>
              <w:jc w:val="left"/>
              <w:rPr>
                <w:rFonts w:ascii="Arial" w:hAnsi="Arial" w:cs="Arial"/>
              </w:rPr>
            </w:pPr>
          </w:p>
        </w:tc>
      </w:tr>
      <w:tr w:rsidR="000F3F0B" w:rsidRPr="00345406" w:rsidTr="00485D5D">
        <w:trPr>
          <w:trHeight w:val="918"/>
        </w:trPr>
        <w:tc>
          <w:tcPr>
            <w:tcW w:w="1233" w:type="dxa"/>
            <w:vMerge w:val="restart"/>
            <w:tcBorders>
              <w:tl2br w:val="single" w:sz="4" w:space="0" w:color="000000"/>
            </w:tcBorders>
            <w:vAlign w:val="center"/>
          </w:tcPr>
          <w:p w:rsidR="00E1297C" w:rsidRPr="00345406" w:rsidRDefault="00E1297C" w:rsidP="00E1297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1297C" w:rsidRPr="00345406" w:rsidRDefault="00E1297C" w:rsidP="00E1297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1297C" w:rsidRPr="00345406" w:rsidRDefault="00E1297C" w:rsidP="00E1297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F3F0B" w:rsidRPr="00345406" w:rsidRDefault="000F3F0B" w:rsidP="00E1297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Miesiąc</w:t>
            </w:r>
          </w:p>
        </w:tc>
        <w:tc>
          <w:tcPr>
            <w:tcW w:w="2259" w:type="dxa"/>
            <w:gridSpan w:val="2"/>
          </w:tcPr>
          <w:p w:rsidR="000F3F0B" w:rsidRPr="00345406" w:rsidRDefault="000F3F0B" w:rsidP="007F2F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rodzaj świadczenia:</w:t>
            </w:r>
          </w:p>
          <w:p w:rsidR="000F3F0B" w:rsidRPr="00345406" w:rsidRDefault="000F3F0B" w:rsidP="007F2F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………………..……………</w:t>
            </w:r>
          </w:p>
          <w:p w:rsidR="000F3F0B" w:rsidRPr="00345406" w:rsidRDefault="000F3F0B" w:rsidP="007F2F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……………………………..</w:t>
            </w:r>
          </w:p>
          <w:p w:rsidR="000F3F0B" w:rsidRPr="00345406" w:rsidRDefault="000F3F0B" w:rsidP="007F2F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…………………….……….</w:t>
            </w:r>
          </w:p>
        </w:tc>
        <w:tc>
          <w:tcPr>
            <w:tcW w:w="2126" w:type="dxa"/>
          </w:tcPr>
          <w:p w:rsidR="000F3F0B" w:rsidRPr="00345406" w:rsidRDefault="000F3F0B" w:rsidP="0098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rodzaj świadczenia:</w:t>
            </w:r>
          </w:p>
          <w:p w:rsidR="000F3F0B" w:rsidRPr="00345406" w:rsidRDefault="000F3F0B" w:rsidP="0098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………………..……………</w:t>
            </w:r>
          </w:p>
          <w:p w:rsidR="000F3F0B" w:rsidRPr="00345406" w:rsidRDefault="000F3F0B" w:rsidP="0098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……………………………..</w:t>
            </w:r>
          </w:p>
          <w:p w:rsidR="000F3F0B" w:rsidRPr="00345406" w:rsidRDefault="000F3F0B" w:rsidP="0098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…………………….……….</w:t>
            </w:r>
          </w:p>
        </w:tc>
        <w:tc>
          <w:tcPr>
            <w:tcW w:w="2125" w:type="dxa"/>
          </w:tcPr>
          <w:p w:rsidR="000F3F0B" w:rsidRPr="00345406" w:rsidRDefault="000F3F0B" w:rsidP="0098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rodzaj świadczenia:</w:t>
            </w:r>
          </w:p>
          <w:p w:rsidR="000F3F0B" w:rsidRPr="00345406" w:rsidRDefault="000F3F0B" w:rsidP="0098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………………..……………</w:t>
            </w:r>
          </w:p>
          <w:p w:rsidR="000F3F0B" w:rsidRPr="00345406" w:rsidRDefault="000F3F0B" w:rsidP="0098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……………………………..</w:t>
            </w:r>
          </w:p>
          <w:p w:rsidR="000F3F0B" w:rsidRPr="00345406" w:rsidRDefault="000F3F0B" w:rsidP="0098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…………………….……….</w:t>
            </w:r>
          </w:p>
        </w:tc>
        <w:tc>
          <w:tcPr>
            <w:tcW w:w="2111" w:type="dxa"/>
          </w:tcPr>
          <w:p w:rsidR="000F3F0B" w:rsidRPr="00345406" w:rsidRDefault="000F3F0B" w:rsidP="0098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rodzaj świadczenia:</w:t>
            </w:r>
          </w:p>
          <w:p w:rsidR="000F3F0B" w:rsidRPr="00345406" w:rsidRDefault="000F3F0B" w:rsidP="0098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………………..……………</w:t>
            </w:r>
          </w:p>
          <w:p w:rsidR="000F3F0B" w:rsidRPr="00345406" w:rsidRDefault="000F3F0B" w:rsidP="0098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……………………………..</w:t>
            </w:r>
          </w:p>
          <w:p w:rsidR="000F3F0B" w:rsidRPr="00345406" w:rsidRDefault="000F3F0B" w:rsidP="0098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…………………….……….</w:t>
            </w:r>
          </w:p>
        </w:tc>
      </w:tr>
      <w:tr w:rsidR="00EF6935" w:rsidRPr="00345406" w:rsidTr="00485D5D">
        <w:tc>
          <w:tcPr>
            <w:tcW w:w="1233" w:type="dxa"/>
            <w:vMerge/>
            <w:tcBorders>
              <w:tl2br w:val="single" w:sz="4" w:space="0" w:color="000000"/>
            </w:tcBorders>
            <w:vAlign w:val="center"/>
          </w:tcPr>
          <w:p w:rsidR="00EF6935" w:rsidRPr="00345406" w:rsidRDefault="00EF6935" w:rsidP="006730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vAlign w:val="center"/>
          </w:tcPr>
          <w:p w:rsidR="00EF6935" w:rsidRPr="00345406" w:rsidRDefault="00E1297C" w:rsidP="006730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406">
              <w:rPr>
                <w:rFonts w:ascii="Arial" w:hAnsi="Arial" w:cs="Arial"/>
                <w:sz w:val="18"/>
                <w:szCs w:val="18"/>
              </w:rPr>
              <w:t>planowana **</w:t>
            </w:r>
            <w:r w:rsidR="00EF6935" w:rsidRPr="00345406">
              <w:rPr>
                <w:rFonts w:ascii="Arial" w:hAnsi="Arial" w:cs="Arial"/>
                <w:sz w:val="18"/>
                <w:szCs w:val="18"/>
              </w:rPr>
              <w:br/>
              <w:t>l.porad / l.godzin</w:t>
            </w:r>
          </w:p>
        </w:tc>
        <w:tc>
          <w:tcPr>
            <w:tcW w:w="2126" w:type="dxa"/>
            <w:vAlign w:val="center"/>
          </w:tcPr>
          <w:p w:rsidR="00EF6935" w:rsidRPr="00345406" w:rsidRDefault="00EF6935" w:rsidP="006730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406">
              <w:rPr>
                <w:rFonts w:ascii="Arial" w:hAnsi="Arial" w:cs="Arial"/>
                <w:sz w:val="18"/>
                <w:szCs w:val="18"/>
              </w:rPr>
              <w:t xml:space="preserve">planowana </w:t>
            </w:r>
            <w:r w:rsidR="00E1297C" w:rsidRPr="00345406">
              <w:rPr>
                <w:rFonts w:ascii="Arial" w:hAnsi="Arial" w:cs="Arial"/>
                <w:sz w:val="18"/>
                <w:szCs w:val="18"/>
              </w:rPr>
              <w:t>**</w:t>
            </w:r>
            <w:r w:rsidRPr="00345406">
              <w:rPr>
                <w:rFonts w:ascii="Arial" w:hAnsi="Arial" w:cs="Arial"/>
                <w:sz w:val="18"/>
                <w:szCs w:val="18"/>
              </w:rPr>
              <w:br/>
              <w:t>l.porad / l.godzin</w:t>
            </w:r>
          </w:p>
        </w:tc>
        <w:tc>
          <w:tcPr>
            <w:tcW w:w="2125" w:type="dxa"/>
            <w:vAlign w:val="center"/>
          </w:tcPr>
          <w:p w:rsidR="00EF6935" w:rsidRPr="00345406" w:rsidRDefault="00EF6935" w:rsidP="006730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406">
              <w:rPr>
                <w:rFonts w:ascii="Arial" w:hAnsi="Arial" w:cs="Arial"/>
                <w:sz w:val="18"/>
                <w:szCs w:val="18"/>
              </w:rPr>
              <w:t xml:space="preserve">planowana </w:t>
            </w:r>
            <w:r w:rsidR="00E1297C" w:rsidRPr="00345406">
              <w:rPr>
                <w:rFonts w:ascii="Arial" w:hAnsi="Arial" w:cs="Arial"/>
                <w:sz w:val="18"/>
                <w:szCs w:val="18"/>
              </w:rPr>
              <w:t>**</w:t>
            </w:r>
            <w:r w:rsidRPr="00345406">
              <w:rPr>
                <w:rFonts w:ascii="Arial" w:hAnsi="Arial" w:cs="Arial"/>
                <w:sz w:val="18"/>
                <w:szCs w:val="18"/>
              </w:rPr>
              <w:br/>
              <w:t>l.porad / l.godzin</w:t>
            </w:r>
          </w:p>
        </w:tc>
        <w:tc>
          <w:tcPr>
            <w:tcW w:w="2111" w:type="dxa"/>
            <w:vAlign w:val="center"/>
          </w:tcPr>
          <w:p w:rsidR="00EF6935" w:rsidRPr="00345406" w:rsidRDefault="00EF6935" w:rsidP="006730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406">
              <w:rPr>
                <w:rFonts w:ascii="Arial" w:hAnsi="Arial" w:cs="Arial"/>
                <w:sz w:val="18"/>
                <w:szCs w:val="18"/>
              </w:rPr>
              <w:t xml:space="preserve">planowana </w:t>
            </w:r>
            <w:r w:rsidR="00E1297C" w:rsidRPr="00345406">
              <w:rPr>
                <w:rFonts w:ascii="Arial" w:hAnsi="Arial" w:cs="Arial"/>
                <w:sz w:val="18"/>
                <w:szCs w:val="18"/>
              </w:rPr>
              <w:t>**</w:t>
            </w:r>
            <w:r w:rsidRPr="00345406">
              <w:rPr>
                <w:rFonts w:ascii="Arial" w:hAnsi="Arial" w:cs="Arial"/>
                <w:sz w:val="18"/>
                <w:szCs w:val="18"/>
              </w:rPr>
              <w:br/>
              <w:t>l.porad / l.godzin</w:t>
            </w:r>
          </w:p>
        </w:tc>
      </w:tr>
      <w:tr w:rsidR="00354A27" w:rsidRPr="00345406" w:rsidTr="00485D5D">
        <w:trPr>
          <w:trHeight w:val="133"/>
        </w:trPr>
        <w:tc>
          <w:tcPr>
            <w:tcW w:w="1233" w:type="dxa"/>
          </w:tcPr>
          <w:p w:rsidR="00354A27" w:rsidRPr="00345406" w:rsidRDefault="00354A27" w:rsidP="00D20DA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354A27" w:rsidRPr="00345406" w:rsidRDefault="00354A27" w:rsidP="00D20DA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Luty</w:t>
            </w:r>
          </w:p>
        </w:tc>
        <w:tc>
          <w:tcPr>
            <w:tcW w:w="2259" w:type="dxa"/>
            <w:gridSpan w:val="2"/>
            <w:vAlign w:val="center"/>
          </w:tcPr>
          <w:p w:rsidR="00354A27" w:rsidRPr="00345406" w:rsidRDefault="00354A27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54A27" w:rsidRPr="00345406" w:rsidRDefault="00354A27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54A27" w:rsidRPr="00345406" w:rsidRDefault="00354A27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vAlign w:val="center"/>
          </w:tcPr>
          <w:p w:rsidR="00354A27" w:rsidRPr="00345406" w:rsidRDefault="00354A27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A27" w:rsidRPr="00345406" w:rsidTr="00485D5D">
        <w:trPr>
          <w:trHeight w:val="133"/>
        </w:trPr>
        <w:tc>
          <w:tcPr>
            <w:tcW w:w="1233" w:type="dxa"/>
          </w:tcPr>
          <w:p w:rsidR="00354A27" w:rsidRPr="00345406" w:rsidRDefault="00354A27" w:rsidP="00D20DA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354A27" w:rsidRPr="00345406" w:rsidRDefault="00354A27" w:rsidP="00D20DA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Marzec</w:t>
            </w:r>
          </w:p>
        </w:tc>
        <w:tc>
          <w:tcPr>
            <w:tcW w:w="2259" w:type="dxa"/>
            <w:gridSpan w:val="2"/>
            <w:vAlign w:val="center"/>
          </w:tcPr>
          <w:p w:rsidR="00354A27" w:rsidRPr="00345406" w:rsidRDefault="00354A27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54A27" w:rsidRPr="00345406" w:rsidRDefault="00354A27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54A27" w:rsidRPr="00345406" w:rsidRDefault="00354A27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vAlign w:val="center"/>
          </w:tcPr>
          <w:p w:rsidR="00354A27" w:rsidRPr="00345406" w:rsidRDefault="00354A27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A27" w:rsidRPr="00345406" w:rsidTr="00485D5D">
        <w:trPr>
          <w:trHeight w:val="133"/>
        </w:trPr>
        <w:tc>
          <w:tcPr>
            <w:tcW w:w="1233" w:type="dxa"/>
          </w:tcPr>
          <w:p w:rsidR="00354A27" w:rsidRPr="00345406" w:rsidRDefault="00354A27" w:rsidP="00D20DA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354A27" w:rsidRPr="00345406" w:rsidRDefault="00354A27" w:rsidP="00D20DA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Kwiecień</w:t>
            </w:r>
          </w:p>
        </w:tc>
        <w:tc>
          <w:tcPr>
            <w:tcW w:w="2259" w:type="dxa"/>
            <w:gridSpan w:val="2"/>
            <w:vAlign w:val="center"/>
          </w:tcPr>
          <w:p w:rsidR="00354A27" w:rsidRPr="00345406" w:rsidRDefault="00354A27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54A27" w:rsidRPr="00345406" w:rsidRDefault="00354A27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54A27" w:rsidRPr="00345406" w:rsidRDefault="00354A27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vAlign w:val="center"/>
          </w:tcPr>
          <w:p w:rsidR="00354A27" w:rsidRPr="00345406" w:rsidRDefault="00354A27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A27" w:rsidRPr="00345406" w:rsidTr="00485D5D">
        <w:trPr>
          <w:trHeight w:val="133"/>
        </w:trPr>
        <w:tc>
          <w:tcPr>
            <w:tcW w:w="1233" w:type="dxa"/>
          </w:tcPr>
          <w:p w:rsidR="00354A27" w:rsidRPr="00345406" w:rsidRDefault="00354A27" w:rsidP="00D20DA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354A27" w:rsidRPr="00345406" w:rsidRDefault="00354A27" w:rsidP="00D20DA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Maj</w:t>
            </w:r>
          </w:p>
        </w:tc>
        <w:tc>
          <w:tcPr>
            <w:tcW w:w="2259" w:type="dxa"/>
            <w:gridSpan w:val="2"/>
            <w:vAlign w:val="center"/>
          </w:tcPr>
          <w:p w:rsidR="00354A27" w:rsidRPr="00345406" w:rsidRDefault="00354A27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54A27" w:rsidRPr="00345406" w:rsidRDefault="00354A27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54A27" w:rsidRPr="00345406" w:rsidRDefault="00354A27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vAlign w:val="center"/>
          </w:tcPr>
          <w:p w:rsidR="00354A27" w:rsidRPr="00345406" w:rsidRDefault="00354A27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A27" w:rsidRPr="00345406" w:rsidTr="00485D5D">
        <w:trPr>
          <w:trHeight w:val="133"/>
        </w:trPr>
        <w:tc>
          <w:tcPr>
            <w:tcW w:w="1233" w:type="dxa"/>
          </w:tcPr>
          <w:p w:rsidR="00354A27" w:rsidRPr="00345406" w:rsidRDefault="00354A27" w:rsidP="00D20DA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354A27" w:rsidRPr="00345406" w:rsidRDefault="00354A27" w:rsidP="00D20DA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  <w:tc>
          <w:tcPr>
            <w:tcW w:w="2259" w:type="dxa"/>
            <w:gridSpan w:val="2"/>
            <w:vAlign w:val="center"/>
          </w:tcPr>
          <w:p w:rsidR="00354A27" w:rsidRPr="00345406" w:rsidRDefault="00354A27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54A27" w:rsidRPr="00345406" w:rsidRDefault="00354A27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54A27" w:rsidRPr="00345406" w:rsidRDefault="00354A27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vAlign w:val="center"/>
          </w:tcPr>
          <w:p w:rsidR="00354A27" w:rsidRPr="00345406" w:rsidRDefault="00354A27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935" w:rsidRPr="00345406" w:rsidTr="00485D5D">
        <w:trPr>
          <w:trHeight w:val="133"/>
        </w:trPr>
        <w:tc>
          <w:tcPr>
            <w:tcW w:w="1233" w:type="dxa"/>
          </w:tcPr>
          <w:p w:rsidR="00EF6935" w:rsidRPr="00345406" w:rsidRDefault="00EF6935" w:rsidP="00D20DA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F6935" w:rsidRPr="00345406" w:rsidRDefault="00354A27" w:rsidP="00D20DA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L</w:t>
            </w:r>
            <w:r w:rsidR="00EF6935" w:rsidRPr="00345406">
              <w:rPr>
                <w:rFonts w:ascii="Arial" w:hAnsi="Arial" w:cs="Arial"/>
                <w:sz w:val="20"/>
                <w:szCs w:val="20"/>
              </w:rPr>
              <w:t xml:space="preserve">ipiec </w:t>
            </w:r>
          </w:p>
        </w:tc>
        <w:tc>
          <w:tcPr>
            <w:tcW w:w="2259" w:type="dxa"/>
            <w:gridSpan w:val="2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935" w:rsidRPr="00345406" w:rsidTr="00485D5D">
        <w:trPr>
          <w:trHeight w:val="133"/>
        </w:trPr>
        <w:tc>
          <w:tcPr>
            <w:tcW w:w="1233" w:type="dxa"/>
          </w:tcPr>
          <w:p w:rsidR="00EF6935" w:rsidRPr="00345406" w:rsidRDefault="00EF6935" w:rsidP="00D20DA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F6935" w:rsidRPr="00345406" w:rsidRDefault="00354A27" w:rsidP="00D20DA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S</w:t>
            </w:r>
            <w:r w:rsidR="00EF6935" w:rsidRPr="00345406">
              <w:rPr>
                <w:rFonts w:ascii="Arial" w:hAnsi="Arial" w:cs="Arial"/>
                <w:sz w:val="20"/>
                <w:szCs w:val="20"/>
              </w:rPr>
              <w:t>ierpień</w:t>
            </w:r>
          </w:p>
        </w:tc>
        <w:tc>
          <w:tcPr>
            <w:tcW w:w="2259" w:type="dxa"/>
            <w:gridSpan w:val="2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935" w:rsidRPr="00345406" w:rsidTr="00485D5D">
        <w:trPr>
          <w:trHeight w:val="133"/>
        </w:trPr>
        <w:tc>
          <w:tcPr>
            <w:tcW w:w="1233" w:type="dxa"/>
          </w:tcPr>
          <w:p w:rsidR="00EF6935" w:rsidRPr="00345406" w:rsidRDefault="00354A27" w:rsidP="00D20DA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W</w:t>
            </w:r>
            <w:r w:rsidR="00EF6935" w:rsidRPr="00345406">
              <w:rPr>
                <w:rFonts w:ascii="Arial" w:hAnsi="Arial" w:cs="Arial"/>
                <w:sz w:val="20"/>
                <w:szCs w:val="20"/>
              </w:rPr>
              <w:t>rzesień</w:t>
            </w:r>
          </w:p>
        </w:tc>
        <w:tc>
          <w:tcPr>
            <w:tcW w:w="2259" w:type="dxa"/>
            <w:gridSpan w:val="2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935" w:rsidRPr="00345406" w:rsidTr="00485D5D">
        <w:trPr>
          <w:trHeight w:val="133"/>
        </w:trPr>
        <w:tc>
          <w:tcPr>
            <w:tcW w:w="1233" w:type="dxa"/>
          </w:tcPr>
          <w:p w:rsidR="00EF6935" w:rsidRPr="00345406" w:rsidRDefault="00354A27" w:rsidP="00D20DA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>P</w:t>
            </w:r>
            <w:r w:rsidR="00EF6935" w:rsidRPr="00345406">
              <w:rPr>
                <w:rFonts w:ascii="Arial" w:hAnsi="Arial" w:cs="Arial"/>
                <w:sz w:val="20"/>
                <w:szCs w:val="20"/>
              </w:rPr>
              <w:t>aździernik</w:t>
            </w:r>
          </w:p>
        </w:tc>
        <w:tc>
          <w:tcPr>
            <w:tcW w:w="2259" w:type="dxa"/>
            <w:gridSpan w:val="2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935" w:rsidRPr="00345406" w:rsidTr="00485D5D">
        <w:trPr>
          <w:trHeight w:val="133"/>
        </w:trPr>
        <w:tc>
          <w:tcPr>
            <w:tcW w:w="1233" w:type="dxa"/>
          </w:tcPr>
          <w:p w:rsidR="00EF6935" w:rsidRPr="00345406" w:rsidRDefault="00345406" w:rsidP="00D20DA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EF6935" w:rsidRPr="00345406">
              <w:rPr>
                <w:rFonts w:ascii="Arial" w:hAnsi="Arial" w:cs="Arial"/>
                <w:sz w:val="20"/>
                <w:szCs w:val="20"/>
              </w:rPr>
              <w:t>istopad</w:t>
            </w:r>
          </w:p>
        </w:tc>
        <w:tc>
          <w:tcPr>
            <w:tcW w:w="2259" w:type="dxa"/>
            <w:gridSpan w:val="2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935" w:rsidRPr="00345406" w:rsidTr="00485D5D">
        <w:trPr>
          <w:trHeight w:val="133"/>
        </w:trPr>
        <w:tc>
          <w:tcPr>
            <w:tcW w:w="1233" w:type="dxa"/>
            <w:shd w:val="pct15" w:color="auto" w:fill="auto"/>
          </w:tcPr>
          <w:p w:rsidR="00EF6935" w:rsidRPr="00345406" w:rsidRDefault="00EF6935" w:rsidP="00EF693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F6935" w:rsidRPr="00345406" w:rsidRDefault="00EF6935" w:rsidP="00EF693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5406">
              <w:rPr>
                <w:rFonts w:ascii="Arial" w:hAnsi="Arial" w:cs="Arial"/>
                <w:sz w:val="20"/>
                <w:szCs w:val="20"/>
              </w:rPr>
              <w:t xml:space="preserve">RAZEM </w:t>
            </w:r>
          </w:p>
        </w:tc>
        <w:tc>
          <w:tcPr>
            <w:tcW w:w="2259" w:type="dxa"/>
            <w:gridSpan w:val="2"/>
            <w:shd w:val="pct15" w:color="auto" w:fill="auto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pct15" w:color="auto" w:fill="auto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shd w:val="pct15" w:color="auto" w:fill="auto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shd w:val="pct15" w:color="auto" w:fill="auto"/>
            <w:vAlign w:val="center"/>
          </w:tcPr>
          <w:p w:rsidR="00EF6935" w:rsidRPr="00345406" w:rsidRDefault="00EF6935" w:rsidP="00E1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3F0B" w:rsidRPr="00345406" w:rsidRDefault="000F3F0B" w:rsidP="0064501F">
      <w:pPr>
        <w:rPr>
          <w:rFonts w:ascii="Arial" w:hAnsi="Arial" w:cs="Arial"/>
          <w:sz w:val="20"/>
          <w:szCs w:val="20"/>
        </w:rPr>
      </w:pPr>
    </w:p>
    <w:p w:rsidR="0064501F" w:rsidRPr="00345406" w:rsidRDefault="00377A5B" w:rsidP="0064501F">
      <w:pPr>
        <w:rPr>
          <w:rFonts w:ascii="Arial" w:hAnsi="Arial" w:cs="Arial"/>
          <w:sz w:val="20"/>
          <w:szCs w:val="20"/>
        </w:rPr>
      </w:pPr>
      <w:r w:rsidRPr="00345406">
        <w:rPr>
          <w:rFonts w:ascii="Arial" w:hAnsi="Arial" w:cs="Arial"/>
          <w:sz w:val="20"/>
          <w:szCs w:val="20"/>
        </w:rPr>
        <w:t xml:space="preserve">* powyższa tabela </w:t>
      </w:r>
      <w:r w:rsidR="00E1297C" w:rsidRPr="00345406">
        <w:rPr>
          <w:rFonts w:ascii="Arial" w:hAnsi="Arial" w:cs="Arial"/>
          <w:sz w:val="20"/>
          <w:szCs w:val="20"/>
        </w:rPr>
        <w:t>oddzielnie dla każdego zadania</w:t>
      </w:r>
    </w:p>
    <w:p w:rsidR="0064501F" w:rsidRPr="00345406" w:rsidRDefault="00E1297C">
      <w:pPr>
        <w:rPr>
          <w:rFonts w:ascii="Arial" w:hAnsi="Arial" w:cs="Arial"/>
        </w:rPr>
      </w:pPr>
      <w:r w:rsidRPr="00345406">
        <w:rPr>
          <w:rFonts w:ascii="Arial" w:hAnsi="Arial" w:cs="Arial"/>
          <w:sz w:val="20"/>
          <w:szCs w:val="20"/>
        </w:rPr>
        <w:t>** niepotrzebne skreślić</w:t>
      </w:r>
    </w:p>
    <w:p w:rsidR="0064501F" w:rsidRPr="00345406" w:rsidRDefault="0064501F">
      <w:pPr>
        <w:rPr>
          <w:rFonts w:ascii="Arial" w:hAnsi="Arial" w:cs="Arial"/>
        </w:rPr>
      </w:pPr>
    </w:p>
    <w:sectPr w:rsidR="0064501F" w:rsidRPr="00345406" w:rsidSect="007F2F2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77674"/>
    <w:multiLevelType w:val="hybridMultilevel"/>
    <w:tmpl w:val="D696F57C"/>
    <w:lvl w:ilvl="0" w:tplc="EC7E4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1F"/>
    <w:rsid w:val="00070256"/>
    <w:rsid w:val="000F3F0B"/>
    <w:rsid w:val="00165DF1"/>
    <w:rsid w:val="002E3AFC"/>
    <w:rsid w:val="00345406"/>
    <w:rsid w:val="00354A27"/>
    <w:rsid w:val="00377A5B"/>
    <w:rsid w:val="003B09C2"/>
    <w:rsid w:val="003C4784"/>
    <w:rsid w:val="003D2131"/>
    <w:rsid w:val="00412BF2"/>
    <w:rsid w:val="00485D5D"/>
    <w:rsid w:val="0057601D"/>
    <w:rsid w:val="00583BF1"/>
    <w:rsid w:val="00644007"/>
    <w:rsid w:val="0064501F"/>
    <w:rsid w:val="006600B6"/>
    <w:rsid w:val="0067301C"/>
    <w:rsid w:val="0074246B"/>
    <w:rsid w:val="007D0C89"/>
    <w:rsid w:val="007F2F28"/>
    <w:rsid w:val="0083772E"/>
    <w:rsid w:val="008645B5"/>
    <w:rsid w:val="008B543B"/>
    <w:rsid w:val="00981046"/>
    <w:rsid w:val="009E1357"/>
    <w:rsid w:val="009F2642"/>
    <w:rsid w:val="00A61513"/>
    <w:rsid w:val="00AA463B"/>
    <w:rsid w:val="00BA55E1"/>
    <w:rsid w:val="00D20DAA"/>
    <w:rsid w:val="00D80413"/>
    <w:rsid w:val="00D8771F"/>
    <w:rsid w:val="00E1297C"/>
    <w:rsid w:val="00EE0FDB"/>
    <w:rsid w:val="00EF6935"/>
    <w:rsid w:val="00F00DD5"/>
    <w:rsid w:val="00F23852"/>
    <w:rsid w:val="00F9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BC631-0220-4D38-84F6-8880806C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FDB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4501F"/>
    <w:pPr>
      <w:keepNext/>
      <w:widowControl w:val="0"/>
      <w:suppressAutoHyphens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50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rsid w:val="0064501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BA55E1"/>
    <w:pPr>
      <w:spacing w:after="12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BA55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2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7025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 nr 4 do umowy </dc:title>
  <dc:subject/>
  <dc:creator>pbielicki</dc:creator>
  <cp:keywords>Zarządzenie Prezydenta Miasta Włocławek</cp:keywords>
  <dc:description/>
  <cp:lastModifiedBy>Ewa Ciesielska</cp:lastModifiedBy>
  <cp:revision>5</cp:revision>
  <cp:lastPrinted>2020-07-08T10:27:00Z</cp:lastPrinted>
  <dcterms:created xsi:type="dcterms:W3CDTF">2021-02-11T07:18:00Z</dcterms:created>
  <dcterms:modified xsi:type="dcterms:W3CDTF">2021-02-11T11:02:00Z</dcterms:modified>
</cp:coreProperties>
</file>