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70A0" w14:textId="77777777" w:rsidR="00913097" w:rsidRPr="00405A9B" w:rsidRDefault="003E7836" w:rsidP="00371F13">
      <w:pPr>
        <w:ind w:left="4956" w:firstLine="708"/>
        <w:rPr>
          <w:rFonts w:ascii="Arial" w:hAnsi="Arial" w:cs="Arial"/>
        </w:rPr>
      </w:pPr>
      <w:bookmarkStart w:id="0" w:name="_GoBack"/>
      <w:r w:rsidRPr="00405A9B">
        <w:rPr>
          <w:rFonts w:ascii="Arial" w:hAnsi="Arial" w:cs="Arial"/>
        </w:rPr>
        <w:t>Załącznik nr  2</w:t>
      </w:r>
    </w:p>
    <w:p w14:paraId="04FE3FC7" w14:textId="75494BD9" w:rsidR="003E7836" w:rsidRPr="00405A9B" w:rsidRDefault="003E7836" w:rsidP="00371F13">
      <w:pPr>
        <w:ind w:left="4956" w:firstLine="708"/>
        <w:rPr>
          <w:rFonts w:ascii="Arial" w:hAnsi="Arial" w:cs="Arial"/>
        </w:rPr>
      </w:pPr>
      <w:r w:rsidRPr="00405A9B">
        <w:rPr>
          <w:rFonts w:ascii="Arial" w:hAnsi="Arial" w:cs="Arial"/>
        </w:rPr>
        <w:t>do Zarządzenia</w:t>
      </w:r>
      <w:r w:rsidR="00913097" w:rsidRPr="00405A9B">
        <w:rPr>
          <w:rFonts w:ascii="Arial" w:hAnsi="Arial" w:cs="Arial"/>
        </w:rPr>
        <w:t xml:space="preserve"> </w:t>
      </w:r>
      <w:r w:rsidRPr="00405A9B">
        <w:rPr>
          <w:rFonts w:ascii="Arial" w:hAnsi="Arial" w:cs="Arial"/>
        </w:rPr>
        <w:t xml:space="preserve">Nr </w:t>
      </w:r>
      <w:r w:rsidR="00371F13">
        <w:rPr>
          <w:rFonts w:ascii="Arial" w:hAnsi="Arial" w:cs="Arial"/>
        </w:rPr>
        <w:t>112/2021</w:t>
      </w:r>
    </w:p>
    <w:p w14:paraId="43C73538" w14:textId="77777777" w:rsidR="00371F13" w:rsidRDefault="003E7836" w:rsidP="00371F13">
      <w:pPr>
        <w:ind w:left="4956" w:firstLine="708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Prezydenta Miasta Włocławek </w:t>
      </w:r>
    </w:p>
    <w:p w14:paraId="6B9C924E" w14:textId="7CB36C25" w:rsidR="003E7836" w:rsidRPr="00405A9B" w:rsidRDefault="003E7836" w:rsidP="00371F13">
      <w:pPr>
        <w:ind w:left="4956" w:firstLine="708"/>
        <w:rPr>
          <w:rFonts w:ascii="Arial" w:hAnsi="Arial" w:cs="Arial"/>
        </w:rPr>
      </w:pPr>
      <w:r w:rsidRPr="00405A9B">
        <w:rPr>
          <w:rFonts w:ascii="Arial" w:hAnsi="Arial" w:cs="Arial"/>
        </w:rPr>
        <w:t>z</w:t>
      </w:r>
      <w:r w:rsidR="00913097" w:rsidRPr="00405A9B">
        <w:rPr>
          <w:rFonts w:ascii="Arial" w:hAnsi="Arial" w:cs="Arial"/>
        </w:rPr>
        <w:t> </w:t>
      </w:r>
      <w:r w:rsidRPr="00405A9B">
        <w:rPr>
          <w:rFonts w:ascii="Arial" w:hAnsi="Arial" w:cs="Arial"/>
        </w:rPr>
        <w:t xml:space="preserve">dnia </w:t>
      </w:r>
      <w:r w:rsidR="00371F13">
        <w:rPr>
          <w:rFonts w:ascii="Arial" w:hAnsi="Arial" w:cs="Arial"/>
        </w:rPr>
        <w:t>1 kwietnia 2021 roku</w:t>
      </w:r>
      <w:r w:rsidRPr="00405A9B">
        <w:rPr>
          <w:rFonts w:ascii="Arial" w:hAnsi="Arial" w:cs="Arial"/>
        </w:rPr>
        <w:t xml:space="preserve"> </w:t>
      </w:r>
      <w:bookmarkEnd w:id="0"/>
    </w:p>
    <w:p w14:paraId="1C9C83CD" w14:textId="547832A3" w:rsidR="003E7836" w:rsidRPr="00405A9B" w:rsidRDefault="003E7836" w:rsidP="00CE4854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  <w:i/>
        </w:rPr>
        <w:t>(pieczęć wnioskodawcy)</w:t>
      </w:r>
      <w:r w:rsidR="00CE4854" w:rsidRPr="00405A9B">
        <w:rPr>
          <w:rFonts w:ascii="Arial" w:hAnsi="Arial" w:cs="Arial"/>
        </w:rPr>
        <w:t xml:space="preserve"> </w:t>
      </w:r>
    </w:p>
    <w:p w14:paraId="301C0BCA" w14:textId="6308E985" w:rsidR="003E7836" w:rsidRPr="00CE4854" w:rsidRDefault="003E7836" w:rsidP="00CE4854">
      <w:pPr>
        <w:pStyle w:val="Nagwek1"/>
      </w:pPr>
      <w:r w:rsidRPr="00CE4854">
        <w:t>Wniosek</w:t>
      </w:r>
    </w:p>
    <w:p w14:paraId="3EFD1D06" w14:textId="77777777" w:rsidR="003E7836" w:rsidRPr="00405A9B" w:rsidRDefault="003E7836" w:rsidP="001B0201">
      <w:pPr>
        <w:spacing w:before="120"/>
        <w:rPr>
          <w:rFonts w:ascii="Arial" w:hAnsi="Arial" w:cs="Arial"/>
          <w:b/>
          <w:bCs/>
          <w:color w:val="000000"/>
        </w:rPr>
      </w:pPr>
      <w:r w:rsidRPr="00405A9B">
        <w:rPr>
          <w:rFonts w:ascii="Arial" w:hAnsi="Arial" w:cs="Arial"/>
          <w:b/>
          <w:bCs/>
          <w:color w:val="000000"/>
        </w:rPr>
        <w:t>NA REALIZACJĘ ZADANIA PUBLICZNEGO</w:t>
      </w:r>
    </w:p>
    <w:p w14:paraId="0F4F4474" w14:textId="77777777" w:rsidR="003E7836" w:rsidRPr="00405A9B" w:rsidRDefault="003E7836" w:rsidP="001B0201">
      <w:pPr>
        <w:spacing w:before="120"/>
        <w:rPr>
          <w:rFonts w:ascii="Arial" w:hAnsi="Arial" w:cs="Arial"/>
          <w:b/>
          <w:bCs/>
          <w:color w:val="000000"/>
        </w:rPr>
      </w:pPr>
      <w:r w:rsidRPr="00405A9B">
        <w:rPr>
          <w:rFonts w:ascii="Arial" w:hAnsi="Arial" w:cs="Arial"/>
          <w:b/>
          <w:bCs/>
          <w:color w:val="000000"/>
        </w:rPr>
        <w:t xml:space="preserve">w zakresie rozwoju sportu z budżetu Gminy Miasta Włocławek </w:t>
      </w:r>
    </w:p>
    <w:p w14:paraId="6F01BE60" w14:textId="77777777" w:rsidR="003E7836" w:rsidRPr="00405A9B" w:rsidRDefault="003E7836" w:rsidP="001B0201">
      <w:pPr>
        <w:spacing w:before="240"/>
        <w:rPr>
          <w:rFonts w:ascii="Arial" w:hAnsi="Arial" w:cs="Arial"/>
        </w:rPr>
      </w:pPr>
    </w:p>
    <w:p w14:paraId="30F15778" w14:textId="77777777" w:rsidR="003E7836" w:rsidRPr="00405A9B" w:rsidRDefault="003E7836" w:rsidP="001B0201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35B57454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(rodzaj zadania publicznego)</w:t>
      </w:r>
    </w:p>
    <w:p w14:paraId="0D3C9D46" w14:textId="77777777" w:rsidR="003E7836" w:rsidRPr="00405A9B" w:rsidRDefault="003E7836" w:rsidP="001B0201">
      <w:pPr>
        <w:rPr>
          <w:rFonts w:ascii="Arial" w:hAnsi="Arial" w:cs="Arial"/>
        </w:rPr>
      </w:pPr>
    </w:p>
    <w:p w14:paraId="696A4957" w14:textId="77777777" w:rsidR="003E7836" w:rsidRPr="00405A9B" w:rsidRDefault="003E7836" w:rsidP="001B0201">
      <w:pPr>
        <w:rPr>
          <w:rFonts w:ascii="Arial" w:hAnsi="Arial" w:cs="Arial"/>
        </w:rPr>
      </w:pPr>
    </w:p>
    <w:p w14:paraId="2D8C7050" w14:textId="502D65A5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FBD8181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(tytuł zadania)</w:t>
      </w:r>
    </w:p>
    <w:p w14:paraId="241E26E7" w14:textId="77777777" w:rsidR="003E7836" w:rsidRPr="00405A9B" w:rsidRDefault="003E7836" w:rsidP="001B0201">
      <w:pPr>
        <w:rPr>
          <w:rFonts w:ascii="Arial" w:hAnsi="Arial" w:cs="Arial"/>
        </w:rPr>
      </w:pPr>
    </w:p>
    <w:p w14:paraId="33C73B45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w okresie od ..................................... do ......................................................</w:t>
      </w:r>
    </w:p>
    <w:p w14:paraId="7D398740" w14:textId="77777777" w:rsidR="003E7836" w:rsidRPr="00405A9B" w:rsidRDefault="003E7836" w:rsidP="001B0201">
      <w:pPr>
        <w:spacing w:before="240"/>
        <w:rPr>
          <w:rFonts w:ascii="Arial" w:hAnsi="Arial" w:cs="Arial"/>
        </w:rPr>
      </w:pPr>
    </w:p>
    <w:p w14:paraId="2306A381" w14:textId="77777777" w:rsidR="003E7836" w:rsidRPr="00405A9B" w:rsidRDefault="003E7836" w:rsidP="001B0201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składany na podstawie przepisów </w:t>
      </w:r>
    </w:p>
    <w:p w14:paraId="50BB4C13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Uchwały Nr XL/15/2014 Rady Miasta Włocławek z  dnia 17 marca  2014 r.</w:t>
      </w:r>
    </w:p>
    <w:p w14:paraId="2647D499" w14:textId="0A48BDAF" w:rsidR="003E7836" w:rsidRDefault="003E7836" w:rsidP="00CE4854">
      <w:pPr>
        <w:rPr>
          <w:rFonts w:ascii="Arial" w:hAnsi="Arial" w:cs="Arial"/>
        </w:rPr>
      </w:pPr>
      <w:r w:rsidRPr="00405A9B">
        <w:rPr>
          <w:rFonts w:ascii="Arial" w:hAnsi="Arial" w:cs="Arial"/>
        </w:rPr>
        <w:t>w sprawie określenia warunków i trybu finansowania rozwoju sportu na terenie Gminy Miasta Włocławek</w:t>
      </w:r>
    </w:p>
    <w:p w14:paraId="23A187F7" w14:textId="77777777" w:rsidR="00CE4854" w:rsidRPr="00405A9B" w:rsidRDefault="00CE4854" w:rsidP="00CE4854">
      <w:pPr>
        <w:rPr>
          <w:rFonts w:ascii="Arial" w:hAnsi="Arial" w:cs="Arial"/>
        </w:rPr>
      </w:pPr>
    </w:p>
    <w:p w14:paraId="2CB3B2C5" w14:textId="77777777" w:rsidR="003E7836" w:rsidRPr="00CE4854" w:rsidRDefault="003E7836" w:rsidP="00CE4854">
      <w:pPr>
        <w:rPr>
          <w:rFonts w:ascii="Arial" w:hAnsi="Arial" w:cs="Arial"/>
          <w:b/>
        </w:rPr>
      </w:pPr>
      <w:r w:rsidRPr="00CE4854">
        <w:rPr>
          <w:rFonts w:ascii="Arial" w:hAnsi="Arial" w:cs="Arial"/>
          <w:b/>
        </w:rPr>
        <w:t>W FORMIE</w:t>
      </w:r>
    </w:p>
    <w:p w14:paraId="5543EAA4" w14:textId="78A1466D" w:rsidR="003E7836" w:rsidRPr="00CE4854" w:rsidRDefault="003E7836" w:rsidP="00CE4854">
      <w:pPr>
        <w:rPr>
          <w:rFonts w:ascii="Arial" w:hAnsi="Arial" w:cs="Arial"/>
          <w:b/>
        </w:rPr>
      </w:pPr>
      <w:r w:rsidRPr="00CE4854">
        <w:rPr>
          <w:rFonts w:ascii="Arial" w:hAnsi="Arial" w:cs="Arial"/>
          <w:b/>
        </w:rPr>
        <w:t>WSPARCIA REALIZACJI ZADANIA</w:t>
      </w:r>
    </w:p>
    <w:p w14:paraId="298D8200" w14:textId="77777777" w:rsidR="003E7836" w:rsidRPr="00405A9B" w:rsidRDefault="003E7836" w:rsidP="001B0201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</w:rPr>
        <w:t>PRZEZ</w:t>
      </w:r>
    </w:p>
    <w:p w14:paraId="34C10D79" w14:textId="77777777" w:rsidR="003E7836" w:rsidRPr="00405A9B" w:rsidRDefault="003E7836" w:rsidP="001B0201">
      <w:pPr>
        <w:spacing w:before="240"/>
        <w:rPr>
          <w:rFonts w:ascii="Arial" w:hAnsi="Arial" w:cs="Arial"/>
        </w:rPr>
      </w:pPr>
    </w:p>
    <w:p w14:paraId="6D2E9BC4" w14:textId="77777777" w:rsidR="003E7836" w:rsidRPr="00405A9B" w:rsidRDefault="003E7836" w:rsidP="001B0201">
      <w:pPr>
        <w:rPr>
          <w:rFonts w:ascii="Arial" w:hAnsi="Arial" w:cs="Arial"/>
          <w:b/>
          <w:bCs/>
        </w:rPr>
      </w:pPr>
      <w:r w:rsidRPr="00405A9B">
        <w:rPr>
          <w:rFonts w:ascii="Arial" w:hAnsi="Arial" w:cs="Arial"/>
          <w:b/>
          <w:bCs/>
        </w:rPr>
        <w:t>GMINĘ MIASTO WŁOCŁAWEK</w:t>
      </w:r>
    </w:p>
    <w:p w14:paraId="301AB2FA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0B50F591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WRAZ Z</w:t>
      </w:r>
    </w:p>
    <w:p w14:paraId="3BE97FDC" w14:textId="77777777" w:rsidR="003E7836" w:rsidRPr="00405A9B" w:rsidRDefault="003E7836" w:rsidP="001B0201">
      <w:pPr>
        <w:rPr>
          <w:rFonts w:ascii="Arial" w:hAnsi="Arial" w:cs="Arial"/>
        </w:rPr>
      </w:pPr>
    </w:p>
    <w:p w14:paraId="07DB0001" w14:textId="77777777" w:rsidR="003E7836" w:rsidRPr="00405A9B" w:rsidRDefault="003E7836" w:rsidP="001B0201">
      <w:pPr>
        <w:rPr>
          <w:rFonts w:ascii="Arial" w:hAnsi="Arial" w:cs="Arial"/>
          <w:b/>
          <w:bCs/>
        </w:rPr>
      </w:pPr>
      <w:r w:rsidRPr="00405A9B">
        <w:rPr>
          <w:rFonts w:ascii="Arial" w:hAnsi="Arial" w:cs="Arial"/>
          <w:b/>
          <w:bCs/>
        </w:rPr>
        <w:t>WNIOSKIEM O PRZYZNANIE DOTACJI ZE ŚRODKÓW PUBLICZNYCH</w:t>
      </w:r>
    </w:p>
    <w:p w14:paraId="779BDB1C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3131BC94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5C1C59E6" w14:textId="5CA0E0F0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  <w:b/>
          <w:bCs/>
        </w:rPr>
        <w:t>W KWOCIE</w:t>
      </w:r>
      <w:r w:rsidR="00CE4854">
        <w:rPr>
          <w:rFonts w:ascii="Arial" w:hAnsi="Arial" w:cs="Arial"/>
          <w:b/>
          <w:bCs/>
        </w:rPr>
        <w:t xml:space="preserve"> </w:t>
      </w:r>
      <w:r w:rsidRPr="00405A9B">
        <w:rPr>
          <w:rFonts w:ascii="Arial" w:hAnsi="Arial" w:cs="Arial"/>
          <w:b/>
          <w:bCs/>
        </w:rPr>
        <w:t>......................................  zł</w:t>
      </w:r>
    </w:p>
    <w:p w14:paraId="46B1A81E" w14:textId="77777777" w:rsidR="003E7836" w:rsidRPr="00405A9B" w:rsidRDefault="003E7836" w:rsidP="001B0201">
      <w:pPr>
        <w:suppressAutoHyphens w:val="0"/>
        <w:spacing w:after="160" w:line="259" w:lineRule="auto"/>
        <w:rPr>
          <w:rFonts w:ascii="Arial" w:hAnsi="Arial" w:cs="Arial"/>
        </w:rPr>
      </w:pPr>
      <w:r w:rsidRPr="00405A9B">
        <w:rPr>
          <w:rFonts w:ascii="Arial" w:hAnsi="Arial" w:cs="Arial"/>
        </w:rPr>
        <w:br w:type="page"/>
      </w:r>
    </w:p>
    <w:p w14:paraId="288B5F64" w14:textId="77777777" w:rsidR="003E7836" w:rsidRPr="00405A9B" w:rsidRDefault="003E7836" w:rsidP="00CE4854">
      <w:pPr>
        <w:pStyle w:val="Nagwek2"/>
      </w:pPr>
      <w:r w:rsidRPr="00405A9B">
        <w:lastRenderedPageBreak/>
        <w:t>I. DANE WNIOSKODAWCY</w:t>
      </w:r>
    </w:p>
    <w:p w14:paraId="05D746AA" w14:textId="10A00476" w:rsidR="003E7836" w:rsidRPr="00405A9B" w:rsidRDefault="003E7836" w:rsidP="001B0201">
      <w:pPr>
        <w:tabs>
          <w:tab w:val="left" w:pos="9498"/>
        </w:tabs>
        <w:rPr>
          <w:rFonts w:ascii="Arial" w:hAnsi="Arial" w:cs="Arial"/>
        </w:rPr>
      </w:pPr>
      <w:r w:rsidRPr="00405A9B">
        <w:rPr>
          <w:rFonts w:ascii="Arial" w:hAnsi="Arial" w:cs="Arial"/>
        </w:rPr>
        <w:t>1. Pełna nazwa klubu sportowego ...............................................................................................................</w:t>
      </w:r>
    </w:p>
    <w:p w14:paraId="2EBE983D" w14:textId="472546DF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2.Forma prawna klubu sportowego ..............................................................................................................</w:t>
      </w:r>
    </w:p>
    <w:p w14:paraId="60E323A4" w14:textId="004B6865" w:rsidR="003E7836" w:rsidRPr="00405A9B" w:rsidRDefault="003E7836" w:rsidP="001B0201">
      <w:pPr>
        <w:tabs>
          <w:tab w:val="left" w:pos="426"/>
        </w:tabs>
        <w:rPr>
          <w:rFonts w:ascii="Arial" w:hAnsi="Arial" w:cs="Arial"/>
        </w:rPr>
      </w:pPr>
      <w:r w:rsidRPr="00405A9B">
        <w:rPr>
          <w:rFonts w:ascii="Arial" w:hAnsi="Arial" w:cs="Arial"/>
        </w:rPr>
        <w:t>3.Numer w Krajowym Rejestrze Sądowym lub w innym rejestrze* ....................................................................</w:t>
      </w:r>
      <w:r w:rsidR="00913097" w:rsidRPr="00405A9B">
        <w:rPr>
          <w:rFonts w:ascii="Arial" w:hAnsi="Arial" w:cs="Arial"/>
        </w:rPr>
        <w:t>………………………………………….………………</w:t>
      </w:r>
    </w:p>
    <w:p w14:paraId="04DB2F5C" w14:textId="4C769342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4. Nr NIP .............................................................. nr REGON .....................................................................</w:t>
      </w:r>
    </w:p>
    <w:p w14:paraId="776EFFB1" w14:textId="77777777" w:rsidR="00913097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5. Dokładny adres: kod, miejscowość ..............................................ul. ....................................................</w:t>
      </w:r>
    </w:p>
    <w:p w14:paraId="1054351B" w14:textId="74F3C01F" w:rsidR="00913097" w:rsidRPr="00405A9B" w:rsidRDefault="003E7836" w:rsidP="001B0201">
      <w:pPr>
        <w:rPr>
          <w:rFonts w:ascii="Arial" w:hAnsi="Arial" w:cs="Arial"/>
          <w:lang w:val="en-US"/>
        </w:rPr>
      </w:pPr>
      <w:r w:rsidRPr="00405A9B">
        <w:rPr>
          <w:rFonts w:ascii="Arial" w:hAnsi="Arial" w:cs="Arial"/>
          <w:lang w:val="en-US"/>
        </w:rPr>
        <w:t>tel...................................................................</w:t>
      </w:r>
      <w:r w:rsidR="00913097" w:rsidRPr="00405A9B">
        <w:rPr>
          <w:rFonts w:ascii="Arial" w:hAnsi="Arial" w:cs="Arial"/>
          <w:lang w:val="en-US"/>
        </w:rPr>
        <w:t>……</w:t>
      </w:r>
      <w:r w:rsidRPr="00405A9B">
        <w:rPr>
          <w:rFonts w:ascii="Arial" w:hAnsi="Arial" w:cs="Arial"/>
          <w:lang w:val="en-US"/>
        </w:rPr>
        <w:t>faks...............................................................................</w:t>
      </w:r>
    </w:p>
    <w:p w14:paraId="0C9F474C" w14:textId="7170D2CF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  <w:lang w:val="en-US"/>
        </w:rPr>
        <w:t>e</w:t>
      </w:r>
      <w:r w:rsidR="00913097" w:rsidRPr="00405A9B">
        <w:rPr>
          <w:rFonts w:ascii="Arial" w:hAnsi="Arial" w:cs="Arial"/>
          <w:lang w:val="en-US"/>
        </w:rPr>
        <w:t> </w:t>
      </w:r>
      <w:r w:rsidRPr="00405A9B">
        <w:rPr>
          <w:rFonts w:ascii="Arial" w:hAnsi="Arial" w:cs="Arial"/>
          <w:lang w:val="en-US"/>
        </w:rPr>
        <w:t>mail:..............................................................http:// ..................................................................................</w:t>
      </w:r>
    </w:p>
    <w:p w14:paraId="557EEAED" w14:textId="67CBEB18" w:rsidR="003E7836" w:rsidRPr="00405A9B" w:rsidRDefault="003E7836" w:rsidP="001B0201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05A9B">
        <w:rPr>
          <w:rFonts w:ascii="Arial" w:hAnsi="Arial" w:cs="Arial"/>
        </w:rPr>
        <w:t>Nazwa banku i numer rachunku ............................................................................................................</w:t>
      </w:r>
    </w:p>
    <w:p w14:paraId="01076868" w14:textId="46F9B2ED" w:rsidR="003E7836" w:rsidRPr="00405A9B" w:rsidRDefault="003E7836" w:rsidP="001B0201">
      <w:pPr>
        <w:tabs>
          <w:tab w:val="left" w:pos="9498"/>
        </w:tabs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43D1D40" w14:textId="3E0E5977" w:rsidR="003E7836" w:rsidRPr="00405A9B" w:rsidRDefault="003E7836" w:rsidP="001B0201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</w:rPr>
        <w:t>Nazwiska i imiona, numery PESEL osób upoważnionych do podpisywania umowy o wykonanie zadania</w:t>
      </w:r>
      <w:r w:rsidR="00913097" w:rsidRPr="00405A9B">
        <w:rPr>
          <w:rFonts w:ascii="Arial" w:hAnsi="Arial" w:cs="Arial"/>
        </w:rPr>
        <w:t> </w:t>
      </w:r>
      <w:r w:rsidRPr="00405A9B">
        <w:rPr>
          <w:rFonts w:ascii="Arial" w:hAnsi="Arial" w:cs="Arial"/>
        </w:rPr>
        <w:t>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3097" w:rsidRPr="00405A9B">
        <w:rPr>
          <w:rFonts w:ascii="Arial" w:hAnsi="Arial" w:cs="Arial"/>
        </w:rPr>
        <w:t>…………</w:t>
      </w:r>
    </w:p>
    <w:p w14:paraId="0797CDF6" w14:textId="6D7ED6C4" w:rsidR="003E7836" w:rsidRPr="00405A9B" w:rsidRDefault="003E7836" w:rsidP="001B0201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</w:rPr>
        <w:t>Osoba upoważniona do składania wyjaśnień i uzupełnień dotyczących wniosku (imię i nazwisko oraz nr</w:t>
      </w:r>
      <w:r w:rsidR="00913097" w:rsidRPr="00405A9B">
        <w:rPr>
          <w:rFonts w:ascii="Arial" w:hAnsi="Arial" w:cs="Arial"/>
        </w:rPr>
        <w:t> </w:t>
      </w:r>
      <w:r w:rsidRPr="00405A9B">
        <w:rPr>
          <w:rFonts w:ascii="Arial" w:hAnsi="Arial" w:cs="Arial"/>
        </w:rPr>
        <w:t>telefonu</w:t>
      </w:r>
      <w:r w:rsidR="00913097" w:rsidRPr="00405A9B">
        <w:rPr>
          <w:rFonts w:ascii="Arial" w:hAnsi="Arial" w:cs="Arial"/>
        </w:rPr>
        <w:t> k</w:t>
      </w:r>
      <w:r w:rsidRPr="00405A9B">
        <w:rPr>
          <w:rFonts w:ascii="Arial" w:hAnsi="Arial" w:cs="Arial"/>
        </w:rPr>
        <w:t>ontaktowego) ......................................................................................................................</w:t>
      </w:r>
    </w:p>
    <w:p w14:paraId="65C50DB3" w14:textId="373D3F41" w:rsidR="003E7836" w:rsidRPr="00405A9B" w:rsidRDefault="003E7836" w:rsidP="001B0201">
      <w:pPr>
        <w:pStyle w:val="Akapitzlist"/>
        <w:ind w:left="284"/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14:paraId="53AB7E7B" w14:textId="77777777" w:rsidR="003E7836" w:rsidRPr="00CE4854" w:rsidRDefault="003E7836" w:rsidP="00CE4854">
      <w:pPr>
        <w:pStyle w:val="Nagwek2"/>
      </w:pPr>
      <w:r w:rsidRPr="00CE4854">
        <w:t xml:space="preserve">II. SZCZEGÓŁOWY ZAKRES RZECZOWY ZADANIA PUBLICZNEGO PROPONOWANEGO DO REALIZACJI </w:t>
      </w:r>
    </w:p>
    <w:p w14:paraId="75200CCC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1.Tytuł zadania:</w:t>
      </w:r>
    </w:p>
    <w:p w14:paraId="6997DF53" w14:textId="2B990F5B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025F5EAE" w14:textId="2EDE860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1FBFDF6D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2. Miejsce wykonania zadania:</w:t>
      </w:r>
    </w:p>
    <w:p w14:paraId="1EEB2481" w14:textId="73294446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3DE4336B" w14:textId="11B5BD51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76955F71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3. Termin wykonania zadania</w:t>
      </w:r>
      <w:r w:rsidRPr="00405A9B">
        <w:rPr>
          <w:rFonts w:ascii="Arial" w:hAnsi="Arial" w:cs="Arial"/>
          <w:i/>
        </w:rPr>
        <w:t xml:space="preserve"> (czas trwania od-do, w przypadku rozgrywek sportowych również podać termin)</w:t>
      </w:r>
    </w:p>
    <w:p w14:paraId="5B7B6E81" w14:textId="683B50EA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4B3FD4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4. Cel(e) publiczny(e) zadania </w:t>
      </w:r>
    </w:p>
    <w:p w14:paraId="46DC703F" w14:textId="4406EC1D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AFEA0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5. Zakładane rezultaty realizacji celu publicznego</w:t>
      </w:r>
    </w:p>
    <w:p w14:paraId="3396FC85" w14:textId="7C0EA5F8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623D3A" w14:textId="28959222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4DD3BBC7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6. Opis potrzeb wskazujących na konieczność wykonania zadania publicznego, opis ich przyczyn oraz skutków</w:t>
      </w:r>
    </w:p>
    <w:p w14:paraId="4ED795BD" w14:textId="4D8BCBA2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984256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7. Opis grup adresatów zadania publicznego</w:t>
      </w:r>
    </w:p>
    <w:p w14:paraId="4F35AC71" w14:textId="1621DFDA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592544AA" w14:textId="0D019B94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810E4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8. Harmonogram działań w zakresie realizacji zadania publicznego, zgodny z kosztorysem / należy podać szczegółowy opis poszczególnych działań z podaniem terminów ich rozpoczęcia i zakończenia/. </w:t>
      </w:r>
    </w:p>
    <w:p w14:paraId="673CBA37" w14:textId="77777777" w:rsidR="003E7836" w:rsidRPr="00405A9B" w:rsidRDefault="003E7836" w:rsidP="001B0201">
      <w:pPr>
        <w:rPr>
          <w:rFonts w:ascii="Arial" w:hAnsi="Arial" w:cs="Arial"/>
        </w:rPr>
      </w:pPr>
    </w:p>
    <w:tbl>
      <w:tblPr>
        <w:tblStyle w:val="Tabela-Siatka"/>
        <w:tblW w:w="10008" w:type="dxa"/>
        <w:tblLook w:val="01E0" w:firstRow="1" w:lastRow="1" w:firstColumn="1" w:lastColumn="1" w:noHBand="0" w:noVBand="0"/>
        <w:tblCaption w:val="Harmonogram działań"/>
        <w:tblDescription w:val="Harmonogram działań w zakresie realizacji zadania publicznego, zgodny z kosztorysem / należy podać szczegółowy opis poszczególnych działań z podaniem terminów ich rozpoczęcia i zakończenia/"/>
      </w:tblPr>
      <w:tblGrid>
        <w:gridCol w:w="4968"/>
        <w:gridCol w:w="2392"/>
        <w:gridCol w:w="2648"/>
      </w:tblGrid>
      <w:tr w:rsidR="003E7836" w:rsidRPr="00405A9B" w14:paraId="4116C2BB" w14:textId="77777777" w:rsidTr="00CE4854">
        <w:trPr>
          <w:trHeight w:val="435"/>
          <w:tblHeader/>
        </w:trPr>
        <w:tc>
          <w:tcPr>
            <w:tcW w:w="10008" w:type="dxa"/>
            <w:gridSpan w:val="3"/>
          </w:tcPr>
          <w:p w14:paraId="1FC0C37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Zadanie publiczne realizowane w okresie od ..................................do.....................................................................</w:t>
            </w:r>
          </w:p>
        </w:tc>
      </w:tr>
      <w:tr w:rsidR="003E7836" w:rsidRPr="00405A9B" w14:paraId="36C8C66C" w14:textId="77777777" w:rsidTr="00CE4854">
        <w:tc>
          <w:tcPr>
            <w:tcW w:w="4968" w:type="dxa"/>
          </w:tcPr>
          <w:p w14:paraId="2139635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 xml:space="preserve">Poszczególne działania w zakresie realizowanego zadania publicznego </w:t>
            </w:r>
          </w:p>
        </w:tc>
        <w:tc>
          <w:tcPr>
            <w:tcW w:w="2392" w:type="dxa"/>
          </w:tcPr>
          <w:p w14:paraId="31A5C20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 xml:space="preserve">Terminy realizacji poszczególnych działań </w:t>
            </w:r>
          </w:p>
        </w:tc>
        <w:tc>
          <w:tcPr>
            <w:tcW w:w="2648" w:type="dxa"/>
          </w:tcPr>
          <w:p w14:paraId="3F122957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Wnioskodawca odpowiedzialny za działanie w zakresie realizowanego zadania</w:t>
            </w:r>
          </w:p>
        </w:tc>
      </w:tr>
      <w:tr w:rsidR="003E7836" w:rsidRPr="00405A9B" w14:paraId="15243013" w14:textId="77777777" w:rsidTr="00CE4854">
        <w:trPr>
          <w:trHeight w:val="435"/>
        </w:trPr>
        <w:tc>
          <w:tcPr>
            <w:tcW w:w="4968" w:type="dxa"/>
          </w:tcPr>
          <w:p w14:paraId="4F70F294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  <w:p w14:paraId="3B16ED56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799BC059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14:paraId="672F1AC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4A87546E" w14:textId="77777777" w:rsidTr="00CE4854">
        <w:trPr>
          <w:trHeight w:val="405"/>
        </w:trPr>
        <w:tc>
          <w:tcPr>
            <w:tcW w:w="4968" w:type="dxa"/>
          </w:tcPr>
          <w:p w14:paraId="2854F736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  <w:p w14:paraId="5E9C8FD5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3746C794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14:paraId="31635381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6C1E6560" w14:textId="77777777" w:rsidTr="00CE4854">
        <w:trPr>
          <w:trHeight w:val="540"/>
        </w:trPr>
        <w:tc>
          <w:tcPr>
            <w:tcW w:w="4968" w:type="dxa"/>
          </w:tcPr>
          <w:p w14:paraId="44BECE43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66FBB30F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14:paraId="611134A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</w:tbl>
    <w:p w14:paraId="65240B3C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32CFE446" w14:textId="77777777" w:rsidR="003E7836" w:rsidRPr="00405A9B" w:rsidRDefault="003E7836" w:rsidP="001B0201">
      <w:pPr>
        <w:pStyle w:val="Standardowy4"/>
        <w:rPr>
          <w:rFonts w:ascii="Arial" w:hAnsi="Arial" w:cs="Arial"/>
          <w:b/>
          <w:bCs/>
        </w:rPr>
      </w:pPr>
      <w:r w:rsidRPr="00405A9B">
        <w:rPr>
          <w:rFonts w:ascii="Arial" w:hAnsi="Arial" w:cs="Arial"/>
        </w:rPr>
        <w:t>9.  Osiągnięcia sportowe  w latach 2019-2020</w:t>
      </w:r>
    </w:p>
    <w:p w14:paraId="6C752559" w14:textId="77777777" w:rsidR="003E7836" w:rsidRPr="00405A9B" w:rsidRDefault="003E7836" w:rsidP="001B0201">
      <w:pPr>
        <w:pStyle w:val="Standardowy4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  <w:tblCaption w:val="Osiągnięcia sportowe"/>
        <w:tblDescription w:val="Osiągnięcia sportowe  w latach 2019-2020"/>
      </w:tblPr>
      <w:tblGrid>
        <w:gridCol w:w="648"/>
        <w:gridCol w:w="1440"/>
        <w:gridCol w:w="5579"/>
        <w:gridCol w:w="2340"/>
      </w:tblGrid>
      <w:tr w:rsidR="003E7836" w:rsidRPr="00405A9B" w14:paraId="787EDD26" w14:textId="77777777" w:rsidTr="00CE4854">
        <w:trPr>
          <w:trHeight w:val="869"/>
          <w:tblHeader/>
        </w:trPr>
        <w:tc>
          <w:tcPr>
            <w:tcW w:w="648" w:type="dxa"/>
          </w:tcPr>
          <w:p w14:paraId="6526B1F4" w14:textId="77777777" w:rsidR="003E7836" w:rsidRPr="00405A9B" w:rsidRDefault="003E7836" w:rsidP="001B0201">
            <w:pPr>
              <w:pStyle w:val="Standardowy4"/>
              <w:ind w:left="-183" w:firstLine="183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Lp.  </w:t>
            </w:r>
          </w:p>
        </w:tc>
        <w:tc>
          <w:tcPr>
            <w:tcW w:w="1440" w:type="dxa"/>
          </w:tcPr>
          <w:p w14:paraId="1885C9C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>Dyscyplina</w:t>
            </w:r>
          </w:p>
          <w:p w14:paraId="5F9A1BCC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sportu </w:t>
            </w:r>
          </w:p>
        </w:tc>
        <w:tc>
          <w:tcPr>
            <w:tcW w:w="5579" w:type="dxa"/>
          </w:tcPr>
          <w:p w14:paraId="362958C5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Osiągnięcia  sportowe ze szczególnym uwzględnieniem miejsc 1- 6 w międzynarodowych i krajowych imprezach mistrzowskich</w:t>
            </w: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340" w:type="dxa"/>
          </w:tcPr>
          <w:p w14:paraId="6B3F5A7A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Uwagi</w:t>
            </w:r>
          </w:p>
        </w:tc>
      </w:tr>
      <w:tr w:rsidR="003E7836" w:rsidRPr="00405A9B" w14:paraId="254EFF4F" w14:textId="77777777" w:rsidTr="00CE4854">
        <w:trPr>
          <w:trHeight w:val="334"/>
        </w:trPr>
        <w:tc>
          <w:tcPr>
            <w:tcW w:w="648" w:type="dxa"/>
          </w:tcPr>
          <w:p w14:paraId="35F6EB20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14:paraId="5CA6E8E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5579" w:type="dxa"/>
          </w:tcPr>
          <w:p w14:paraId="0A414A7F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</w:tcPr>
          <w:p w14:paraId="05D3B18C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E7836" w:rsidRPr="00405A9B" w14:paraId="0FB0858A" w14:textId="77777777" w:rsidTr="00CE4854">
        <w:trPr>
          <w:trHeight w:val="426"/>
        </w:trPr>
        <w:tc>
          <w:tcPr>
            <w:tcW w:w="648" w:type="dxa"/>
          </w:tcPr>
          <w:p w14:paraId="62A53D0F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14:paraId="78244D99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579" w:type="dxa"/>
          </w:tcPr>
          <w:p w14:paraId="23C1EF07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</w:tcPr>
          <w:p w14:paraId="61FBB08A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01FFA5BA" w14:textId="77777777" w:rsidR="003E7836" w:rsidRPr="00405A9B" w:rsidRDefault="003E7836" w:rsidP="001B0201">
      <w:pPr>
        <w:pStyle w:val="Lista"/>
        <w:jc w:val="left"/>
        <w:rPr>
          <w:rFonts w:ascii="Arial" w:hAnsi="Arial" w:cs="Arial"/>
          <w:sz w:val="24"/>
          <w:szCs w:val="24"/>
        </w:rPr>
      </w:pPr>
    </w:p>
    <w:p w14:paraId="47857296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  <w:bCs/>
        </w:rPr>
        <w:t>10.</w:t>
      </w:r>
      <w:r w:rsidRPr="00405A9B">
        <w:rPr>
          <w:rFonts w:ascii="Arial" w:hAnsi="Arial" w:cs="Arial"/>
        </w:rPr>
        <w:t xml:space="preserve">  Liczba zawodników wg stanu na dzień składania wniosku </w:t>
      </w:r>
    </w:p>
    <w:p w14:paraId="6589D02A" w14:textId="77777777" w:rsidR="003E7836" w:rsidRPr="00405A9B" w:rsidRDefault="003E7836" w:rsidP="001B0201">
      <w:pPr>
        <w:rPr>
          <w:rFonts w:ascii="Arial" w:hAnsi="Arial" w:cs="Arial"/>
        </w:rPr>
      </w:pPr>
    </w:p>
    <w:tbl>
      <w:tblPr>
        <w:tblStyle w:val="Tabela-Siatka"/>
        <w:tblW w:w="10244" w:type="dxa"/>
        <w:tblLook w:val="01E0" w:firstRow="1" w:lastRow="1" w:firstColumn="1" w:lastColumn="1" w:noHBand="0" w:noVBand="0"/>
        <w:tblCaption w:val="Liczba zawodników wg stanu na dzień składania wniosku "/>
        <w:tblDescription w:val="Liczba zawodników wg stanu na dzień składania wniosku &#10;&#10;"/>
      </w:tblPr>
      <w:tblGrid>
        <w:gridCol w:w="550"/>
        <w:gridCol w:w="2083"/>
        <w:gridCol w:w="2244"/>
        <w:gridCol w:w="2675"/>
        <w:gridCol w:w="2692"/>
      </w:tblGrid>
      <w:tr w:rsidR="003E7836" w:rsidRPr="00405A9B" w14:paraId="53E09A08" w14:textId="77777777" w:rsidTr="00CE4854">
        <w:trPr>
          <w:tblHeader/>
        </w:trPr>
        <w:tc>
          <w:tcPr>
            <w:tcW w:w="545" w:type="dxa"/>
          </w:tcPr>
          <w:p w14:paraId="7303CCC5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Lp.</w:t>
            </w:r>
          </w:p>
        </w:tc>
        <w:tc>
          <w:tcPr>
            <w:tcW w:w="2084" w:type="dxa"/>
          </w:tcPr>
          <w:p w14:paraId="73D3A8E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Dyscyplina sportu</w:t>
            </w:r>
          </w:p>
        </w:tc>
        <w:tc>
          <w:tcPr>
            <w:tcW w:w="2245" w:type="dxa"/>
          </w:tcPr>
          <w:p w14:paraId="1A02E81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Liczba zawodników z  podziałem na kat. wiekowe: senior, młodzieżowiec, junior, junior młodszy, pozostali</w:t>
            </w:r>
          </w:p>
        </w:tc>
        <w:tc>
          <w:tcPr>
            <w:tcW w:w="2676" w:type="dxa"/>
          </w:tcPr>
          <w:p w14:paraId="7C8F0CFA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Liczba zawodników z licencją polskiego związku sportowego z  podziałem na kat. wiekowe: senior, młodzieżowiec, junior, junior młodszy, pozostali</w:t>
            </w:r>
          </w:p>
        </w:tc>
        <w:tc>
          <w:tcPr>
            <w:tcW w:w="2694" w:type="dxa"/>
          </w:tcPr>
          <w:p w14:paraId="16F1C35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Liczba zawodników z  innym rodzajem licencji  z  podziałem na kat. wiekowe: senior, młodzieżowiec, junior, junior młodszy, pozostali</w:t>
            </w:r>
          </w:p>
        </w:tc>
      </w:tr>
      <w:tr w:rsidR="003E7836" w:rsidRPr="00405A9B" w14:paraId="0342AA48" w14:textId="77777777" w:rsidTr="00CE4854">
        <w:tc>
          <w:tcPr>
            <w:tcW w:w="545" w:type="dxa"/>
          </w:tcPr>
          <w:p w14:paraId="6A81F72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16F46420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38B1CCE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180DC8D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3DF295C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7628BB29" w14:textId="77777777" w:rsidTr="00CE4854">
        <w:tc>
          <w:tcPr>
            <w:tcW w:w="545" w:type="dxa"/>
          </w:tcPr>
          <w:p w14:paraId="2F8B494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0D87CAD9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D7D8FF8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4508EC38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5AF2F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0A1F81E0" w14:textId="77777777" w:rsidTr="00CE4854">
        <w:tc>
          <w:tcPr>
            <w:tcW w:w="545" w:type="dxa"/>
          </w:tcPr>
          <w:p w14:paraId="13A0F947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2187DA0F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73C52CF0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6E59FBE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D22C656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168C488D" w14:textId="77777777" w:rsidTr="00CE4854">
        <w:tc>
          <w:tcPr>
            <w:tcW w:w="545" w:type="dxa"/>
          </w:tcPr>
          <w:p w14:paraId="75C61D6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4C63E17F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ECEAB91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499898C4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E296ECA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6828FE81" w14:textId="77777777" w:rsidTr="00CE4854">
        <w:tc>
          <w:tcPr>
            <w:tcW w:w="545" w:type="dxa"/>
          </w:tcPr>
          <w:p w14:paraId="1EC804C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7A6CA2B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34ABC89C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3D3BD91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C035D8F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</w:tbl>
    <w:p w14:paraId="12BCA29C" w14:textId="77777777" w:rsidR="00CE4854" w:rsidRDefault="00CE4854" w:rsidP="001B0201">
      <w:pPr>
        <w:pStyle w:val="Standardowy4"/>
        <w:rPr>
          <w:rFonts w:ascii="Arial" w:hAnsi="Arial" w:cs="Arial"/>
        </w:rPr>
      </w:pPr>
    </w:p>
    <w:p w14:paraId="4D10F027" w14:textId="77777777" w:rsidR="003E7836" w:rsidRPr="00405A9B" w:rsidRDefault="003E7836" w:rsidP="001B0201">
      <w:pPr>
        <w:pStyle w:val="Standardowy4"/>
        <w:rPr>
          <w:rFonts w:ascii="Arial" w:hAnsi="Arial" w:cs="Arial"/>
        </w:rPr>
      </w:pPr>
      <w:r w:rsidRPr="00405A9B">
        <w:rPr>
          <w:rFonts w:ascii="Arial" w:hAnsi="Arial" w:cs="Arial"/>
          <w:bCs/>
        </w:rPr>
        <w:t>11.</w:t>
      </w:r>
      <w:r w:rsidRPr="00405A9B">
        <w:rPr>
          <w:rFonts w:ascii="Arial" w:hAnsi="Arial" w:cs="Arial"/>
          <w:b/>
          <w:bCs/>
        </w:rPr>
        <w:t xml:space="preserve">  </w:t>
      </w:r>
      <w:r w:rsidRPr="00405A9B">
        <w:rPr>
          <w:rFonts w:ascii="Arial" w:hAnsi="Arial" w:cs="Arial"/>
        </w:rPr>
        <w:t>Kadra szkoleniowa wg stanu na dzień składania wniosku</w:t>
      </w:r>
    </w:p>
    <w:p w14:paraId="1DD9EE13" w14:textId="77777777" w:rsidR="003E7836" w:rsidRPr="00405A9B" w:rsidRDefault="003E7836" w:rsidP="001B0201">
      <w:pPr>
        <w:pStyle w:val="Standardowy4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  <w:tblCaption w:val="Kadra szkoleniowa wg stanu na dzień składania wniosku"/>
        <w:tblDescription w:val="Kadra szkoleniowa wg stanu na dzień składania wniosku"/>
      </w:tblPr>
      <w:tblGrid>
        <w:gridCol w:w="720"/>
        <w:gridCol w:w="2700"/>
        <w:gridCol w:w="2700"/>
        <w:gridCol w:w="2163"/>
        <w:gridCol w:w="1748"/>
      </w:tblGrid>
      <w:tr w:rsidR="003E7836" w:rsidRPr="00405A9B" w14:paraId="08D29350" w14:textId="77777777" w:rsidTr="00CE4854">
        <w:trPr>
          <w:trHeight w:val="1556"/>
          <w:tblHeader/>
        </w:trPr>
        <w:tc>
          <w:tcPr>
            <w:tcW w:w="720" w:type="dxa"/>
          </w:tcPr>
          <w:p w14:paraId="4C8F039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L.p. </w:t>
            </w:r>
          </w:p>
        </w:tc>
        <w:tc>
          <w:tcPr>
            <w:tcW w:w="2700" w:type="dxa"/>
          </w:tcPr>
          <w:p w14:paraId="258912D8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Imię i nazwisko </w:t>
            </w:r>
          </w:p>
        </w:tc>
        <w:tc>
          <w:tcPr>
            <w:tcW w:w="2700" w:type="dxa"/>
          </w:tcPr>
          <w:p w14:paraId="16A4A64A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Tytuł zawodowy (klasa trenerska lub instruktor)</w:t>
            </w:r>
          </w:p>
        </w:tc>
        <w:tc>
          <w:tcPr>
            <w:tcW w:w="2163" w:type="dxa"/>
          </w:tcPr>
          <w:p w14:paraId="458C12BD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Sposób zatrudnienia (etat, umowa, działalność gospodarcza, inny)</w:t>
            </w:r>
          </w:p>
        </w:tc>
        <w:tc>
          <w:tcPr>
            <w:tcW w:w="1748" w:type="dxa"/>
          </w:tcPr>
          <w:p w14:paraId="29B7BCCB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Uwagi</w:t>
            </w: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E7836" w:rsidRPr="00405A9B" w14:paraId="58786372" w14:textId="77777777" w:rsidTr="00CE4854">
        <w:trPr>
          <w:trHeight w:val="316"/>
        </w:trPr>
        <w:tc>
          <w:tcPr>
            <w:tcW w:w="720" w:type="dxa"/>
          </w:tcPr>
          <w:p w14:paraId="116A1631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2DE21D22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56847831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163" w:type="dxa"/>
          </w:tcPr>
          <w:p w14:paraId="3303DDA6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1748" w:type="dxa"/>
          </w:tcPr>
          <w:p w14:paraId="365AE7B9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</w:tr>
      <w:tr w:rsidR="003E7836" w:rsidRPr="00405A9B" w14:paraId="1476A097" w14:textId="77777777" w:rsidTr="00CE4854">
        <w:trPr>
          <w:trHeight w:val="316"/>
        </w:trPr>
        <w:tc>
          <w:tcPr>
            <w:tcW w:w="720" w:type="dxa"/>
          </w:tcPr>
          <w:p w14:paraId="1D8BF1F2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1CCD891D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1411D9DB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163" w:type="dxa"/>
          </w:tcPr>
          <w:p w14:paraId="0BDF6281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1748" w:type="dxa"/>
          </w:tcPr>
          <w:p w14:paraId="13D2AE55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</w:tr>
      <w:tr w:rsidR="003E7836" w:rsidRPr="00405A9B" w14:paraId="7E9C6B3C" w14:textId="77777777" w:rsidTr="00CE4854">
        <w:trPr>
          <w:trHeight w:val="316"/>
        </w:trPr>
        <w:tc>
          <w:tcPr>
            <w:tcW w:w="720" w:type="dxa"/>
          </w:tcPr>
          <w:p w14:paraId="25FB6CB1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39857FBE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518273C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163" w:type="dxa"/>
          </w:tcPr>
          <w:p w14:paraId="149FF495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1748" w:type="dxa"/>
          </w:tcPr>
          <w:p w14:paraId="5776AB7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</w:tr>
    </w:tbl>
    <w:p w14:paraId="51CAE4CA" w14:textId="77777777" w:rsidR="003E7836" w:rsidRPr="00CE4854" w:rsidRDefault="003E7836" w:rsidP="00CE4854">
      <w:pPr>
        <w:pStyle w:val="Nagwek2"/>
      </w:pPr>
      <w:r w:rsidRPr="00CE4854">
        <w:t>III. KALKUKACJA PRZEWIDYWANYCH KOSZTÓW REALIZACJI ZADANIA</w:t>
      </w:r>
    </w:p>
    <w:p w14:paraId="6FB80D4B" w14:textId="77777777" w:rsidR="003E7836" w:rsidRPr="00CE4854" w:rsidRDefault="003E7836" w:rsidP="00CE4854">
      <w:pPr>
        <w:rPr>
          <w:rFonts w:ascii="Arial" w:hAnsi="Arial" w:cs="Arial"/>
          <w:b/>
        </w:rPr>
      </w:pPr>
      <w:r w:rsidRPr="00CE4854">
        <w:rPr>
          <w:rFonts w:ascii="Arial" w:hAnsi="Arial" w:cs="Arial"/>
        </w:rPr>
        <w:t>Kosztorys ze względu na rodzaj kosztów:</w:t>
      </w:r>
    </w:p>
    <w:tbl>
      <w:tblPr>
        <w:tblStyle w:val="Tabela-Siatka"/>
        <w:tblW w:w="10050" w:type="dxa"/>
        <w:tblLayout w:type="fixed"/>
        <w:tblLook w:val="0000" w:firstRow="0" w:lastRow="0" w:firstColumn="0" w:lastColumn="0" w:noHBand="0" w:noVBand="0"/>
        <w:tblCaption w:val="Kosztorys ze względu na rodzaj kosztów"/>
        <w:tblDescription w:val="Kosztorys ze względu na rodzaj kosztów"/>
      </w:tblPr>
      <w:tblGrid>
        <w:gridCol w:w="437"/>
        <w:gridCol w:w="3253"/>
        <w:gridCol w:w="887"/>
        <w:gridCol w:w="720"/>
        <w:gridCol w:w="720"/>
        <w:gridCol w:w="1260"/>
        <w:gridCol w:w="1232"/>
        <w:gridCol w:w="1541"/>
      </w:tblGrid>
      <w:tr w:rsidR="003E7836" w:rsidRPr="00405A9B" w14:paraId="7327866D" w14:textId="77777777" w:rsidTr="00CE4854">
        <w:trPr>
          <w:trHeight w:val="1487"/>
          <w:tblHeader/>
        </w:trPr>
        <w:tc>
          <w:tcPr>
            <w:tcW w:w="437" w:type="dxa"/>
          </w:tcPr>
          <w:p w14:paraId="201208EC" w14:textId="5E09227A" w:rsidR="003E7836" w:rsidRPr="00405A9B" w:rsidRDefault="003E7836" w:rsidP="00CE4854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Lp.</w:t>
            </w:r>
            <w:r w:rsidR="00CE4854" w:rsidRPr="00405A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3" w:type="dxa"/>
          </w:tcPr>
          <w:p w14:paraId="6EECF9B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Rodzaj kosztów</w:t>
            </w:r>
          </w:p>
          <w:p w14:paraId="14357D63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6317FB94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2A1B5AF2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767CCB41" w14:textId="77777777" w:rsidR="003E7836" w:rsidRPr="00405A9B" w:rsidRDefault="003E7836" w:rsidP="001B0201">
            <w:pPr>
              <w:pStyle w:val="Tabela"/>
              <w:tabs>
                <w:tab w:val="left" w:pos="580"/>
              </w:tabs>
              <w:snapToGrid w:val="0"/>
              <w:ind w:right="113" w:firstLine="28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Rodzaj miary</w:t>
            </w:r>
          </w:p>
          <w:p w14:paraId="2C8E788C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</w:p>
          <w:p w14:paraId="70B3571E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</w:p>
          <w:p w14:paraId="2B2205F2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4AEC0E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  <w:r w:rsidRPr="00405A9B">
              <w:rPr>
                <w:rFonts w:ascii="Arial" w:hAnsi="Arial" w:cs="Arial"/>
              </w:rPr>
              <w:t>Ilość  jedno-stek</w:t>
            </w:r>
          </w:p>
          <w:p w14:paraId="7C4EB870" w14:textId="77777777" w:rsidR="003E7836" w:rsidRPr="00405A9B" w:rsidRDefault="003E7836" w:rsidP="001B0201">
            <w:pPr>
              <w:pStyle w:val="Tabela"/>
              <w:snapToGrid w:val="0"/>
              <w:ind w:left="-211" w:right="113" w:firstLine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73069B58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  <w:r w:rsidRPr="00405A9B">
              <w:rPr>
                <w:rFonts w:ascii="Arial" w:hAnsi="Arial" w:cs="Arial"/>
                <w:lang w:eastAsia="ar-SA"/>
              </w:rPr>
              <w:t>Koszt jedno-</w:t>
            </w:r>
            <w:proofErr w:type="spellStart"/>
            <w:r w:rsidRPr="00405A9B">
              <w:rPr>
                <w:rFonts w:ascii="Arial" w:hAnsi="Arial" w:cs="Arial"/>
                <w:lang w:eastAsia="ar-SA"/>
              </w:rPr>
              <w:t>stkowy</w:t>
            </w:r>
            <w:proofErr w:type="spellEnd"/>
          </w:p>
          <w:p w14:paraId="5F826625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  <w:r w:rsidRPr="00405A9B">
              <w:rPr>
                <w:rFonts w:ascii="Arial" w:hAnsi="Arial" w:cs="Arial"/>
                <w:lang w:eastAsia="ar-SA"/>
              </w:rPr>
              <w:t>(w zł)</w:t>
            </w:r>
          </w:p>
          <w:p w14:paraId="289577EE" w14:textId="77777777" w:rsidR="003E7836" w:rsidRPr="00405A9B" w:rsidRDefault="003E7836" w:rsidP="001B0201">
            <w:pPr>
              <w:pStyle w:val="Tabela"/>
              <w:snapToGrid w:val="0"/>
              <w:ind w:left="-184" w:right="-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269AD0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Koszt całkowity</w:t>
            </w:r>
          </w:p>
          <w:p w14:paraId="290DDDA1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(w zł)</w:t>
            </w:r>
          </w:p>
          <w:p w14:paraId="13FC2895" w14:textId="77777777" w:rsidR="003E7836" w:rsidRPr="00405A9B" w:rsidRDefault="003E7836" w:rsidP="001B0201">
            <w:pPr>
              <w:pStyle w:val="Tabela"/>
              <w:tabs>
                <w:tab w:val="left" w:pos="558"/>
              </w:tabs>
              <w:snapToGrid w:val="0"/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4BAD8D5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Z tego do pokrycia z</w:t>
            </w:r>
          </w:p>
          <w:p w14:paraId="5C14C2DC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wnioskowanej</w:t>
            </w:r>
          </w:p>
          <w:p w14:paraId="238453DB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dotacji</w:t>
            </w:r>
          </w:p>
          <w:p w14:paraId="2691BB8C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(w zł)</w:t>
            </w:r>
          </w:p>
          <w:p w14:paraId="3FD4AC2C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CDDE44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 zadania publicznego</w:t>
            </w:r>
          </w:p>
          <w:p w14:paraId="478C79C0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3E7836" w:rsidRPr="00405A9B" w14:paraId="1B78AB5F" w14:textId="77777777" w:rsidTr="00CE4854">
        <w:trPr>
          <w:trHeight w:val="340"/>
        </w:trPr>
        <w:tc>
          <w:tcPr>
            <w:tcW w:w="437" w:type="dxa"/>
          </w:tcPr>
          <w:p w14:paraId="4E5CEEF8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5E48852C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1F29C419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054C821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F8E53A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2D352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B5D8F4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F4F97A0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3EA9D49E" w14:textId="77777777" w:rsidTr="00CE4854">
        <w:trPr>
          <w:trHeight w:val="340"/>
        </w:trPr>
        <w:tc>
          <w:tcPr>
            <w:tcW w:w="437" w:type="dxa"/>
          </w:tcPr>
          <w:p w14:paraId="7F53119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30D76D0F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537F94C4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07B058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A8F320D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801729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7052BBA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C6B625F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4CFB3C63" w14:textId="77777777" w:rsidTr="00CE4854">
        <w:trPr>
          <w:trHeight w:val="340"/>
        </w:trPr>
        <w:tc>
          <w:tcPr>
            <w:tcW w:w="437" w:type="dxa"/>
          </w:tcPr>
          <w:p w14:paraId="144E7FDA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3" w:type="dxa"/>
          </w:tcPr>
          <w:p w14:paraId="228B887E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5E000963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274FCF9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D19A66A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11EEB2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6FF19B9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38AC02D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04486385" w14:textId="77777777" w:rsidTr="00CE4854">
        <w:trPr>
          <w:trHeight w:val="340"/>
        </w:trPr>
        <w:tc>
          <w:tcPr>
            <w:tcW w:w="437" w:type="dxa"/>
          </w:tcPr>
          <w:p w14:paraId="5D488B1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430CC520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5BF3394F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CEA7FF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B3CE32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E32BA2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3B0D9F0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49A735D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6839A26A" w14:textId="77777777" w:rsidTr="00CE4854">
        <w:trPr>
          <w:trHeight w:val="340"/>
        </w:trPr>
        <w:tc>
          <w:tcPr>
            <w:tcW w:w="437" w:type="dxa"/>
          </w:tcPr>
          <w:p w14:paraId="681EA9A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B5F3851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0F0074AA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F884D57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B0BC331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4C1EAC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0C41673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422057F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59DD5BFF" w14:textId="77777777" w:rsidTr="00CE4854">
        <w:tc>
          <w:tcPr>
            <w:tcW w:w="6017" w:type="dxa"/>
            <w:gridSpan w:val="5"/>
          </w:tcPr>
          <w:p w14:paraId="0618AF14" w14:textId="77777777" w:rsidR="003E7836" w:rsidRPr="00405A9B" w:rsidRDefault="003E7836" w:rsidP="001B0201">
            <w:pPr>
              <w:rPr>
                <w:rFonts w:ascii="Arial" w:hAnsi="Arial" w:cs="Arial"/>
                <w:b/>
                <w:bCs/>
                <w:lang w:eastAsia="ar-SA"/>
              </w:rPr>
            </w:pPr>
            <w:r w:rsidRPr="00405A9B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1260" w:type="dxa"/>
          </w:tcPr>
          <w:p w14:paraId="7C013B53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2" w:type="dxa"/>
          </w:tcPr>
          <w:p w14:paraId="564DCDAC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01D81655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1F2A6C" w14:textId="77777777" w:rsidR="003E7836" w:rsidRPr="00405A9B" w:rsidRDefault="003E7836" w:rsidP="001B0201">
      <w:pPr>
        <w:rPr>
          <w:rFonts w:ascii="Arial" w:hAnsi="Arial" w:cs="Arial"/>
        </w:rPr>
      </w:pPr>
    </w:p>
    <w:p w14:paraId="72AB211C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2. Uwagi mogące mieć znaczenie przy ocenie kosztorysu:</w:t>
      </w:r>
    </w:p>
    <w:p w14:paraId="2A223200" w14:textId="22743E55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E4E32B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73EBD929" w14:textId="77777777" w:rsidR="003E7836" w:rsidRPr="00405A9B" w:rsidRDefault="003E7836" w:rsidP="00CE4854">
      <w:pPr>
        <w:pStyle w:val="Nagwek2"/>
      </w:pPr>
      <w:r w:rsidRPr="00405A9B">
        <w:t>IV. PRZEWIDYWANE ŹRÓDŁA FINANSOWANIA ZADANIA:</w:t>
      </w:r>
    </w:p>
    <w:p w14:paraId="39F6F381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1.</w:t>
      </w:r>
    </w:p>
    <w:tbl>
      <w:tblPr>
        <w:tblStyle w:val="Tabela-Siatka"/>
        <w:tblW w:w="9977" w:type="dxa"/>
        <w:tblLayout w:type="fixed"/>
        <w:tblLook w:val="0000" w:firstRow="0" w:lastRow="0" w:firstColumn="0" w:lastColumn="0" w:noHBand="0" w:noVBand="0"/>
        <w:tblCaption w:val="Przewidywane źródła finansowania zadania"/>
        <w:tblDescription w:val="Przewidywane źródła finansowania zadania"/>
      </w:tblPr>
      <w:tblGrid>
        <w:gridCol w:w="437"/>
        <w:gridCol w:w="6730"/>
        <w:gridCol w:w="1711"/>
        <w:gridCol w:w="1099"/>
      </w:tblGrid>
      <w:tr w:rsidR="003E7836" w:rsidRPr="00405A9B" w14:paraId="6023B1C0" w14:textId="77777777" w:rsidTr="00CE4854">
        <w:trPr>
          <w:trHeight w:val="413"/>
          <w:tblHeader/>
        </w:trPr>
        <w:tc>
          <w:tcPr>
            <w:tcW w:w="437" w:type="dxa"/>
          </w:tcPr>
          <w:p w14:paraId="51E86E35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730" w:type="dxa"/>
          </w:tcPr>
          <w:p w14:paraId="5CD8D8F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Źródło finansowania</w:t>
            </w:r>
          </w:p>
        </w:tc>
        <w:tc>
          <w:tcPr>
            <w:tcW w:w="1711" w:type="dxa"/>
          </w:tcPr>
          <w:p w14:paraId="06097E24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099" w:type="dxa"/>
          </w:tcPr>
          <w:p w14:paraId="3538D3D7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3E7836" w:rsidRPr="00405A9B" w14:paraId="58102EA3" w14:textId="77777777" w:rsidTr="00CE4854">
        <w:trPr>
          <w:trHeight w:val="454"/>
        </w:trPr>
        <w:tc>
          <w:tcPr>
            <w:tcW w:w="437" w:type="dxa"/>
          </w:tcPr>
          <w:p w14:paraId="5466FA00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30" w:type="dxa"/>
          </w:tcPr>
          <w:p w14:paraId="0D91B762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 xml:space="preserve"> Wnioskowana kwota dotacji</w:t>
            </w:r>
          </w:p>
        </w:tc>
        <w:tc>
          <w:tcPr>
            <w:tcW w:w="1711" w:type="dxa"/>
          </w:tcPr>
          <w:p w14:paraId="2A34D4D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  <w:p w14:paraId="47D6E6D8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A62CE07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5B86A90D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0BBA60A0" w14:textId="77777777" w:rsidTr="00CE4854">
        <w:trPr>
          <w:trHeight w:val="454"/>
        </w:trPr>
        <w:tc>
          <w:tcPr>
            <w:tcW w:w="437" w:type="dxa"/>
          </w:tcPr>
          <w:p w14:paraId="7FDA180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30" w:type="dxa"/>
          </w:tcPr>
          <w:p w14:paraId="6CD8A533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 xml:space="preserve"> Finansowe środki własne, środki z innych źródeł </w:t>
            </w:r>
          </w:p>
        </w:tc>
        <w:tc>
          <w:tcPr>
            <w:tcW w:w="1711" w:type="dxa"/>
          </w:tcPr>
          <w:p w14:paraId="4E467BA7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0102A5B1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D9B199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2232A395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4C766606" w14:textId="77777777" w:rsidTr="00CE4854">
        <w:trPr>
          <w:trHeight w:val="197"/>
        </w:trPr>
        <w:tc>
          <w:tcPr>
            <w:tcW w:w="7167" w:type="dxa"/>
            <w:gridSpan w:val="2"/>
          </w:tcPr>
          <w:p w14:paraId="08199745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A9B">
              <w:rPr>
                <w:rFonts w:ascii="Arial" w:hAnsi="Arial" w:cs="Arial"/>
                <w:b/>
                <w:bCs/>
                <w:sz w:val="24"/>
                <w:szCs w:val="24"/>
              </w:rPr>
              <w:t>Ogółem (środki wymienione w pkt 1-2)</w:t>
            </w:r>
          </w:p>
        </w:tc>
        <w:tc>
          <w:tcPr>
            <w:tcW w:w="1711" w:type="dxa"/>
          </w:tcPr>
          <w:p w14:paraId="48D0C8AF" w14:textId="77777777" w:rsidR="003E7836" w:rsidRPr="00405A9B" w:rsidRDefault="003E7836" w:rsidP="001B02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9" w:type="dxa"/>
          </w:tcPr>
          <w:p w14:paraId="0CAFB9C5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A9B">
              <w:rPr>
                <w:rFonts w:ascii="Arial" w:hAnsi="Arial" w:cs="Arial"/>
                <w:b/>
                <w:bCs/>
                <w:sz w:val="24"/>
                <w:szCs w:val="24"/>
              </w:rPr>
              <w:t>100%</w:t>
            </w:r>
          </w:p>
        </w:tc>
      </w:tr>
    </w:tbl>
    <w:p w14:paraId="7534DB81" w14:textId="77777777" w:rsidR="003E7836" w:rsidRPr="00405A9B" w:rsidRDefault="003E7836" w:rsidP="001B0201">
      <w:pPr>
        <w:rPr>
          <w:rFonts w:ascii="Arial" w:hAnsi="Arial" w:cs="Arial"/>
          <w:color w:val="000000" w:themeColor="text1"/>
        </w:rPr>
      </w:pPr>
      <w:r w:rsidRPr="00405A9B">
        <w:rPr>
          <w:rFonts w:ascii="Arial" w:hAnsi="Arial" w:cs="Arial"/>
          <w:color w:val="000000" w:themeColor="text1"/>
        </w:rPr>
        <w:t xml:space="preserve"> </w:t>
      </w:r>
    </w:p>
    <w:p w14:paraId="07D5D037" w14:textId="4E6109B1" w:rsidR="003E7836" w:rsidRPr="00405A9B" w:rsidRDefault="003E7836" w:rsidP="001B0201">
      <w:pPr>
        <w:pStyle w:val="Tabela"/>
        <w:numPr>
          <w:ilvl w:val="1"/>
          <w:numId w:val="2"/>
        </w:numPr>
        <w:tabs>
          <w:tab w:val="clear" w:pos="1440"/>
          <w:tab w:val="left" w:pos="284"/>
        </w:tabs>
        <w:snapToGrid w:val="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405A9B">
        <w:rPr>
          <w:rFonts w:ascii="Arial" w:hAnsi="Arial" w:cs="Arial"/>
          <w:color w:val="000000" w:themeColor="text1"/>
          <w:sz w:val="24"/>
          <w:szCs w:val="24"/>
        </w:rPr>
        <w:t>Informacja o uzyskanych przez organizację środków z innych źródeł, których kwota została uwzględniona w ramach środków własnych.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A17445" w14:textId="77777777" w:rsidR="003E7836" w:rsidRPr="00405A9B" w:rsidRDefault="003E7836" w:rsidP="001B0201">
      <w:pPr>
        <w:pStyle w:val="Akapitzlist"/>
        <w:numPr>
          <w:ilvl w:val="1"/>
          <w:numId w:val="2"/>
        </w:numPr>
        <w:ind w:left="284" w:hanging="284"/>
        <w:rPr>
          <w:rFonts w:ascii="Arial" w:hAnsi="Arial" w:cs="Arial"/>
          <w:lang w:eastAsia="pl-PL"/>
        </w:rPr>
      </w:pPr>
      <w:r w:rsidRPr="00405A9B">
        <w:rPr>
          <w:rFonts w:ascii="Arial" w:hAnsi="Arial" w:cs="Arial"/>
          <w:lang w:eastAsia="pl-PL"/>
        </w:rPr>
        <w:t>Osobowy wkład własny (wolontariusze) z orientacyjną wyceną pracy.</w:t>
      </w:r>
    </w:p>
    <w:p w14:paraId="3CF64DF0" w14:textId="64FF861C" w:rsidR="003E7836" w:rsidRDefault="003E7836" w:rsidP="001B0201">
      <w:pPr>
        <w:pStyle w:val="Akapitzlist"/>
        <w:ind w:left="0"/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1CB26" w14:textId="77777777" w:rsidR="00CE4854" w:rsidRPr="00405A9B" w:rsidRDefault="00CE4854" w:rsidP="001B0201">
      <w:pPr>
        <w:pStyle w:val="Akapitzlist"/>
        <w:ind w:left="0"/>
        <w:rPr>
          <w:rFonts w:ascii="Arial" w:hAnsi="Arial" w:cs="Arial"/>
          <w:lang w:eastAsia="pl-PL"/>
        </w:rPr>
      </w:pPr>
    </w:p>
    <w:p w14:paraId="5018C5FB" w14:textId="77777777" w:rsidR="003E7836" w:rsidRPr="00405A9B" w:rsidRDefault="003E7836" w:rsidP="00CE4854">
      <w:pPr>
        <w:pStyle w:val="Nagwek2"/>
      </w:pPr>
      <w:r w:rsidRPr="00405A9B">
        <w:t>V. Inne wybrane informacje dotyczące zadania</w:t>
      </w:r>
    </w:p>
    <w:p w14:paraId="61700732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1. Partnerzy biorący udział w realizacji zadania (ze szczególnym uwzględnieniem administracji publicznej).</w:t>
      </w:r>
    </w:p>
    <w:p w14:paraId="21D10147" w14:textId="654BC02A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5A9B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2ABAC9" w14:textId="77777777" w:rsidR="003E7836" w:rsidRPr="00405A9B" w:rsidRDefault="003E7836" w:rsidP="001B0201">
      <w:pPr>
        <w:pStyle w:val="Tekstpodstawowy21"/>
        <w:spacing w:before="0" w:after="0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2. Inne osoby – przewidywane do wykorzystania przy realizacji zadania </w:t>
      </w:r>
      <w:r w:rsidRPr="00405A9B">
        <w:rPr>
          <w:rFonts w:ascii="Arial" w:hAnsi="Arial" w:cs="Arial"/>
          <w:lang w:val="pl-PL"/>
        </w:rPr>
        <w:t>(</w:t>
      </w:r>
      <w:r w:rsidRPr="00405A9B">
        <w:rPr>
          <w:rFonts w:ascii="Arial" w:hAnsi="Arial" w:cs="Arial"/>
        </w:rPr>
        <w:t>informacje o kwalifikacjach osób, które będą zatrudnione przy realizacji zadań</w:t>
      </w:r>
      <w:r w:rsidRPr="00405A9B">
        <w:rPr>
          <w:rFonts w:ascii="Arial" w:hAnsi="Arial" w:cs="Arial"/>
          <w:lang w:val="pl-PL"/>
        </w:rPr>
        <w:t>)</w:t>
      </w:r>
      <w:r w:rsidRPr="00405A9B">
        <w:rPr>
          <w:rFonts w:ascii="Arial" w:hAnsi="Arial" w:cs="Arial"/>
        </w:rPr>
        <w:t>.</w:t>
      </w:r>
    </w:p>
    <w:p w14:paraId="044CA17E" w14:textId="73366B25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DC048A" w14:textId="77777777" w:rsidR="003E7836" w:rsidRPr="00405A9B" w:rsidRDefault="003E7836" w:rsidP="001B0201">
      <w:pPr>
        <w:pStyle w:val="Tekstpodstawowy21"/>
        <w:spacing w:before="0" w:after="0"/>
        <w:rPr>
          <w:rFonts w:ascii="Arial" w:hAnsi="Arial" w:cs="Arial"/>
        </w:rPr>
      </w:pPr>
      <w:r w:rsidRPr="00405A9B">
        <w:rPr>
          <w:rFonts w:ascii="Arial" w:hAnsi="Arial" w:cs="Arial"/>
        </w:rPr>
        <w:t>3. Dotychczasowe doświadczenia w realizacji zadań podobnego rodzaju ze wskazaniem, które z tych zadań realizowane były we współpracy z administracją publiczną.</w:t>
      </w:r>
    </w:p>
    <w:p w14:paraId="35A6EA97" w14:textId="69F444DD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26F22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4. Główne założenia dotyczące rozwoju klubu (program rozwoju klubu wraz z krótkim opisem sposobu jego realizacji) </w:t>
      </w:r>
    </w:p>
    <w:p w14:paraId="29EE41BF" w14:textId="2C94E073" w:rsidR="00CE4854" w:rsidRDefault="003E7836" w:rsidP="00CE4854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735AF1" w14:textId="77777777" w:rsidR="00CE4854" w:rsidRPr="00405A9B" w:rsidRDefault="00CE4854" w:rsidP="00CE4854">
      <w:pPr>
        <w:rPr>
          <w:rFonts w:ascii="Arial" w:hAnsi="Arial" w:cs="Arial"/>
        </w:rPr>
      </w:pPr>
    </w:p>
    <w:p w14:paraId="098F743C" w14:textId="69B6F2A5" w:rsidR="003E7836" w:rsidRPr="00405A9B" w:rsidRDefault="003E7836" w:rsidP="001B0201">
      <w:pPr>
        <w:rPr>
          <w:rFonts w:ascii="Arial" w:hAnsi="Arial" w:cs="Arial"/>
          <w:b/>
          <w:bCs/>
        </w:rPr>
      </w:pPr>
      <w:r w:rsidRPr="00405A9B">
        <w:rPr>
          <w:rFonts w:ascii="Arial" w:hAnsi="Arial" w:cs="Arial"/>
        </w:rPr>
        <w:t xml:space="preserve"> </w:t>
      </w:r>
      <w:r w:rsidRPr="00405A9B">
        <w:rPr>
          <w:rFonts w:ascii="Arial" w:hAnsi="Arial" w:cs="Arial"/>
          <w:b/>
          <w:bCs/>
        </w:rPr>
        <w:t>Oświadczam(-my), że:</w:t>
      </w:r>
    </w:p>
    <w:p w14:paraId="5F6ACFE0" w14:textId="77777777" w:rsidR="003E7836" w:rsidRPr="00405A9B" w:rsidRDefault="003E7836" w:rsidP="001B0201">
      <w:pPr>
        <w:pStyle w:val="Tekstpodstawowy21"/>
        <w:spacing w:before="0" w:after="0"/>
        <w:rPr>
          <w:rFonts w:ascii="Arial" w:hAnsi="Arial" w:cs="Arial"/>
        </w:rPr>
      </w:pPr>
      <w:r w:rsidRPr="00405A9B">
        <w:rPr>
          <w:rFonts w:ascii="Arial" w:hAnsi="Arial" w:cs="Arial"/>
        </w:rPr>
        <w:t>1) proponowane zadanie w całości mieści się w zakresie sportowej działalności statutowej  wnioskodawcy,</w:t>
      </w:r>
    </w:p>
    <w:p w14:paraId="1FB5B96A" w14:textId="77777777" w:rsidR="003E7836" w:rsidRPr="00405A9B" w:rsidRDefault="003E7836" w:rsidP="001B0201">
      <w:pPr>
        <w:pStyle w:val="Tekstpodstawowy21"/>
        <w:spacing w:before="0" w:after="0"/>
        <w:rPr>
          <w:rFonts w:ascii="Arial" w:hAnsi="Arial" w:cs="Arial"/>
        </w:rPr>
      </w:pPr>
      <w:r w:rsidRPr="00405A9B">
        <w:rPr>
          <w:rFonts w:ascii="Arial" w:hAnsi="Arial" w:cs="Arial"/>
        </w:rPr>
        <w:t>2) w ramach składanego wniosku przewidujemy pobieranie/nie pobieranie* opłat od adresatów zadania,</w:t>
      </w:r>
    </w:p>
    <w:p w14:paraId="1996E6B6" w14:textId="110127A6" w:rsidR="00CE4854" w:rsidRDefault="003E7836" w:rsidP="00CE4854">
      <w:pPr>
        <w:pStyle w:val="Tekstpodstawowy21"/>
        <w:spacing w:before="0" w:after="0"/>
        <w:ind w:left="142" w:hanging="142"/>
        <w:rPr>
          <w:rFonts w:ascii="Arial" w:hAnsi="Arial" w:cs="Arial"/>
        </w:rPr>
      </w:pPr>
      <w:r w:rsidRPr="00405A9B">
        <w:rPr>
          <w:rFonts w:ascii="Arial" w:hAnsi="Arial" w:cs="Arial"/>
          <w:lang w:val="pl-PL"/>
        </w:rPr>
        <w:t>3</w:t>
      </w:r>
      <w:r w:rsidRPr="00405A9B">
        <w:rPr>
          <w:rFonts w:ascii="Arial" w:hAnsi="Arial" w:cs="Arial"/>
        </w:rPr>
        <w:t>) wszystkie podane we wniosku oraz załącznikach informacje są zgodne z aktualnym stanem prawnym i</w:t>
      </w:r>
      <w:r w:rsidRPr="00405A9B">
        <w:rPr>
          <w:rFonts w:ascii="Arial" w:hAnsi="Arial" w:cs="Arial"/>
          <w:lang w:val="pl-PL"/>
        </w:rPr>
        <w:t> </w:t>
      </w:r>
      <w:r w:rsidRPr="00405A9B">
        <w:rPr>
          <w:rFonts w:ascii="Arial" w:hAnsi="Arial" w:cs="Arial"/>
        </w:rPr>
        <w:t>faktycznym.</w:t>
      </w:r>
    </w:p>
    <w:p w14:paraId="745AD003" w14:textId="77777777" w:rsidR="00CE4854" w:rsidRPr="00405A9B" w:rsidRDefault="00CE4854" w:rsidP="00CE4854">
      <w:pPr>
        <w:pStyle w:val="Tekstpodstawowy21"/>
        <w:spacing w:before="0" w:after="0"/>
        <w:ind w:left="142" w:hanging="142"/>
        <w:rPr>
          <w:rFonts w:ascii="Arial" w:hAnsi="Arial" w:cs="Arial"/>
        </w:rPr>
      </w:pPr>
    </w:p>
    <w:p w14:paraId="621BAF2F" w14:textId="7274AE1C" w:rsidR="003E7836" w:rsidRPr="00405A9B" w:rsidRDefault="003E7836" w:rsidP="00CE4854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 ………………………….                                                              </w:t>
      </w:r>
      <w:r w:rsidR="00CE4854">
        <w:rPr>
          <w:rFonts w:ascii="Arial" w:hAnsi="Arial" w:cs="Arial"/>
        </w:rPr>
        <w:t>…………………………</w:t>
      </w:r>
      <w:r w:rsidRPr="00405A9B">
        <w:rPr>
          <w:rFonts w:ascii="Arial" w:hAnsi="Arial" w:cs="Arial"/>
        </w:rPr>
        <w:t xml:space="preserve"> (pieczęć wnioskodawcy)</w:t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  <w:t xml:space="preserve">           (data)</w:t>
      </w:r>
    </w:p>
    <w:p w14:paraId="5B1C901D" w14:textId="77777777" w:rsidR="003E7836" w:rsidRPr="00405A9B" w:rsidRDefault="003E7836" w:rsidP="001B0201">
      <w:pPr>
        <w:ind w:left="5245"/>
        <w:rPr>
          <w:rFonts w:ascii="Arial" w:hAnsi="Arial" w:cs="Arial"/>
        </w:rPr>
      </w:pPr>
    </w:p>
    <w:p w14:paraId="71D193E8" w14:textId="54014733" w:rsidR="003E7836" w:rsidRPr="00405A9B" w:rsidRDefault="003E7836" w:rsidP="001B0201">
      <w:pPr>
        <w:ind w:left="5245"/>
        <w:rPr>
          <w:rFonts w:ascii="Arial" w:hAnsi="Arial" w:cs="Arial"/>
        </w:rPr>
      </w:pPr>
      <w:r w:rsidRPr="00405A9B">
        <w:rPr>
          <w:rFonts w:ascii="Arial" w:hAnsi="Arial" w:cs="Arial"/>
        </w:rPr>
        <w:t>…………………………………</w:t>
      </w:r>
      <w:r w:rsidR="00CE4854">
        <w:rPr>
          <w:rFonts w:ascii="Arial" w:hAnsi="Arial" w:cs="Arial"/>
        </w:rPr>
        <w:t>…</w:t>
      </w:r>
      <w:r w:rsidRPr="00405A9B">
        <w:rPr>
          <w:rFonts w:ascii="Arial" w:hAnsi="Arial" w:cs="Arial"/>
        </w:rPr>
        <w:t xml:space="preserve"> (podpis osoby upoważnionej lub podpisy osób</w:t>
      </w:r>
      <w:r w:rsidR="00CE4854">
        <w:rPr>
          <w:rFonts w:ascii="Arial" w:hAnsi="Arial" w:cs="Arial"/>
        </w:rPr>
        <w:t xml:space="preserve"> </w:t>
      </w:r>
      <w:r w:rsidRPr="00405A9B">
        <w:rPr>
          <w:rFonts w:ascii="Arial" w:hAnsi="Arial" w:cs="Arial"/>
        </w:rPr>
        <w:t>upoważnionych do składania oświadczeń woli w imieniu wnioskodawcy)</w:t>
      </w:r>
    </w:p>
    <w:p w14:paraId="1024104A" w14:textId="77777777" w:rsidR="003E7836" w:rsidRPr="00405A9B" w:rsidRDefault="003E7836" w:rsidP="001B0201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Załączniki: </w:t>
      </w:r>
    </w:p>
    <w:p w14:paraId="529194AA" w14:textId="77777777" w:rsidR="003E7836" w:rsidRPr="00405A9B" w:rsidRDefault="003E7836" w:rsidP="001B0201">
      <w:pPr>
        <w:pStyle w:val="Akapitzlist"/>
        <w:numPr>
          <w:ilvl w:val="0"/>
          <w:numId w:val="4"/>
        </w:numPr>
        <w:tabs>
          <w:tab w:val="num" w:pos="426"/>
          <w:tab w:val="left" w:pos="3060"/>
          <w:tab w:val="left" w:pos="6840"/>
        </w:tabs>
        <w:suppressAutoHyphens w:val="0"/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  <w:snapToGrid w:val="0"/>
        </w:rPr>
        <w:t xml:space="preserve">aktualny odpis z Krajowego Rejestru Sądowego, innego rejestru lub ewidencji, zgodnie z aktualnym stanem faktycznym i prawnym, lub jego kopia  </w:t>
      </w:r>
      <w:r w:rsidRPr="00405A9B">
        <w:rPr>
          <w:rFonts w:ascii="Arial" w:hAnsi="Arial" w:cs="Arial"/>
        </w:rPr>
        <w:t>potwierdzona na każdej stronie za zgodność z oryginałem,</w:t>
      </w:r>
    </w:p>
    <w:p w14:paraId="360116EC" w14:textId="77777777" w:rsidR="003E7836" w:rsidRPr="00405A9B" w:rsidRDefault="003E7836" w:rsidP="001B0201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aktualny statut lub inny dokument zawierający zakres odpowiedzialności podmiotu oraz wskazujący organy uprawnione do reprezentacji, </w:t>
      </w:r>
      <w:r w:rsidRPr="00405A9B">
        <w:rPr>
          <w:rFonts w:ascii="Arial" w:hAnsi="Arial" w:cs="Arial"/>
          <w:snapToGrid w:val="0"/>
        </w:rPr>
        <w:t xml:space="preserve"> </w:t>
      </w:r>
      <w:r w:rsidRPr="00405A9B">
        <w:rPr>
          <w:rFonts w:ascii="Arial" w:hAnsi="Arial" w:cs="Arial"/>
        </w:rPr>
        <w:t>potwierdzony na każdej stronie za zgodność z oryginałem.</w:t>
      </w:r>
    </w:p>
    <w:p w14:paraId="62D93B6A" w14:textId="77777777" w:rsidR="003E7836" w:rsidRPr="00405A9B" w:rsidRDefault="003E7836" w:rsidP="001B0201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</w:rPr>
        <w:lastRenderedPageBreak/>
        <w:t>aktualny dokument potwierdzający posiadanie rachunku bankowego(kopia umowy rachunku bankowego, zaświadczenie z banku o posiadaniu konta lub aktualny komputerowy wyciąg z rachunku bankowego), potwierdzony za zgodność z oryginałem,</w:t>
      </w:r>
    </w:p>
    <w:p w14:paraId="42C94FFD" w14:textId="77777777" w:rsidR="003E7836" w:rsidRPr="00405A9B" w:rsidRDefault="003E7836" w:rsidP="001B0201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  <w:color w:val="000000"/>
        </w:rPr>
        <w:t>sprawozdanie merytoryczne i finansowe (bilans, rachunek wyników lub rachunek zysków i strat, informacje dodatkowe), za ostatni rok kalendarzowy</w:t>
      </w:r>
    </w:p>
    <w:p w14:paraId="400E67C4" w14:textId="77777777" w:rsidR="003E7836" w:rsidRPr="00405A9B" w:rsidRDefault="003E7836" w:rsidP="001B0201">
      <w:pPr>
        <w:numPr>
          <w:ilvl w:val="0"/>
          <w:numId w:val="4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bCs/>
        </w:rPr>
      </w:pPr>
      <w:r w:rsidRPr="00405A9B">
        <w:rPr>
          <w:rFonts w:ascii="Arial" w:hAnsi="Arial" w:cs="Arial"/>
        </w:rPr>
        <w:t>pełnomocnictwa do działania w imieniu organizacji</w:t>
      </w:r>
      <w:r w:rsidRPr="00405A9B">
        <w:rPr>
          <w:rFonts w:ascii="Arial" w:hAnsi="Arial" w:cs="Arial"/>
          <w:snapToGrid w:val="0"/>
        </w:rPr>
        <w:t xml:space="preserve"> (w przypadku, gdy wniosek o dotację podpisują osoby inne niż umocowane do reprezentacji zgodnie ze statutem organizacji)</w:t>
      </w:r>
      <w:r w:rsidRPr="00405A9B">
        <w:rPr>
          <w:rFonts w:ascii="Arial" w:hAnsi="Arial" w:cs="Arial"/>
          <w:bCs/>
          <w:snapToGrid w:val="0"/>
        </w:rPr>
        <w:t>.</w:t>
      </w:r>
    </w:p>
    <w:p w14:paraId="125ED8B8" w14:textId="77777777" w:rsidR="00913097" w:rsidRPr="00405A9B" w:rsidRDefault="00913097" w:rsidP="001B0201">
      <w:pPr>
        <w:rPr>
          <w:rFonts w:ascii="Arial" w:hAnsi="Arial" w:cs="Arial"/>
        </w:rPr>
      </w:pPr>
    </w:p>
    <w:p w14:paraId="0118CF7F" w14:textId="14C98779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_______________</w:t>
      </w:r>
    </w:p>
    <w:p w14:paraId="7A082A39" w14:textId="1E02604D" w:rsidR="00BB5384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* niepotrzebne skreślić.</w:t>
      </w:r>
    </w:p>
    <w:sectPr w:rsidR="00BB5384" w:rsidRPr="0040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13AADF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F10B1"/>
    <w:multiLevelType w:val="hybridMultilevel"/>
    <w:tmpl w:val="24B239D4"/>
    <w:lvl w:ilvl="0" w:tplc="EC6EEF7E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ascii="Arial Narrow" w:eastAsia="Calibri" w:hAnsi="Arial Narrow" w:cs="Times New Roman"/>
        <w:b w:val="0"/>
      </w:rPr>
    </w:lvl>
    <w:lvl w:ilvl="1" w:tplc="60DAE8BC">
      <w:start w:val="6"/>
      <w:numFmt w:val="decimal"/>
      <w:lvlText w:val="%2."/>
      <w:lvlJc w:val="left"/>
      <w:pPr>
        <w:tabs>
          <w:tab w:val="num" w:pos="1704"/>
        </w:tabs>
        <w:ind w:left="1704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03050394"/>
    <w:multiLevelType w:val="hybridMultilevel"/>
    <w:tmpl w:val="70AA9968"/>
    <w:lvl w:ilvl="0" w:tplc="B90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36"/>
    <w:rsid w:val="001B0201"/>
    <w:rsid w:val="00371F13"/>
    <w:rsid w:val="003E7836"/>
    <w:rsid w:val="00405A9B"/>
    <w:rsid w:val="00830D58"/>
    <w:rsid w:val="00834B1B"/>
    <w:rsid w:val="00913097"/>
    <w:rsid w:val="00BB5384"/>
    <w:rsid w:val="00C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FEAC"/>
  <w15:chartTrackingRefBased/>
  <w15:docId w15:val="{18C03F51-E908-49EB-8928-F3084330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83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CE4854"/>
    <w:pPr>
      <w:spacing w:before="12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CE4854"/>
    <w:pPr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7836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E78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4854"/>
    <w:rPr>
      <w:rFonts w:ascii="Arial" w:eastAsia="Calibri" w:hAnsi="Arial" w:cs="Arial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CE4854"/>
    <w:rPr>
      <w:rFonts w:ascii="Arial" w:eastAsia="Calibri" w:hAnsi="Arial" w:cs="Arial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3E7836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Nagwek4Znak">
    <w:name w:val="Nagłówek 4 Znak"/>
    <w:basedOn w:val="Domylnaczcionkaakapitu"/>
    <w:link w:val="Nagwek4"/>
    <w:rsid w:val="003E7836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Lista">
    <w:name w:val="List"/>
    <w:basedOn w:val="Tekstpodstawowy"/>
    <w:rsid w:val="003E7836"/>
    <w:pPr>
      <w:spacing w:after="0"/>
      <w:jc w:val="both"/>
    </w:pPr>
    <w:rPr>
      <w:rFonts w:cs="Mangal"/>
      <w:b/>
      <w:sz w:val="20"/>
      <w:szCs w:val="20"/>
      <w:lang w:val="x-none"/>
    </w:rPr>
  </w:style>
  <w:style w:type="paragraph" w:customStyle="1" w:styleId="Tekstpodstawowy21">
    <w:name w:val="Tekst podstawowy 21"/>
    <w:basedOn w:val="Normalny"/>
    <w:rsid w:val="003E7836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Akapitzlist">
    <w:name w:val="List Paragraph"/>
    <w:basedOn w:val="Normalny"/>
    <w:qFormat/>
    <w:rsid w:val="003E7836"/>
    <w:pPr>
      <w:ind w:left="720"/>
      <w:contextualSpacing/>
    </w:pPr>
    <w:rPr>
      <w:rFonts w:eastAsia="Times New Roman"/>
    </w:rPr>
  </w:style>
  <w:style w:type="paragraph" w:customStyle="1" w:styleId="Tabela">
    <w:name w:val="Tabela"/>
    <w:next w:val="Normalny"/>
    <w:rsid w:val="003E78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4">
    <w:name w:val="Standardowy+4"/>
    <w:basedOn w:val="Normalny"/>
    <w:next w:val="Normalny"/>
    <w:rsid w:val="003E7836"/>
    <w:pPr>
      <w:widowControl w:val="0"/>
      <w:suppressAutoHyphens w:val="0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78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7836"/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CE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5F4BFF4-561B-4F62-85B8-996F4B7065A5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2228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112/2021 Prezydenta Miasta Włocławek z dnia 1 kwietnia 2021 roku </dc:title>
  <dc:subject/>
  <dc:creator>Agnieszka Zgłobicka - Skupniewicz</dc:creator>
  <cp:keywords>Załącznik</cp:keywords>
  <dc:description/>
  <cp:lastModifiedBy>Łukasz Stolarski</cp:lastModifiedBy>
  <cp:revision>7</cp:revision>
  <dcterms:created xsi:type="dcterms:W3CDTF">2021-04-01T06:51:00Z</dcterms:created>
  <dcterms:modified xsi:type="dcterms:W3CDTF">2021-04-01T13:10:00Z</dcterms:modified>
</cp:coreProperties>
</file>