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330DA" w14:textId="77777777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>Załącznik nr  4</w:t>
      </w:r>
    </w:p>
    <w:p w14:paraId="0215E9A6" w14:textId="7C4A78DC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do Zarządzenia Nr </w:t>
      </w:r>
      <w:r>
        <w:rPr>
          <w:rFonts w:ascii="Arial Narrow" w:hAnsi="Arial Narrow" w:cs="Arial"/>
        </w:rPr>
        <w:t>112/2021</w:t>
      </w:r>
    </w:p>
    <w:p w14:paraId="1DB13F9A" w14:textId="500B9AEA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>Prezydenta Miasta Włocławek</w:t>
      </w:r>
    </w:p>
    <w:p w14:paraId="33E1B690" w14:textId="26AAD6FA" w:rsidR="00A43476" w:rsidRPr="00CD0306" w:rsidRDefault="00A43476" w:rsidP="00A43476">
      <w:pPr>
        <w:pStyle w:val="Akapitzlist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                                                                                                        z dnia </w:t>
      </w:r>
      <w:r>
        <w:rPr>
          <w:rFonts w:ascii="Arial Narrow" w:hAnsi="Arial Narrow" w:cs="Arial"/>
        </w:rPr>
        <w:t>1 kwietnia 2021 roku</w:t>
      </w:r>
    </w:p>
    <w:p w14:paraId="752584F5" w14:textId="77777777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083"/>
      </w:tblGrid>
      <w:tr w:rsidR="00A43476" w:rsidRPr="00CD0306" w14:paraId="6D8904BA" w14:textId="77777777" w:rsidTr="00074902">
        <w:tc>
          <w:tcPr>
            <w:tcW w:w="5211" w:type="dxa"/>
          </w:tcPr>
          <w:p w14:paraId="3B6A9241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.........................................................</w:t>
            </w:r>
          </w:p>
          <w:p w14:paraId="0279AD25" w14:textId="77777777" w:rsidR="00A43476" w:rsidRPr="00CD0306" w:rsidRDefault="00A43476" w:rsidP="00074902">
            <w:pPr>
              <w:ind w:left="708"/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(pieczątka organizacji)</w:t>
            </w:r>
          </w:p>
        </w:tc>
        <w:tc>
          <w:tcPr>
            <w:tcW w:w="4283" w:type="dxa"/>
          </w:tcPr>
          <w:p w14:paraId="10F41CA4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Włocławek, ......................r.</w:t>
            </w:r>
          </w:p>
          <w:p w14:paraId="7FFB7BE5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6DCCF97F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6B8C8055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08243F2F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71989CC0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06C2782D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C873E1E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B66EA21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630B6AD" w14:textId="77777777" w:rsidR="00A43476" w:rsidRPr="00CD0306" w:rsidRDefault="00A43476" w:rsidP="00A43476">
      <w:pPr>
        <w:jc w:val="center"/>
        <w:outlineLvl w:val="0"/>
        <w:rPr>
          <w:rFonts w:ascii="Arial Narrow" w:hAnsi="Arial Narrow" w:cs="Arial"/>
          <w:b/>
        </w:rPr>
      </w:pPr>
      <w:r w:rsidRPr="00CD0306">
        <w:rPr>
          <w:rFonts w:ascii="Arial Narrow" w:hAnsi="Arial Narrow" w:cs="Arial"/>
          <w:b/>
        </w:rPr>
        <w:t>OŚWIADCZENIE WNIOSKODAWCY</w:t>
      </w:r>
    </w:p>
    <w:p w14:paraId="35DCD7A6" w14:textId="77777777" w:rsidR="00A43476" w:rsidRPr="00CD0306" w:rsidRDefault="00A43476" w:rsidP="00A43476">
      <w:pPr>
        <w:jc w:val="both"/>
        <w:rPr>
          <w:rFonts w:ascii="Arial Narrow" w:hAnsi="Arial Narrow" w:cs="Arial"/>
          <w:b/>
        </w:rPr>
      </w:pPr>
    </w:p>
    <w:p w14:paraId="7449DC1C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508E1216" w14:textId="77777777" w:rsidR="00A43476" w:rsidRPr="00CD0306" w:rsidRDefault="00A43476" w:rsidP="00A43476">
      <w:pPr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W związku z ubieganiem się o wsparcie realizacji zadań publicznych w 2021 r. ze środków Gminy Miasto Włocławek oświadczam/oświadczamy, że organizacja </w:t>
      </w:r>
      <w:r w:rsidRPr="00CD0306">
        <w:rPr>
          <w:rFonts w:ascii="Arial Narrow" w:hAnsi="Arial Narrow" w:cs="Arial"/>
          <w:i/>
        </w:rPr>
        <w:t>(nazwa)</w:t>
      </w:r>
      <w:r w:rsidRPr="00CD0306">
        <w:rPr>
          <w:rFonts w:ascii="Arial Narrow" w:hAnsi="Arial Narrow" w:cs="Arial"/>
        </w:rPr>
        <w:t xml:space="preserve"> ................................................:</w:t>
      </w:r>
    </w:p>
    <w:p w14:paraId="7558AFD4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 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płatnościami na rzecz Gminy Miasto Włocławek,</w:t>
      </w:r>
    </w:p>
    <w:p w14:paraId="665E500C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podatkami w Urzędzie Skarbowym,</w:t>
      </w:r>
    </w:p>
    <w:p w14:paraId="4B31DC43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  <w:vertAlign w:val="superscript"/>
        </w:rPr>
        <w:t xml:space="preserve"> </w:t>
      </w:r>
      <w:r w:rsidRPr="00CD0306">
        <w:rPr>
          <w:rFonts w:ascii="Arial Narrow" w:hAnsi="Arial Narrow" w:cs="Arial"/>
        </w:rPr>
        <w:t>ze składkami na ubezpieczenie społeczne,</w:t>
      </w:r>
    </w:p>
    <w:p w14:paraId="52DBD280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płatnościami na rzecz innych podmiotów. </w:t>
      </w:r>
    </w:p>
    <w:p w14:paraId="5627625F" w14:textId="77777777" w:rsidR="00A43476" w:rsidRPr="00CD0306" w:rsidRDefault="00A43476" w:rsidP="00A43476">
      <w:pPr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Ponadto oświadczam/oświadczamy, że wobec organizacji </w:t>
      </w:r>
      <w:r w:rsidRPr="00CD0306">
        <w:rPr>
          <w:rFonts w:ascii="Arial Narrow" w:hAnsi="Arial Narrow" w:cs="Arial"/>
          <w:b/>
        </w:rPr>
        <w:t>nie jest/jest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prowadzone postępowanie egzekucyjne.</w:t>
      </w:r>
    </w:p>
    <w:p w14:paraId="3FF5C99A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716391B0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13D9019B" w14:textId="77777777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430"/>
      </w:tblGrid>
      <w:tr w:rsidR="00A43476" w:rsidRPr="00CD0306" w14:paraId="349703D7" w14:textId="77777777" w:rsidTr="00074902">
        <w:tc>
          <w:tcPr>
            <w:tcW w:w="5211" w:type="dxa"/>
          </w:tcPr>
          <w:p w14:paraId="071F43BF" w14:textId="77777777" w:rsidR="00A43476" w:rsidRPr="00CD0306" w:rsidRDefault="00A43476" w:rsidP="00074902">
            <w:pPr>
              <w:ind w:left="7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14:paraId="55769ED9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.............................................................................</w:t>
            </w:r>
          </w:p>
          <w:p w14:paraId="42B8C7F8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(podpisy osób upoważnionych do reprezentowania wnioskodawcy)</w:t>
            </w:r>
            <w:r w:rsidRPr="00CD0306">
              <w:rPr>
                <w:rFonts w:ascii="Arial Narrow" w:hAnsi="Arial Narrow" w:cs="Arial"/>
                <w:vertAlign w:val="superscript"/>
              </w:rPr>
              <w:t>2</w:t>
            </w:r>
          </w:p>
          <w:p w14:paraId="45DC4677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2E88271C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38513BE2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1F73175C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1D53D820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07B1C22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DF313B4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6147A194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140E85A8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____________________   </w:t>
      </w:r>
    </w:p>
    <w:p w14:paraId="0C2A3E2C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vertAlign w:val="superscript"/>
        </w:rPr>
        <w:t>1</w:t>
      </w:r>
      <w:r w:rsidRPr="00CD0306">
        <w:rPr>
          <w:rFonts w:ascii="Arial Narrow" w:hAnsi="Arial Narrow" w:cs="Arial"/>
        </w:rPr>
        <w:t>niepotrzebne skreślić lub usunąć</w:t>
      </w:r>
    </w:p>
    <w:p w14:paraId="2380B1AF" w14:textId="7B986FD8" w:rsidR="00BB5384" w:rsidRDefault="00A43476" w:rsidP="00A43476">
      <w:pPr>
        <w:jc w:val="both"/>
      </w:pPr>
      <w:r w:rsidRPr="00CD0306">
        <w:rPr>
          <w:rFonts w:ascii="Arial Narrow" w:hAnsi="Arial Narrow" w:cs="Arial"/>
          <w:vertAlign w:val="superscript"/>
        </w:rPr>
        <w:t xml:space="preserve">2 </w:t>
      </w:r>
      <w:r w:rsidRPr="00CD0306">
        <w:rPr>
          <w:rFonts w:ascii="Arial Narrow" w:hAnsi="Arial Narrow" w:cs="Arial"/>
        </w:rPr>
        <w:t>W przypadku braku pieczęci imiennych, należy złożyć czytelny podpis oraz wpisać funkcję pełnioną w organizacji</w:t>
      </w:r>
      <w:r w:rsidRPr="00CD0306">
        <w:rPr>
          <w:rFonts w:ascii="Arial Narrow" w:hAnsi="Arial Narrow" w:cs="Arial"/>
        </w:rPr>
        <w:tab/>
      </w:r>
    </w:p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76"/>
    <w:rsid w:val="00834B1B"/>
    <w:rsid w:val="00A43476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0416"/>
  <w15:chartTrackingRefBased/>
  <w15:docId w15:val="{F0B9770B-09AB-4097-97B5-6D95167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47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4347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Agnieszka Zgłobicka - Skupniewicz</cp:lastModifiedBy>
  <cp:revision>1</cp:revision>
  <dcterms:created xsi:type="dcterms:W3CDTF">2021-04-01T12:19:00Z</dcterms:created>
  <dcterms:modified xsi:type="dcterms:W3CDTF">2021-04-01T12:20:00Z</dcterms:modified>
</cp:coreProperties>
</file>