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B7C73" w14:textId="77777777" w:rsidR="00CF44AC" w:rsidRDefault="00CF44AC" w:rsidP="00CF44AC">
      <w:pPr>
        <w:spacing w:line="276" w:lineRule="auto"/>
        <w:ind w:left="5664" w:firstLine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5</w:t>
      </w:r>
    </w:p>
    <w:p w14:paraId="72221985" w14:textId="7547668D" w:rsidR="00CF44AC" w:rsidRDefault="00CF44AC" w:rsidP="00CF44AC">
      <w:pPr>
        <w:spacing w:line="276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do Zarządzenia </w:t>
      </w:r>
      <w:r>
        <w:rPr>
          <w:rFonts w:ascii="Arial Narrow" w:hAnsi="Arial Narrow"/>
          <w:sz w:val="22"/>
        </w:rPr>
        <w:t>Nr 112/2021</w:t>
      </w:r>
    </w:p>
    <w:p w14:paraId="213A0A0A" w14:textId="77777777" w:rsidR="00CF44AC" w:rsidRDefault="00CF44AC" w:rsidP="00CF44AC">
      <w:pPr>
        <w:spacing w:line="276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Prezydenta Miasta Włocławek </w:t>
      </w:r>
    </w:p>
    <w:p w14:paraId="4A9FEBE3" w14:textId="3EDE82D7" w:rsidR="00CF44AC" w:rsidRPr="002601B3" w:rsidRDefault="00CF44AC" w:rsidP="00CF44AC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z dnia</w:t>
      </w:r>
      <w:r>
        <w:rPr>
          <w:rFonts w:ascii="Arial Narrow" w:hAnsi="Arial Narrow"/>
          <w:sz w:val="22"/>
        </w:rPr>
        <w:t xml:space="preserve"> 1 kwietnia 2021 roku</w:t>
      </w:r>
    </w:p>
    <w:p w14:paraId="74293D87" w14:textId="77777777" w:rsidR="00CF44AC" w:rsidRPr="002601B3" w:rsidRDefault="00CF44AC" w:rsidP="00CF44AC">
      <w:pPr>
        <w:jc w:val="center"/>
        <w:outlineLvl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ZAKTUALIZOWANY KOSZTORYS I HARMONOGRAM REALIZACJI ZADANIA</w:t>
      </w:r>
    </w:p>
    <w:p w14:paraId="6D2A4A9E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ab/>
      </w:r>
    </w:p>
    <w:p w14:paraId="0A7D82DE" w14:textId="77777777" w:rsidR="00CF44AC" w:rsidRPr="002601B3" w:rsidRDefault="00CF44AC" w:rsidP="00CF44AC">
      <w:pPr>
        <w:jc w:val="center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dotyczący otwartego konkursu ofert:</w:t>
      </w:r>
    </w:p>
    <w:p w14:paraId="0C122EAE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3E0D7" wp14:editId="4295638F">
                <wp:simplePos x="0" y="0"/>
                <wp:positionH relativeFrom="column">
                  <wp:posOffset>-111587</wp:posOffset>
                </wp:positionH>
                <wp:positionV relativeFrom="paragraph">
                  <wp:posOffset>120650</wp:posOffset>
                </wp:positionV>
                <wp:extent cx="6518102" cy="274320"/>
                <wp:effectExtent l="0" t="0" r="16510" b="1143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102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E8753" w14:textId="77777777" w:rsidR="00CF44AC" w:rsidRPr="005227CB" w:rsidRDefault="00CF44AC" w:rsidP="00CF44AC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 w:rsidRPr="005227CB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>(przepisać tytuł zadania ogłoszonego w konkursie)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3E0D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8.8pt;margin-top:9.5pt;width:513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">
                <v:textbox>
                  <w:txbxContent>
                    <w:p w14:paraId="1BCE8753" w14:textId="77777777" w:rsidR="00CF44AC" w:rsidRPr="005227CB" w:rsidRDefault="00CF44AC" w:rsidP="00CF44AC">
                      <w:pPr>
                        <w:jc w:val="both"/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</w:pPr>
                      <w:r w:rsidRPr="005227CB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>(przepisać tytuł zadania ogłoszonego w konkursie)</w:t>
                      </w:r>
                    </w:p>
                  </w:txbxContent>
                </v:textbox>
              </v:shape>
            </w:pict>
          </mc:Fallback>
        </mc:AlternateContent>
      </w:r>
    </w:p>
    <w:p w14:paraId="30958D3F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74588107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25ACCE7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707367FF" w14:textId="77777777" w:rsidR="00CF44AC" w:rsidRPr="002601B3" w:rsidRDefault="00CF44AC" w:rsidP="00CF44AC">
      <w:pPr>
        <w:outlineLvl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Tytuł zadania:</w:t>
      </w:r>
    </w:p>
    <w:p w14:paraId="166996AE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93B6A" wp14:editId="7B0942DF">
                <wp:simplePos x="0" y="0"/>
                <wp:positionH relativeFrom="column">
                  <wp:posOffset>-111587</wp:posOffset>
                </wp:positionH>
                <wp:positionV relativeFrom="paragraph">
                  <wp:posOffset>101600</wp:posOffset>
                </wp:positionV>
                <wp:extent cx="6517640" cy="274320"/>
                <wp:effectExtent l="0" t="0" r="1651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65E4" w14:textId="77777777" w:rsidR="00CF44AC" w:rsidRPr="00592BF2" w:rsidRDefault="00CF44AC" w:rsidP="00CF44A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 xml:space="preserve">(wpisać nazwę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własną zadania zaproponowaną we wniosku</w:t>
                            </w:r>
                            <w:r w:rsidRPr="00592BF2">
                              <w:rPr>
                                <w:rFonts w:ascii="Arial Narrow" w:hAnsi="Arial Narrow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3B6A" id="Pole tekstowe 3" o:spid="_x0000_s1027" type="#_x0000_t202" style="position:absolute;margin-left:-8.8pt;margin-top:8pt;width:513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">
                <v:textbox>
                  <w:txbxContent>
                    <w:p w14:paraId="394565E4" w14:textId="77777777" w:rsidR="00CF44AC" w:rsidRPr="00592BF2" w:rsidRDefault="00CF44AC" w:rsidP="00CF44AC">
                      <w:pPr>
                        <w:jc w:val="both"/>
                        <w:rPr>
                          <w:sz w:val="20"/>
                        </w:rPr>
                      </w:pP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 xml:space="preserve">(wpisać nazwę </w:t>
                      </w:r>
                      <w:r>
                        <w:rPr>
                          <w:rFonts w:ascii="Arial Narrow" w:hAnsi="Arial Narrow"/>
                          <w:i/>
                          <w:sz w:val="20"/>
                        </w:rPr>
                        <w:t>własną zadania zaproponowaną we wniosku</w:t>
                      </w:r>
                      <w:r w:rsidRPr="00592BF2">
                        <w:rPr>
                          <w:rFonts w:ascii="Arial Narrow" w:hAnsi="Arial Narrow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BC6511F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3223102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62F14EA" w14:textId="77777777" w:rsidR="00CF44AC" w:rsidRPr="002601B3" w:rsidRDefault="00CF44AC" w:rsidP="00CF44AC">
      <w:pPr>
        <w:rPr>
          <w:rFonts w:ascii="Arial Narrow" w:hAnsi="Arial Narrow" w:cs="Arial"/>
        </w:rPr>
      </w:pPr>
    </w:p>
    <w:p w14:paraId="574214B2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1. Kalkulacja przewidywanych kosztów realizacji zadania publicznego</w:t>
      </w:r>
    </w:p>
    <w:p w14:paraId="1D20D9A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104A2E6A" w14:textId="77777777" w:rsidR="00CF44AC" w:rsidRPr="002601B3" w:rsidRDefault="00CF44AC" w:rsidP="00CF44AC">
      <w:pPr>
        <w:numPr>
          <w:ilvl w:val="1"/>
          <w:numId w:val="1"/>
        </w:numPr>
        <w:suppressAutoHyphens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 xml:space="preserve">Kosztorys ze względu na rodzaj kosztów: </w:t>
      </w:r>
    </w:p>
    <w:p w14:paraId="08E35714" w14:textId="77777777" w:rsidR="00CF44AC" w:rsidRPr="003E1B6F" w:rsidRDefault="00CF44AC" w:rsidP="00CF44AC">
      <w:pPr>
        <w:rPr>
          <w:rFonts w:ascii="Arial Narrow" w:hAnsi="Arial Narrow"/>
          <w:b/>
          <w:color w:val="FF0000"/>
        </w:rPr>
      </w:pPr>
    </w:p>
    <w:tbl>
      <w:tblPr>
        <w:tblW w:w="10050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395"/>
        <w:gridCol w:w="745"/>
        <w:gridCol w:w="720"/>
        <w:gridCol w:w="720"/>
        <w:gridCol w:w="1260"/>
        <w:gridCol w:w="1260"/>
        <w:gridCol w:w="1513"/>
      </w:tblGrid>
      <w:tr w:rsidR="00CF44AC" w:rsidRPr="00C50DF6" w14:paraId="2EAFFA48" w14:textId="77777777" w:rsidTr="00074902">
        <w:trPr>
          <w:cantSplit/>
          <w:trHeight w:val="1487"/>
        </w:trPr>
        <w:tc>
          <w:tcPr>
            <w:tcW w:w="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04115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Lp.</w:t>
            </w:r>
          </w:p>
          <w:p w14:paraId="7D1D798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ECCF587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7F43E0B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FFD0B87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B02A96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Rodzaj kosztów</w:t>
            </w:r>
            <w:r w:rsidRPr="00C50DF6">
              <w:rPr>
                <w:rStyle w:val="Odwoanieprzypisudolnego"/>
                <w:rFonts w:ascii="Arial Narrow" w:eastAsia="Microsoft YaHei" w:hAnsi="Arial Narrow"/>
                <w:sz w:val="18"/>
                <w:szCs w:val="18"/>
              </w:rPr>
              <w:footnoteReference w:id="1"/>
            </w:r>
          </w:p>
          <w:p w14:paraId="665E8FB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4BD17EE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BF03B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D4C016A" w14:textId="77777777" w:rsidR="00CF44AC" w:rsidRPr="00C50DF6" w:rsidRDefault="00CF44AC" w:rsidP="00074902">
            <w:pPr>
              <w:pStyle w:val="Tabela"/>
              <w:tabs>
                <w:tab w:val="left" w:pos="580"/>
              </w:tabs>
              <w:snapToGrid w:val="0"/>
              <w:ind w:right="113" w:firstLine="2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Rodzaj miary</w:t>
            </w:r>
          </w:p>
          <w:p w14:paraId="67DF349E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  <w:p w14:paraId="78F28E00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  <w:p w14:paraId="0C3E98D4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9B62F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Ilość  jedno-stek</w:t>
            </w:r>
          </w:p>
          <w:p w14:paraId="504F199E" w14:textId="77777777" w:rsidR="00CF44AC" w:rsidRPr="00C50DF6" w:rsidRDefault="00CF44AC" w:rsidP="00074902">
            <w:pPr>
              <w:pStyle w:val="Tabela"/>
              <w:snapToGrid w:val="0"/>
              <w:ind w:left="-211" w:right="113" w:firstLine="29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6957F" w14:textId="77777777" w:rsidR="00CF44AC" w:rsidRPr="00C50DF6" w:rsidRDefault="00CF44AC" w:rsidP="00074902">
            <w:pPr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C50DF6">
              <w:rPr>
                <w:rFonts w:ascii="Arial Narrow" w:hAnsi="Arial Narrow"/>
                <w:sz w:val="18"/>
                <w:szCs w:val="18"/>
                <w:lang w:eastAsia="ar-SA"/>
              </w:rPr>
              <w:t>Koszt jedno-</w:t>
            </w:r>
            <w:proofErr w:type="spellStart"/>
            <w:r w:rsidRPr="00C50DF6">
              <w:rPr>
                <w:rFonts w:ascii="Arial Narrow" w:hAnsi="Arial Narrow"/>
                <w:sz w:val="18"/>
                <w:szCs w:val="18"/>
                <w:lang w:eastAsia="ar-SA"/>
              </w:rPr>
              <w:t>stkowy</w:t>
            </w:r>
            <w:proofErr w:type="spellEnd"/>
          </w:p>
          <w:p w14:paraId="7CF1ED78" w14:textId="77777777" w:rsidR="00CF44AC" w:rsidRPr="00C50DF6" w:rsidRDefault="00CF44AC" w:rsidP="00074902">
            <w:pPr>
              <w:jc w:val="center"/>
              <w:rPr>
                <w:rFonts w:ascii="Arial Narrow" w:hAnsi="Arial Narrow" w:cs="Tahoma"/>
                <w:sz w:val="18"/>
                <w:szCs w:val="18"/>
                <w:lang w:eastAsia="ar-SA"/>
              </w:rPr>
            </w:pPr>
            <w:r w:rsidRPr="00C50DF6">
              <w:rPr>
                <w:rFonts w:ascii="Arial Narrow" w:hAnsi="Arial Narrow"/>
                <w:sz w:val="18"/>
                <w:szCs w:val="18"/>
                <w:lang w:eastAsia="ar-SA"/>
              </w:rPr>
              <w:t>(w zł)</w:t>
            </w:r>
          </w:p>
          <w:p w14:paraId="6830079B" w14:textId="77777777" w:rsidR="00CF44AC" w:rsidRPr="00C50DF6" w:rsidRDefault="00CF44AC" w:rsidP="00074902">
            <w:pPr>
              <w:pStyle w:val="Tabela"/>
              <w:snapToGrid w:val="0"/>
              <w:ind w:left="-184" w:right="-8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0BE9F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Koszt całkowity</w:t>
            </w:r>
          </w:p>
          <w:p w14:paraId="52BD9029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(w zł)</w:t>
            </w:r>
          </w:p>
          <w:p w14:paraId="4D5049CA" w14:textId="77777777" w:rsidR="00CF44AC" w:rsidRPr="00C50DF6" w:rsidRDefault="00CF44AC" w:rsidP="00074902">
            <w:pPr>
              <w:pStyle w:val="Tabela"/>
              <w:tabs>
                <w:tab w:val="left" w:pos="558"/>
              </w:tabs>
              <w:snapToGrid w:val="0"/>
              <w:ind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B9C82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Z tego do pokrycia z</w:t>
            </w:r>
          </w:p>
          <w:p w14:paraId="501FDDB3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wnioskowanej</w:t>
            </w:r>
          </w:p>
          <w:p w14:paraId="7188F7E3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dotacji</w:t>
            </w:r>
          </w:p>
          <w:p w14:paraId="2E9AB3D4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(w zł)</w:t>
            </w:r>
          </w:p>
          <w:p w14:paraId="7FF1A94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CE47" w14:textId="77777777" w:rsidR="00CF44AC" w:rsidRPr="00C50DF6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Z tego z finansowych środków własnych, środków z innych źródeł oraz wpłat i opłat adresatów zadania publicznego</w:t>
            </w:r>
          </w:p>
          <w:p w14:paraId="080E7BCC" w14:textId="77777777" w:rsidR="00CF44AC" w:rsidRPr="00C50DF6" w:rsidRDefault="00CF44AC" w:rsidP="00074902">
            <w:pPr>
              <w:pStyle w:val="Tabel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0DF6">
              <w:rPr>
                <w:rFonts w:ascii="Arial Narrow" w:hAnsi="Arial Narrow"/>
                <w:sz w:val="18"/>
                <w:szCs w:val="18"/>
              </w:rPr>
              <w:t>(w zł)</w:t>
            </w:r>
          </w:p>
        </w:tc>
      </w:tr>
      <w:tr w:rsidR="00CF44AC" w:rsidRPr="00916413" w14:paraId="780D2674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16656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5FC457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0FC01F0" w14:textId="77777777" w:rsidR="00CF44AC" w:rsidRPr="00916413" w:rsidRDefault="00CF44AC" w:rsidP="00074902">
            <w:pPr>
              <w:snapToGrid w:val="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34733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F68C3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2D6C8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69D9C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9332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51B9A00B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91991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A69908" w14:textId="77777777" w:rsidR="00CF44AC" w:rsidRPr="00916413" w:rsidRDefault="00CF44AC" w:rsidP="00074902">
            <w:pPr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499B14" w14:textId="77777777" w:rsidR="00CF44AC" w:rsidRPr="00916413" w:rsidRDefault="00CF44AC" w:rsidP="00074902">
            <w:pPr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F1991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4BE91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FBA49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FA54D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69406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6C2A7CEB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D951F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  <w:lang w:eastAsia="ar-SA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E98E9" w14:textId="77777777" w:rsidR="00CF44AC" w:rsidRPr="00916413" w:rsidRDefault="00CF44AC" w:rsidP="00074902">
            <w:pPr>
              <w:snapToGrid w:val="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3B8CE388" w14:textId="77777777" w:rsidR="00CF44AC" w:rsidRPr="00916413" w:rsidRDefault="00CF44AC" w:rsidP="00074902">
            <w:pPr>
              <w:snapToGrid w:val="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1BDC9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A98A5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EB680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C2E0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BBF4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06B8571B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7382F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0343CE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54D22C9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C30B2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4CE90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56977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BDD83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DB7FE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916413" w14:paraId="63A18EEF" w14:textId="77777777" w:rsidTr="00074902">
        <w:trPr>
          <w:cantSplit/>
          <w:trHeight w:val="505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25364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33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760017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0EE4740" w14:textId="77777777" w:rsidR="00CF44AC" w:rsidRPr="00916413" w:rsidRDefault="00CF44AC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0345F" w14:textId="77777777" w:rsidR="00CF44AC" w:rsidRPr="00916413" w:rsidRDefault="00CF44AC" w:rsidP="00074902">
            <w:pPr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55FD59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51B31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11B2A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  <w:highlight w:val="green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BF779" w14:textId="77777777" w:rsidR="00CF44AC" w:rsidRPr="00916413" w:rsidRDefault="00CF44AC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  <w:highlight w:val="green"/>
              </w:rPr>
            </w:pPr>
          </w:p>
        </w:tc>
      </w:tr>
      <w:tr w:rsidR="00CF44AC" w:rsidRPr="00C361D3" w14:paraId="7274F5B6" w14:textId="77777777" w:rsidTr="00074902">
        <w:trPr>
          <w:cantSplit/>
          <w:trHeight w:val="354"/>
        </w:trPr>
        <w:tc>
          <w:tcPr>
            <w:tcW w:w="601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4695" w14:textId="77777777" w:rsidR="00CF44AC" w:rsidRPr="00C1668C" w:rsidRDefault="00CF44AC" w:rsidP="000749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C1668C">
              <w:rPr>
                <w:rFonts w:ascii="Arial Narrow" w:hAnsi="Arial Narrow"/>
                <w:b/>
                <w:bCs/>
              </w:rPr>
              <w:t>Ogółem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A137" w14:textId="77777777" w:rsidR="00CF44AC" w:rsidRPr="00C361D3" w:rsidRDefault="00CF44AC" w:rsidP="00074902">
            <w:pPr>
              <w:jc w:val="center"/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B281B6" w14:textId="77777777" w:rsidR="00CF44AC" w:rsidRPr="00C361D3" w:rsidRDefault="00CF44AC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0EF1" w14:textId="77777777" w:rsidR="00CF44AC" w:rsidRPr="00C361D3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032FDF" w14:textId="77777777" w:rsidR="00CF44AC" w:rsidRDefault="00CF44AC" w:rsidP="00CF44AC">
      <w:pPr>
        <w:rPr>
          <w:rFonts w:ascii="Arial Narrow" w:hAnsi="Arial Narrow"/>
          <w:b/>
        </w:rPr>
      </w:pPr>
    </w:p>
    <w:p w14:paraId="71502F16" w14:textId="77777777" w:rsidR="00CF44AC" w:rsidRPr="00A176B9" w:rsidRDefault="00CF44AC" w:rsidP="00CF44AC">
      <w:pPr>
        <w:pStyle w:val="Akapitzlist"/>
        <w:numPr>
          <w:ilvl w:val="1"/>
          <w:numId w:val="1"/>
        </w:numPr>
        <w:suppressAutoHyphens w:val="0"/>
        <w:rPr>
          <w:rFonts w:ascii="Arial Narrow" w:hAnsi="Arial Narrow"/>
          <w:b/>
        </w:rPr>
      </w:pPr>
      <w:r w:rsidRPr="00A176B9">
        <w:rPr>
          <w:rFonts w:ascii="Arial Narrow" w:hAnsi="Arial Narrow"/>
          <w:b/>
        </w:rPr>
        <w:t xml:space="preserve">Przewidywane źródła finansowania zadania publicznego: </w:t>
      </w:r>
    </w:p>
    <w:p w14:paraId="2C2B5E39" w14:textId="77777777" w:rsidR="00CF44AC" w:rsidRPr="002601B3" w:rsidRDefault="00CF44AC" w:rsidP="00CF44AC">
      <w:pPr>
        <w:rPr>
          <w:rFonts w:ascii="Arial Narrow" w:hAnsi="Arial Narrow"/>
          <w:b/>
        </w:rPr>
      </w:pPr>
    </w:p>
    <w:tbl>
      <w:tblPr>
        <w:tblW w:w="9984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30"/>
        <w:gridCol w:w="6730"/>
        <w:gridCol w:w="7"/>
        <w:gridCol w:w="1704"/>
        <w:gridCol w:w="7"/>
        <w:gridCol w:w="1092"/>
        <w:gridCol w:w="7"/>
      </w:tblGrid>
      <w:tr w:rsidR="00CF44AC" w:rsidRPr="009B1CA8" w14:paraId="617AF71E" w14:textId="77777777" w:rsidTr="00074902">
        <w:trPr>
          <w:gridAfter w:val="1"/>
          <w:wAfter w:w="7" w:type="dxa"/>
          <w:trHeight w:val="413"/>
        </w:trPr>
        <w:tc>
          <w:tcPr>
            <w:tcW w:w="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A74AB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3E1B6F">
              <w:rPr>
                <w:rFonts w:ascii="Arial Narrow" w:hAnsi="Arial Narrow"/>
                <w:sz w:val="22"/>
                <w:szCs w:val="22"/>
              </w:rPr>
              <w:t>p.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A944B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Źródło finansowania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7E8BA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3E1B6F">
              <w:rPr>
                <w:rFonts w:ascii="Arial Narrow" w:hAnsi="Arial Narrow"/>
              </w:rPr>
              <w:t>zł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7D535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3E1B6F">
              <w:rPr>
                <w:rFonts w:ascii="Arial Narrow" w:hAnsi="Arial Narrow"/>
              </w:rPr>
              <w:t>%</w:t>
            </w:r>
          </w:p>
        </w:tc>
      </w:tr>
      <w:tr w:rsidR="00CF44AC" w:rsidRPr="009B1CA8" w14:paraId="45FDDF05" w14:textId="77777777" w:rsidTr="00074902">
        <w:trPr>
          <w:gridAfter w:val="1"/>
          <w:wAfter w:w="7" w:type="dxa"/>
          <w:trHeight w:val="454"/>
        </w:trPr>
        <w:tc>
          <w:tcPr>
            <w:tcW w:w="4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6721D4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98A06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Wnioskowana kwota dotacji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0D102" w14:textId="77777777" w:rsidR="00CF44AC" w:rsidRPr="003E1B6F" w:rsidRDefault="00CF44AC" w:rsidP="00074902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  <w:p w14:paraId="03DF28D9" w14:textId="77777777" w:rsidR="00CF44AC" w:rsidRPr="003E1B6F" w:rsidRDefault="00CF44AC" w:rsidP="00074902">
            <w:pPr>
              <w:pStyle w:val="Tabela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ECE9F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5B96FAB" w14:textId="77777777" w:rsidR="00CF44AC" w:rsidRPr="003E1B6F" w:rsidRDefault="00CF44AC" w:rsidP="00074902">
            <w:pPr>
              <w:pStyle w:val="Tabela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44AC" w:rsidRPr="009B1CA8" w14:paraId="74C3B233" w14:textId="77777777" w:rsidTr="00074902">
        <w:trPr>
          <w:gridAfter w:val="1"/>
          <w:wAfter w:w="7" w:type="dxa"/>
          <w:trHeight w:val="454"/>
        </w:trPr>
        <w:tc>
          <w:tcPr>
            <w:tcW w:w="4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18BDF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FC7AC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Finansowe środki własne, środki z innych źródeł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BED46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92A5D76" w14:textId="77777777" w:rsidR="00CF44AC" w:rsidRPr="003E1B6F" w:rsidRDefault="00CF44AC" w:rsidP="00074902">
            <w:pPr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05932" w14:textId="77777777" w:rsidR="00CF44AC" w:rsidRPr="003E1B6F" w:rsidRDefault="00CF44AC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A7AD17F" w14:textId="77777777" w:rsidR="00CF44AC" w:rsidRPr="003E1B6F" w:rsidRDefault="00CF44AC" w:rsidP="00074902">
            <w:pPr>
              <w:pStyle w:val="Tabela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44AC" w:rsidRPr="00F374C0" w14:paraId="57C82E99" w14:textId="77777777" w:rsidTr="00074902">
        <w:trPr>
          <w:gridBefore w:val="1"/>
          <w:wBefore w:w="7" w:type="dxa"/>
          <w:trHeight w:val="454"/>
        </w:trPr>
        <w:tc>
          <w:tcPr>
            <w:tcW w:w="71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85028" w14:textId="77777777" w:rsidR="00CF44AC" w:rsidRPr="00C1668C" w:rsidRDefault="00CF44AC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1668C">
              <w:rPr>
                <w:rFonts w:ascii="Arial Narrow" w:hAnsi="Arial Narrow"/>
                <w:b/>
                <w:bCs/>
                <w:sz w:val="22"/>
                <w:szCs w:val="22"/>
              </w:rPr>
              <w:t>Ogółem (środki wymienione w pkt 1-2)</w:t>
            </w:r>
          </w:p>
        </w:tc>
        <w:tc>
          <w:tcPr>
            <w:tcW w:w="17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7CB4C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754F085C" w14:textId="77777777" w:rsidR="00CF44AC" w:rsidRPr="003E1B6F" w:rsidRDefault="00CF44AC" w:rsidP="00074902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0A509" w14:textId="77777777" w:rsidR="00CF44AC" w:rsidRPr="003E1B6F" w:rsidRDefault="00CF44AC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3E1B6F">
              <w:rPr>
                <w:rFonts w:ascii="Arial Narrow" w:hAnsi="Arial Narrow"/>
                <w:sz w:val="22"/>
                <w:szCs w:val="22"/>
              </w:rPr>
              <w:t>100%</w:t>
            </w:r>
          </w:p>
        </w:tc>
      </w:tr>
    </w:tbl>
    <w:p w14:paraId="35B085D0" w14:textId="794E425A" w:rsidR="00CF44AC" w:rsidRDefault="00CF44AC" w:rsidP="00CF44AC">
      <w:pPr>
        <w:rPr>
          <w:rFonts w:ascii="Arial Narrow" w:hAnsi="Arial Narrow" w:cs="Arial"/>
          <w:sz w:val="20"/>
          <w:szCs w:val="20"/>
        </w:rPr>
      </w:pPr>
    </w:p>
    <w:p w14:paraId="4A546524" w14:textId="22B8E607" w:rsidR="00CF44AC" w:rsidRDefault="00CF44AC" w:rsidP="00CF44AC">
      <w:pPr>
        <w:rPr>
          <w:rFonts w:ascii="Arial Narrow" w:hAnsi="Arial Narrow" w:cs="Arial"/>
          <w:sz w:val="20"/>
          <w:szCs w:val="20"/>
        </w:rPr>
      </w:pPr>
    </w:p>
    <w:p w14:paraId="500A5B6C" w14:textId="77777777" w:rsidR="00CF44AC" w:rsidRPr="002601B3" w:rsidRDefault="00CF44AC" w:rsidP="00CF44AC">
      <w:pPr>
        <w:numPr>
          <w:ilvl w:val="0"/>
          <w:numId w:val="1"/>
        </w:numPr>
        <w:suppressAutoHyphens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lastRenderedPageBreak/>
        <w:t xml:space="preserve">Harmonogram </w:t>
      </w:r>
    </w:p>
    <w:p w14:paraId="3862166D" w14:textId="77777777" w:rsidR="00CF44AC" w:rsidRPr="002601B3" w:rsidRDefault="00CF44AC" w:rsidP="00CF44AC">
      <w:pPr>
        <w:ind w:left="405"/>
        <w:rPr>
          <w:rFonts w:ascii="Arial Narrow" w:hAnsi="Arial Narrow"/>
          <w:b/>
          <w:sz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400"/>
        <w:gridCol w:w="3240"/>
      </w:tblGrid>
      <w:tr w:rsidR="00CF44AC" w:rsidRPr="002601B3" w14:paraId="62271917" w14:textId="77777777" w:rsidTr="00074902">
        <w:tc>
          <w:tcPr>
            <w:tcW w:w="9828" w:type="dxa"/>
            <w:gridSpan w:val="3"/>
          </w:tcPr>
          <w:p w14:paraId="2603256C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61BF6132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Zadanie publiczne realizowane w okresie od ………...……… do ……………...……</w:t>
            </w:r>
          </w:p>
          <w:p w14:paraId="0600A784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44AC" w:rsidRPr="002601B3" w14:paraId="6FF21551" w14:textId="77777777" w:rsidTr="00074902">
        <w:trPr>
          <w:trHeight w:val="924"/>
        </w:trPr>
        <w:tc>
          <w:tcPr>
            <w:tcW w:w="3188" w:type="dxa"/>
            <w:vAlign w:val="center"/>
          </w:tcPr>
          <w:p w14:paraId="10FA72A8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Poszczególne działania w zakresie</w:t>
            </w:r>
          </w:p>
          <w:p w14:paraId="730D4EB3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realizowanego zadania</w:t>
            </w:r>
          </w:p>
          <w:p w14:paraId="609127A8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publicznego</w:t>
            </w:r>
            <w:r>
              <w:rPr>
                <w:rFonts w:ascii="Arial Narrow" w:hAnsi="Arial Narrow"/>
                <w:sz w:val="20"/>
                <w:szCs w:val="20"/>
              </w:rPr>
              <w:t xml:space="preserve"> (dokładny opis)</w:t>
            </w:r>
          </w:p>
        </w:tc>
        <w:tc>
          <w:tcPr>
            <w:tcW w:w="3400" w:type="dxa"/>
            <w:vAlign w:val="center"/>
          </w:tcPr>
          <w:p w14:paraId="3BAB30F9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Terminy realizacji</w:t>
            </w:r>
          </w:p>
          <w:p w14:paraId="31828B3D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poszczególnych działań</w:t>
            </w:r>
          </w:p>
          <w:p w14:paraId="78246146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(data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-mm-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), miejsce, czas trwania)</w:t>
            </w:r>
          </w:p>
        </w:tc>
        <w:tc>
          <w:tcPr>
            <w:tcW w:w="3240" w:type="dxa"/>
            <w:vAlign w:val="center"/>
          </w:tcPr>
          <w:p w14:paraId="26B4AA86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Oferent lub inny podmiot odpowiedzialny</w:t>
            </w:r>
          </w:p>
          <w:p w14:paraId="7BFEA653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za działanie w zakresie realizowanego</w:t>
            </w:r>
          </w:p>
          <w:p w14:paraId="733FC193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601B3">
              <w:rPr>
                <w:rFonts w:ascii="Arial Narrow" w:hAnsi="Arial Narrow"/>
                <w:sz w:val="20"/>
                <w:szCs w:val="20"/>
              </w:rPr>
              <w:t>zadania publicznego</w:t>
            </w:r>
          </w:p>
        </w:tc>
      </w:tr>
      <w:tr w:rsidR="00CF44AC" w:rsidRPr="002601B3" w14:paraId="18ADB1B8" w14:textId="77777777" w:rsidTr="00074902">
        <w:tc>
          <w:tcPr>
            <w:tcW w:w="3188" w:type="dxa"/>
          </w:tcPr>
          <w:p w14:paraId="3528BA70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68537D2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6FBB6B06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0405A937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683942F9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77CB39CC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4A75442A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  <w:p w14:paraId="0FC4DF3F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0" w:type="dxa"/>
          </w:tcPr>
          <w:p w14:paraId="0EB51B27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4DF6189" w14:textId="77777777" w:rsidR="00CF44AC" w:rsidRPr="002601B3" w:rsidRDefault="00CF44AC" w:rsidP="000749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A87975D" w14:textId="77777777" w:rsidR="00CF44AC" w:rsidRPr="002601B3" w:rsidRDefault="00CF44AC" w:rsidP="00CF44AC">
      <w:pPr>
        <w:rPr>
          <w:rFonts w:ascii="Arial Narrow" w:hAnsi="Arial Narrow" w:cs="Arial"/>
          <w:sz w:val="20"/>
          <w:szCs w:val="20"/>
        </w:rPr>
      </w:pPr>
    </w:p>
    <w:p w14:paraId="1EC6BB7B" w14:textId="77777777" w:rsidR="00CF44AC" w:rsidRPr="002601B3" w:rsidRDefault="00CF44AC" w:rsidP="00CF44AC">
      <w:pPr>
        <w:pStyle w:val="Akapitzlist"/>
        <w:numPr>
          <w:ilvl w:val="0"/>
          <w:numId w:val="1"/>
        </w:numPr>
        <w:suppressAutoHyphens w:val="0"/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Dokonane zmiany w zakresie merytorycznym zadania:</w:t>
      </w:r>
    </w:p>
    <w:p w14:paraId="4913185A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75E79" wp14:editId="0BD00C5F">
                <wp:simplePos x="0" y="0"/>
                <wp:positionH relativeFrom="column">
                  <wp:posOffset>-111588</wp:posOffset>
                </wp:positionH>
                <wp:positionV relativeFrom="paragraph">
                  <wp:posOffset>99406</wp:posOffset>
                </wp:positionV>
                <wp:extent cx="6356927" cy="731520"/>
                <wp:effectExtent l="0" t="0" r="2540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27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FF27B" w14:textId="77777777" w:rsidR="00CF44AC" w:rsidRDefault="00CF44AC" w:rsidP="00CF4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5E79" id="Pole tekstowe 2" o:spid="_x0000_s1028" type="#_x0000_t202" style="position:absolute;margin-left:-8.8pt;margin-top:7.85pt;width:500.5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">
                <v:textbox>
                  <w:txbxContent>
                    <w:p w14:paraId="011FF27B" w14:textId="77777777" w:rsidR="00CF44AC" w:rsidRDefault="00CF44AC" w:rsidP="00CF44AC"/>
                  </w:txbxContent>
                </v:textbox>
              </v:shape>
            </w:pict>
          </mc:Fallback>
        </mc:AlternateContent>
      </w:r>
    </w:p>
    <w:p w14:paraId="7C9A1726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3E770092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765DACF0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2C07378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2C1A74DF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E026449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4. Inne ewentualne zmiany ( termin, konto, osoby uprawnione) :</w:t>
      </w:r>
    </w:p>
    <w:p w14:paraId="0CCE03C3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745C5" wp14:editId="45BC6551">
                <wp:simplePos x="0" y="0"/>
                <wp:positionH relativeFrom="column">
                  <wp:posOffset>-111126</wp:posOffset>
                </wp:positionH>
                <wp:positionV relativeFrom="paragraph">
                  <wp:posOffset>119149</wp:posOffset>
                </wp:positionV>
                <wp:extent cx="6417425" cy="365760"/>
                <wp:effectExtent l="0" t="0" r="21590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9E44" w14:textId="77777777" w:rsidR="00CF44AC" w:rsidRDefault="00CF44AC" w:rsidP="00CF4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45C5" id="Pole tekstowe 1" o:spid="_x0000_s1029" type="#_x0000_t202" style="position:absolute;margin-left:-8.75pt;margin-top:9.4pt;width:505.3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">
                <v:textbox>
                  <w:txbxContent>
                    <w:p w14:paraId="1BF09E44" w14:textId="77777777" w:rsidR="00CF44AC" w:rsidRDefault="00CF44AC" w:rsidP="00CF44AC"/>
                  </w:txbxContent>
                </v:textbox>
              </v:shape>
            </w:pict>
          </mc:Fallback>
        </mc:AlternateContent>
      </w:r>
    </w:p>
    <w:p w14:paraId="56730F01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171377ED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60EC7B6A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6B4773D0" w14:textId="77777777" w:rsidR="00CF44AC" w:rsidRDefault="00CF44AC" w:rsidP="00CF44AC">
      <w:pPr>
        <w:jc w:val="both"/>
        <w:rPr>
          <w:rFonts w:ascii="Arial Narrow" w:hAnsi="Arial Narrow"/>
        </w:rPr>
      </w:pPr>
    </w:p>
    <w:p w14:paraId="2F32D864" w14:textId="77777777" w:rsidR="00CF44AC" w:rsidRDefault="00CF44AC" w:rsidP="00CF44AC">
      <w:pPr>
        <w:jc w:val="both"/>
        <w:rPr>
          <w:rFonts w:ascii="Arial Narrow" w:hAnsi="Arial Narrow"/>
        </w:rPr>
      </w:pPr>
    </w:p>
    <w:p w14:paraId="4CA44879" w14:textId="77777777" w:rsidR="00CF44AC" w:rsidRPr="002601B3" w:rsidRDefault="00CF44AC" w:rsidP="00CF44AC">
      <w:pPr>
        <w:jc w:val="both"/>
        <w:rPr>
          <w:rFonts w:ascii="Arial Narrow" w:hAnsi="Arial Narrow"/>
        </w:rPr>
      </w:pPr>
    </w:p>
    <w:p w14:paraId="557D231F" w14:textId="77777777" w:rsidR="00CF44AC" w:rsidRPr="002601B3" w:rsidRDefault="00CF44AC" w:rsidP="00CF44AC">
      <w:pPr>
        <w:rPr>
          <w:rFonts w:ascii="Arial Narrow" w:hAnsi="Arial Narrow"/>
        </w:rPr>
      </w:pPr>
      <w:r w:rsidRPr="002601B3">
        <w:rPr>
          <w:rFonts w:ascii="Arial Narrow" w:hAnsi="Arial Narrow"/>
        </w:rPr>
        <w:t>……………………………...</w:t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  <w:t>………………………………................…..</w:t>
      </w:r>
    </w:p>
    <w:p w14:paraId="3CB93BF2" w14:textId="77777777" w:rsidR="00CF44AC" w:rsidRPr="002601B3" w:rsidRDefault="00CF44AC" w:rsidP="00CF44AC">
      <w:pPr>
        <w:ind w:left="4956" w:hanging="4950"/>
        <w:rPr>
          <w:rFonts w:ascii="Arial Narrow" w:hAnsi="Arial Narrow"/>
          <w:sz w:val="20"/>
          <w:szCs w:val="20"/>
          <w:vertAlign w:val="superscript"/>
        </w:rPr>
      </w:pPr>
      <w:r w:rsidRPr="002601B3">
        <w:rPr>
          <w:rFonts w:ascii="Arial Narrow" w:hAnsi="Arial Narrow"/>
          <w:sz w:val="20"/>
          <w:szCs w:val="20"/>
        </w:rPr>
        <w:t>Miejsce i data sporządzenia korekty</w:t>
      </w:r>
      <w:r w:rsidRPr="002601B3">
        <w:rPr>
          <w:rFonts w:ascii="Arial Narrow" w:hAnsi="Arial Narrow"/>
          <w:sz w:val="20"/>
          <w:szCs w:val="20"/>
        </w:rPr>
        <w:tab/>
        <w:t>pieczęcie i podpisy osób uprawnionych ze strony wnioskodawcy</w:t>
      </w:r>
      <w:r w:rsidRPr="002601B3">
        <w:rPr>
          <w:rFonts w:ascii="Arial Narrow" w:hAnsi="Arial Narrow"/>
          <w:sz w:val="20"/>
          <w:szCs w:val="20"/>
          <w:vertAlign w:val="superscript"/>
        </w:rPr>
        <w:t xml:space="preserve">  1</w:t>
      </w:r>
    </w:p>
    <w:p w14:paraId="293D8B08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390B7CC3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8BE09ED" w14:textId="77777777" w:rsidR="00CF44AC" w:rsidRPr="002601B3" w:rsidRDefault="00CF44AC" w:rsidP="00CF44AC">
      <w:pPr>
        <w:rPr>
          <w:rFonts w:ascii="Arial Narrow" w:hAnsi="Arial Narrow"/>
          <w:b/>
        </w:rPr>
      </w:pPr>
      <w:r w:rsidRPr="002601B3">
        <w:rPr>
          <w:rFonts w:ascii="Arial Narrow" w:hAnsi="Arial Narrow"/>
          <w:b/>
        </w:rPr>
        <w:t>___________________________________________________________________________</w:t>
      </w:r>
    </w:p>
    <w:p w14:paraId="7D8F8EB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076285C8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69B2FCD4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129A538B" w14:textId="77777777" w:rsidR="00CF44AC" w:rsidRPr="002601B3" w:rsidRDefault="00CF44AC" w:rsidP="00CF44AC">
      <w:pPr>
        <w:rPr>
          <w:rFonts w:ascii="Arial Narrow" w:hAnsi="Arial Narrow"/>
          <w:b/>
        </w:rPr>
      </w:pPr>
    </w:p>
    <w:p w14:paraId="4583BF02" w14:textId="77777777" w:rsidR="00CF44AC" w:rsidRPr="002601B3" w:rsidRDefault="00CF44AC" w:rsidP="00CF44AC">
      <w:pPr>
        <w:rPr>
          <w:rFonts w:ascii="Arial Narrow" w:hAnsi="Arial Narrow"/>
        </w:rPr>
      </w:pPr>
      <w:r w:rsidRPr="002601B3">
        <w:rPr>
          <w:rFonts w:ascii="Arial Narrow" w:hAnsi="Arial Narrow"/>
        </w:rPr>
        <w:t>……………………………….</w:t>
      </w:r>
    </w:p>
    <w:p w14:paraId="6A437C73" w14:textId="77777777" w:rsidR="00CF44AC" w:rsidRPr="002601B3" w:rsidRDefault="00CF44AC" w:rsidP="00CF44AC">
      <w:pPr>
        <w:rPr>
          <w:rFonts w:ascii="Arial Narrow" w:hAnsi="Arial Narrow"/>
          <w:sz w:val="10"/>
          <w:szCs w:val="10"/>
        </w:rPr>
      </w:pPr>
    </w:p>
    <w:p w14:paraId="3A0A47FB" w14:textId="77777777" w:rsidR="00CF44AC" w:rsidRPr="002601B3" w:rsidRDefault="00CF44AC" w:rsidP="00CF44AC">
      <w:pPr>
        <w:outlineLvl w:val="0"/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>Podpis pracownika merytorycznego</w:t>
      </w:r>
    </w:p>
    <w:p w14:paraId="377839DB" w14:textId="77777777" w:rsidR="00CF44AC" w:rsidRPr="002601B3" w:rsidRDefault="00CF44AC" w:rsidP="00CF44AC">
      <w:pPr>
        <w:ind w:left="4248" w:firstLine="708"/>
        <w:rPr>
          <w:rFonts w:ascii="Arial Narrow" w:hAnsi="Arial Narrow"/>
          <w:sz w:val="20"/>
          <w:szCs w:val="20"/>
        </w:rPr>
      </w:pPr>
    </w:p>
    <w:p w14:paraId="1A505FF3" w14:textId="77777777" w:rsidR="00CF44AC" w:rsidRPr="002601B3" w:rsidRDefault="00CF44AC" w:rsidP="00CF44AC">
      <w:pPr>
        <w:ind w:left="4248" w:firstLine="708"/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>………………………………………………</w:t>
      </w:r>
    </w:p>
    <w:p w14:paraId="187DBB81" w14:textId="77777777" w:rsidR="00CF44AC" w:rsidRPr="002601B3" w:rsidRDefault="00CF44AC" w:rsidP="00CF44AC">
      <w:pPr>
        <w:outlineLvl w:val="0"/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</w:r>
      <w:r w:rsidRPr="002601B3">
        <w:rPr>
          <w:rFonts w:ascii="Arial Narrow" w:hAnsi="Arial Narrow"/>
          <w:sz w:val="20"/>
          <w:szCs w:val="20"/>
        </w:rPr>
        <w:tab/>
        <w:t>Zatwierdzenie przez Dyrektora Wydziału</w:t>
      </w:r>
    </w:p>
    <w:p w14:paraId="2A8F0F9E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4D56EC60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1AB6FFC3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797E89FE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</w:p>
    <w:p w14:paraId="0680D149" w14:textId="77777777" w:rsidR="00CF44AC" w:rsidRPr="002601B3" w:rsidRDefault="00CF44AC" w:rsidP="00CF44AC">
      <w:pPr>
        <w:rPr>
          <w:rFonts w:ascii="Arial Narrow" w:hAnsi="Arial Narrow"/>
          <w:sz w:val="20"/>
          <w:szCs w:val="20"/>
        </w:rPr>
      </w:pPr>
      <w:r w:rsidRPr="002601B3">
        <w:rPr>
          <w:rFonts w:ascii="Arial Narrow" w:hAnsi="Arial Narrow"/>
          <w:sz w:val="20"/>
          <w:szCs w:val="20"/>
        </w:rPr>
        <w:t>_______________</w:t>
      </w:r>
    </w:p>
    <w:p w14:paraId="16E98250" w14:textId="77777777" w:rsidR="00CF44AC" w:rsidRPr="00C53DA4" w:rsidRDefault="00CF44AC" w:rsidP="00CF44AC">
      <w:pPr>
        <w:rPr>
          <w:rFonts w:ascii="Arial Narrow" w:hAnsi="Arial Narrow"/>
          <w:sz w:val="20"/>
          <w:szCs w:val="20"/>
        </w:rPr>
      </w:pPr>
      <w:r w:rsidRPr="00C53DA4">
        <w:rPr>
          <w:rFonts w:ascii="Arial Narrow" w:hAnsi="Arial Narrow"/>
          <w:sz w:val="20"/>
          <w:szCs w:val="20"/>
        </w:rPr>
        <w:t>* niewłaściwe skreślić</w:t>
      </w:r>
    </w:p>
    <w:p w14:paraId="7E9B9584" w14:textId="0E91286E" w:rsidR="00CF44AC" w:rsidRPr="00CF44AC" w:rsidRDefault="00CF44AC" w:rsidP="00CF44AC">
      <w:pPr>
        <w:outlineLvl w:val="0"/>
        <w:rPr>
          <w:rFonts w:ascii="Arial Narrow" w:hAnsi="Arial Narrow"/>
          <w:b/>
          <w:sz w:val="20"/>
          <w:szCs w:val="20"/>
        </w:rPr>
      </w:pPr>
      <w:r w:rsidRPr="00C53DA4">
        <w:rPr>
          <w:rFonts w:ascii="Arial Narrow" w:hAnsi="Arial Narrow"/>
          <w:sz w:val="20"/>
          <w:szCs w:val="20"/>
          <w:vertAlign w:val="superscript"/>
        </w:rPr>
        <w:t xml:space="preserve">1 </w:t>
      </w:r>
      <w:r w:rsidRPr="00C53DA4">
        <w:rPr>
          <w:rFonts w:ascii="Arial Narrow" w:hAnsi="Arial Narrow"/>
          <w:sz w:val="20"/>
          <w:szCs w:val="20"/>
        </w:rPr>
        <w:t>W przypadku braku pieczęci imiennych, należy złożyć czytelny podpis oraz wpisać funkcję pełnioną w organizacji</w:t>
      </w:r>
    </w:p>
    <w:p w14:paraId="492FC94A" w14:textId="77777777" w:rsidR="00BB5384" w:rsidRDefault="00BB5384"/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BC499" w14:textId="77777777" w:rsidR="00CF44AC" w:rsidRDefault="00CF44AC" w:rsidP="00CF44AC">
      <w:r>
        <w:separator/>
      </w:r>
    </w:p>
  </w:endnote>
  <w:endnote w:type="continuationSeparator" w:id="0">
    <w:p w14:paraId="257F32D9" w14:textId="77777777" w:rsidR="00CF44AC" w:rsidRDefault="00CF44AC" w:rsidP="00C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C4C6B" w14:textId="77777777" w:rsidR="00CF44AC" w:rsidRDefault="00CF44AC" w:rsidP="00CF44AC">
      <w:r>
        <w:separator/>
      </w:r>
    </w:p>
  </w:footnote>
  <w:footnote w:type="continuationSeparator" w:id="0">
    <w:p w14:paraId="1C5853FF" w14:textId="77777777" w:rsidR="00CF44AC" w:rsidRDefault="00CF44AC" w:rsidP="00CF44AC">
      <w:r>
        <w:continuationSeparator/>
      </w:r>
    </w:p>
  </w:footnote>
  <w:footnote w:id="1">
    <w:p w14:paraId="6787AA97" w14:textId="77777777" w:rsidR="00CF44AC" w:rsidRPr="00C361D3" w:rsidRDefault="00CF44AC" w:rsidP="00CF44AC">
      <w:pPr>
        <w:pStyle w:val="Tekstprzypisudolnego"/>
        <w:rPr>
          <w:rFonts w:ascii="Arial Narrow" w:hAnsi="Arial Narrow"/>
        </w:rPr>
      </w:pPr>
      <w:r w:rsidRPr="00C361D3">
        <w:rPr>
          <w:rStyle w:val="Odwoanieprzypisudolnego"/>
          <w:rFonts w:ascii="Arial Narrow" w:hAnsi="Arial Narrow" w:cs="Tahoma"/>
        </w:rPr>
        <w:footnoteRef/>
      </w:r>
      <w:r w:rsidRPr="00C361D3">
        <w:rPr>
          <w:rFonts w:ascii="Arial Narrow" w:hAnsi="Arial Narrow"/>
        </w:rPr>
        <w:t xml:space="preserve"> Należy uwzględnić wszystkie planowane koszty, w szczególności zakupu usług, zakupu materiałów, wynagrodzeń.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AC"/>
    <w:rsid w:val="00834B1B"/>
    <w:rsid w:val="00BB5384"/>
    <w:rsid w:val="00C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1E0B"/>
  <w15:chartTrackingRefBased/>
  <w15:docId w15:val="{E0A2289B-B1F6-42FA-A683-FA727FDC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4A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44AC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CF44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44AC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Tabela">
    <w:name w:val="Tabela"/>
    <w:next w:val="Normalny"/>
    <w:rsid w:val="00CF4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F4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2021-04-01T12:20:00Z</dcterms:created>
  <dcterms:modified xsi:type="dcterms:W3CDTF">2021-04-01T12:22:00Z</dcterms:modified>
</cp:coreProperties>
</file>