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899B" w14:textId="3B4CA8C7" w:rsidR="00243121" w:rsidRPr="00B12E8A" w:rsidRDefault="00243121" w:rsidP="00B12E8A">
      <w:pPr>
        <w:pStyle w:val="Nagwek1"/>
      </w:pPr>
      <w:r w:rsidRPr="00B12E8A">
        <w:t>Zarządzenie n</w:t>
      </w:r>
      <w:r w:rsidR="003169E7" w:rsidRPr="00B12E8A">
        <w:t>r 188/2021</w:t>
      </w:r>
      <w:r w:rsidR="00B12E8A" w:rsidRPr="00B12E8A">
        <w:t xml:space="preserve"> </w:t>
      </w:r>
      <w:r w:rsidRPr="00B12E8A">
        <w:t>Prezydenta Miasta Włocławek</w:t>
      </w:r>
      <w:r w:rsidR="00B12E8A" w:rsidRPr="00B12E8A">
        <w:t xml:space="preserve"> </w:t>
      </w:r>
      <w:r w:rsidRPr="00B12E8A">
        <w:t>z dnia</w:t>
      </w:r>
      <w:r w:rsidR="003169E7" w:rsidRPr="00B12E8A">
        <w:t xml:space="preserve"> 12 maja 2021r. </w:t>
      </w:r>
    </w:p>
    <w:p w14:paraId="0F21EE9B" w14:textId="77777777" w:rsidR="00AF11C7" w:rsidRPr="00B12E8A" w:rsidRDefault="00AF11C7" w:rsidP="00B12E8A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F84F39A" w14:textId="52F1539F" w:rsidR="00243121" w:rsidRPr="00B12E8A" w:rsidRDefault="00243121" w:rsidP="00B12E8A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12E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komisji konkursowej dla wyłonienia kandydata na stanowisko dyrektora </w:t>
      </w:r>
      <w:r w:rsidR="00601230" w:rsidRPr="00B12E8A">
        <w:rPr>
          <w:rFonts w:ascii="Arial" w:eastAsia="Times New Roman" w:hAnsi="Arial" w:cs="Arial"/>
          <w:b/>
          <w:sz w:val="24"/>
          <w:szCs w:val="24"/>
          <w:lang w:eastAsia="pl-PL"/>
        </w:rPr>
        <w:t>Zespołu Szk</w:t>
      </w:r>
      <w:r w:rsidR="00F84634" w:rsidRPr="00B12E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ół </w:t>
      </w:r>
      <w:r w:rsidR="00806440" w:rsidRPr="00B12E8A">
        <w:rPr>
          <w:rFonts w:ascii="Arial" w:eastAsia="Times New Roman" w:hAnsi="Arial" w:cs="Arial"/>
          <w:b/>
          <w:sz w:val="24"/>
          <w:szCs w:val="24"/>
          <w:lang w:eastAsia="pl-PL"/>
        </w:rPr>
        <w:t>Ekonomicznych</w:t>
      </w:r>
      <w:r w:rsidRPr="00B12E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F84634" w:rsidRPr="00B12E8A">
        <w:rPr>
          <w:rFonts w:ascii="Arial" w:eastAsia="Times New Roman" w:hAnsi="Arial" w:cs="Arial"/>
          <w:b/>
          <w:sz w:val="24"/>
          <w:szCs w:val="24"/>
          <w:lang w:eastAsia="pl-PL"/>
        </w:rPr>
        <w:t>Bu</w:t>
      </w:r>
      <w:r w:rsidR="00806440" w:rsidRPr="00B12E8A">
        <w:rPr>
          <w:rFonts w:ascii="Arial" w:eastAsia="Times New Roman" w:hAnsi="Arial" w:cs="Arial"/>
          <w:b/>
          <w:sz w:val="24"/>
          <w:szCs w:val="24"/>
          <w:lang w:eastAsia="pl-PL"/>
        </w:rPr>
        <w:t>kowa 38/40</w:t>
      </w:r>
    </w:p>
    <w:p w14:paraId="6A8221E6" w14:textId="4BB1B3D9" w:rsidR="009E1DD6" w:rsidRPr="00B12E8A" w:rsidRDefault="009E1DD6" w:rsidP="00B12E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12E8A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</w:t>
      </w:r>
      <w:r w:rsidR="008B3C3B" w:rsidRPr="00B12E8A">
        <w:rPr>
          <w:rFonts w:ascii="Arial" w:eastAsia="Times New Roman" w:hAnsi="Arial" w:cs="Arial"/>
          <w:sz w:val="24"/>
          <w:szCs w:val="24"/>
          <w:lang w:eastAsia="pl-PL"/>
        </w:rPr>
        <w:t xml:space="preserve">pkt 2 </w:t>
      </w:r>
      <w:r w:rsidRPr="00B12E8A">
        <w:rPr>
          <w:rFonts w:ascii="Arial" w:eastAsia="Times New Roman" w:hAnsi="Arial" w:cs="Arial"/>
          <w:sz w:val="24"/>
          <w:szCs w:val="24"/>
          <w:lang w:eastAsia="pl-PL"/>
        </w:rPr>
        <w:t xml:space="preserve">oraz art. 63 ust. 14-17 ustawy z dnia 14 grudnia 2016r. Prawo oświatowe </w:t>
      </w:r>
      <w:r w:rsidRPr="00B12E8A">
        <w:rPr>
          <w:rFonts w:ascii="Arial" w:hAnsi="Arial" w:cs="Arial"/>
          <w:sz w:val="24"/>
          <w:szCs w:val="24"/>
        </w:rPr>
        <w:t>(Dz. U. z 20</w:t>
      </w:r>
      <w:r w:rsidR="003B60E4" w:rsidRPr="00B12E8A">
        <w:rPr>
          <w:rFonts w:ascii="Arial" w:hAnsi="Arial" w:cs="Arial"/>
          <w:sz w:val="24"/>
          <w:szCs w:val="24"/>
        </w:rPr>
        <w:t>20</w:t>
      </w:r>
      <w:r w:rsidRPr="00B12E8A">
        <w:rPr>
          <w:rFonts w:ascii="Arial" w:hAnsi="Arial" w:cs="Arial"/>
          <w:sz w:val="24"/>
          <w:szCs w:val="24"/>
        </w:rPr>
        <w:t xml:space="preserve"> r. poz. 9</w:t>
      </w:r>
      <w:r w:rsidR="003B60E4" w:rsidRPr="00B12E8A">
        <w:rPr>
          <w:rFonts w:ascii="Arial" w:hAnsi="Arial" w:cs="Arial"/>
          <w:sz w:val="24"/>
          <w:szCs w:val="24"/>
        </w:rPr>
        <w:t>10 i</w:t>
      </w:r>
      <w:r w:rsidRPr="00B12E8A">
        <w:rPr>
          <w:rFonts w:ascii="Arial" w:hAnsi="Arial" w:cs="Arial"/>
          <w:sz w:val="24"/>
          <w:szCs w:val="24"/>
        </w:rPr>
        <w:t xml:space="preserve"> poz. 1</w:t>
      </w:r>
      <w:r w:rsidR="003B60E4" w:rsidRPr="00B12E8A">
        <w:rPr>
          <w:rFonts w:ascii="Arial" w:hAnsi="Arial" w:cs="Arial"/>
          <w:sz w:val="24"/>
          <w:szCs w:val="24"/>
        </w:rPr>
        <w:t xml:space="preserve">378 oraz Dz. U. z 2021r. poz. 4 i </w:t>
      </w:r>
      <w:r w:rsidR="001718DD" w:rsidRPr="00B12E8A">
        <w:rPr>
          <w:rFonts w:ascii="Arial" w:hAnsi="Arial" w:cs="Arial"/>
          <w:sz w:val="24"/>
          <w:szCs w:val="24"/>
        </w:rPr>
        <w:t xml:space="preserve">poz. </w:t>
      </w:r>
      <w:r w:rsidR="003B60E4" w:rsidRPr="00B12E8A">
        <w:rPr>
          <w:rFonts w:ascii="Arial" w:hAnsi="Arial" w:cs="Arial"/>
          <w:sz w:val="24"/>
          <w:szCs w:val="24"/>
        </w:rPr>
        <w:t>619)</w:t>
      </w:r>
      <w:r w:rsidR="006B1690" w:rsidRPr="00B12E8A">
        <w:rPr>
          <w:rFonts w:ascii="Arial" w:hAnsi="Arial" w:cs="Arial"/>
          <w:sz w:val="24"/>
          <w:szCs w:val="24"/>
        </w:rPr>
        <w:t xml:space="preserve"> oraz</w:t>
      </w:r>
      <w:r w:rsidRPr="00B12E8A">
        <w:rPr>
          <w:rFonts w:ascii="Arial" w:hAnsi="Arial" w:cs="Arial"/>
          <w:sz w:val="24"/>
          <w:szCs w:val="24"/>
        </w:rPr>
        <w:t xml:space="preserve"> </w:t>
      </w:r>
      <w:r w:rsidRPr="00B12E8A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2017r. poz. 1587</w:t>
      </w:r>
      <w:r w:rsidR="00C84778" w:rsidRPr="00B12E8A">
        <w:rPr>
          <w:rFonts w:ascii="Arial" w:eastAsia="Times New Roman" w:hAnsi="Arial" w:cs="Arial"/>
          <w:sz w:val="24"/>
          <w:szCs w:val="24"/>
          <w:lang w:eastAsia="pl-PL"/>
        </w:rPr>
        <w:t xml:space="preserve"> oraz Dz. U. z 2019r. poz. 1634</w:t>
      </w:r>
      <w:r w:rsidRPr="00B12E8A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="004C1FF7" w:rsidRPr="00B12E8A">
        <w:rPr>
          <w:rFonts w:ascii="Arial" w:eastAsia="Times New Roman" w:hAnsi="Arial" w:cs="Arial"/>
          <w:sz w:val="24"/>
          <w:szCs w:val="24"/>
          <w:lang w:eastAsia="pl-PL"/>
        </w:rPr>
        <w:t>w związku z art. 32 ust. 1 ustawy z dnia 5 czerwca 1998r. o samorządzie powiatowym (Dz. U. z 2020r. poz. 920)</w:t>
      </w:r>
    </w:p>
    <w:bookmarkEnd w:id="0"/>
    <w:p w14:paraId="1D5B7549" w14:textId="77777777" w:rsidR="00243121" w:rsidRPr="00B12E8A" w:rsidRDefault="00243121" w:rsidP="00B12E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AF273E" w14:textId="77777777" w:rsidR="00243121" w:rsidRPr="00B12E8A" w:rsidRDefault="00243121" w:rsidP="00B12E8A">
      <w:pPr>
        <w:pStyle w:val="Nagwek2"/>
        <w:jc w:val="center"/>
      </w:pPr>
      <w:r w:rsidRPr="00B12E8A">
        <w:t>zarządza się, co następuje:</w:t>
      </w:r>
    </w:p>
    <w:p w14:paraId="5281586E" w14:textId="77777777" w:rsidR="00243121" w:rsidRPr="00B12E8A" w:rsidRDefault="00243121" w:rsidP="00B12E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2A44CF" w14:textId="226D4CFC" w:rsidR="00243121" w:rsidRPr="00B12E8A" w:rsidRDefault="00243121" w:rsidP="00B12E8A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12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B12E8A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komisję konkursową dla wyłonienia kandydata na stanowisko dyrektora </w:t>
      </w:r>
      <w:r w:rsidR="00601230" w:rsidRPr="00B12E8A">
        <w:rPr>
          <w:rFonts w:ascii="Arial" w:eastAsia="Calibri" w:hAnsi="Arial" w:cs="Arial"/>
          <w:sz w:val="24"/>
          <w:szCs w:val="24"/>
        </w:rPr>
        <w:t>Zespołu Szk</w:t>
      </w:r>
      <w:r w:rsidR="00F84634" w:rsidRPr="00B12E8A">
        <w:rPr>
          <w:rFonts w:ascii="Arial" w:eastAsia="Calibri" w:hAnsi="Arial" w:cs="Arial"/>
          <w:sz w:val="24"/>
          <w:szCs w:val="24"/>
        </w:rPr>
        <w:t xml:space="preserve">ół </w:t>
      </w:r>
      <w:r w:rsidR="00806440" w:rsidRPr="00B12E8A">
        <w:rPr>
          <w:rFonts w:ascii="Arial" w:eastAsia="Calibri" w:hAnsi="Arial" w:cs="Arial"/>
          <w:sz w:val="24"/>
          <w:szCs w:val="24"/>
        </w:rPr>
        <w:t>Ekonomicznych</w:t>
      </w:r>
      <w:r w:rsidR="00F84634" w:rsidRPr="00B12E8A">
        <w:rPr>
          <w:rFonts w:ascii="Arial" w:eastAsia="Calibri" w:hAnsi="Arial" w:cs="Arial"/>
          <w:sz w:val="24"/>
          <w:szCs w:val="24"/>
        </w:rPr>
        <w:t xml:space="preserve"> </w:t>
      </w:r>
      <w:r w:rsidR="00601230" w:rsidRPr="00B12E8A">
        <w:rPr>
          <w:rFonts w:ascii="Arial" w:eastAsia="Calibri" w:hAnsi="Arial" w:cs="Arial"/>
          <w:sz w:val="24"/>
          <w:szCs w:val="24"/>
        </w:rPr>
        <w:t xml:space="preserve">we Włocławku, ul. </w:t>
      </w:r>
      <w:r w:rsidR="00F84634" w:rsidRPr="00B12E8A">
        <w:rPr>
          <w:rFonts w:ascii="Arial" w:eastAsia="Calibri" w:hAnsi="Arial" w:cs="Arial"/>
          <w:sz w:val="24"/>
          <w:szCs w:val="24"/>
        </w:rPr>
        <w:t>Bu</w:t>
      </w:r>
      <w:r w:rsidR="00806440" w:rsidRPr="00B12E8A">
        <w:rPr>
          <w:rFonts w:ascii="Arial" w:eastAsia="Calibri" w:hAnsi="Arial" w:cs="Arial"/>
          <w:sz w:val="24"/>
          <w:szCs w:val="24"/>
        </w:rPr>
        <w:t>kowa 38/</w:t>
      </w:r>
      <w:r w:rsidR="00F84634" w:rsidRPr="00B12E8A">
        <w:rPr>
          <w:rFonts w:ascii="Arial" w:eastAsia="Calibri" w:hAnsi="Arial" w:cs="Arial"/>
          <w:sz w:val="24"/>
          <w:szCs w:val="24"/>
        </w:rPr>
        <w:t xml:space="preserve"> 4</w:t>
      </w:r>
      <w:r w:rsidR="00806440" w:rsidRPr="00B12E8A">
        <w:rPr>
          <w:rFonts w:ascii="Arial" w:eastAsia="Calibri" w:hAnsi="Arial" w:cs="Arial"/>
          <w:sz w:val="24"/>
          <w:szCs w:val="24"/>
        </w:rPr>
        <w:t>0</w:t>
      </w:r>
      <w:r w:rsidRPr="00B12E8A">
        <w:rPr>
          <w:rFonts w:ascii="Arial" w:eastAsia="Calibri" w:hAnsi="Arial" w:cs="Arial"/>
          <w:sz w:val="24"/>
          <w:szCs w:val="24"/>
        </w:rPr>
        <w:t>.</w:t>
      </w:r>
    </w:p>
    <w:p w14:paraId="3B9E92AA" w14:textId="77777777" w:rsidR="00243121" w:rsidRPr="00B12E8A" w:rsidRDefault="00243121" w:rsidP="00B12E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D6D58F3" w14:textId="77777777" w:rsidR="00243121" w:rsidRPr="00B12E8A" w:rsidRDefault="00243121" w:rsidP="00B12E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12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B12E8A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75179042" w14:textId="77777777" w:rsidR="00AF11C7" w:rsidRPr="00B12E8A" w:rsidRDefault="00AF11C7" w:rsidP="00B12E8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6FA5045" w14:textId="63C0C377" w:rsidR="00243121" w:rsidRPr="00B12E8A" w:rsidRDefault="00243121" w:rsidP="00B12E8A">
      <w:pPr>
        <w:rPr>
          <w:rFonts w:ascii="Arial" w:eastAsia="Calibri" w:hAnsi="Arial" w:cs="Arial"/>
          <w:sz w:val="24"/>
          <w:szCs w:val="24"/>
        </w:rPr>
      </w:pPr>
      <w:r w:rsidRPr="00B12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B12E8A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7BE659C7" w14:textId="77777777" w:rsidR="00243121" w:rsidRPr="00B12E8A" w:rsidRDefault="00243121" w:rsidP="00B12E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12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B12E8A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4F0F2B17" w14:textId="77777777" w:rsidR="00243121" w:rsidRPr="00B12E8A" w:rsidRDefault="00243121" w:rsidP="00B12E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12E8A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1A1E5C4A" w14:textId="77777777" w:rsidR="00AF11C7" w:rsidRPr="00B12E8A" w:rsidRDefault="00AF11C7" w:rsidP="00B12E8A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12E8A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350C7F9" w14:textId="74F4C719" w:rsidR="00243121" w:rsidRPr="00B12E8A" w:rsidRDefault="00243121" w:rsidP="00B12E8A">
      <w:pPr>
        <w:pStyle w:val="Nagwek1"/>
        <w:jc w:val="center"/>
      </w:pPr>
      <w:r w:rsidRPr="00B12E8A">
        <w:lastRenderedPageBreak/>
        <w:t>U</w:t>
      </w:r>
      <w:r w:rsidR="00B12E8A">
        <w:t>zasadnienie</w:t>
      </w:r>
    </w:p>
    <w:p w14:paraId="7D14875A" w14:textId="77777777" w:rsidR="00243121" w:rsidRPr="00B12E8A" w:rsidRDefault="00243121" w:rsidP="00B12E8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8F0C96F" w14:textId="0B7C1ACC" w:rsidR="00243121" w:rsidRPr="00B12E8A" w:rsidRDefault="00243121" w:rsidP="00B12E8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12E8A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B12E8A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2016r. Prawo oświatowe</w:t>
      </w:r>
      <w:r w:rsidR="001718DD" w:rsidRPr="00B12E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718DD" w:rsidRPr="00B12E8A">
        <w:rPr>
          <w:rFonts w:ascii="Arial" w:hAnsi="Arial" w:cs="Arial"/>
          <w:sz w:val="24"/>
          <w:szCs w:val="24"/>
        </w:rPr>
        <w:t xml:space="preserve">(Dz. U. z 2020r. poz. 910 i poz. 1378 oraz Dz. U. z 2021r. poz. 4 i poz. 619) </w:t>
      </w:r>
      <w:r w:rsidRPr="00B12E8A">
        <w:rPr>
          <w:rFonts w:ascii="Arial" w:eastAsia="Times New Roman" w:hAnsi="Arial" w:cs="Arial"/>
          <w:sz w:val="24"/>
          <w:szCs w:val="24"/>
          <w:lang w:eastAsia="pl-PL"/>
        </w:rPr>
        <w:t>kandydata na stanowisko dyrektora szkoły lub placówki wyłania się w drodze konkursu.</w:t>
      </w:r>
      <w:bookmarkEnd w:id="1"/>
      <w:bookmarkEnd w:id="2"/>
      <w:r w:rsidR="008651F6" w:rsidRPr="00B12E8A">
        <w:rPr>
          <w:rFonts w:ascii="Arial" w:eastAsia="Times New Roman" w:hAnsi="Arial" w:cs="Arial"/>
          <w:sz w:val="24"/>
          <w:szCs w:val="24"/>
          <w:lang w:eastAsia="pl-PL"/>
        </w:rPr>
        <w:t xml:space="preserve"> K</w:t>
      </w:r>
      <w:r w:rsidRPr="00B12E8A">
        <w:rPr>
          <w:rFonts w:ascii="Arial" w:eastAsia="Times New Roman" w:hAnsi="Arial" w:cs="Arial"/>
          <w:sz w:val="24"/>
          <w:szCs w:val="24"/>
          <w:lang w:eastAsia="pl-PL"/>
        </w:rPr>
        <w:t>omisję konkursową powołuje Prezydent Miasta Włocławek.</w:t>
      </w:r>
    </w:p>
    <w:p w14:paraId="486CAD25" w14:textId="718F3AC4" w:rsidR="00243121" w:rsidRPr="00B12E8A" w:rsidRDefault="00243121" w:rsidP="00B12E8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12E8A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W związku z upływem okresu, na </w:t>
      </w:r>
      <w:r w:rsidR="008651F6" w:rsidRPr="00B12E8A">
        <w:rPr>
          <w:rFonts w:ascii="Arial" w:eastAsia="Times New Roman" w:hAnsi="Arial" w:cs="Arial"/>
          <w:sz w:val="24"/>
          <w:szCs w:val="24"/>
          <w:lang w:eastAsia="pl-PL"/>
        </w:rPr>
        <w:t>jaki</w:t>
      </w:r>
      <w:r w:rsidRPr="00B12E8A">
        <w:rPr>
          <w:rFonts w:ascii="Arial" w:eastAsia="Times New Roman" w:hAnsi="Arial" w:cs="Arial"/>
          <w:sz w:val="24"/>
          <w:szCs w:val="24"/>
          <w:lang w:eastAsia="pl-PL"/>
        </w:rPr>
        <w:t xml:space="preserve"> zostało powierzone stanowisko dyrektora </w:t>
      </w:r>
      <w:r w:rsidR="00A9211D" w:rsidRPr="00B12E8A">
        <w:rPr>
          <w:rFonts w:ascii="Arial" w:eastAsia="Times New Roman" w:hAnsi="Arial" w:cs="Arial"/>
          <w:sz w:val="24"/>
          <w:szCs w:val="24"/>
          <w:lang w:eastAsia="pl-PL"/>
        </w:rPr>
        <w:t>placówki oświatowej wymienionej</w:t>
      </w:r>
      <w:r w:rsidRPr="00B12E8A">
        <w:rPr>
          <w:rFonts w:ascii="Arial" w:eastAsia="Times New Roman" w:hAnsi="Arial" w:cs="Arial"/>
          <w:sz w:val="24"/>
          <w:szCs w:val="24"/>
          <w:lang w:eastAsia="pl-PL"/>
        </w:rPr>
        <w:t xml:space="preserve"> w zarządzeniu</w:t>
      </w:r>
      <w:r w:rsidR="005B2728" w:rsidRPr="00B12E8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9211D" w:rsidRPr="00B12E8A">
        <w:rPr>
          <w:rFonts w:ascii="Arial" w:eastAsia="Times New Roman" w:hAnsi="Arial" w:cs="Arial"/>
          <w:sz w:val="24"/>
          <w:szCs w:val="24"/>
          <w:lang w:eastAsia="pl-PL"/>
        </w:rPr>
        <w:t xml:space="preserve"> zachodzi konieczność przeprowadzenia konkursu.</w:t>
      </w:r>
    </w:p>
    <w:p w14:paraId="6FE9C518" w14:textId="77777777" w:rsidR="00C027AF" w:rsidRPr="00B12E8A" w:rsidRDefault="00C027AF" w:rsidP="00B12E8A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12E8A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03D75C2A" w14:textId="6E88DC5F" w:rsidR="000275BB" w:rsidRPr="00B12E8A" w:rsidRDefault="005B2728" w:rsidP="00B12E8A">
      <w:pPr>
        <w:pStyle w:val="Nagwek1"/>
        <w:rPr>
          <w:noProof/>
        </w:rPr>
      </w:pPr>
      <w:r w:rsidRPr="00B12E8A">
        <w:rPr>
          <w:noProof/>
        </w:rPr>
        <w:lastRenderedPageBreak/>
        <w:t xml:space="preserve">Załącznik </w:t>
      </w:r>
      <w:r w:rsidR="000275BB" w:rsidRPr="00B12E8A">
        <w:rPr>
          <w:noProof/>
        </w:rPr>
        <w:t>do Zarządzenia nr</w:t>
      </w:r>
      <w:r w:rsidR="00696A24" w:rsidRPr="00B12E8A">
        <w:rPr>
          <w:noProof/>
        </w:rPr>
        <w:t xml:space="preserve"> 188/2021</w:t>
      </w:r>
      <w:r w:rsidR="00B12E8A">
        <w:rPr>
          <w:noProof/>
        </w:rPr>
        <w:t xml:space="preserve"> </w:t>
      </w:r>
      <w:r w:rsidR="000275BB" w:rsidRPr="00B12E8A">
        <w:rPr>
          <w:noProof/>
        </w:rPr>
        <w:t>Prezydenta Miasta Włocł</w:t>
      </w:r>
      <w:r w:rsidRPr="00B12E8A">
        <w:rPr>
          <w:noProof/>
        </w:rPr>
        <w:t>awek</w:t>
      </w:r>
      <w:r w:rsidR="00C027AF" w:rsidRPr="00B12E8A">
        <w:rPr>
          <w:noProof/>
        </w:rPr>
        <w:t xml:space="preserve"> </w:t>
      </w:r>
      <w:r w:rsidR="000275BB" w:rsidRPr="00B12E8A">
        <w:rPr>
          <w:noProof/>
        </w:rPr>
        <w:t>z dn</w:t>
      </w:r>
      <w:r w:rsidR="00696A24" w:rsidRPr="00B12E8A">
        <w:rPr>
          <w:noProof/>
        </w:rPr>
        <w:t xml:space="preserve">ia 12 maja 2021r. </w:t>
      </w:r>
    </w:p>
    <w:p w14:paraId="3FD0CA84" w14:textId="77777777" w:rsidR="00C027AF" w:rsidRPr="00B12E8A" w:rsidRDefault="00C027AF" w:rsidP="00B12E8A">
      <w:pPr>
        <w:pStyle w:val="Bezodstpw"/>
        <w:ind w:left="5670"/>
        <w:rPr>
          <w:rFonts w:ascii="Arial" w:hAnsi="Arial" w:cs="Arial"/>
          <w:noProof/>
          <w:sz w:val="24"/>
          <w:szCs w:val="24"/>
          <w:lang w:eastAsia="pl-PL"/>
        </w:rPr>
      </w:pPr>
    </w:p>
    <w:p w14:paraId="77F767F5" w14:textId="69DDB1ED" w:rsidR="000275BB" w:rsidRPr="00B12E8A" w:rsidRDefault="000275BB" w:rsidP="00B12E8A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B12E8A">
        <w:rPr>
          <w:rFonts w:ascii="Arial" w:hAnsi="Arial" w:cs="Arial"/>
          <w:b/>
          <w:noProof/>
          <w:sz w:val="24"/>
          <w:szCs w:val="24"/>
          <w:lang w:eastAsia="pl-PL"/>
        </w:rPr>
        <w:t>Skład imienny komisji konkursowej dla wyłonienia kandydata na</w:t>
      </w:r>
      <w:r w:rsidR="001E633C" w:rsidRPr="00B12E8A">
        <w:rPr>
          <w:rFonts w:ascii="Arial" w:hAnsi="Arial" w:cs="Arial"/>
          <w:b/>
          <w:noProof/>
          <w:sz w:val="24"/>
          <w:szCs w:val="24"/>
          <w:lang w:eastAsia="pl-PL"/>
        </w:rPr>
        <w:t xml:space="preserve"> stanowisko</w:t>
      </w:r>
      <w:r w:rsidRPr="00B12E8A">
        <w:rPr>
          <w:rFonts w:ascii="Arial" w:hAnsi="Arial" w:cs="Arial"/>
          <w:b/>
          <w:noProof/>
          <w:sz w:val="24"/>
          <w:szCs w:val="24"/>
          <w:lang w:eastAsia="pl-PL"/>
        </w:rPr>
        <w:t xml:space="preserve"> dyrektora </w:t>
      </w:r>
      <w:r w:rsidR="00601230" w:rsidRPr="00B12E8A">
        <w:rPr>
          <w:rFonts w:ascii="Arial" w:hAnsi="Arial" w:cs="Arial"/>
          <w:b/>
          <w:noProof/>
          <w:sz w:val="24"/>
          <w:szCs w:val="24"/>
          <w:lang w:eastAsia="pl-PL"/>
        </w:rPr>
        <w:t>Zespołu Szk</w:t>
      </w:r>
      <w:r w:rsidR="00F84634" w:rsidRPr="00B12E8A">
        <w:rPr>
          <w:rFonts w:ascii="Arial" w:hAnsi="Arial" w:cs="Arial"/>
          <w:b/>
          <w:noProof/>
          <w:sz w:val="24"/>
          <w:szCs w:val="24"/>
          <w:lang w:eastAsia="pl-PL"/>
        </w:rPr>
        <w:t xml:space="preserve">ół </w:t>
      </w:r>
      <w:r w:rsidR="00806440" w:rsidRPr="00B12E8A">
        <w:rPr>
          <w:rFonts w:ascii="Arial" w:hAnsi="Arial" w:cs="Arial"/>
          <w:b/>
          <w:noProof/>
          <w:sz w:val="24"/>
          <w:szCs w:val="24"/>
          <w:lang w:eastAsia="pl-PL"/>
        </w:rPr>
        <w:t>Ekonomicznych</w:t>
      </w:r>
      <w:r w:rsidRPr="00B12E8A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F84634" w:rsidRPr="00B12E8A">
        <w:rPr>
          <w:rFonts w:ascii="Arial" w:hAnsi="Arial" w:cs="Arial"/>
          <w:b/>
          <w:noProof/>
          <w:sz w:val="24"/>
          <w:szCs w:val="24"/>
          <w:lang w:eastAsia="pl-PL"/>
        </w:rPr>
        <w:t>Bu</w:t>
      </w:r>
      <w:r w:rsidR="00806440" w:rsidRPr="00B12E8A">
        <w:rPr>
          <w:rFonts w:ascii="Arial" w:hAnsi="Arial" w:cs="Arial"/>
          <w:b/>
          <w:noProof/>
          <w:sz w:val="24"/>
          <w:szCs w:val="24"/>
          <w:lang w:eastAsia="pl-PL"/>
        </w:rPr>
        <w:t>kowa 38/</w:t>
      </w:r>
      <w:r w:rsidR="00F84634" w:rsidRPr="00B12E8A">
        <w:rPr>
          <w:rFonts w:ascii="Arial" w:hAnsi="Arial" w:cs="Arial"/>
          <w:b/>
          <w:noProof/>
          <w:sz w:val="24"/>
          <w:szCs w:val="24"/>
          <w:lang w:eastAsia="pl-PL"/>
        </w:rPr>
        <w:t>4</w:t>
      </w:r>
      <w:r w:rsidR="00806440" w:rsidRPr="00B12E8A">
        <w:rPr>
          <w:rFonts w:ascii="Arial" w:hAnsi="Arial" w:cs="Arial"/>
          <w:b/>
          <w:noProof/>
          <w:sz w:val="24"/>
          <w:szCs w:val="24"/>
          <w:lang w:eastAsia="pl-PL"/>
        </w:rPr>
        <w:t>0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Skład imienny komisji konkursowej dla wyłonienia kandydata na stanowisko dyrektora Zespołu Szkół Ekonomicznych we Włocławku, ul. Bukowa 38/40"/>
        <w:tblDescription w:val="Skład imienny komisji konkursowej dla wyłonienia kandydata na stanowisko dyrektora Zespołu Szkół Ekonomicznych we Włocławku, ul. Bukowa 38/40"/>
      </w:tblPr>
      <w:tblGrid>
        <w:gridCol w:w="576"/>
        <w:gridCol w:w="2927"/>
        <w:gridCol w:w="3608"/>
        <w:gridCol w:w="1951"/>
      </w:tblGrid>
      <w:tr w:rsidR="00274FD4" w:rsidRPr="00B12E8A" w14:paraId="741879B7" w14:textId="77777777" w:rsidTr="00B12E8A">
        <w:tc>
          <w:tcPr>
            <w:tcW w:w="308" w:type="pct"/>
          </w:tcPr>
          <w:p w14:paraId="695C24C0" w14:textId="77777777" w:rsidR="000275BB" w:rsidRPr="00B12E8A" w:rsidRDefault="000275BB" w:rsidP="00B12E8A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37" w:type="pct"/>
          </w:tcPr>
          <w:p w14:paraId="0EFAD89B" w14:textId="77777777" w:rsidR="000275BB" w:rsidRPr="00B12E8A" w:rsidRDefault="000275BB" w:rsidP="00B12E8A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012" w:type="pct"/>
          </w:tcPr>
          <w:p w14:paraId="485479A4" w14:textId="77777777" w:rsidR="000275BB" w:rsidRPr="00B12E8A" w:rsidRDefault="000275BB" w:rsidP="00B12E8A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043" w:type="pct"/>
          </w:tcPr>
          <w:p w14:paraId="6BCB5F6B" w14:textId="758E1063" w:rsidR="000275BB" w:rsidRPr="00B12E8A" w:rsidRDefault="000275BB" w:rsidP="00B12E8A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274FD4" w:rsidRPr="00B12E8A" w14:paraId="0705713A" w14:textId="77777777" w:rsidTr="00B12E8A">
        <w:tc>
          <w:tcPr>
            <w:tcW w:w="308" w:type="pct"/>
          </w:tcPr>
          <w:p w14:paraId="6A024668" w14:textId="77777777" w:rsidR="000275BB" w:rsidRPr="00B12E8A" w:rsidRDefault="000275BB" w:rsidP="00B12E8A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637" w:type="pct"/>
          </w:tcPr>
          <w:p w14:paraId="5446C1F2" w14:textId="78FFBD37" w:rsidR="000275BB" w:rsidRPr="00B12E8A" w:rsidRDefault="001E633C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2012" w:type="pct"/>
          </w:tcPr>
          <w:p w14:paraId="398B3C41" w14:textId="77777777" w:rsidR="000275BB" w:rsidRPr="00B12E8A" w:rsidRDefault="000275BB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2D934D33" w14:textId="77777777" w:rsidR="000275BB" w:rsidRPr="00B12E8A" w:rsidRDefault="000275BB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274FD4" w:rsidRPr="00B12E8A" w14:paraId="3D1E1DB9" w14:textId="77777777" w:rsidTr="00B12E8A">
        <w:tc>
          <w:tcPr>
            <w:tcW w:w="308" w:type="pct"/>
          </w:tcPr>
          <w:p w14:paraId="76D56D6C" w14:textId="77777777" w:rsidR="000275BB" w:rsidRPr="00B12E8A" w:rsidRDefault="000275BB" w:rsidP="00B12E8A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637" w:type="pct"/>
          </w:tcPr>
          <w:p w14:paraId="7A924FE2" w14:textId="060AEB4F" w:rsidR="000275BB" w:rsidRPr="00B12E8A" w:rsidRDefault="000275BB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Białopiotrowicz</w:t>
            </w:r>
          </w:p>
        </w:tc>
        <w:tc>
          <w:tcPr>
            <w:tcW w:w="2012" w:type="pct"/>
          </w:tcPr>
          <w:p w14:paraId="5A0F7820" w14:textId="77777777" w:rsidR="000275BB" w:rsidRPr="00B12E8A" w:rsidRDefault="000275BB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1E805A8A" w14:textId="77777777" w:rsidR="000275BB" w:rsidRPr="00B12E8A" w:rsidRDefault="000275BB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74FD4" w:rsidRPr="00B12E8A" w14:paraId="7BAF0754" w14:textId="77777777" w:rsidTr="00B12E8A">
        <w:tc>
          <w:tcPr>
            <w:tcW w:w="308" w:type="pct"/>
          </w:tcPr>
          <w:p w14:paraId="476727E2" w14:textId="77777777" w:rsidR="000275BB" w:rsidRPr="00B12E8A" w:rsidRDefault="000275BB" w:rsidP="00B12E8A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637" w:type="pct"/>
          </w:tcPr>
          <w:p w14:paraId="3DE7C905" w14:textId="6BF1E0C8" w:rsidR="000275BB" w:rsidRPr="00B12E8A" w:rsidRDefault="000275BB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2012" w:type="pct"/>
          </w:tcPr>
          <w:p w14:paraId="0017A7E0" w14:textId="77777777" w:rsidR="000275BB" w:rsidRPr="00B12E8A" w:rsidRDefault="000275BB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268FF4CC" w14:textId="77777777" w:rsidR="000275BB" w:rsidRPr="00B12E8A" w:rsidRDefault="000275BB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74FD4" w:rsidRPr="00B12E8A" w14:paraId="7BF23A5A" w14:textId="77777777" w:rsidTr="00B12E8A">
        <w:tc>
          <w:tcPr>
            <w:tcW w:w="308" w:type="pct"/>
          </w:tcPr>
          <w:p w14:paraId="041B6712" w14:textId="5592F0FA" w:rsidR="009972E7" w:rsidRPr="00B12E8A" w:rsidRDefault="009972E7" w:rsidP="00B12E8A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637" w:type="pct"/>
          </w:tcPr>
          <w:p w14:paraId="2A4DC2DB" w14:textId="39494381" w:rsidR="009972E7" w:rsidRPr="00B12E8A" w:rsidRDefault="009972E7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2012" w:type="pct"/>
          </w:tcPr>
          <w:p w14:paraId="04391092" w14:textId="02589593" w:rsidR="009972E7" w:rsidRPr="00B12E8A" w:rsidRDefault="009972E7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1C3D6FAE" w14:textId="1B6ECA46" w:rsidR="009972E7" w:rsidRPr="00B12E8A" w:rsidRDefault="009972E7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64B93" w:rsidRPr="00B12E8A" w14:paraId="1F24FD6D" w14:textId="77777777" w:rsidTr="00B12E8A">
        <w:tc>
          <w:tcPr>
            <w:tcW w:w="308" w:type="pct"/>
          </w:tcPr>
          <w:p w14:paraId="04B92B76" w14:textId="314E7462" w:rsidR="00E64B93" w:rsidRPr="00B12E8A" w:rsidRDefault="00E64B93" w:rsidP="00B12E8A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83FF" w14:textId="4AAF869A" w:rsidR="00E64B93" w:rsidRPr="00B12E8A" w:rsidRDefault="00E64B93" w:rsidP="00B12E8A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Małgorzata Kowalczyk-Przybytek</w:t>
            </w:r>
          </w:p>
        </w:tc>
        <w:tc>
          <w:tcPr>
            <w:tcW w:w="2012" w:type="pct"/>
          </w:tcPr>
          <w:p w14:paraId="15D1C872" w14:textId="77777777" w:rsidR="00E64B93" w:rsidRPr="00B12E8A" w:rsidRDefault="00E64B93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2C038C2A" w14:textId="77777777" w:rsidR="00E64B93" w:rsidRPr="00B12E8A" w:rsidRDefault="00E64B93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64B93" w:rsidRPr="00B12E8A" w14:paraId="3658AC1F" w14:textId="77777777" w:rsidTr="00B12E8A">
        <w:tc>
          <w:tcPr>
            <w:tcW w:w="308" w:type="pct"/>
          </w:tcPr>
          <w:p w14:paraId="691B1417" w14:textId="39723C8F" w:rsidR="00E64B93" w:rsidRPr="00B12E8A" w:rsidRDefault="00E64B93" w:rsidP="00B12E8A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6F27" w14:textId="4ACB9A83" w:rsidR="00E64B93" w:rsidRPr="00B12E8A" w:rsidRDefault="00E64B93" w:rsidP="00B12E8A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Mirosława Leszczyńska</w:t>
            </w:r>
          </w:p>
        </w:tc>
        <w:tc>
          <w:tcPr>
            <w:tcW w:w="2012" w:type="pct"/>
          </w:tcPr>
          <w:p w14:paraId="33D20A07" w14:textId="77777777" w:rsidR="00E64B93" w:rsidRPr="00B12E8A" w:rsidRDefault="00E64B93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1BD786BC" w14:textId="77777777" w:rsidR="00E64B93" w:rsidRPr="00B12E8A" w:rsidRDefault="00E64B93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64B93" w:rsidRPr="00B12E8A" w14:paraId="53CF9B71" w14:textId="77777777" w:rsidTr="00B12E8A">
        <w:tc>
          <w:tcPr>
            <w:tcW w:w="308" w:type="pct"/>
          </w:tcPr>
          <w:p w14:paraId="02CFE23B" w14:textId="33A97169" w:rsidR="00E64B93" w:rsidRPr="00B12E8A" w:rsidRDefault="00E64B93" w:rsidP="00B12E8A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9296" w14:textId="7FF361E3" w:rsidR="00E64B93" w:rsidRPr="00B12E8A" w:rsidRDefault="00E64B93" w:rsidP="00B12E8A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Małgorzata Gontarek</w:t>
            </w:r>
          </w:p>
        </w:tc>
        <w:tc>
          <w:tcPr>
            <w:tcW w:w="2012" w:type="pct"/>
          </w:tcPr>
          <w:p w14:paraId="47DF86CB" w14:textId="77777777" w:rsidR="00E64B93" w:rsidRPr="00B12E8A" w:rsidRDefault="00E64B93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6542EECA" w14:textId="77777777" w:rsidR="00E64B93" w:rsidRPr="00B12E8A" w:rsidRDefault="00E64B93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64B93" w:rsidRPr="00B12E8A" w14:paraId="70B3B420" w14:textId="77777777" w:rsidTr="00B12E8A">
        <w:tc>
          <w:tcPr>
            <w:tcW w:w="308" w:type="pct"/>
          </w:tcPr>
          <w:p w14:paraId="1881EAE5" w14:textId="0670A0D1" w:rsidR="00E64B93" w:rsidRPr="00B12E8A" w:rsidRDefault="00E64B93" w:rsidP="00B12E8A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065E" w14:textId="36FF3A8D" w:rsidR="00E64B93" w:rsidRPr="00B12E8A" w:rsidRDefault="00E64B93" w:rsidP="00B12E8A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Barbara Kuklak</w:t>
            </w:r>
          </w:p>
        </w:tc>
        <w:tc>
          <w:tcPr>
            <w:tcW w:w="2012" w:type="pct"/>
          </w:tcPr>
          <w:p w14:paraId="338A2050" w14:textId="733FF535" w:rsidR="00E64B93" w:rsidRPr="00B12E8A" w:rsidRDefault="00E64B93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55066092" w14:textId="77AEEC9C" w:rsidR="00E64B93" w:rsidRPr="00B12E8A" w:rsidRDefault="00E64B93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64B93" w:rsidRPr="00B12E8A" w14:paraId="5EAE37A1" w14:textId="77777777" w:rsidTr="00B12E8A">
        <w:tc>
          <w:tcPr>
            <w:tcW w:w="308" w:type="pct"/>
          </w:tcPr>
          <w:p w14:paraId="5E8B12A5" w14:textId="29D612F9" w:rsidR="00E64B93" w:rsidRPr="00B12E8A" w:rsidRDefault="00E64B93" w:rsidP="00B12E8A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637" w:type="pct"/>
          </w:tcPr>
          <w:p w14:paraId="6188AE8B" w14:textId="7875FB13" w:rsidR="00E64B93" w:rsidRPr="00B12E8A" w:rsidRDefault="00E64B93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Katarzyna Lewandowska</w:t>
            </w:r>
          </w:p>
        </w:tc>
        <w:tc>
          <w:tcPr>
            <w:tcW w:w="2012" w:type="pct"/>
          </w:tcPr>
          <w:p w14:paraId="539CE4DC" w14:textId="77777777" w:rsidR="00E64B93" w:rsidRPr="00B12E8A" w:rsidRDefault="00E64B93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043" w:type="pct"/>
          </w:tcPr>
          <w:p w14:paraId="4504A802" w14:textId="77777777" w:rsidR="00E64B93" w:rsidRPr="00B12E8A" w:rsidRDefault="00E64B93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64B93" w:rsidRPr="00B12E8A" w14:paraId="4915AC73" w14:textId="77777777" w:rsidTr="00B12E8A">
        <w:tc>
          <w:tcPr>
            <w:tcW w:w="308" w:type="pct"/>
          </w:tcPr>
          <w:p w14:paraId="5C9912B3" w14:textId="14A291E8" w:rsidR="00E64B93" w:rsidRPr="00B12E8A" w:rsidRDefault="00E64B93" w:rsidP="00B12E8A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637" w:type="pct"/>
          </w:tcPr>
          <w:p w14:paraId="008A54F9" w14:textId="612E0F85" w:rsidR="00E64B93" w:rsidRPr="00B12E8A" w:rsidRDefault="00E64B93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Izabela Czerwińska</w:t>
            </w:r>
          </w:p>
        </w:tc>
        <w:tc>
          <w:tcPr>
            <w:tcW w:w="2012" w:type="pct"/>
          </w:tcPr>
          <w:p w14:paraId="55EA75CD" w14:textId="77777777" w:rsidR="00E64B93" w:rsidRPr="00B12E8A" w:rsidRDefault="00E64B93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043" w:type="pct"/>
          </w:tcPr>
          <w:p w14:paraId="1EB60CCC" w14:textId="77777777" w:rsidR="00E64B93" w:rsidRPr="00B12E8A" w:rsidRDefault="00E64B93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64B93" w:rsidRPr="00B12E8A" w14:paraId="13E8864B" w14:textId="77777777" w:rsidTr="00B12E8A">
        <w:tc>
          <w:tcPr>
            <w:tcW w:w="308" w:type="pct"/>
          </w:tcPr>
          <w:p w14:paraId="5F859669" w14:textId="3BC434A4" w:rsidR="00E64B93" w:rsidRPr="00B12E8A" w:rsidRDefault="00E64B93" w:rsidP="00B12E8A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637" w:type="pct"/>
          </w:tcPr>
          <w:p w14:paraId="3EB200EE" w14:textId="3F1658D4" w:rsidR="00E64B93" w:rsidRPr="00B12E8A" w:rsidRDefault="00E64B93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Zbigniew Ciurski</w:t>
            </w:r>
          </w:p>
        </w:tc>
        <w:tc>
          <w:tcPr>
            <w:tcW w:w="2012" w:type="pct"/>
          </w:tcPr>
          <w:p w14:paraId="4DDA90AA" w14:textId="77777777" w:rsidR="00E64B93" w:rsidRPr="00B12E8A" w:rsidRDefault="00E64B93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043" w:type="pct"/>
          </w:tcPr>
          <w:p w14:paraId="54EC9A4E" w14:textId="77777777" w:rsidR="00E64B93" w:rsidRPr="00B12E8A" w:rsidRDefault="00E64B93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64B93" w:rsidRPr="00B12E8A" w14:paraId="49BE0D7E" w14:textId="77777777" w:rsidTr="00B12E8A">
        <w:tc>
          <w:tcPr>
            <w:tcW w:w="308" w:type="pct"/>
          </w:tcPr>
          <w:p w14:paraId="5A74AA8F" w14:textId="71245CBB" w:rsidR="00E64B93" w:rsidRPr="00B12E8A" w:rsidRDefault="00E64B93" w:rsidP="00B12E8A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637" w:type="pct"/>
          </w:tcPr>
          <w:p w14:paraId="0D101BDB" w14:textId="575A8BFD" w:rsidR="00E64B93" w:rsidRPr="00B12E8A" w:rsidRDefault="00E64B93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Syska</w:t>
            </w:r>
          </w:p>
        </w:tc>
        <w:tc>
          <w:tcPr>
            <w:tcW w:w="2012" w:type="pct"/>
          </w:tcPr>
          <w:p w14:paraId="3E095D40" w14:textId="77777777" w:rsidR="00E64B93" w:rsidRPr="00B12E8A" w:rsidRDefault="00E64B93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043" w:type="pct"/>
          </w:tcPr>
          <w:p w14:paraId="084B3F0A" w14:textId="77777777" w:rsidR="00E64B93" w:rsidRPr="00B12E8A" w:rsidRDefault="00E64B93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64B93" w:rsidRPr="00B12E8A" w14:paraId="53939F37" w14:textId="77777777" w:rsidTr="00B12E8A">
        <w:tc>
          <w:tcPr>
            <w:tcW w:w="308" w:type="pct"/>
          </w:tcPr>
          <w:p w14:paraId="1B1870B8" w14:textId="1B065404" w:rsidR="00E64B93" w:rsidRPr="00B12E8A" w:rsidRDefault="00E64B93" w:rsidP="00B12E8A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1637" w:type="pct"/>
          </w:tcPr>
          <w:p w14:paraId="55F582D4" w14:textId="47B953FC" w:rsidR="00E64B93" w:rsidRPr="00B12E8A" w:rsidRDefault="00E64B93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</w:tc>
        <w:tc>
          <w:tcPr>
            <w:tcW w:w="2012" w:type="pct"/>
          </w:tcPr>
          <w:p w14:paraId="46A8E01F" w14:textId="77777777" w:rsidR="00E64B93" w:rsidRPr="00B12E8A" w:rsidRDefault="00E64B93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Związek Nauczycielstwa Polskiego</w:t>
            </w:r>
          </w:p>
        </w:tc>
        <w:tc>
          <w:tcPr>
            <w:tcW w:w="1043" w:type="pct"/>
          </w:tcPr>
          <w:p w14:paraId="57AAEEAF" w14:textId="77777777" w:rsidR="00E64B93" w:rsidRPr="00B12E8A" w:rsidRDefault="00E64B93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64B93" w:rsidRPr="00B12E8A" w14:paraId="02CE9B64" w14:textId="77777777" w:rsidTr="00B12E8A">
        <w:tc>
          <w:tcPr>
            <w:tcW w:w="308" w:type="pct"/>
          </w:tcPr>
          <w:p w14:paraId="37C27197" w14:textId="5DC246A9" w:rsidR="00E64B93" w:rsidRPr="00B12E8A" w:rsidRDefault="00E64B93" w:rsidP="00B12E8A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637" w:type="pct"/>
          </w:tcPr>
          <w:p w14:paraId="398C8539" w14:textId="0D14D87B" w:rsidR="00E64B93" w:rsidRPr="00B12E8A" w:rsidRDefault="00E64B93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Wojciech Jaranowski</w:t>
            </w:r>
          </w:p>
        </w:tc>
        <w:tc>
          <w:tcPr>
            <w:tcW w:w="2012" w:type="pct"/>
          </w:tcPr>
          <w:p w14:paraId="5EDFAD9A" w14:textId="6617AD5C" w:rsidR="00E64B93" w:rsidRPr="00B12E8A" w:rsidRDefault="00E64B93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043" w:type="pct"/>
          </w:tcPr>
          <w:p w14:paraId="4613DB3D" w14:textId="548920DC" w:rsidR="00E64B93" w:rsidRPr="00B12E8A" w:rsidRDefault="00E64B93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64B93" w:rsidRPr="00B12E8A" w14:paraId="6F142B0A" w14:textId="77777777" w:rsidTr="00B12E8A">
        <w:tc>
          <w:tcPr>
            <w:tcW w:w="308" w:type="pct"/>
          </w:tcPr>
          <w:p w14:paraId="5E5B38A5" w14:textId="5AF3E829" w:rsidR="00E64B93" w:rsidRPr="00B12E8A" w:rsidRDefault="00E64B93" w:rsidP="00B12E8A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1637" w:type="pct"/>
          </w:tcPr>
          <w:p w14:paraId="6C98ED80" w14:textId="73C197FC" w:rsidR="00E64B93" w:rsidRPr="00B12E8A" w:rsidRDefault="00E64B93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Krzeszewska</w:t>
            </w:r>
          </w:p>
        </w:tc>
        <w:tc>
          <w:tcPr>
            <w:tcW w:w="2012" w:type="pct"/>
          </w:tcPr>
          <w:p w14:paraId="41DC465B" w14:textId="7D792A35" w:rsidR="00E64B93" w:rsidRPr="00B12E8A" w:rsidRDefault="00E64B93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043" w:type="pct"/>
          </w:tcPr>
          <w:p w14:paraId="3A83D877" w14:textId="701B99AB" w:rsidR="00E64B93" w:rsidRPr="00B12E8A" w:rsidRDefault="00E64B93" w:rsidP="00B12E8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12E8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614FF38B" w14:textId="77777777" w:rsidR="000275BB" w:rsidRPr="00B12E8A" w:rsidRDefault="000275BB" w:rsidP="00B12E8A">
      <w:pPr>
        <w:rPr>
          <w:rFonts w:ascii="Arial" w:hAnsi="Arial" w:cs="Arial"/>
          <w:noProof/>
          <w:sz w:val="24"/>
          <w:szCs w:val="24"/>
          <w:lang w:eastAsia="pl-PL"/>
        </w:rPr>
      </w:pPr>
    </w:p>
    <w:sectPr w:rsidR="000275BB" w:rsidRPr="00B1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768E1"/>
    <w:multiLevelType w:val="hybridMultilevel"/>
    <w:tmpl w:val="9544E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BB"/>
    <w:rsid w:val="00011821"/>
    <w:rsid w:val="000127D4"/>
    <w:rsid w:val="000275BB"/>
    <w:rsid w:val="000A0EB0"/>
    <w:rsid w:val="000A796F"/>
    <w:rsid w:val="000E1EAA"/>
    <w:rsid w:val="001718DD"/>
    <w:rsid w:val="001B1A25"/>
    <w:rsid w:val="001E633C"/>
    <w:rsid w:val="00243121"/>
    <w:rsid w:val="00262C1A"/>
    <w:rsid w:val="00274FD4"/>
    <w:rsid w:val="002F3C20"/>
    <w:rsid w:val="00300CAF"/>
    <w:rsid w:val="003169E7"/>
    <w:rsid w:val="003B60E4"/>
    <w:rsid w:val="003E2E8C"/>
    <w:rsid w:val="003F5C3A"/>
    <w:rsid w:val="00462F17"/>
    <w:rsid w:val="00486CFB"/>
    <w:rsid w:val="004C1FF7"/>
    <w:rsid w:val="004D09FD"/>
    <w:rsid w:val="004E7B4E"/>
    <w:rsid w:val="004F2E74"/>
    <w:rsid w:val="00556535"/>
    <w:rsid w:val="005B2728"/>
    <w:rsid w:val="005E05CD"/>
    <w:rsid w:val="00601230"/>
    <w:rsid w:val="00696A24"/>
    <w:rsid w:val="006B1690"/>
    <w:rsid w:val="006D0817"/>
    <w:rsid w:val="006D3074"/>
    <w:rsid w:val="0074589C"/>
    <w:rsid w:val="0078633E"/>
    <w:rsid w:val="007B2766"/>
    <w:rsid w:val="00806440"/>
    <w:rsid w:val="0082248E"/>
    <w:rsid w:val="008651F6"/>
    <w:rsid w:val="008B3C3B"/>
    <w:rsid w:val="00962C11"/>
    <w:rsid w:val="0098560C"/>
    <w:rsid w:val="0099527D"/>
    <w:rsid w:val="009972E7"/>
    <w:rsid w:val="009B352C"/>
    <w:rsid w:val="009E1DD6"/>
    <w:rsid w:val="00A27594"/>
    <w:rsid w:val="00A4713C"/>
    <w:rsid w:val="00A75515"/>
    <w:rsid w:val="00A9211D"/>
    <w:rsid w:val="00AF11C7"/>
    <w:rsid w:val="00B12E8A"/>
    <w:rsid w:val="00B63CA4"/>
    <w:rsid w:val="00C027AF"/>
    <w:rsid w:val="00C172D2"/>
    <w:rsid w:val="00C72143"/>
    <w:rsid w:val="00C84778"/>
    <w:rsid w:val="00CB3D9B"/>
    <w:rsid w:val="00CE13D9"/>
    <w:rsid w:val="00D45517"/>
    <w:rsid w:val="00D52152"/>
    <w:rsid w:val="00E0247A"/>
    <w:rsid w:val="00E050F2"/>
    <w:rsid w:val="00E30A64"/>
    <w:rsid w:val="00E64B93"/>
    <w:rsid w:val="00EF6908"/>
    <w:rsid w:val="00F759A7"/>
    <w:rsid w:val="00F84634"/>
    <w:rsid w:val="00F92E8C"/>
    <w:rsid w:val="00FA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F49E"/>
  <w15:chartTrackingRefBased/>
  <w15:docId w15:val="{4FFAED8E-66EC-469D-B06F-35B0FD2A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5BB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12E8A"/>
    <w:pPr>
      <w:keepNext/>
      <w:keepLines/>
      <w:spacing w:before="240" w:after="0"/>
      <w:outlineLvl w:val="0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2E8A"/>
    <w:pPr>
      <w:shd w:val="clear" w:color="auto" w:fill="FFFFFF" w:themeFill="background1"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75BB"/>
    <w:pPr>
      <w:ind w:left="720"/>
      <w:contextualSpacing/>
    </w:pPr>
  </w:style>
  <w:style w:type="table" w:styleId="Tabela-Siatka">
    <w:name w:val="Table Grid"/>
    <w:basedOn w:val="Standardowy"/>
    <w:uiPriority w:val="39"/>
    <w:rsid w:val="0002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B272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12E8A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12E8A"/>
    <w:rPr>
      <w:rFonts w:ascii="Arial" w:eastAsia="Times New Roman" w:hAnsi="Arial" w:cs="Arial"/>
      <w:b/>
      <w:bCs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7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188/2021 Prezydenta Miasta Włocławek 12 maja 2021r</vt:lpstr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188/2021 Prezydenta Miasta Włocławek 12 maja 2021r</dc:title>
  <dc:subject/>
  <dc:creator>Edyta Seider</dc:creator>
  <cp:keywords>Zarządznie Prezydenta Miasta Włocławek</cp:keywords>
  <dc:description/>
  <cp:lastModifiedBy>Łukasz Stolarski</cp:lastModifiedBy>
  <cp:revision>19</cp:revision>
  <cp:lastPrinted>2021-05-12T08:54:00Z</cp:lastPrinted>
  <dcterms:created xsi:type="dcterms:W3CDTF">2021-05-12T11:33:00Z</dcterms:created>
  <dcterms:modified xsi:type="dcterms:W3CDTF">2021-05-13T09:46:00Z</dcterms:modified>
</cp:coreProperties>
</file>