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8F" w:rsidRPr="00F3334F" w:rsidRDefault="0036338F" w:rsidP="0036338F">
      <w:pPr>
        <w:pageBreakBefore/>
        <w:ind w:firstLine="5812"/>
        <w:jc w:val="right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Załącznik nr 3 do Zarządzenia nr </w:t>
      </w:r>
      <w:r w:rsidR="00D57AFB">
        <w:rPr>
          <w:rFonts w:ascii="Arial" w:eastAsia="Times New Roman" w:hAnsi="Arial" w:cs="Arial"/>
          <w:sz w:val="22"/>
          <w:szCs w:val="22"/>
        </w:rPr>
        <w:t>349/2021</w:t>
      </w:r>
    </w:p>
    <w:p w:rsidR="0036338F" w:rsidRPr="00F3334F" w:rsidRDefault="0036338F" w:rsidP="0036338F">
      <w:pPr>
        <w:ind w:left="5812"/>
        <w:jc w:val="right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Prezydenta Miasta Włocławek</w:t>
      </w:r>
    </w:p>
    <w:p w:rsidR="0036338F" w:rsidRPr="00F3334F" w:rsidRDefault="0036338F" w:rsidP="0036338F">
      <w:pPr>
        <w:ind w:left="5812"/>
        <w:jc w:val="right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z dnia </w:t>
      </w:r>
      <w:r w:rsidR="00D57AFB">
        <w:rPr>
          <w:rFonts w:ascii="Arial" w:eastAsia="Times New Roman" w:hAnsi="Arial" w:cs="Arial"/>
          <w:sz w:val="22"/>
          <w:szCs w:val="22"/>
        </w:rPr>
        <w:t>20 sierpnia 2021 r.</w:t>
      </w:r>
      <w:bookmarkStart w:id="0" w:name="_GoBack"/>
      <w:bookmarkEnd w:id="0"/>
    </w:p>
    <w:p w:rsidR="0036338F" w:rsidRPr="00F3334F" w:rsidRDefault="0036338F" w:rsidP="0036338F">
      <w:pPr>
        <w:ind w:left="5812"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36338F" w:rsidRPr="00F3334F" w:rsidRDefault="0036338F" w:rsidP="0036338F">
      <w:pPr>
        <w:widowControl w:val="0"/>
        <w:jc w:val="center"/>
        <w:rPr>
          <w:rFonts w:ascii="Arial" w:eastAsia="SimSun" w:hAnsi="Arial" w:cs="Arial"/>
          <w:b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b/>
          <w:kern w:val="1"/>
          <w:sz w:val="22"/>
          <w:szCs w:val="22"/>
          <w:lang w:bidi="hi-IN"/>
        </w:rPr>
        <w:t>ZAKTUALIZOWANY KOSZTORYS</w:t>
      </w:r>
    </w:p>
    <w:p w:rsidR="0036338F" w:rsidRPr="00F3334F" w:rsidRDefault="0036338F" w:rsidP="0036338F">
      <w:pPr>
        <w:widowControl w:val="0"/>
        <w:jc w:val="center"/>
        <w:rPr>
          <w:rFonts w:ascii="Arial" w:eastAsia="SimSun" w:hAnsi="Arial" w:cs="Arial"/>
          <w:b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b/>
          <w:kern w:val="1"/>
          <w:sz w:val="22"/>
          <w:szCs w:val="22"/>
          <w:lang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Style w:val="Tabela-Siatka"/>
        <w:tblW w:w="9550" w:type="dxa"/>
        <w:tblLayout w:type="fixed"/>
        <w:tblLook w:val="0020" w:firstRow="1" w:lastRow="0" w:firstColumn="0" w:lastColumn="0" w:noHBand="0" w:noVBand="0"/>
        <w:tblCaption w:val="zaktualizowany kosztorys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36338F" w:rsidRPr="00F3334F" w:rsidTr="00D1455C">
        <w:trPr>
          <w:gridAfter w:val="1"/>
          <w:wAfter w:w="49" w:type="dxa"/>
          <w:trHeight w:val="667"/>
          <w:tblHeader/>
        </w:trPr>
        <w:tc>
          <w:tcPr>
            <w:tcW w:w="9501" w:type="dxa"/>
            <w:gridSpan w:val="13"/>
          </w:tcPr>
          <w:p w:rsidR="0036338F" w:rsidRPr="00F3334F" w:rsidRDefault="0036338F" w:rsidP="00D1455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439"/>
        </w:trPr>
        <w:tc>
          <w:tcPr>
            <w:tcW w:w="9501" w:type="dxa"/>
            <w:gridSpan w:val="13"/>
          </w:tcPr>
          <w:p w:rsidR="0036338F" w:rsidRPr="00F3334F" w:rsidRDefault="0036338F" w:rsidP="00D1455C">
            <w:pPr>
              <w:ind w:left="737" w:right="505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I. Podstawowe informacje o złożonej ofercie</w:t>
            </w:r>
          </w:p>
        </w:tc>
      </w:tr>
      <w:tr w:rsidR="0036338F" w:rsidRPr="00F3334F" w:rsidTr="00D1455C">
        <w:trPr>
          <w:gridAfter w:val="1"/>
          <w:wAfter w:w="49" w:type="dxa"/>
          <w:trHeight w:val="446"/>
        </w:trPr>
        <w:tc>
          <w:tcPr>
            <w:tcW w:w="3749" w:type="dxa"/>
            <w:gridSpan w:val="5"/>
          </w:tcPr>
          <w:p w:rsidR="0036338F" w:rsidRPr="00F3334F" w:rsidRDefault="0036338F" w:rsidP="0036338F">
            <w:pPr>
              <w:pStyle w:val="Akapitzlist"/>
              <w:numPr>
                <w:ilvl w:val="0"/>
                <w:numId w:val="1"/>
              </w:numPr>
              <w:suppressAutoHyphens w:val="0"/>
              <w:ind w:left="284" w:hanging="227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Organ administracji publicznej,</w:t>
            </w:r>
            <w:r w:rsidRPr="00F3334F">
              <w:rPr>
                <w:rFonts w:ascii="Arial" w:hAnsi="Arial" w:cs="Arial"/>
                <w:b/>
                <w:sz w:val="22"/>
                <w:szCs w:val="22"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346"/>
        </w:trPr>
        <w:tc>
          <w:tcPr>
            <w:tcW w:w="3749" w:type="dxa"/>
            <w:gridSpan w:val="5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2. Rodzaj zadania publicznego</w:t>
            </w:r>
            <w:r w:rsidRPr="00F3334F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706"/>
        </w:trPr>
        <w:tc>
          <w:tcPr>
            <w:tcW w:w="9501" w:type="dxa"/>
            <w:gridSpan w:val="13"/>
          </w:tcPr>
          <w:p w:rsidR="0036338F" w:rsidRPr="00F3334F" w:rsidRDefault="0036338F" w:rsidP="00D1455C">
            <w:pPr>
              <w:ind w:left="737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II. Dane oferenta</w:t>
            </w:r>
          </w:p>
        </w:tc>
      </w:tr>
      <w:tr w:rsidR="0036338F" w:rsidRPr="00F3334F" w:rsidTr="00D1455C">
        <w:trPr>
          <w:gridAfter w:val="1"/>
          <w:wAfter w:w="49" w:type="dxa"/>
          <w:trHeight w:val="494"/>
        </w:trPr>
        <w:tc>
          <w:tcPr>
            <w:tcW w:w="9501" w:type="dxa"/>
            <w:gridSpan w:val="13"/>
          </w:tcPr>
          <w:p w:rsidR="0036338F" w:rsidRPr="00F3334F" w:rsidRDefault="0036338F" w:rsidP="00D1455C">
            <w:pPr>
              <w:ind w:left="318" w:right="57" w:hanging="26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1. Nazwa oferenta(-</w:t>
            </w:r>
            <w:proofErr w:type="spellStart"/>
            <w:r w:rsidRPr="00F3334F">
              <w:rPr>
                <w:rFonts w:ascii="Arial" w:hAnsi="Arial" w:cs="Arial"/>
                <w:b/>
                <w:sz w:val="22"/>
                <w:szCs w:val="22"/>
              </w:rPr>
              <w:t>tów</w:t>
            </w:r>
            <w:proofErr w:type="spellEnd"/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36338F" w:rsidRPr="00F3334F" w:rsidTr="00D1455C">
        <w:trPr>
          <w:gridAfter w:val="1"/>
          <w:wAfter w:w="49" w:type="dxa"/>
          <w:trHeight w:val="1555"/>
        </w:trPr>
        <w:tc>
          <w:tcPr>
            <w:tcW w:w="9501" w:type="dxa"/>
            <w:gridSpan w:val="13"/>
          </w:tcPr>
          <w:p w:rsidR="0036338F" w:rsidRPr="00F3334F" w:rsidRDefault="0036338F" w:rsidP="00D1455C">
            <w:pPr>
              <w:spacing w:before="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1181"/>
        </w:trPr>
        <w:tc>
          <w:tcPr>
            <w:tcW w:w="3804" w:type="dxa"/>
            <w:gridSpan w:val="6"/>
          </w:tcPr>
          <w:p w:rsidR="0036338F" w:rsidRPr="00F3334F" w:rsidRDefault="0036338F" w:rsidP="00D1455C">
            <w:pPr>
              <w:ind w:left="221" w:hanging="16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2. Dane osoby upoważnionej do składania wyjaśnień dotyczących oferty </w:t>
            </w:r>
            <w:r w:rsidRPr="00F3334F">
              <w:rPr>
                <w:rFonts w:ascii="Arial" w:hAnsi="Arial" w:cs="Arial"/>
                <w:sz w:val="22"/>
                <w:szCs w:val="22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</w:tcPr>
          <w:p w:rsidR="0036338F" w:rsidRPr="00F3334F" w:rsidRDefault="0036338F" w:rsidP="00D1455C">
            <w:pPr>
              <w:spacing w:before="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754"/>
        </w:trPr>
        <w:tc>
          <w:tcPr>
            <w:tcW w:w="9501" w:type="dxa"/>
            <w:gridSpan w:val="13"/>
          </w:tcPr>
          <w:p w:rsidR="0036338F" w:rsidRPr="00F3334F" w:rsidRDefault="0036338F" w:rsidP="00D1455C">
            <w:pPr>
              <w:spacing w:before="40"/>
              <w:ind w:left="761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III. Opis zadania</w:t>
            </w:r>
          </w:p>
        </w:tc>
      </w:tr>
      <w:tr w:rsidR="0036338F" w:rsidRPr="00F3334F" w:rsidTr="00D1455C">
        <w:trPr>
          <w:gridAfter w:val="1"/>
          <w:wAfter w:w="49" w:type="dxa"/>
          <w:trHeight w:val="710"/>
        </w:trPr>
        <w:tc>
          <w:tcPr>
            <w:tcW w:w="3749" w:type="dxa"/>
            <w:gridSpan w:val="5"/>
          </w:tcPr>
          <w:p w:rsidR="0036338F" w:rsidRPr="00F3334F" w:rsidRDefault="0036338F" w:rsidP="00D1455C">
            <w:pPr>
              <w:spacing w:before="40"/>
              <w:ind w:left="87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</w:tcPr>
          <w:p w:rsidR="0036338F" w:rsidRPr="00F3334F" w:rsidRDefault="0036338F" w:rsidP="00D1455C">
            <w:pPr>
              <w:spacing w:before="40"/>
              <w:ind w:left="76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446"/>
        </w:trPr>
        <w:tc>
          <w:tcPr>
            <w:tcW w:w="3218" w:type="dxa"/>
            <w:gridSpan w:val="3"/>
          </w:tcPr>
          <w:p w:rsidR="0036338F" w:rsidRPr="00F3334F" w:rsidRDefault="0036338F" w:rsidP="00D1455C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</w:tcPr>
          <w:p w:rsidR="0036338F" w:rsidRPr="00F3334F" w:rsidRDefault="0036338F" w:rsidP="00D1455C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Data</w:t>
            </w:r>
          </w:p>
          <w:p w:rsidR="0036338F" w:rsidRPr="00F3334F" w:rsidRDefault="0036338F" w:rsidP="00D1455C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rozpoczęcia</w:t>
            </w:r>
          </w:p>
        </w:tc>
        <w:tc>
          <w:tcPr>
            <w:tcW w:w="1988" w:type="dxa"/>
            <w:gridSpan w:val="2"/>
          </w:tcPr>
          <w:p w:rsidR="0036338F" w:rsidRPr="00F3334F" w:rsidRDefault="0036338F" w:rsidP="00D1455C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gridSpan w:val="2"/>
          </w:tcPr>
          <w:p w:rsidR="0036338F" w:rsidRPr="00F3334F" w:rsidRDefault="0036338F" w:rsidP="00D1455C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Data</w:t>
            </w:r>
          </w:p>
          <w:p w:rsidR="0036338F" w:rsidRPr="00F3334F" w:rsidRDefault="0036338F" w:rsidP="00D1455C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zakończenia</w:t>
            </w:r>
          </w:p>
        </w:tc>
        <w:tc>
          <w:tcPr>
            <w:tcW w:w="1652" w:type="dxa"/>
          </w:tcPr>
          <w:p w:rsidR="0036338F" w:rsidRPr="00F3334F" w:rsidRDefault="0036338F" w:rsidP="00D1455C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3. Syntetyczny opis zadania </w:t>
            </w:r>
            <w:r w:rsidRPr="00F3334F">
              <w:rPr>
                <w:rFonts w:ascii="Arial" w:hAnsi="Arial" w:cs="Arial"/>
                <w:sz w:val="22"/>
                <w:szCs w:val="22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6338F" w:rsidRPr="00F3334F" w:rsidTr="00D1455C">
        <w:trPr>
          <w:gridAfter w:val="1"/>
          <w:wAfter w:w="49" w:type="dxa"/>
          <w:trHeight w:val="2935"/>
        </w:trPr>
        <w:tc>
          <w:tcPr>
            <w:tcW w:w="9501" w:type="dxa"/>
            <w:gridSpan w:val="13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lastRenderedPageBreak/>
              <w:br/>
            </w:r>
          </w:p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4. Plan i harmonogram działań na rok ………………. </w:t>
            </w:r>
          </w:p>
          <w:p w:rsidR="0036338F" w:rsidRPr="00F3334F" w:rsidRDefault="0036338F" w:rsidP="00D1455C">
            <w:pPr>
              <w:ind w:left="239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36338F" w:rsidRPr="00F3334F" w:rsidTr="00D1455C">
        <w:trPr>
          <w:gridAfter w:val="1"/>
          <w:wAfter w:w="49" w:type="dxa"/>
          <w:trHeight w:val="331"/>
        </w:trPr>
        <w:tc>
          <w:tcPr>
            <w:tcW w:w="520" w:type="dxa"/>
          </w:tcPr>
          <w:p w:rsidR="0036338F" w:rsidRPr="00F3334F" w:rsidRDefault="0036338F" w:rsidP="00D1455C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668" w:type="dxa"/>
          </w:tcPr>
          <w:p w:rsidR="0036338F" w:rsidRPr="00F3334F" w:rsidRDefault="0036338F" w:rsidP="00D1455C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Nazwa działania</w:t>
            </w:r>
          </w:p>
        </w:tc>
        <w:tc>
          <w:tcPr>
            <w:tcW w:w="1887" w:type="dxa"/>
            <w:gridSpan w:val="5"/>
          </w:tcPr>
          <w:p w:rsidR="0036338F" w:rsidRPr="00F3334F" w:rsidRDefault="0036338F" w:rsidP="00D1455C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1887" w:type="dxa"/>
            <w:gridSpan w:val="2"/>
          </w:tcPr>
          <w:p w:rsidR="0036338F" w:rsidRPr="00F3334F" w:rsidRDefault="0036338F" w:rsidP="00D1455C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Grupa docelowa</w:t>
            </w:r>
          </w:p>
        </w:tc>
        <w:tc>
          <w:tcPr>
            <w:tcW w:w="1887" w:type="dxa"/>
            <w:gridSpan w:val="3"/>
          </w:tcPr>
          <w:p w:rsidR="0036338F" w:rsidRPr="00F3334F" w:rsidRDefault="0036338F" w:rsidP="00D1455C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Planowany termin realizacji</w:t>
            </w:r>
          </w:p>
        </w:tc>
        <w:tc>
          <w:tcPr>
            <w:tcW w:w="1652" w:type="dxa"/>
          </w:tcPr>
          <w:p w:rsidR="0036338F" w:rsidRPr="00F3334F" w:rsidRDefault="0036338F" w:rsidP="00D1455C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Zakres działania realizowany przez podmiot niebędący stroną umowy</w:t>
            </w:r>
            <w:r w:rsidRPr="00F3334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</w:t>
            </w:r>
            <w:r w:rsidRPr="00F3334F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36338F" w:rsidRPr="00F3334F" w:rsidTr="00D1455C">
        <w:trPr>
          <w:gridAfter w:val="1"/>
          <w:wAfter w:w="49" w:type="dxa"/>
          <w:trHeight w:val="794"/>
        </w:trPr>
        <w:tc>
          <w:tcPr>
            <w:tcW w:w="520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8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5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2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794"/>
        </w:trPr>
        <w:tc>
          <w:tcPr>
            <w:tcW w:w="520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8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5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2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794"/>
        </w:trPr>
        <w:tc>
          <w:tcPr>
            <w:tcW w:w="520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8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5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2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794"/>
        </w:trPr>
        <w:tc>
          <w:tcPr>
            <w:tcW w:w="520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8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5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2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794"/>
        </w:trPr>
        <w:tc>
          <w:tcPr>
            <w:tcW w:w="520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8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5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2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794"/>
        </w:trPr>
        <w:tc>
          <w:tcPr>
            <w:tcW w:w="520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8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5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2" w:type="dxa"/>
          </w:tcPr>
          <w:p w:rsidR="0036338F" w:rsidRPr="00F3334F" w:rsidRDefault="0036338F" w:rsidP="00D1455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gridAfter w:val="1"/>
          <w:wAfter w:w="49" w:type="dxa"/>
          <w:trHeight w:val="2209"/>
        </w:trPr>
        <w:tc>
          <w:tcPr>
            <w:tcW w:w="9501" w:type="dxa"/>
            <w:gridSpan w:val="13"/>
          </w:tcPr>
          <w:p w:rsidR="0036338F" w:rsidRPr="00F3334F" w:rsidRDefault="0036338F" w:rsidP="00D1455C">
            <w:pPr>
              <w:spacing w:before="40"/>
              <w:ind w:left="92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5. Opis zakładanych rezultatów realizacji zadania publicznego</w:t>
            </w:r>
          </w:p>
          <w:p w:rsidR="0036338F" w:rsidRPr="00F3334F" w:rsidRDefault="0036338F" w:rsidP="00D1455C">
            <w:pPr>
              <w:spacing w:before="40"/>
              <w:ind w:left="92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(należy opisać: </w:t>
            </w:r>
          </w:p>
          <w:p w:rsidR="0036338F" w:rsidRPr="00F3334F" w:rsidRDefault="0036338F" w:rsidP="00D1455C">
            <w:pPr>
              <w:spacing w:before="40"/>
              <w:ind w:left="660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1)</w:t>
            </w:r>
            <w:r w:rsidRPr="00F3334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F3334F">
              <w:rPr>
                <w:rFonts w:ascii="Arial" w:hAnsi="Arial" w:cs="Arial"/>
                <w:sz w:val="22"/>
                <w:szCs w:val="22"/>
              </w:rPr>
              <w:t xml:space="preserve">co będzie bezpośrednim efektem (materialne „produkty” lub „usługi” zrealizowane na rzecz uczestników zadania) realizacji oferty? </w:t>
            </w:r>
          </w:p>
          <w:p w:rsidR="0036338F" w:rsidRPr="00F3334F" w:rsidRDefault="0036338F" w:rsidP="00D1455C">
            <w:pPr>
              <w:spacing w:before="40"/>
              <w:ind w:left="660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2)</w:t>
            </w:r>
            <w:r w:rsidRPr="00F3334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F3334F">
              <w:rPr>
                <w:rFonts w:ascii="Arial" w:hAnsi="Arial" w:cs="Arial"/>
                <w:sz w:val="22"/>
                <w:szCs w:val="22"/>
              </w:rPr>
              <w:t xml:space="preserve">jaka zmiana społeczna zostanie osiągnięta poprzez realizację zadania? </w:t>
            </w:r>
          </w:p>
          <w:p w:rsidR="0036338F" w:rsidRPr="00F3334F" w:rsidRDefault="0036338F" w:rsidP="00D1455C">
            <w:pPr>
              <w:spacing w:before="40" w:after="240"/>
              <w:ind w:left="660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3)</w:t>
            </w:r>
            <w:r w:rsidRPr="00F3334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F3334F">
              <w:rPr>
                <w:rFonts w:ascii="Arial" w:hAnsi="Arial" w:cs="Arial"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6338F" w:rsidRPr="00F3334F" w:rsidTr="00D1455C">
        <w:trPr>
          <w:trHeight w:val="2626"/>
        </w:trPr>
        <w:tc>
          <w:tcPr>
            <w:tcW w:w="9550" w:type="dxa"/>
            <w:gridSpan w:val="14"/>
          </w:tcPr>
          <w:p w:rsidR="0036338F" w:rsidRPr="00F3334F" w:rsidRDefault="0036338F" w:rsidP="00D1455C">
            <w:pPr>
              <w:spacing w:before="40" w:after="240"/>
              <w:ind w:left="660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410"/>
        </w:trPr>
        <w:tc>
          <w:tcPr>
            <w:tcW w:w="9550" w:type="dxa"/>
            <w:gridSpan w:val="14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6. Dodatkowe informacje dotyczące rezultatów realizacji zadania publicznego</w:t>
            </w:r>
            <w:r w:rsidRPr="00F3334F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</w:tr>
      <w:tr w:rsidR="0036338F" w:rsidRPr="00F3334F" w:rsidTr="00D1455C">
        <w:trPr>
          <w:trHeight w:val="410"/>
        </w:trPr>
        <w:tc>
          <w:tcPr>
            <w:tcW w:w="3245" w:type="dxa"/>
            <w:gridSpan w:val="4"/>
          </w:tcPr>
          <w:p w:rsidR="0036338F" w:rsidRPr="00F3334F" w:rsidRDefault="0036338F" w:rsidP="00D1455C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Nazwa rezultatu</w:t>
            </w:r>
          </w:p>
        </w:tc>
        <w:tc>
          <w:tcPr>
            <w:tcW w:w="3245" w:type="dxa"/>
            <w:gridSpan w:val="7"/>
          </w:tcPr>
          <w:p w:rsidR="0036338F" w:rsidRPr="00F3334F" w:rsidRDefault="0036338F" w:rsidP="00D1455C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Planowany poziom osiągnięcia</w:t>
            </w:r>
          </w:p>
          <w:p w:rsidR="0036338F" w:rsidRPr="00F3334F" w:rsidRDefault="0036338F" w:rsidP="00D1455C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rezultatów (wartość</w:t>
            </w:r>
          </w:p>
          <w:p w:rsidR="0036338F" w:rsidRPr="00F3334F" w:rsidRDefault="0036338F" w:rsidP="00D1455C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docelowa)</w:t>
            </w:r>
          </w:p>
        </w:tc>
        <w:tc>
          <w:tcPr>
            <w:tcW w:w="3060" w:type="dxa"/>
            <w:gridSpan w:val="3"/>
          </w:tcPr>
          <w:p w:rsidR="0036338F" w:rsidRPr="00F3334F" w:rsidRDefault="0036338F" w:rsidP="00D1455C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Sposób monitorowania rezultatów / źródło informacji o osiągnięciu wskaźnika</w:t>
            </w:r>
          </w:p>
        </w:tc>
      </w:tr>
      <w:tr w:rsidR="0036338F" w:rsidRPr="00F3334F" w:rsidTr="00D1455C">
        <w:trPr>
          <w:trHeight w:val="567"/>
        </w:trPr>
        <w:tc>
          <w:tcPr>
            <w:tcW w:w="3245" w:type="dxa"/>
            <w:gridSpan w:val="4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gridSpan w:val="7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3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567"/>
        </w:trPr>
        <w:tc>
          <w:tcPr>
            <w:tcW w:w="3245" w:type="dxa"/>
            <w:gridSpan w:val="4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gridSpan w:val="7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3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567"/>
        </w:trPr>
        <w:tc>
          <w:tcPr>
            <w:tcW w:w="3245" w:type="dxa"/>
            <w:gridSpan w:val="4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gridSpan w:val="7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3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6338F" w:rsidRPr="00F3334F" w:rsidRDefault="0036338F" w:rsidP="0036338F">
      <w:pPr>
        <w:rPr>
          <w:rFonts w:ascii="Arial" w:hAnsi="Arial" w:cs="Arial"/>
          <w:b/>
          <w:sz w:val="22"/>
          <w:szCs w:val="22"/>
        </w:rPr>
      </w:pPr>
    </w:p>
    <w:p w:rsidR="0036338F" w:rsidRPr="00F3334F" w:rsidRDefault="0036338F" w:rsidP="0036338F">
      <w:pPr>
        <w:rPr>
          <w:rFonts w:ascii="Arial" w:hAnsi="Arial" w:cs="Arial"/>
          <w:b/>
          <w:sz w:val="22"/>
          <w:szCs w:val="22"/>
        </w:rPr>
      </w:pPr>
    </w:p>
    <w:p w:rsidR="0036338F" w:rsidRPr="00F3334F" w:rsidRDefault="0036338F" w:rsidP="0036338F">
      <w:pPr>
        <w:ind w:left="1083" w:hanging="284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 xml:space="preserve">IV. Kalkulacja przewidywanych kosztów realizacji zadania publicznego </w:t>
      </w:r>
    </w:p>
    <w:tbl>
      <w:tblPr>
        <w:tblStyle w:val="Tabela-Siatka"/>
        <w:tblW w:w="9982" w:type="dxa"/>
        <w:tblLayout w:type="fixed"/>
        <w:tblLook w:val="0020" w:firstRow="1" w:lastRow="0" w:firstColumn="0" w:lastColumn="0" w:noHBand="0" w:noVBand="0"/>
        <w:tblCaption w:val="Zestawienie kosztów realizacji zadania 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36338F" w:rsidRPr="00F3334F" w:rsidTr="00D1455C">
        <w:trPr>
          <w:trHeight w:val="410"/>
          <w:tblHeader/>
        </w:trPr>
        <w:tc>
          <w:tcPr>
            <w:tcW w:w="9982" w:type="dxa"/>
            <w:gridSpan w:val="9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IV.A Zestawienie kosztów realizacji zadania </w:t>
            </w:r>
          </w:p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  <w:vMerge w:val="restart"/>
          </w:tcPr>
          <w:p w:rsidR="0036338F" w:rsidRPr="00F3334F" w:rsidRDefault="0036338F" w:rsidP="00D1455C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109" w:type="dxa"/>
            <w:vMerge w:val="restart"/>
          </w:tcPr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Rodzaj kosztu</w:t>
            </w:r>
          </w:p>
        </w:tc>
        <w:tc>
          <w:tcPr>
            <w:tcW w:w="1108" w:type="dxa"/>
            <w:vMerge w:val="restart"/>
          </w:tcPr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Rodzaj</w:t>
            </w:r>
          </w:p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miary</w:t>
            </w:r>
          </w:p>
        </w:tc>
        <w:tc>
          <w:tcPr>
            <w:tcW w:w="1109" w:type="dxa"/>
            <w:vMerge w:val="restart"/>
          </w:tcPr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Koszt</w:t>
            </w:r>
          </w:p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jednostkowy</w:t>
            </w:r>
          </w:p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[PLN]</w:t>
            </w:r>
          </w:p>
        </w:tc>
        <w:tc>
          <w:tcPr>
            <w:tcW w:w="1108" w:type="dxa"/>
            <w:vMerge w:val="restart"/>
          </w:tcPr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Liczba</w:t>
            </w:r>
          </w:p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jednostek</w:t>
            </w:r>
          </w:p>
        </w:tc>
        <w:tc>
          <w:tcPr>
            <w:tcW w:w="4440" w:type="dxa"/>
            <w:gridSpan w:val="4"/>
          </w:tcPr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Wartość [PLN]</w:t>
            </w: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  <w:vMerge/>
          </w:tcPr>
          <w:p w:rsidR="0036338F" w:rsidRPr="00F3334F" w:rsidRDefault="0036338F" w:rsidP="00D1455C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:rsidR="0036338F" w:rsidRPr="00F3334F" w:rsidRDefault="0036338F" w:rsidP="00D1455C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  <w:vMerge/>
          </w:tcPr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  <w:vMerge/>
          </w:tcPr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Rok 1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Rok 2</w:t>
            </w: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Rok 34)</w:t>
            </w: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8874" w:type="dxa"/>
            <w:gridSpan w:val="8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Koszty realizacji działań </w:t>
            </w: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I.1.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Działanie 1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I.1.1.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I.1.2.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I.2.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Działanie 2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I.2.1.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I.2.2.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I.3.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Działanie 3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I.3.1.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I.3.2.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lastRenderedPageBreak/>
              <w:t>...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5542" w:type="dxa"/>
            <w:gridSpan w:val="5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Suma kosztów realizacji zadania 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II. </w:t>
            </w:r>
          </w:p>
        </w:tc>
        <w:tc>
          <w:tcPr>
            <w:tcW w:w="8874" w:type="dxa"/>
            <w:gridSpan w:val="8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Koszty administracyjne </w:t>
            </w: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II.1.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II.2.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5542" w:type="dxa"/>
            <w:gridSpan w:val="5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Suma kosztów administracyjnych 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rPr>
          <w:trHeight w:val="255"/>
        </w:trPr>
        <w:tc>
          <w:tcPr>
            <w:tcW w:w="5542" w:type="dxa"/>
            <w:gridSpan w:val="5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Suma wszystkich kosztów realizacji zadania </w:t>
            </w: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6338F" w:rsidRPr="00F3334F" w:rsidRDefault="0036338F" w:rsidP="00D1455C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6338F" w:rsidRPr="00F3334F" w:rsidRDefault="0036338F" w:rsidP="0036338F">
      <w:pPr>
        <w:ind w:left="1106" w:hanging="284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Źródła finansowania kosztów realizacji zadania "/>
      </w:tblPr>
      <w:tblGrid>
        <w:gridCol w:w="791"/>
        <w:gridCol w:w="3287"/>
        <w:gridCol w:w="1222"/>
        <w:gridCol w:w="35"/>
        <w:gridCol w:w="1264"/>
        <w:gridCol w:w="731"/>
        <w:gridCol w:w="490"/>
        <w:gridCol w:w="1242"/>
      </w:tblGrid>
      <w:tr w:rsidR="0036338F" w:rsidRPr="00F3334F" w:rsidTr="00D1455C">
        <w:trPr>
          <w:tblHeader/>
        </w:trPr>
        <w:tc>
          <w:tcPr>
            <w:tcW w:w="9491" w:type="dxa"/>
            <w:gridSpan w:val="8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IV.B Źródła finansowania kosztów realizacji zadania </w:t>
            </w:r>
          </w:p>
        </w:tc>
      </w:tr>
      <w:tr w:rsidR="0036338F" w:rsidRPr="00F3334F" w:rsidTr="00D1455C">
        <w:tc>
          <w:tcPr>
            <w:tcW w:w="817" w:type="dxa"/>
          </w:tcPr>
          <w:p w:rsidR="0036338F" w:rsidRPr="00F3334F" w:rsidRDefault="0036338F" w:rsidP="00D145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752" w:type="dxa"/>
            <w:gridSpan w:val="2"/>
          </w:tcPr>
          <w:p w:rsidR="0036338F" w:rsidRPr="00F3334F" w:rsidRDefault="0036338F" w:rsidP="00D145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2103" w:type="dxa"/>
            <w:gridSpan w:val="3"/>
          </w:tcPr>
          <w:p w:rsidR="0036338F" w:rsidRPr="00F3334F" w:rsidRDefault="0036338F" w:rsidP="00D145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Wartość [PLN]</w:t>
            </w:r>
          </w:p>
        </w:tc>
        <w:tc>
          <w:tcPr>
            <w:tcW w:w="1819" w:type="dxa"/>
            <w:gridSpan w:val="2"/>
          </w:tcPr>
          <w:p w:rsidR="0036338F" w:rsidRPr="00F3334F" w:rsidRDefault="0036338F" w:rsidP="00D145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Udział [%]</w:t>
            </w:r>
          </w:p>
        </w:tc>
      </w:tr>
      <w:tr w:rsidR="0036338F" w:rsidRPr="00F3334F" w:rsidTr="00D1455C">
        <w:tc>
          <w:tcPr>
            <w:tcW w:w="817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4752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9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</w:tr>
      <w:tr w:rsidR="0036338F" w:rsidRPr="00F3334F" w:rsidTr="00D1455C">
        <w:tc>
          <w:tcPr>
            <w:tcW w:w="817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52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9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c>
          <w:tcPr>
            <w:tcW w:w="817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52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Wkład własny</w:t>
            </w:r>
            <w:r w:rsidRPr="00F3334F">
              <w:rPr>
                <w:rFonts w:ascii="Arial" w:hAnsi="Arial" w:cs="Arial"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9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c>
          <w:tcPr>
            <w:tcW w:w="817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4752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9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c>
          <w:tcPr>
            <w:tcW w:w="817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4752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9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c>
          <w:tcPr>
            <w:tcW w:w="817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752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9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c>
          <w:tcPr>
            <w:tcW w:w="9491" w:type="dxa"/>
            <w:gridSpan w:val="8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c>
          <w:tcPr>
            <w:tcW w:w="9491" w:type="dxa"/>
            <w:gridSpan w:val="8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IV.C Podział kosztów realizacji zadania pomiędzy oferentów</w:t>
            </w:r>
            <w:r w:rsidRPr="00F3334F">
              <w:rPr>
                <w:rFonts w:ascii="Arial" w:hAnsi="Arial" w:cs="Arial"/>
                <w:sz w:val="22"/>
                <w:szCs w:val="22"/>
                <w:vertAlign w:val="superscript"/>
              </w:rPr>
              <w:t>6)</w:t>
            </w:r>
          </w:p>
        </w:tc>
      </w:tr>
      <w:tr w:rsidR="0036338F" w:rsidRPr="00F3334F" w:rsidTr="00D1455C">
        <w:tc>
          <w:tcPr>
            <w:tcW w:w="817" w:type="dxa"/>
          </w:tcPr>
          <w:p w:rsidR="0036338F" w:rsidRPr="00F3334F" w:rsidRDefault="0036338F" w:rsidP="00D145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490" w:type="dxa"/>
          </w:tcPr>
          <w:p w:rsidR="0036338F" w:rsidRPr="00F3334F" w:rsidRDefault="0036338F" w:rsidP="00D145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184" w:type="dxa"/>
            <w:gridSpan w:val="6"/>
          </w:tcPr>
          <w:p w:rsidR="0036338F" w:rsidRPr="00F3334F" w:rsidRDefault="0036338F" w:rsidP="00D145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Wartość [PLN]</w:t>
            </w:r>
          </w:p>
        </w:tc>
      </w:tr>
      <w:tr w:rsidR="0036338F" w:rsidRPr="00F3334F" w:rsidTr="00D1455C">
        <w:tc>
          <w:tcPr>
            <w:tcW w:w="4307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Razem </w:t>
            </w:r>
          </w:p>
        </w:tc>
        <w:tc>
          <w:tcPr>
            <w:tcW w:w="1299" w:type="dxa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Rok 1 </w:t>
            </w:r>
          </w:p>
        </w:tc>
        <w:tc>
          <w:tcPr>
            <w:tcW w:w="1292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Rok 2 </w:t>
            </w:r>
          </w:p>
        </w:tc>
        <w:tc>
          <w:tcPr>
            <w:tcW w:w="1296" w:type="dxa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Rok 3</w:t>
            </w:r>
            <w:r w:rsidRPr="00F3334F">
              <w:rPr>
                <w:rFonts w:ascii="Arial" w:hAnsi="Arial" w:cs="Arial"/>
                <w:sz w:val="22"/>
                <w:szCs w:val="22"/>
                <w:vertAlign w:val="superscript"/>
              </w:rPr>
              <w:t>7)</w:t>
            </w:r>
          </w:p>
        </w:tc>
      </w:tr>
      <w:tr w:rsidR="0036338F" w:rsidRPr="00F3334F" w:rsidTr="00D1455C">
        <w:tc>
          <w:tcPr>
            <w:tcW w:w="817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490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Oferent 1</w:t>
            </w:r>
          </w:p>
        </w:tc>
        <w:tc>
          <w:tcPr>
            <w:tcW w:w="1297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6" w:type="dxa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c>
          <w:tcPr>
            <w:tcW w:w="817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490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Oferent 2</w:t>
            </w:r>
          </w:p>
        </w:tc>
        <w:tc>
          <w:tcPr>
            <w:tcW w:w="1297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6" w:type="dxa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c>
          <w:tcPr>
            <w:tcW w:w="817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490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Oferent 3</w:t>
            </w:r>
          </w:p>
        </w:tc>
        <w:tc>
          <w:tcPr>
            <w:tcW w:w="1297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6" w:type="dxa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c>
          <w:tcPr>
            <w:tcW w:w="817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0" w:type="dxa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297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6" w:type="dxa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338F" w:rsidRPr="00F3334F" w:rsidTr="00D1455C">
        <w:tc>
          <w:tcPr>
            <w:tcW w:w="4307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6" w:type="dxa"/>
          </w:tcPr>
          <w:p w:rsidR="0036338F" w:rsidRPr="00F3334F" w:rsidRDefault="0036338F" w:rsidP="00D14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6338F" w:rsidRPr="00F3334F" w:rsidRDefault="0036338F" w:rsidP="0036338F">
      <w:pPr>
        <w:pageBreakBefore/>
        <w:widowControl w:val="0"/>
        <w:spacing w:after="200"/>
        <w:contextualSpacing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b/>
          <w:kern w:val="1"/>
          <w:sz w:val="22"/>
          <w:szCs w:val="22"/>
          <w:lang w:bidi="hi-IN"/>
        </w:rPr>
        <w:lastRenderedPageBreak/>
        <w:t>Dokonane zmiany w zakresie merytorycznym zadania:</w:t>
      </w:r>
    </w:p>
    <w:p w:rsidR="0036338F" w:rsidRPr="00F3334F" w:rsidRDefault="0036338F" w:rsidP="0036338F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</w:t>
      </w:r>
    </w:p>
    <w:p w:rsidR="0036338F" w:rsidRPr="00F3334F" w:rsidRDefault="0036338F" w:rsidP="0036338F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..................................................................................................................................................</w:t>
      </w:r>
    </w:p>
    <w:p w:rsidR="0036338F" w:rsidRPr="00F3334F" w:rsidRDefault="0036338F" w:rsidP="0036338F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..................................................................................................................................................</w:t>
      </w:r>
    </w:p>
    <w:p w:rsidR="0036338F" w:rsidRPr="00F3334F" w:rsidRDefault="0036338F" w:rsidP="0036338F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b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</w:t>
      </w:r>
    </w:p>
    <w:p w:rsidR="0036338F" w:rsidRPr="00F3334F" w:rsidRDefault="0036338F" w:rsidP="0036338F">
      <w:pPr>
        <w:widowControl w:val="0"/>
        <w:tabs>
          <w:tab w:val="left" w:pos="994"/>
        </w:tabs>
        <w:ind w:left="284" w:hanging="284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b/>
          <w:kern w:val="1"/>
          <w:sz w:val="22"/>
          <w:szCs w:val="22"/>
          <w:lang w:bidi="hi-IN"/>
        </w:rPr>
        <w:t>Inne ewentualne zmiany (termin, konto, osoby uprawnione) :</w:t>
      </w:r>
    </w:p>
    <w:p w:rsidR="0036338F" w:rsidRPr="00F3334F" w:rsidRDefault="0036338F" w:rsidP="0036338F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</w:t>
      </w:r>
    </w:p>
    <w:p w:rsidR="0036338F" w:rsidRPr="00F3334F" w:rsidRDefault="0036338F" w:rsidP="0036338F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..................................................................................................................................................</w:t>
      </w:r>
    </w:p>
    <w:p w:rsidR="0036338F" w:rsidRPr="00F3334F" w:rsidRDefault="0036338F" w:rsidP="0036338F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</w:t>
      </w:r>
    </w:p>
    <w:p w:rsidR="0036338F" w:rsidRPr="00F3334F" w:rsidRDefault="0036338F" w:rsidP="0036338F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.................................................................................................................................................. </w:t>
      </w:r>
    </w:p>
    <w:p w:rsidR="0036338F" w:rsidRPr="00F3334F" w:rsidRDefault="0036338F" w:rsidP="0036338F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Arial Narrow" w:hAnsi="Arial" w:cs="Arial"/>
          <w:kern w:val="1"/>
          <w:sz w:val="22"/>
          <w:szCs w:val="22"/>
          <w:lang w:bidi="hi-IN"/>
        </w:rPr>
        <w:t>……………………………</w:t>
      </w: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..………………………………................…..</w:t>
      </w:r>
    </w:p>
    <w:p w:rsidR="0036338F" w:rsidRPr="00F3334F" w:rsidRDefault="0036338F" w:rsidP="0036338F">
      <w:pPr>
        <w:widowControl w:val="0"/>
        <w:ind w:left="4956" w:hanging="4950"/>
        <w:rPr>
          <w:rFonts w:ascii="Arial" w:eastAsia="Arial Narrow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Miejsce i data sporządzenia korekty</w:t>
      </w: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ab/>
        <w:t>pieczęcie i podpisy osób uprawnionych ze strony oferenta</w:t>
      </w:r>
      <w:r w:rsidRPr="00F3334F">
        <w:rPr>
          <w:rFonts w:ascii="Arial" w:eastAsia="SimSun" w:hAnsi="Arial" w:cs="Arial"/>
          <w:kern w:val="1"/>
          <w:sz w:val="22"/>
          <w:szCs w:val="22"/>
          <w:vertAlign w:val="superscript"/>
          <w:lang w:bidi="hi-IN"/>
        </w:rPr>
        <w:t xml:space="preserve">  1</w:t>
      </w:r>
      <w:r w:rsidRPr="00F3334F">
        <w:rPr>
          <w:rFonts w:ascii="Arial" w:eastAsia="Arial Narrow" w:hAnsi="Arial" w:cs="Arial"/>
          <w:kern w:val="1"/>
          <w:sz w:val="22"/>
          <w:szCs w:val="22"/>
          <w:lang w:bidi="hi-IN"/>
        </w:rPr>
        <w:t xml:space="preserve"> </w:t>
      </w:r>
    </w:p>
    <w:p w:rsidR="0036338F" w:rsidRPr="00F3334F" w:rsidRDefault="0036338F" w:rsidP="0036338F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Arial Narrow" w:hAnsi="Arial" w:cs="Arial"/>
          <w:kern w:val="1"/>
          <w:sz w:val="22"/>
          <w:szCs w:val="22"/>
          <w:lang w:bidi="hi-IN"/>
        </w:rPr>
        <w:t>……………………………</w:t>
      </w: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</w:t>
      </w:r>
    </w:p>
    <w:p w:rsidR="0036338F" w:rsidRPr="00F3334F" w:rsidRDefault="0036338F" w:rsidP="0036338F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:rsidR="0036338F" w:rsidRPr="00F3334F" w:rsidRDefault="0036338F" w:rsidP="0036338F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Podpis pracownika merytorycznego</w:t>
      </w:r>
    </w:p>
    <w:p w:rsidR="0036338F" w:rsidRPr="00F3334F" w:rsidRDefault="0036338F" w:rsidP="0036338F">
      <w:pPr>
        <w:widowControl w:val="0"/>
        <w:ind w:left="4248" w:firstLine="708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:rsidR="0036338F" w:rsidRPr="00F3334F" w:rsidRDefault="0036338F" w:rsidP="0036338F">
      <w:pPr>
        <w:widowControl w:val="0"/>
        <w:ind w:left="4248" w:firstLine="708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Arial Narrow" w:hAnsi="Arial" w:cs="Arial"/>
          <w:kern w:val="1"/>
          <w:sz w:val="22"/>
          <w:szCs w:val="22"/>
          <w:lang w:bidi="hi-IN"/>
        </w:rPr>
        <w:t>…………………………………………</w:t>
      </w: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Podpis osoby zatwierdzającej</w:t>
      </w:r>
    </w:p>
    <w:p w:rsidR="0036338F" w:rsidRPr="00F3334F" w:rsidRDefault="0036338F" w:rsidP="0036338F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:rsidR="0036338F" w:rsidRPr="00F3334F" w:rsidRDefault="0036338F" w:rsidP="0036338F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:rsidR="0036338F" w:rsidRPr="00F3334F" w:rsidRDefault="0036338F" w:rsidP="0036338F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</w:t>
      </w:r>
    </w:p>
    <w:p w:rsidR="0036338F" w:rsidRPr="00F3334F" w:rsidRDefault="0036338F" w:rsidP="0036338F">
      <w:pPr>
        <w:widowControl w:val="0"/>
        <w:ind w:firstLine="993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Dat</w:t>
      </w:r>
    </w:p>
    <w:p w:rsidR="0036338F" w:rsidRPr="00F3334F" w:rsidRDefault="0036338F" w:rsidP="0036338F">
      <w:pPr>
        <w:widowControl w:val="0"/>
        <w:rPr>
          <w:rFonts w:ascii="Arial" w:eastAsia="SimSun" w:hAnsi="Arial" w:cs="Arial"/>
          <w:kern w:val="1"/>
          <w:sz w:val="22"/>
          <w:szCs w:val="22"/>
          <w:vertAlign w:val="superscript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_________________</w:t>
      </w:r>
    </w:p>
    <w:p w:rsidR="0036338F" w:rsidRPr="00F3334F" w:rsidRDefault="0036338F" w:rsidP="0036338F">
      <w:pPr>
        <w:rPr>
          <w:rFonts w:ascii="Arial" w:hAnsi="Arial" w:cs="Arial"/>
          <w:sz w:val="22"/>
          <w:szCs w:val="22"/>
        </w:rPr>
      </w:pPr>
      <w:r w:rsidRPr="00F3334F">
        <w:rPr>
          <w:rFonts w:ascii="Arial" w:eastAsia="SimSun" w:hAnsi="Arial" w:cs="Arial"/>
          <w:kern w:val="1"/>
          <w:sz w:val="22"/>
          <w:szCs w:val="22"/>
          <w:vertAlign w:val="superscript"/>
          <w:lang w:bidi="hi-IN"/>
        </w:rPr>
        <w:t xml:space="preserve">1)  </w:t>
      </w: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W przypadku braku pieczęci imiennych, należy złożyć czytelny podpis oraz wpisać funkcję pełnioną w organizacji</w:t>
      </w:r>
    </w:p>
    <w:p w:rsidR="0036338F" w:rsidRPr="00F3334F" w:rsidRDefault="0036338F" w:rsidP="0036338F">
      <w:pPr>
        <w:widowControl w:val="0"/>
        <w:jc w:val="center"/>
        <w:rPr>
          <w:rFonts w:ascii="Arial" w:eastAsia="Times New Roman" w:hAnsi="Arial" w:cs="Arial"/>
          <w:sz w:val="22"/>
          <w:szCs w:val="22"/>
        </w:rPr>
      </w:pPr>
    </w:p>
    <w:p w:rsidR="00466BDB" w:rsidRDefault="00D57AFB"/>
    <w:sectPr w:rsidR="00466BDB" w:rsidSect="00222910">
      <w:footerReference w:type="default" r:id="rId7"/>
      <w:footerReference w:type="firs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7AFB">
      <w:r>
        <w:separator/>
      </w:r>
    </w:p>
  </w:endnote>
  <w:endnote w:type="continuationSeparator" w:id="0">
    <w:p w:rsidR="00000000" w:rsidRDefault="00D5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BDF" w:rsidRDefault="0036338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57AFB">
      <w:rPr>
        <w:noProof/>
      </w:rPr>
      <w:t>2</w:t>
    </w:r>
    <w:r>
      <w:fldChar w:fldCharType="end"/>
    </w:r>
  </w:p>
  <w:p w:rsidR="00F42BDF" w:rsidRDefault="00D57A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BDF" w:rsidRDefault="00D57A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7AFB">
      <w:r>
        <w:separator/>
      </w:r>
    </w:p>
  </w:footnote>
  <w:footnote w:type="continuationSeparator" w:id="0">
    <w:p w:rsidR="00000000" w:rsidRDefault="00D57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8F"/>
    <w:rsid w:val="0036338F"/>
    <w:rsid w:val="006C4164"/>
    <w:rsid w:val="008B3C0B"/>
    <w:rsid w:val="00D5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1E361-0037-4B18-B5E8-7777D8D9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38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36338F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36338F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36338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Tabela-Siatka">
    <w:name w:val="Table Grid"/>
    <w:basedOn w:val="Standardowy"/>
    <w:uiPriority w:val="39"/>
    <w:rsid w:val="0036338F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locked/>
    <w:rsid w:val="0036338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2</cp:revision>
  <dcterms:created xsi:type="dcterms:W3CDTF">2021-08-18T12:41:00Z</dcterms:created>
  <dcterms:modified xsi:type="dcterms:W3CDTF">2021-08-20T11:14:00Z</dcterms:modified>
</cp:coreProperties>
</file>