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2F0C" w14:textId="1F5C1A65" w:rsidR="005A00BC" w:rsidRPr="00B46D81" w:rsidRDefault="005A00BC" w:rsidP="00B46D81">
      <w:pPr>
        <w:pStyle w:val="Nagwek1"/>
      </w:pPr>
      <w:r w:rsidRPr="00B46D81">
        <w:t xml:space="preserve">Zarządzenie nr </w:t>
      </w:r>
      <w:r w:rsidR="00B61BEC" w:rsidRPr="00B46D81">
        <w:t>333/2021</w:t>
      </w:r>
      <w:r w:rsidR="00913228" w:rsidRPr="00B46D81">
        <w:t xml:space="preserve"> </w:t>
      </w:r>
      <w:r w:rsidRPr="00B46D81">
        <w:t>Prezydenta Miasta Włocławek</w:t>
      </w:r>
      <w:r w:rsidR="00913228" w:rsidRPr="00B46D81">
        <w:t xml:space="preserve"> </w:t>
      </w:r>
      <w:r w:rsidRPr="00B46D81">
        <w:t xml:space="preserve">z dnia </w:t>
      </w:r>
      <w:r w:rsidR="00B61BEC" w:rsidRPr="00B46D81">
        <w:t>9 sierpnia 2021 r.</w:t>
      </w:r>
    </w:p>
    <w:p w14:paraId="24E79AA1" w14:textId="77777777" w:rsidR="005A00BC" w:rsidRPr="00235929" w:rsidRDefault="005A00BC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br/>
      </w:r>
      <w:r w:rsidR="00B55863" w:rsidRPr="00235929">
        <w:rPr>
          <w:rFonts w:ascii="Arial" w:hAnsi="Arial" w:cs="Arial"/>
          <w:b/>
        </w:rPr>
        <w:t xml:space="preserve">zmieniające zarządzenie </w:t>
      </w:r>
      <w:r w:rsidRPr="00235929">
        <w:rPr>
          <w:rFonts w:ascii="Arial" w:hAnsi="Arial" w:cs="Arial"/>
          <w:b/>
        </w:rPr>
        <w:t>w sprawie powołania Komisji Egzaminacyjnych dla nauczycieli ubiegających się o awans zawodowy na stopień nauczyciela mianowanego.</w:t>
      </w:r>
      <w:r w:rsidRPr="00235929">
        <w:rPr>
          <w:rFonts w:ascii="Arial" w:hAnsi="Arial" w:cs="Arial"/>
          <w:b/>
        </w:rPr>
        <w:tab/>
      </w:r>
      <w:r w:rsidRPr="00235929">
        <w:rPr>
          <w:rFonts w:ascii="Arial" w:hAnsi="Arial" w:cs="Arial"/>
          <w:b/>
        </w:rPr>
        <w:br/>
      </w:r>
    </w:p>
    <w:p w14:paraId="4F53D987" w14:textId="5E40AABA" w:rsidR="005A00BC" w:rsidRPr="00235929" w:rsidRDefault="005A00BC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 xml:space="preserve">Na podstawie art. 30 ust. 1 ustawy z dnia 8 marca 1990 r. o samorządzie gminnym </w:t>
      </w:r>
      <w:r w:rsidRPr="00235929">
        <w:rPr>
          <w:rFonts w:ascii="Arial" w:hAnsi="Arial" w:cs="Arial"/>
        </w:rPr>
        <w:br/>
        <w:t>(Dz. U. z 202</w:t>
      </w:r>
      <w:r w:rsidR="00B55863" w:rsidRPr="00235929">
        <w:rPr>
          <w:rFonts w:ascii="Arial" w:hAnsi="Arial" w:cs="Arial"/>
        </w:rPr>
        <w:t>1</w:t>
      </w:r>
      <w:r w:rsidRPr="00235929">
        <w:rPr>
          <w:rFonts w:ascii="Arial" w:hAnsi="Arial" w:cs="Arial"/>
        </w:rPr>
        <w:t xml:space="preserve">r., poz. </w:t>
      </w:r>
      <w:r w:rsidR="00B55863" w:rsidRPr="00235929">
        <w:rPr>
          <w:rFonts w:ascii="Arial" w:hAnsi="Arial" w:cs="Arial"/>
        </w:rPr>
        <w:t>1372</w:t>
      </w:r>
      <w:r w:rsidRPr="00235929">
        <w:rPr>
          <w:rFonts w:ascii="Arial" w:hAnsi="Arial" w:cs="Arial"/>
        </w:rPr>
        <w:t xml:space="preserve">), w związku z art. 92 ust. 1 pkt 2 ustawy </w:t>
      </w:r>
      <w:r w:rsidR="00CF259C">
        <w:rPr>
          <w:rFonts w:ascii="Arial" w:hAnsi="Arial" w:cs="Arial"/>
        </w:rPr>
        <w:t xml:space="preserve"> </w:t>
      </w:r>
      <w:r w:rsidRPr="00235929">
        <w:rPr>
          <w:rFonts w:ascii="Arial" w:hAnsi="Arial" w:cs="Arial"/>
        </w:rPr>
        <w:t>z dnia 5 czerwca 1998 r. o samorządzie powiatowym (Dz. U. z 2020r.,</w:t>
      </w:r>
      <w:r w:rsidR="00913228">
        <w:rPr>
          <w:rFonts w:ascii="Arial" w:hAnsi="Arial" w:cs="Arial"/>
        </w:rPr>
        <w:t xml:space="preserve"> </w:t>
      </w:r>
      <w:r w:rsidRPr="00235929">
        <w:rPr>
          <w:rFonts w:ascii="Arial" w:hAnsi="Arial" w:cs="Arial"/>
        </w:rPr>
        <w:t xml:space="preserve">poz. 920, </w:t>
      </w:r>
      <w:r w:rsidR="00235929">
        <w:rPr>
          <w:rFonts w:ascii="Arial" w:hAnsi="Arial" w:cs="Arial"/>
        </w:rPr>
        <w:br/>
      </w:r>
      <w:r w:rsidRPr="00235929">
        <w:rPr>
          <w:rFonts w:ascii="Arial" w:hAnsi="Arial" w:cs="Arial"/>
        </w:rPr>
        <w:t xml:space="preserve">z 2021r., poz. 1038) oraz art. 9g ust. 2 i art. 91 d pkt 2 ustawy z dnia 26 stycznia 1982r. – Karta Nauczyciela </w:t>
      </w:r>
      <w:r w:rsidRPr="00235929">
        <w:rPr>
          <w:rFonts w:ascii="Arial" w:hAnsi="Arial" w:cs="Arial"/>
          <w:color w:val="000000"/>
          <w:spacing w:val="5"/>
        </w:rPr>
        <w:t xml:space="preserve">(Dz. U. z 2019r., poz. 2215, z 2021r., poz. 4) </w:t>
      </w:r>
      <w:r w:rsidRPr="00235929">
        <w:rPr>
          <w:rFonts w:ascii="Arial" w:hAnsi="Arial" w:cs="Arial"/>
        </w:rPr>
        <w:t>i §10 ust. 2 Rozporządzenia Ministra Edukacji Narodowej z dnia 26 lipca 2018r. w sprawie uzyskiwania stopni awansu zawodowego przez nauczycieli (</w:t>
      </w:r>
      <w:bookmarkStart w:id="0" w:name="_Hlk13135452"/>
      <w:r w:rsidRPr="00235929">
        <w:rPr>
          <w:rFonts w:ascii="Arial" w:hAnsi="Arial" w:cs="Arial"/>
        </w:rPr>
        <w:t>Dz. U. z 2020r., poz. 2200)</w:t>
      </w:r>
      <w:bookmarkEnd w:id="0"/>
    </w:p>
    <w:p w14:paraId="24933B65" w14:textId="47DBD836" w:rsidR="005A00BC" w:rsidRDefault="005A00BC" w:rsidP="00CF259C">
      <w:pPr>
        <w:spacing w:line="360" w:lineRule="auto"/>
        <w:jc w:val="center"/>
        <w:rPr>
          <w:rFonts w:ascii="Arial" w:hAnsi="Arial" w:cs="Arial"/>
          <w:b/>
        </w:rPr>
      </w:pPr>
      <w:r w:rsidRPr="00235929">
        <w:rPr>
          <w:rFonts w:ascii="Arial" w:hAnsi="Arial" w:cs="Arial"/>
          <w:b/>
        </w:rPr>
        <w:t>zarządza się, co następuje:</w:t>
      </w:r>
    </w:p>
    <w:p w14:paraId="223B8BB1" w14:textId="77777777" w:rsidR="00913228" w:rsidRPr="00235929" w:rsidRDefault="00913228" w:rsidP="00CF259C">
      <w:pPr>
        <w:spacing w:line="360" w:lineRule="auto"/>
        <w:rPr>
          <w:rFonts w:ascii="Arial" w:hAnsi="Arial" w:cs="Arial"/>
          <w:b/>
        </w:rPr>
      </w:pPr>
    </w:p>
    <w:p w14:paraId="3F5A4F5C" w14:textId="77777777" w:rsidR="000331D9" w:rsidRPr="00235929" w:rsidRDefault="000331D9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  <w:b/>
        </w:rPr>
        <w:t>§ 1.</w:t>
      </w:r>
      <w:r w:rsidRPr="00235929">
        <w:rPr>
          <w:rFonts w:ascii="Arial" w:hAnsi="Arial" w:cs="Arial"/>
        </w:rPr>
        <w:t xml:space="preserve"> W Zarządzeniu nr 307/2021 Prezydenta Miasta Włocławek z dnia 9 lipca 2021r. </w:t>
      </w:r>
      <w:r w:rsidRPr="00235929">
        <w:rPr>
          <w:rFonts w:ascii="Arial" w:hAnsi="Arial" w:cs="Arial"/>
        </w:rPr>
        <w:br/>
        <w:t>w sprawie powołania Komisji Egzaminacyjnej dla nauczycieli ubiegających się o awans zawodowy na stopień nauczyciela mianowanego</w:t>
      </w:r>
      <w:r w:rsidR="00B55863" w:rsidRPr="00235929">
        <w:rPr>
          <w:rFonts w:ascii="Arial" w:hAnsi="Arial" w:cs="Arial"/>
        </w:rPr>
        <w:t xml:space="preserve"> wprowadza się następujące zmiany:</w:t>
      </w:r>
    </w:p>
    <w:p w14:paraId="06A342B5" w14:textId="64405AFE" w:rsidR="000331D9" w:rsidRPr="00CF259C" w:rsidRDefault="000331D9" w:rsidP="00CF259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F259C">
        <w:rPr>
          <w:rFonts w:ascii="Arial" w:hAnsi="Arial" w:cs="Arial"/>
        </w:rPr>
        <w:t>Załącznik nr 6 otrzymuje</w:t>
      </w:r>
      <w:r w:rsidR="00CF259C">
        <w:rPr>
          <w:rFonts w:ascii="Arial" w:hAnsi="Arial" w:cs="Arial"/>
        </w:rPr>
        <w:t xml:space="preserve"> </w:t>
      </w:r>
      <w:r w:rsidRPr="00CF259C">
        <w:rPr>
          <w:rFonts w:ascii="Arial" w:hAnsi="Arial" w:cs="Arial"/>
        </w:rPr>
        <w:t>brzmienie jak załącznik nr 1 do niniejszego zarządzenia,</w:t>
      </w:r>
    </w:p>
    <w:p w14:paraId="4042DBC4" w14:textId="364736D1" w:rsidR="000331D9" w:rsidRPr="00CF259C" w:rsidRDefault="000331D9" w:rsidP="00CF259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F259C">
        <w:rPr>
          <w:rFonts w:ascii="Arial" w:hAnsi="Arial" w:cs="Arial"/>
        </w:rPr>
        <w:t>Załącznik nr 7 otrzymuje brzmienie jak załącznik nr 2 do niniejszego zarządzenia,</w:t>
      </w:r>
    </w:p>
    <w:p w14:paraId="5FF5C904" w14:textId="63143DCB" w:rsidR="000331D9" w:rsidRPr="00CF259C" w:rsidRDefault="000331D9" w:rsidP="00CF259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bookmarkStart w:id="1" w:name="_Hlk79390679"/>
      <w:r w:rsidRPr="00CF259C">
        <w:rPr>
          <w:rFonts w:ascii="Arial" w:hAnsi="Arial" w:cs="Arial"/>
        </w:rPr>
        <w:t>Załącznik nr 8 otrzymuje brzmienie jak załącznik nr 3 do niniejszego zarządzenia</w:t>
      </w:r>
      <w:bookmarkEnd w:id="1"/>
      <w:r w:rsidR="002D669B" w:rsidRPr="00CF259C">
        <w:rPr>
          <w:rFonts w:ascii="Arial" w:hAnsi="Arial" w:cs="Arial"/>
        </w:rPr>
        <w:t>,</w:t>
      </w:r>
    </w:p>
    <w:p w14:paraId="732D7DFC" w14:textId="02F0C933" w:rsidR="002D669B" w:rsidRPr="00CF259C" w:rsidRDefault="002D669B" w:rsidP="00CF259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F259C">
        <w:rPr>
          <w:rFonts w:ascii="Arial" w:hAnsi="Arial" w:cs="Arial"/>
        </w:rPr>
        <w:t>Załącznik nr 11 otrzymuje brzmienie jak załącznik nr 4 do niniejszego zarządzenia,</w:t>
      </w:r>
    </w:p>
    <w:p w14:paraId="33471D17" w14:textId="1A038B51" w:rsidR="002D669B" w:rsidRPr="00CF259C" w:rsidRDefault="002D669B" w:rsidP="00CF259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F259C">
        <w:rPr>
          <w:rFonts w:ascii="Arial" w:hAnsi="Arial" w:cs="Arial"/>
        </w:rPr>
        <w:t>Załącznik nr 13 otrzymuje brzmienie jak załącznik nr 5 do niniejszego zarządzenia.</w:t>
      </w:r>
    </w:p>
    <w:p w14:paraId="4A33CE9A" w14:textId="77777777" w:rsidR="000331D9" w:rsidRPr="00235929" w:rsidRDefault="000331D9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  <w:b/>
        </w:rPr>
        <w:t>§ 2.</w:t>
      </w:r>
      <w:r w:rsidRPr="00235929">
        <w:rPr>
          <w:rFonts w:ascii="Arial" w:hAnsi="Arial" w:cs="Arial"/>
        </w:rPr>
        <w:tab/>
        <w:t xml:space="preserve"> Wykonanie zarządzenia powierza się Dyrektorowi Wydziału Edukacji.</w:t>
      </w:r>
    </w:p>
    <w:p w14:paraId="4089BC38" w14:textId="5B0DC49D" w:rsidR="000331D9" w:rsidRPr="00235929" w:rsidRDefault="000331D9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  <w:b/>
        </w:rPr>
        <w:t>§ 3.</w:t>
      </w:r>
      <w:r w:rsidRPr="00235929">
        <w:rPr>
          <w:rFonts w:ascii="Arial" w:hAnsi="Arial" w:cs="Arial"/>
        </w:rPr>
        <w:tab/>
        <w:t xml:space="preserve"> Nadzór nad wykonaniem zarządzenia powierza się Pierwszemu Zastępcy Prezydenta Miasta</w:t>
      </w:r>
      <w:r w:rsidR="00913228">
        <w:rPr>
          <w:rFonts w:ascii="Arial" w:hAnsi="Arial" w:cs="Arial"/>
        </w:rPr>
        <w:t xml:space="preserve"> </w:t>
      </w:r>
      <w:r w:rsidRPr="00235929">
        <w:rPr>
          <w:rFonts w:ascii="Arial" w:hAnsi="Arial" w:cs="Arial"/>
        </w:rPr>
        <w:t>Włocławek ds. edukacji i spraw społecznych.</w:t>
      </w:r>
    </w:p>
    <w:p w14:paraId="35B9E3BC" w14:textId="4E5E9157" w:rsidR="000331D9" w:rsidRPr="00235929" w:rsidRDefault="000331D9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  <w:b/>
        </w:rPr>
        <w:lastRenderedPageBreak/>
        <w:t>§ 4.</w:t>
      </w:r>
      <w:r w:rsidRPr="00235929">
        <w:rPr>
          <w:rFonts w:ascii="Arial" w:hAnsi="Arial" w:cs="Arial"/>
        </w:rPr>
        <w:tab/>
        <w:t xml:space="preserve"> 1.</w:t>
      </w:r>
      <w:r w:rsidR="00913228">
        <w:rPr>
          <w:rFonts w:ascii="Arial" w:hAnsi="Arial" w:cs="Arial"/>
        </w:rPr>
        <w:t xml:space="preserve"> </w:t>
      </w:r>
      <w:r w:rsidRPr="00235929">
        <w:rPr>
          <w:rFonts w:ascii="Arial" w:hAnsi="Arial" w:cs="Arial"/>
        </w:rPr>
        <w:t>Zarządzenie wchodzi w życie z dniem podpisania. 2. Zarządzenie podlega publikacji poprzez ogłoszenie w Biuletynie Informacji Publicznej Urzędu Miasta Włocławek.</w:t>
      </w:r>
    </w:p>
    <w:p w14:paraId="3762720C" w14:textId="77777777" w:rsidR="005A00BC" w:rsidRPr="00235929" w:rsidRDefault="005A00BC" w:rsidP="00CF259C">
      <w:pPr>
        <w:spacing w:line="360" w:lineRule="auto"/>
        <w:rPr>
          <w:rFonts w:ascii="Arial" w:hAnsi="Arial" w:cs="Arial"/>
          <w:b/>
        </w:rPr>
      </w:pPr>
    </w:p>
    <w:p w14:paraId="56BE0C87" w14:textId="77777777" w:rsidR="002D669B" w:rsidRPr="00235929" w:rsidRDefault="002D669B" w:rsidP="00CF259C">
      <w:pPr>
        <w:spacing w:line="360" w:lineRule="auto"/>
        <w:rPr>
          <w:rFonts w:ascii="Arial" w:hAnsi="Arial" w:cs="Arial"/>
          <w:b/>
        </w:rPr>
      </w:pPr>
    </w:p>
    <w:p w14:paraId="198E1258" w14:textId="77777777" w:rsidR="00CF259C" w:rsidRDefault="00CF25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3F36C89" w14:textId="1911BB12" w:rsidR="005A00BC" w:rsidRPr="00235929" w:rsidRDefault="005A00BC" w:rsidP="004F4170">
      <w:pPr>
        <w:pStyle w:val="Nagwek1"/>
        <w:jc w:val="center"/>
      </w:pPr>
      <w:r w:rsidRPr="00235929">
        <w:lastRenderedPageBreak/>
        <w:t>U</w:t>
      </w:r>
      <w:r w:rsidR="005C46FA">
        <w:t>zasadnienie</w:t>
      </w:r>
    </w:p>
    <w:p w14:paraId="3C97A746" w14:textId="77777777" w:rsidR="005A00BC" w:rsidRPr="00235929" w:rsidRDefault="005A00BC" w:rsidP="00CF259C">
      <w:pPr>
        <w:spacing w:line="360" w:lineRule="auto"/>
        <w:rPr>
          <w:rFonts w:ascii="Arial" w:hAnsi="Arial" w:cs="Arial"/>
        </w:rPr>
      </w:pPr>
    </w:p>
    <w:p w14:paraId="20F90AAA" w14:textId="16150532" w:rsidR="005A00BC" w:rsidRPr="00235929" w:rsidRDefault="005A00BC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>Zgodnie z art. 9g ust. 2</w:t>
      </w:r>
      <w:r w:rsidR="00913228">
        <w:rPr>
          <w:rFonts w:ascii="Arial" w:hAnsi="Arial" w:cs="Arial"/>
        </w:rPr>
        <w:t xml:space="preserve"> </w:t>
      </w:r>
      <w:r w:rsidRPr="00235929">
        <w:rPr>
          <w:rFonts w:ascii="Arial" w:hAnsi="Arial" w:cs="Arial"/>
        </w:rPr>
        <w:t xml:space="preserve">ustawy z dnia 26 stycznia 1982 r. Karta Nauczyciela </w:t>
      </w:r>
      <w:r w:rsidR="00235929">
        <w:rPr>
          <w:rFonts w:ascii="Arial" w:hAnsi="Arial" w:cs="Arial"/>
        </w:rPr>
        <w:br/>
      </w:r>
      <w:r w:rsidRPr="00235929">
        <w:rPr>
          <w:rFonts w:ascii="Arial" w:hAnsi="Arial" w:cs="Arial"/>
        </w:rPr>
        <w:t>(Dz. U z 2019r., poz. 2215</w:t>
      </w:r>
      <w:r w:rsidR="00B55863" w:rsidRPr="00235929">
        <w:rPr>
          <w:rFonts w:ascii="Arial" w:hAnsi="Arial" w:cs="Arial"/>
        </w:rPr>
        <w:t xml:space="preserve"> ze zm.</w:t>
      </w:r>
      <w:r w:rsidRPr="00235929">
        <w:rPr>
          <w:rFonts w:ascii="Arial" w:hAnsi="Arial" w:cs="Arial"/>
        </w:rPr>
        <w:t xml:space="preserve">) Komisję Egzaminacyjną dla nauczycieli ubiegających się o awans na stopień nauczyciela mianowanego powołuje organ prowadzący szkołę. </w:t>
      </w:r>
    </w:p>
    <w:p w14:paraId="0D1AD442" w14:textId="77777777" w:rsidR="005A00BC" w:rsidRPr="00235929" w:rsidRDefault="005A00BC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>W skład komisji wchodzą:</w:t>
      </w:r>
    </w:p>
    <w:p w14:paraId="594D99CD" w14:textId="1CAD44D8" w:rsidR="005A00BC" w:rsidRPr="00B46D81" w:rsidRDefault="005A00BC" w:rsidP="00B46D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46D81">
        <w:rPr>
          <w:rFonts w:ascii="Arial" w:hAnsi="Arial" w:cs="Arial"/>
        </w:rPr>
        <w:t>przedstawiciel organu prowadzącego szkołę, jako jej przewodniczący;</w:t>
      </w:r>
    </w:p>
    <w:p w14:paraId="111245A9" w14:textId="573A9C3D" w:rsidR="005A00BC" w:rsidRPr="00B46D81" w:rsidRDefault="005A00BC" w:rsidP="00B46D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46D81">
        <w:rPr>
          <w:rFonts w:ascii="Arial" w:hAnsi="Arial" w:cs="Arial"/>
        </w:rPr>
        <w:t>przedstawiciel organu sprawującego nadzór pedagogiczny;</w:t>
      </w:r>
    </w:p>
    <w:p w14:paraId="0507255C" w14:textId="5E33398C" w:rsidR="005A00BC" w:rsidRPr="00B46D81" w:rsidRDefault="005A00BC" w:rsidP="00B46D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46D81">
        <w:rPr>
          <w:rFonts w:ascii="Arial" w:hAnsi="Arial" w:cs="Arial"/>
        </w:rPr>
        <w:t>dyrektor szkoły;</w:t>
      </w:r>
    </w:p>
    <w:p w14:paraId="7E310067" w14:textId="4BDFD68F" w:rsidR="005A00BC" w:rsidRPr="00B46D81" w:rsidRDefault="005A00BC" w:rsidP="00B46D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46D81">
        <w:rPr>
          <w:rFonts w:ascii="Arial" w:hAnsi="Arial" w:cs="Arial"/>
        </w:rPr>
        <w:t>dwaj eksperci z listy ekspertów ustalonej przez ministra właściwego do spraw oświaty i wychowania;</w:t>
      </w:r>
    </w:p>
    <w:p w14:paraId="38E96249" w14:textId="77777777" w:rsidR="005A00BC" w:rsidRPr="00235929" w:rsidRDefault="005A00BC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>W skład komisji na wniosek nauczyciela wchodzi przedstawiciel wskazanego we wniosku związku zawodowego.</w:t>
      </w:r>
    </w:p>
    <w:p w14:paraId="6C6C4F87" w14:textId="77777777" w:rsidR="005A00BC" w:rsidRPr="00235929" w:rsidRDefault="005A00BC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>Komisje Egzaminacyjne powoływane są dla nauczycieli zatrudnionych w szkołach dla których organem prowadzącym jest Gmina Miasto Włocławek, którzy złożyli wnioski o awans na stopień nauczyciela mianowanego.</w:t>
      </w:r>
    </w:p>
    <w:p w14:paraId="2DC626A0" w14:textId="72CF3BEF" w:rsidR="000331D9" w:rsidRPr="00235929" w:rsidRDefault="000331D9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>W związku ze zmianą składu osobowego komisji egzaminacyjnej dla nauczycieli ubiegających się o awans zawodowy na stopień nauczyciela mianowanego w Przedszkolu Publicznym nr 13 we Włocławku, Przedszkolu Publicznym nr 22 we Włocławku</w:t>
      </w:r>
      <w:r w:rsidR="002D669B" w:rsidRPr="00235929">
        <w:rPr>
          <w:rFonts w:ascii="Arial" w:hAnsi="Arial" w:cs="Arial"/>
        </w:rPr>
        <w:t>, Przedszkolu Publicznym nr 25 we Włocławku</w:t>
      </w:r>
      <w:r w:rsidRPr="00235929">
        <w:rPr>
          <w:rFonts w:ascii="Arial" w:hAnsi="Arial" w:cs="Arial"/>
        </w:rPr>
        <w:t xml:space="preserve"> i Szkole Podstawowej nr 12 we Włocławku konieczna jest zmiana Zarządzenia nr 307/2021 Prezydenta Miasta Włocławek z dnia 9 lipca 2021r.</w:t>
      </w:r>
      <w:r w:rsidR="00235929" w:rsidRPr="00235929">
        <w:rPr>
          <w:rFonts w:ascii="Arial" w:hAnsi="Arial" w:cs="Arial"/>
        </w:rPr>
        <w:t xml:space="preserve"> </w:t>
      </w:r>
    </w:p>
    <w:p w14:paraId="0B6FE1DA" w14:textId="77777777" w:rsidR="00B46D81" w:rsidRDefault="00B46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91B2B2E" w14:textId="2A12C0B9" w:rsidR="003723CE" w:rsidRPr="00235929" w:rsidRDefault="003723CE" w:rsidP="004F4170">
      <w:pPr>
        <w:pStyle w:val="Nagwek1"/>
      </w:pPr>
      <w:r w:rsidRPr="00235929">
        <w:lastRenderedPageBreak/>
        <w:t xml:space="preserve">Załącznik nr </w:t>
      </w:r>
      <w:r w:rsidR="000331D9" w:rsidRPr="00235929">
        <w:t>1</w:t>
      </w:r>
      <w:r w:rsidR="004F4170">
        <w:t xml:space="preserve"> </w:t>
      </w:r>
      <w:r w:rsidRPr="00235929">
        <w:t xml:space="preserve">do Zarządzenia nr </w:t>
      </w:r>
      <w:r w:rsidR="00B61BEC">
        <w:t>333/2021</w:t>
      </w:r>
      <w:r w:rsidR="004F4170">
        <w:t xml:space="preserve"> </w:t>
      </w:r>
      <w:r w:rsidRPr="00235929">
        <w:t>Prezydenta Miasta Włocławek</w:t>
      </w:r>
      <w:r w:rsidR="004F4170">
        <w:t xml:space="preserve"> </w:t>
      </w:r>
      <w:r w:rsidRPr="00235929">
        <w:t xml:space="preserve">z dnia </w:t>
      </w:r>
      <w:r w:rsidR="00B61BEC">
        <w:t>9</w:t>
      </w:r>
      <w:r w:rsidR="00913228">
        <w:t xml:space="preserve"> </w:t>
      </w:r>
      <w:r w:rsidR="00B61BEC">
        <w:t>sierpnia 2021 r.</w:t>
      </w:r>
    </w:p>
    <w:p w14:paraId="72543A7B" w14:textId="77777777" w:rsidR="003723CE" w:rsidRPr="00235929" w:rsidRDefault="003723CE" w:rsidP="00CF259C">
      <w:pPr>
        <w:spacing w:line="360" w:lineRule="auto"/>
        <w:ind w:left="5664"/>
        <w:rPr>
          <w:rFonts w:ascii="Arial" w:hAnsi="Arial" w:cs="Arial"/>
          <w:b/>
        </w:rPr>
      </w:pPr>
    </w:p>
    <w:p w14:paraId="2454786C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</w:p>
    <w:p w14:paraId="579C84E6" w14:textId="77777777" w:rsidR="003723CE" w:rsidRPr="00235929" w:rsidRDefault="003723CE" w:rsidP="00CF259C">
      <w:pPr>
        <w:spacing w:line="360" w:lineRule="auto"/>
        <w:rPr>
          <w:rFonts w:ascii="Arial" w:hAnsi="Arial" w:cs="Arial"/>
          <w:b/>
        </w:rPr>
      </w:pPr>
      <w:r w:rsidRPr="00235929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2AA35834" w14:textId="77777777" w:rsidR="003723CE" w:rsidRPr="00235929" w:rsidRDefault="003723CE" w:rsidP="00CF259C">
      <w:pPr>
        <w:spacing w:line="360" w:lineRule="auto"/>
        <w:rPr>
          <w:rFonts w:ascii="Arial" w:hAnsi="Arial" w:cs="Arial"/>
          <w:b/>
        </w:rPr>
      </w:pPr>
    </w:p>
    <w:p w14:paraId="577B84E7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 xml:space="preserve">Komisja Egzaminacyjna dla Pani </w:t>
      </w:r>
      <w:r w:rsidR="00A42D0F" w:rsidRPr="00235929">
        <w:rPr>
          <w:rFonts w:ascii="Arial" w:hAnsi="Arial" w:cs="Arial"/>
        </w:rPr>
        <w:t>Anny Styczyńskiej</w:t>
      </w:r>
      <w:r w:rsidRPr="00235929">
        <w:rPr>
          <w:rFonts w:ascii="Arial" w:hAnsi="Arial" w:cs="Arial"/>
        </w:rPr>
        <w:t>, nauczyciela kontraktowego Przedszkola Publicznego nr 1</w:t>
      </w:r>
      <w:r w:rsidR="00A42D0F" w:rsidRPr="00235929">
        <w:rPr>
          <w:rFonts w:ascii="Arial" w:hAnsi="Arial" w:cs="Arial"/>
        </w:rPr>
        <w:t>3</w:t>
      </w:r>
      <w:r w:rsidRPr="00235929">
        <w:rPr>
          <w:rFonts w:ascii="Arial" w:hAnsi="Arial" w:cs="Arial"/>
        </w:rPr>
        <w:t xml:space="preserve"> we Włocławku ubiegającego się o awans zawodowy na stopień nauczyciela mianowanego:</w:t>
      </w:r>
    </w:p>
    <w:p w14:paraId="38A66CBB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Anny Styczyńskiej, nauczyciela kontraktowego Przedszkola Publicznego nr 13 we Włocławku ubiegającego się o awans zawodowy na stopień nauczyciela mianowanego:"/>
        <w:tblDescription w:val="Komisja Egzaminacyjna dla Pani Anny Styczyńskiej, nauczyciela kontraktowego Przedszkola Publicznego nr 13 we Włocławku ubiegającego się o awans zawodowy na stopień nauczyciela mianowanego:"/>
      </w:tblPr>
      <w:tblGrid>
        <w:gridCol w:w="965"/>
        <w:gridCol w:w="2653"/>
        <w:gridCol w:w="5444"/>
      </w:tblGrid>
      <w:tr w:rsidR="003723CE" w:rsidRPr="00235929" w14:paraId="34F845F4" w14:textId="77777777" w:rsidTr="00D81F27">
        <w:tc>
          <w:tcPr>
            <w:tcW w:w="532" w:type="pct"/>
            <w:hideMark/>
          </w:tcPr>
          <w:p w14:paraId="63A62177" w14:textId="14993289" w:rsidR="003723CE" w:rsidRPr="002941C6" w:rsidRDefault="003723CE" w:rsidP="002941C6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64" w:type="pct"/>
            <w:hideMark/>
          </w:tcPr>
          <w:p w14:paraId="775EC2C5" w14:textId="77777777" w:rsidR="003723CE" w:rsidRPr="00235929" w:rsidRDefault="000331D9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0962F907" w14:textId="630C0379" w:rsidR="003723CE" w:rsidRPr="008270DE" w:rsidRDefault="003723CE" w:rsidP="00D07DE6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8270DE">
              <w:rPr>
                <w:rFonts w:ascii="Arial" w:hAnsi="Arial" w:cs="Arial"/>
              </w:rPr>
              <w:t>Przewodniczący Komisji – Przedstawiciel organu</w:t>
            </w:r>
            <w:r w:rsidR="008270DE" w:rsidRPr="008270DE">
              <w:rPr>
                <w:rFonts w:ascii="Arial" w:hAnsi="Arial" w:cs="Arial"/>
              </w:rPr>
              <w:t xml:space="preserve"> </w:t>
            </w:r>
            <w:r w:rsidRPr="008270DE">
              <w:rPr>
                <w:rFonts w:ascii="Arial" w:hAnsi="Arial" w:cs="Arial"/>
              </w:rPr>
              <w:t>prowadzącego szkołę</w:t>
            </w:r>
          </w:p>
        </w:tc>
      </w:tr>
      <w:tr w:rsidR="003723CE" w:rsidRPr="00235929" w14:paraId="316ABC2D" w14:textId="77777777" w:rsidTr="00D81F27">
        <w:tc>
          <w:tcPr>
            <w:tcW w:w="532" w:type="pct"/>
            <w:hideMark/>
          </w:tcPr>
          <w:p w14:paraId="33A07543" w14:textId="5093F422" w:rsidR="003723CE" w:rsidRPr="002941C6" w:rsidRDefault="003723CE" w:rsidP="002941C6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64" w:type="pct"/>
            <w:hideMark/>
          </w:tcPr>
          <w:p w14:paraId="2DBF5A17" w14:textId="77777777" w:rsidR="003723CE" w:rsidRPr="00235929" w:rsidRDefault="00F35071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20EFFA86" w14:textId="7257B296" w:rsidR="003723CE" w:rsidRPr="008270DE" w:rsidRDefault="003723CE" w:rsidP="00D07DE6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8270DE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235929" w14:paraId="36A032E1" w14:textId="77777777" w:rsidTr="00D81F27">
        <w:tc>
          <w:tcPr>
            <w:tcW w:w="532" w:type="pct"/>
            <w:hideMark/>
          </w:tcPr>
          <w:p w14:paraId="66C1C77D" w14:textId="03BF0EF3" w:rsidR="003723CE" w:rsidRPr="002941C6" w:rsidRDefault="003723CE" w:rsidP="002941C6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64" w:type="pct"/>
            <w:hideMark/>
          </w:tcPr>
          <w:p w14:paraId="330EE8A4" w14:textId="77777777" w:rsidR="003723CE" w:rsidRPr="00235929" w:rsidRDefault="003723CE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</w:t>
            </w:r>
            <w:r w:rsidR="00A42D0F" w:rsidRPr="00235929">
              <w:rPr>
                <w:rFonts w:ascii="Arial" w:hAnsi="Arial" w:cs="Arial"/>
              </w:rPr>
              <w:t>neta Złotowska</w:t>
            </w:r>
          </w:p>
        </w:tc>
        <w:tc>
          <w:tcPr>
            <w:tcW w:w="3004" w:type="pct"/>
            <w:hideMark/>
          </w:tcPr>
          <w:p w14:paraId="5DFFBA70" w14:textId="47C9A807" w:rsidR="003723CE" w:rsidRPr="008270DE" w:rsidRDefault="003723CE" w:rsidP="00D07DE6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8270DE">
              <w:rPr>
                <w:rFonts w:ascii="Arial" w:hAnsi="Arial" w:cs="Arial"/>
              </w:rPr>
              <w:t>Dyrektor przedszkola</w:t>
            </w:r>
          </w:p>
        </w:tc>
      </w:tr>
      <w:tr w:rsidR="003723CE" w:rsidRPr="00235929" w14:paraId="18CEFFCC" w14:textId="77777777" w:rsidTr="00D81F27">
        <w:tc>
          <w:tcPr>
            <w:tcW w:w="532" w:type="pct"/>
            <w:hideMark/>
          </w:tcPr>
          <w:p w14:paraId="3ACCB390" w14:textId="043DECBB" w:rsidR="003723CE" w:rsidRPr="002941C6" w:rsidRDefault="003723CE" w:rsidP="002941C6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64" w:type="pct"/>
            <w:hideMark/>
          </w:tcPr>
          <w:p w14:paraId="5A115C46" w14:textId="77777777" w:rsidR="003723CE" w:rsidRPr="00235929" w:rsidRDefault="00A42D0F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670DD5C6" w14:textId="0CF7D764" w:rsidR="003723CE" w:rsidRPr="008270DE" w:rsidRDefault="003723CE" w:rsidP="00D07DE6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270DE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235929" w14:paraId="1AB74FE1" w14:textId="77777777" w:rsidTr="00D81F27">
        <w:trPr>
          <w:trHeight w:val="70"/>
        </w:trPr>
        <w:tc>
          <w:tcPr>
            <w:tcW w:w="532" w:type="pct"/>
            <w:hideMark/>
          </w:tcPr>
          <w:p w14:paraId="5837FA0B" w14:textId="76D93CD9" w:rsidR="003723CE" w:rsidRPr="002941C6" w:rsidRDefault="003723CE" w:rsidP="002941C6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464" w:type="pct"/>
            <w:hideMark/>
          </w:tcPr>
          <w:p w14:paraId="76805607" w14:textId="77777777" w:rsidR="003723CE" w:rsidRPr="00235929" w:rsidRDefault="00A42D0F" w:rsidP="00CF259C">
            <w:pPr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7910F5EC" w14:textId="656F9987" w:rsidR="003723CE" w:rsidRPr="008270DE" w:rsidRDefault="003723CE" w:rsidP="00D07DE6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270DE">
              <w:rPr>
                <w:rFonts w:ascii="Arial" w:hAnsi="Arial" w:cs="Arial"/>
              </w:rPr>
              <w:t>Ekspert z listy ekspertów ustalonej przez Ministra</w:t>
            </w:r>
            <w:r w:rsidR="008270DE" w:rsidRPr="008270DE">
              <w:rPr>
                <w:rFonts w:ascii="Arial" w:hAnsi="Arial" w:cs="Arial"/>
              </w:rPr>
              <w:t xml:space="preserve"> </w:t>
            </w:r>
            <w:r w:rsidRPr="008270DE">
              <w:rPr>
                <w:rFonts w:ascii="Arial" w:hAnsi="Arial" w:cs="Arial"/>
              </w:rPr>
              <w:t>Edukacji Narodowej</w:t>
            </w:r>
          </w:p>
        </w:tc>
      </w:tr>
    </w:tbl>
    <w:p w14:paraId="0C6C9107" w14:textId="77777777" w:rsidR="00B46D81" w:rsidRDefault="00B46D81" w:rsidP="00CF259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0EB50310" w14:textId="77777777" w:rsidR="00B46D81" w:rsidRDefault="00B46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3F1A943" w14:textId="79489FF7" w:rsidR="003723CE" w:rsidRPr="00235929" w:rsidRDefault="003723CE" w:rsidP="00D75CB3">
      <w:pPr>
        <w:pStyle w:val="Nagwek1"/>
      </w:pPr>
      <w:r w:rsidRPr="00235929">
        <w:lastRenderedPageBreak/>
        <w:t xml:space="preserve">Załącznik nr </w:t>
      </w:r>
      <w:r w:rsidR="000331D9" w:rsidRPr="00235929">
        <w:t>2</w:t>
      </w:r>
      <w:r w:rsidR="00D75CB3">
        <w:t xml:space="preserve"> </w:t>
      </w:r>
      <w:r w:rsidRPr="00235929">
        <w:t xml:space="preserve">do Zarządzenia nr </w:t>
      </w:r>
      <w:r w:rsidR="00B61BEC">
        <w:t>333/2021</w:t>
      </w:r>
      <w:r w:rsidR="00D75CB3">
        <w:t xml:space="preserve"> </w:t>
      </w:r>
      <w:r w:rsidRPr="00235929">
        <w:t>Prezydenta Miasta Włocławek</w:t>
      </w:r>
      <w:r w:rsidR="00D75CB3">
        <w:t xml:space="preserve"> </w:t>
      </w:r>
      <w:r w:rsidRPr="00235929">
        <w:t xml:space="preserve">z dnia </w:t>
      </w:r>
      <w:r w:rsidR="00B61BEC">
        <w:t>9 sierpnia 2021 r.</w:t>
      </w:r>
    </w:p>
    <w:p w14:paraId="6A0E33F8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</w:p>
    <w:p w14:paraId="3DECA0E3" w14:textId="77777777" w:rsidR="003723CE" w:rsidRPr="00235929" w:rsidRDefault="003723CE" w:rsidP="00CF259C">
      <w:pPr>
        <w:spacing w:line="360" w:lineRule="auto"/>
        <w:rPr>
          <w:rFonts w:ascii="Arial" w:hAnsi="Arial" w:cs="Arial"/>
          <w:b/>
        </w:rPr>
      </w:pPr>
      <w:r w:rsidRPr="00235929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39E4FE9B" w14:textId="77777777" w:rsidR="003723CE" w:rsidRPr="00235929" w:rsidRDefault="003723CE" w:rsidP="00CF259C">
      <w:pPr>
        <w:spacing w:line="360" w:lineRule="auto"/>
        <w:rPr>
          <w:rFonts w:ascii="Arial" w:hAnsi="Arial" w:cs="Arial"/>
          <w:b/>
        </w:rPr>
      </w:pPr>
    </w:p>
    <w:p w14:paraId="2108477E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 xml:space="preserve">Komisja Egzaminacyjna dla Pani </w:t>
      </w:r>
      <w:r w:rsidR="00A42D0F" w:rsidRPr="00235929">
        <w:rPr>
          <w:rFonts w:ascii="Arial" w:hAnsi="Arial" w:cs="Arial"/>
        </w:rPr>
        <w:t>Karoliny Zielińskiej</w:t>
      </w:r>
      <w:r w:rsidRPr="00235929">
        <w:rPr>
          <w:rFonts w:ascii="Arial" w:hAnsi="Arial" w:cs="Arial"/>
        </w:rPr>
        <w:t xml:space="preserve">, nauczyciela kontraktowego Przedszkola Publicznego nr </w:t>
      </w:r>
      <w:r w:rsidR="00A42D0F" w:rsidRPr="00235929">
        <w:rPr>
          <w:rFonts w:ascii="Arial" w:hAnsi="Arial" w:cs="Arial"/>
        </w:rPr>
        <w:t>22</w:t>
      </w:r>
      <w:r w:rsidRPr="00235929">
        <w:rPr>
          <w:rFonts w:ascii="Arial" w:hAnsi="Arial" w:cs="Arial"/>
        </w:rPr>
        <w:t xml:space="preserve"> we Włocławku ubiegającego się o awans zawodowy na stopień nauczyciela mianowanego:</w:t>
      </w:r>
    </w:p>
    <w:p w14:paraId="55AB75AD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Karoliny Zielińskiej"/>
        <w:tblDescription w:val="Komisja Egzaminacyjna dla Pani Karoliny Zielińskiej, nauczyciela kontraktowego Przedszkola Publicznego nr 22 we Włocławku ubiegającego się o awans zawodowy na stopień nauczyciela mianowanego:"/>
      </w:tblPr>
      <w:tblGrid>
        <w:gridCol w:w="825"/>
        <w:gridCol w:w="2793"/>
        <w:gridCol w:w="5444"/>
      </w:tblGrid>
      <w:tr w:rsidR="003723CE" w:rsidRPr="00235929" w14:paraId="14A83E7C" w14:textId="77777777" w:rsidTr="00D81F27">
        <w:tc>
          <w:tcPr>
            <w:tcW w:w="455" w:type="pct"/>
            <w:hideMark/>
          </w:tcPr>
          <w:p w14:paraId="2DCE63F0" w14:textId="54EF8AEA" w:rsidR="003723CE" w:rsidRPr="00D07DE6" w:rsidRDefault="003723CE" w:rsidP="000C54B1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61DCABDA" w14:textId="77777777" w:rsidR="003723CE" w:rsidRPr="00235929" w:rsidRDefault="000331D9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69B9B6D7" w14:textId="525A5D75" w:rsidR="003723CE" w:rsidRPr="00D75CB3" w:rsidRDefault="003723CE" w:rsidP="00D75CB3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D75CB3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3723CE" w:rsidRPr="00235929" w14:paraId="561106DA" w14:textId="77777777" w:rsidTr="00D81F27">
        <w:tc>
          <w:tcPr>
            <w:tcW w:w="455" w:type="pct"/>
            <w:hideMark/>
          </w:tcPr>
          <w:p w14:paraId="1571CF80" w14:textId="67B62D2A" w:rsidR="003723CE" w:rsidRPr="000C54B1" w:rsidRDefault="003723CE" w:rsidP="000C54B1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4A321AAC" w14:textId="77777777" w:rsidR="003723CE" w:rsidRPr="00235929" w:rsidRDefault="00F35071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7F3602A9" w14:textId="3D1A404F" w:rsidR="003723CE" w:rsidRPr="00D75CB3" w:rsidRDefault="003723CE" w:rsidP="00D75CB3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D75CB3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235929" w14:paraId="4719909A" w14:textId="77777777" w:rsidTr="00D81F27">
        <w:tc>
          <w:tcPr>
            <w:tcW w:w="455" w:type="pct"/>
            <w:hideMark/>
          </w:tcPr>
          <w:p w14:paraId="6640C3F7" w14:textId="4B5D58E1" w:rsidR="003723CE" w:rsidRPr="000C54B1" w:rsidRDefault="003723CE" w:rsidP="000C54B1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5DAAD4B6" w14:textId="77777777" w:rsidR="003723CE" w:rsidRPr="00235929" w:rsidRDefault="00A42D0F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Agnieszka Moraczewska</w:t>
            </w:r>
          </w:p>
        </w:tc>
        <w:tc>
          <w:tcPr>
            <w:tcW w:w="3004" w:type="pct"/>
            <w:hideMark/>
          </w:tcPr>
          <w:p w14:paraId="7DAF3F3A" w14:textId="38D92703" w:rsidR="003723CE" w:rsidRPr="00D75CB3" w:rsidRDefault="00A42D0F" w:rsidP="00D75CB3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D75CB3">
              <w:rPr>
                <w:rFonts w:ascii="Arial" w:hAnsi="Arial" w:cs="Arial"/>
              </w:rPr>
              <w:t>D</w:t>
            </w:r>
            <w:r w:rsidR="003723CE" w:rsidRPr="00D75CB3">
              <w:rPr>
                <w:rFonts w:ascii="Arial" w:hAnsi="Arial" w:cs="Arial"/>
              </w:rPr>
              <w:t>yrektor przedszkola</w:t>
            </w:r>
          </w:p>
        </w:tc>
      </w:tr>
      <w:tr w:rsidR="003723CE" w:rsidRPr="00235929" w14:paraId="746DED3E" w14:textId="77777777" w:rsidTr="00D81F27">
        <w:tc>
          <w:tcPr>
            <w:tcW w:w="455" w:type="pct"/>
            <w:hideMark/>
          </w:tcPr>
          <w:p w14:paraId="3ACD3997" w14:textId="23D598EE" w:rsidR="003723CE" w:rsidRPr="000C54B1" w:rsidRDefault="003723CE" w:rsidP="000C54B1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6E2720EE" w14:textId="77777777" w:rsidR="003723CE" w:rsidRPr="00235929" w:rsidRDefault="00A42D0F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6E274AD0" w14:textId="73C60C15" w:rsidR="003723CE" w:rsidRPr="00D75CB3" w:rsidRDefault="003723CE" w:rsidP="00D75CB3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75CB3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235929" w14:paraId="65225DB5" w14:textId="77777777" w:rsidTr="00D81F27">
        <w:trPr>
          <w:trHeight w:val="70"/>
        </w:trPr>
        <w:tc>
          <w:tcPr>
            <w:tcW w:w="455" w:type="pct"/>
            <w:hideMark/>
          </w:tcPr>
          <w:p w14:paraId="38336214" w14:textId="67F26D89" w:rsidR="003723CE" w:rsidRPr="000C54B1" w:rsidRDefault="003723CE" w:rsidP="000C54B1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6466B2A" w14:textId="77777777" w:rsidR="003723CE" w:rsidRPr="00235929" w:rsidRDefault="00A42D0F" w:rsidP="00CF259C">
            <w:pPr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251D03AA" w14:textId="1006C9D5" w:rsidR="003723CE" w:rsidRPr="00D75CB3" w:rsidRDefault="003723CE" w:rsidP="00D75CB3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75CB3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1BEABE2D" w14:textId="77777777" w:rsidR="00B46D81" w:rsidRDefault="00B46D81" w:rsidP="00CF259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5004E669" w14:textId="77777777" w:rsidR="00B46D81" w:rsidRDefault="00B46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1DC7ED" w14:textId="6C930BFC" w:rsidR="003723CE" w:rsidRPr="00235929" w:rsidRDefault="003723CE" w:rsidP="005B4478">
      <w:pPr>
        <w:pStyle w:val="Nagwek1"/>
      </w:pPr>
      <w:r w:rsidRPr="00235929">
        <w:lastRenderedPageBreak/>
        <w:t xml:space="preserve">Załącznik nr </w:t>
      </w:r>
      <w:r w:rsidR="000331D9" w:rsidRPr="00235929">
        <w:t>3</w:t>
      </w:r>
      <w:r w:rsidR="005B4478">
        <w:t xml:space="preserve"> </w:t>
      </w:r>
      <w:r w:rsidRPr="00235929">
        <w:t xml:space="preserve">do Zarządzenia nr </w:t>
      </w:r>
      <w:r w:rsidR="00B61BEC">
        <w:t>333/2021</w:t>
      </w:r>
      <w:r w:rsidR="005B4478">
        <w:t xml:space="preserve"> </w:t>
      </w:r>
      <w:r w:rsidRPr="00235929">
        <w:t>Prezydenta Miasta Włocławek</w:t>
      </w:r>
      <w:r w:rsidR="005B4478">
        <w:t xml:space="preserve"> </w:t>
      </w:r>
      <w:r w:rsidRPr="00235929">
        <w:t xml:space="preserve">z dnia </w:t>
      </w:r>
      <w:r w:rsidR="00B61BEC">
        <w:t>9 sierpnia 2021 r.</w:t>
      </w:r>
    </w:p>
    <w:p w14:paraId="7F8BB885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</w:p>
    <w:p w14:paraId="2E32B5F6" w14:textId="77777777" w:rsidR="003723CE" w:rsidRPr="00235929" w:rsidRDefault="003723CE" w:rsidP="00CF259C">
      <w:pPr>
        <w:spacing w:line="360" w:lineRule="auto"/>
        <w:rPr>
          <w:rFonts w:ascii="Arial" w:hAnsi="Arial" w:cs="Arial"/>
          <w:b/>
        </w:rPr>
      </w:pPr>
      <w:r w:rsidRPr="00235929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6A7B6AB8" w14:textId="77777777" w:rsidR="003723CE" w:rsidRPr="00235929" w:rsidRDefault="003723CE" w:rsidP="00CF259C">
      <w:pPr>
        <w:spacing w:line="360" w:lineRule="auto"/>
        <w:rPr>
          <w:rFonts w:ascii="Arial" w:hAnsi="Arial" w:cs="Arial"/>
          <w:b/>
        </w:rPr>
      </w:pPr>
    </w:p>
    <w:p w14:paraId="1BB9F235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 xml:space="preserve">Komisja Egzaminacyjna dla Pani Joanny </w:t>
      </w:r>
      <w:r w:rsidR="00A42D0F" w:rsidRPr="00235929">
        <w:rPr>
          <w:rFonts w:ascii="Arial" w:hAnsi="Arial" w:cs="Arial"/>
        </w:rPr>
        <w:t>Trawińskiej</w:t>
      </w:r>
      <w:r w:rsidRPr="00235929">
        <w:rPr>
          <w:rFonts w:ascii="Arial" w:hAnsi="Arial" w:cs="Arial"/>
        </w:rPr>
        <w:t xml:space="preserve">, nauczyciela kontraktowego Szkoły Podstawowej nr </w:t>
      </w:r>
      <w:r w:rsidR="00A42D0F" w:rsidRPr="00235929">
        <w:rPr>
          <w:rFonts w:ascii="Arial" w:hAnsi="Arial" w:cs="Arial"/>
        </w:rPr>
        <w:t>12</w:t>
      </w:r>
      <w:r w:rsidRPr="00235929">
        <w:rPr>
          <w:rFonts w:ascii="Arial" w:hAnsi="Arial" w:cs="Arial"/>
        </w:rPr>
        <w:t xml:space="preserve"> we Włocławku ubiegającego się o awans zawodowy na stopień nauczyciela mianowanego:</w:t>
      </w:r>
    </w:p>
    <w:p w14:paraId="478D9B2B" w14:textId="77777777" w:rsidR="003723CE" w:rsidRPr="00235929" w:rsidRDefault="003723CE" w:rsidP="00CF259C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Joanny Trawińskiej,"/>
        <w:tblDescription w:val="Komisja Egzaminacyjna dla Pani Joanny Trawińskiej, nauczyciela kontraktowego Szkoły Podstawowej nr 12 we Włocławku ubiegającego się o awans zawodowy na stopień nauczyciela mianowanego:"/>
      </w:tblPr>
      <w:tblGrid>
        <w:gridCol w:w="825"/>
        <w:gridCol w:w="2793"/>
        <w:gridCol w:w="5444"/>
      </w:tblGrid>
      <w:tr w:rsidR="003723CE" w:rsidRPr="00235929" w14:paraId="087EB99F" w14:textId="77777777" w:rsidTr="00D81F27">
        <w:tc>
          <w:tcPr>
            <w:tcW w:w="455" w:type="pct"/>
            <w:hideMark/>
          </w:tcPr>
          <w:p w14:paraId="1E869824" w14:textId="5B727B2E" w:rsidR="003723CE" w:rsidRPr="005B4478" w:rsidRDefault="003723CE" w:rsidP="00D81F27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C87568D" w14:textId="77777777" w:rsidR="003723CE" w:rsidRPr="00235929" w:rsidRDefault="000331D9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5F101EE9" w14:textId="5637A70B" w:rsidR="003723CE" w:rsidRPr="005B4478" w:rsidRDefault="003723CE" w:rsidP="005B447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5B4478">
              <w:rPr>
                <w:rFonts w:ascii="Arial" w:hAnsi="Arial" w:cs="Arial"/>
              </w:rPr>
              <w:t>Przewodniczący Komisji – Przedstawiciel organu</w:t>
            </w:r>
            <w:r w:rsidR="005B4478" w:rsidRPr="005B4478">
              <w:rPr>
                <w:rFonts w:ascii="Arial" w:hAnsi="Arial" w:cs="Arial"/>
              </w:rPr>
              <w:t xml:space="preserve"> </w:t>
            </w:r>
            <w:r w:rsidRPr="005B4478">
              <w:rPr>
                <w:rFonts w:ascii="Arial" w:hAnsi="Arial" w:cs="Arial"/>
              </w:rPr>
              <w:t>prowadzącego szkołę</w:t>
            </w:r>
          </w:p>
        </w:tc>
      </w:tr>
      <w:tr w:rsidR="003723CE" w:rsidRPr="00235929" w14:paraId="6EBF5DF8" w14:textId="77777777" w:rsidTr="00D81F27">
        <w:tc>
          <w:tcPr>
            <w:tcW w:w="455" w:type="pct"/>
            <w:hideMark/>
          </w:tcPr>
          <w:p w14:paraId="00A3CE99" w14:textId="766D094E" w:rsidR="003723CE" w:rsidRPr="00D81F27" w:rsidRDefault="003723CE" w:rsidP="00D81F27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7398226" w14:textId="77777777" w:rsidR="003723CE" w:rsidRPr="00235929" w:rsidRDefault="00F35071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6442B8FB" w14:textId="76F1E94A" w:rsidR="003723CE" w:rsidRPr="005B4478" w:rsidRDefault="003723CE" w:rsidP="005B447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5B4478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235929" w14:paraId="630D3ACF" w14:textId="77777777" w:rsidTr="00D81F27">
        <w:tc>
          <w:tcPr>
            <w:tcW w:w="455" w:type="pct"/>
            <w:hideMark/>
          </w:tcPr>
          <w:p w14:paraId="3E84E117" w14:textId="4E8ECB7C" w:rsidR="003723CE" w:rsidRPr="00D81F27" w:rsidRDefault="003723CE" w:rsidP="00D81F27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0ABBFBB6" w14:textId="77777777" w:rsidR="003723CE" w:rsidRPr="00235929" w:rsidRDefault="00A42D0F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Grzegorz Malendowicz</w:t>
            </w:r>
          </w:p>
        </w:tc>
        <w:tc>
          <w:tcPr>
            <w:tcW w:w="3004" w:type="pct"/>
            <w:hideMark/>
          </w:tcPr>
          <w:p w14:paraId="68B42C1D" w14:textId="5B65DBC5" w:rsidR="003723CE" w:rsidRPr="005B4478" w:rsidRDefault="00A42D0F" w:rsidP="005B447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5B4478">
              <w:rPr>
                <w:rFonts w:ascii="Arial" w:hAnsi="Arial" w:cs="Arial"/>
              </w:rPr>
              <w:t>D</w:t>
            </w:r>
            <w:r w:rsidR="003723CE" w:rsidRPr="005B4478">
              <w:rPr>
                <w:rFonts w:ascii="Arial" w:hAnsi="Arial" w:cs="Arial"/>
              </w:rPr>
              <w:t>yrektor szkoły</w:t>
            </w:r>
          </w:p>
        </w:tc>
      </w:tr>
      <w:tr w:rsidR="003723CE" w:rsidRPr="00235929" w14:paraId="140B7254" w14:textId="77777777" w:rsidTr="00D81F27">
        <w:tc>
          <w:tcPr>
            <w:tcW w:w="455" w:type="pct"/>
            <w:hideMark/>
          </w:tcPr>
          <w:p w14:paraId="0D961515" w14:textId="2ECA9090" w:rsidR="003723CE" w:rsidRPr="00D81F27" w:rsidRDefault="003723CE" w:rsidP="00D81F27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51B38019" w14:textId="77777777" w:rsidR="003723CE" w:rsidRPr="00235929" w:rsidRDefault="00A42D0F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6E462522" w14:textId="218757D2" w:rsidR="003723CE" w:rsidRPr="005B4478" w:rsidRDefault="003723CE" w:rsidP="005B447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B4478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235929" w14:paraId="4C6147B5" w14:textId="77777777" w:rsidTr="00D81F27">
        <w:trPr>
          <w:trHeight w:val="70"/>
        </w:trPr>
        <w:tc>
          <w:tcPr>
            <w:tcW w:w="455" w:type="pct"/>
            <w:hideMark/>
          </w:tcPr>
          <w:p w14:paraId="162DC66D" w14:textId="477E06CE" w:rsidR="003723CE" w:rsidRPr="00D81F27" w:rsidRDefault="003723CE" w:rsidP="00D81F27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75220921" w14:textId="77777777" w:rsidR="003723CE" w:rsidRPr="00235929" w:rsidRDefault="00A42D0F" w:rsidP="00CF259C">
            <w:pPr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Aleksandra Cieszyńska</w:t>
            </w:r>
          </w:p>
        </w:tc>
        <w:tc>
          <w:tcPr>
            <w:tcW w:w="3004" w:type="pct"/>
            <w:hideMark/>
          </w:tcPr>
          <w:p w14:paraId="675F4184" w14:textId="414F3EB1" w:rsidR="003723CE" w:rsidRPr="005B4478" w:rsidRDefault="003723CE" w:rsidP="005B4478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B4478">
              <w:rPr>
                <w:rFonts w:ascii="Arial" w:hAnsi="Arial" w:cs="Arial"/>
              </w:rPr>
              <w:t>Ekspert z listy ekspertów ustalonej przez Ministra</w:t>
            </w:r>
            <w:r w:rsidR="005B4478" w:rsidRPr="005B4478">
              <w:rPr>
                <w:rFonts w:ascii="Arial" w:hAnsi="Arial" w:cs="Arial"/>
              </w:rPr>
              <w:t xml:space="preserve"> </w:t>
            </w:r>
            <w:r w:rsidRPr="005B4478">
              <w:rPr>
                <w:rFonts w:ascii="Arial" w:hAnsi="Arial" w:cs="Arial"/>
              </w:rPr>
              <w:t>Edukacji Narodowej</w:t>
            </w:r>
          </w:p>
        </w:tc>
      </w:tr>
    </w:tbl>
    <w:p w14:paraId="3DCF526D" w14:textId="77777777" w:rsidR="00B46D81" w:rsidRDefault="00B46D81" w:rsidP="00CF259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0FD7C5CB" w14:textId="77777777" w:rsidR="00B46D81" w:rsidRDefault="00B46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AE82E7" w14:textId="78477AA3" w:rsidR="002D669B" w:rsidRPr="00D81F27" w:rsidRDefault="002D669B" w:rsidP="00D81F27">
      <w:pPr>
        <w:pStyle w:val="Nagwek1"/>
      </w:pPr>
      <w:r w:rsidRPr="00235929">
        <w:lastRenderedPageBreak/>
        <w:t>Załącznik nr 4</w:t>
      </w:r>
      <w:r w:rsidR="00D81F27">
        <w:t xml:space="preserve"> </w:t>
      </w:r>
      <w:r w:rsidRPr="00235929">
        <w:t xml:space="preserve">do Zarządzenia nr </w:t>
      </w:r>
      <w:r w:rsidR="00B61BEC">
        <w:t>333/2021</w:t>
      </w:r>
      <w:r w:rsidR="00D81F27">
        <w:t xml:space="preserve"> </w:t>
      </w:r>
      <w:r w:rsidRPr="00235929">
        <w:t>Prezydenta Miasta Włocławek</w:t>
      </w:r>
      <w:r w:rsidR="00D81F27">
        <w:t xml:space="preserve"> </w:t>
      </w:r>
      <w:r w:rsidRPr="00235929">
        <w:t xml:space="preserve">z dnia </w:t>
      </w:r>
      <w:r w:rsidR="00B61BEC">
        <w:t>9 sierpnia 2021 r.</w:t>
      </w:r>
    </w:p>
    <w:p w14:paraId="78E08D1D" w14:textId="77777777" w:rsidR="002D669B" w:rsidRPr="00235929" w:rsidRDefault="002D669B" w:rsidP="00CF259C">
      <w:pPr>
        <w:spacing w:line="360" w:lineRule="auto"/>
        <w:rPr>
          <w:rFonts w:ascii="Arial" w:hAnsi="Arial" w:cs="Arial"/>
        </w:rPr>
      </w:pPr>
    </w:p>
    <w:p w14:paraId="59929063" w14:textId="77777777" w:rsidR="002D669B" w:rsidRPr="00235929" w:rsidRDefault="002D669B" w:rsidP="00CF259C">
      <w:pPr>
        <w:spacing w:line="360" w:lineRule="auto"/>
        <w:rPr>
          <w:rFonts w:ascii="Arial" w:hAnsi="Arial" w:cs="Arial"/>
          <w:b/>
        </w:rPr>
      </w:pPr>
      <w:r w:rsidRPr="00235929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66BA13BC" w14:textId="77777777" w:rsidR="002D669B" w:rsidRPr="00235929" w:rsidRDefault="002D669B" w:rsidP="00CF259C">
      <w:pPr>
        <w:spacing w:line="360" w:lineRule="auto"/>
        <w:rPr>
          <w:rFonts w:ascii="Arial" w:hAnsi="Arial" w:cs="Arial"/>
          <w:b/>
        </w:rPr>
      </w:pPr>
    </w:p>
    <w:p w14:paraId="0B93F11C" w14:textId="77777777" w:rsidR="002D669B" w:rsidRPr="00235929" w:rsidRDefault="002D669B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>Komisja Egzaminacyjna dla Pani Martyny Miłkowskiej, nauczyciela kontraktowego Szkoły Podstawowej nr 12 we Włocławku ubiegającego się o awans zawodowy na stopień nauczyciela mianowanego:</w:t>
      </w:r>
    </w:p>
    <w:p w14:paraId="45958288" w14:textId="77777777" w:rsidR="002D669B" w:rsidRPr="00235929" w:rsidRDefault="002D669B" w:rsidP="00CF259C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Martyny Miłkowskiej,"/>
        <w:tblDescription w:val="Komisja Egzaminacyjna dla Pani Martyny Miłkowskiej, nauczyciela kontraktowego Szkoły Podstawowej nr 12 we Włocławku ubiegającego się o awans zawodowy na stopień nauczyciela mianowanego:"/>
      </w:tblPr>
      <w:tblGrid>
        <w:gridCol w:w="825"/>
        <w:gridCol w:w="2793"/>
        <w:gridCol w:w="5444"/>
      </w:tblGrid>
      <w:tr w:rsidR="002D669B" w:rsidRPr="00235929" w14:paraId="456A0C73" w14:textId="77777777" w:rsidTr="002D48BD">
        <w:tc>
          <w:tcPr>
            <w:tcW w:w="455" w:type="pct"/>
            <w:hideMark/>
          </w:tcPr>
          <w:p w14:paraId="13BD8090" w14:textId="7EA9D09F" w:rsidR="002D669B" w:rsidRPr="0036155E" w:rsidRDefault="002D669B" w:rsidP="0036155E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67F9D007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75AE93D3" w14:textId="3777F79A" w:rsidR="002D669B" w:rsidRPr="0036155E" w:rsidRDefault="002D669B" w:rsidP="0036155E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36155E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2D669B" w:rsidRPr="00235929" w14:paraId="6FB48C2A" w14:textId="77777777" w:rsidTr="002D48BD">
        <w:tc>
          <w:tcPr>
            <w:tcW w:w="455" w:type="pct"/>
            <w:hideMark/>
          </w:tcPr>
          <w:p w14:paraId="106C68EE" w14:textId="6FA399AA" w:rsidR="002D669B" w:rsidRPr="0036155E" w:rsidRDefault="002D669B" w:rsidP="0036155E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A021B13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2DD56C9D" w14:textId="28D2F40C" w:rsidR="002D669B" w:rsidRPr="0036155E" w:rsidRDefault="002D669B" w:rsidP="0036155E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36155E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2D669B" w:rsidRPr="00235929" w14:paraId="3214300D" w14:textId="77777777" w:rsidTr="002D48BD">
        <w:tc>
          <w:tcPr>
            <w:tcW w:w="455" w:type="pct"/>
            <w:hideMark/>
          </w:tcPr>
          <w:p w14:paraId="7C720BE2" w14:textId="45449CA2" w:rsidR="002D669B" w:rsidRPr="0036155E" w:rsidRDefault="002D669B" w:rsidP="0036155E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3E3EDB35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Grzegorz Malendowicz</w:t>
            </w:r>
          </w:p>
        </w:tc>
        <w:tc>
          <w:tcPr>
            <w:tcW w:w="3004" w:type="pct"/>
            <w:hideMark/>
          </w:tcPr>
          <w:p w14:paraId="0C6C4EB5" w14:textId="6F020F8C" w:rsidR="002D669B" w:rsidRPr="0036155E" w:rsidRDefault="002D669B" w:rsidP="0036155E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36155E">
              <w:rPr>
                <w:rFonts w:ascii="Arial" w:hAnsi="Arial" w:cs="Arial"/>
              </w:rPr>
              <w:t>Dyrektor szkoły</w:t>
            </w:r>
          </w:p>
        </w:tc>
      </w:tr>
      <w:tr w:rsidR="002D669B" w:rsidRPr="00235929" w14:paraId="476D4372" w14:textId="77777777" w:rsidTr="002D48BD">
        <w:tc>
          <w:tcPr>
            <w:tcW w:w="455" w:type="pct"/>
            <w:hideMark/>
          </w:tcPr>
          <w:p w14:paraId="4B842256" w14:textId="6879F374" w:rsidR="002D669B" w:rsidRPr="0036155E" w:rsidRDefault="002D669B" w:rsidP="0036155E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7261F40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Małgorzata Szczepanek</w:t>
            </w:r>
          </w:p>
        </w:tc>
        <w:tc>
          <w:tcPr>
            <w:tcW w:w="3004" w:type="pct"/>
            <w:hideMark/>
          </w:tcPr>
          <w:p w14:paraId="7C89A433" w14:textId="1FCBA828" w:rsidR="002D669B" w:rsidRPr="0036155E" w:rsidRDefault="002D669B" w:rsidP="0036155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36155E">
              <w:rPr>
                <w:rFonts w:ascii="Arial" w:hAnsi="Arial" w:cs="Arial"/>
              </w:rPr>
              <w:t>Ekspert z listy ekspertów ustalonej przez Ministra</w:t>
            </w:r>
            <w:r w:rsidR="0036155E" w:rsidRPr="0036155E">
              <w:rPr>
                <w:rFonts w:ascii="Arial" w:hAnsi="Arial" w:cs="Arial"/>
              </w:rPr>
              <w:t xml:space="preserve"> </w:t>
            </w:r>
            <w:r w:rsidRPr="0036155E">
              <w:rPr>
                <w:rFonts w:ascii="Arial" w:hAnsi="Arial" w:cs="Arial"/>
              </w:rPr>
              <w:t>Edukacji Narodowej</w:t>
            </w:r>
          </w:p>
        </w:tc>
      </w:tr>
      <w:tr w:rsidR="002D669B" w:rsidRPr="00235929" w14:paraId="3B9DDC7C" w14:textId="77777777" w:rsidTr="002D48BD">
        <w:trPr>
          <w:trHeight w:val="70"/>
        </w:trPr>
        <w:tc>
          <w:tcPr>
            <w:tcW w:w="455" w:type="pct"/>
            <w:hideMark/>
          </w:tcPr>
          <w:p w14:paraId="45C13D43" w14:textId="5252839C" w:rsidR="002D669B" w:rsidRPr="0036155E" w:rsidRDefault="002D669B" w:rsidP="0036155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1580CCE" w14:textId="77777777" w:rsidR="002D669B" w:rsidRPr="00235929" w:rsidRDefault="002D669B" w:rsidP="00CF259C">
            <w:pPr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Krzysztof Więczkowski</w:t>
            </w:r>
          </w:p>
        </w:tc>
        <w:tc>
          <w:tcPr>
            <w:tcW w:w="3004" w:type="pct"/>
            <w:hideMark/>
          </w:tcPr>
          <w:p w14:paraId="19A3CA8A" w14:textId="3CDE82D2" w:rsidR="002D669B" w:rsidRPr="0036155E" w:rsidRDefault="002D669B" w:rsidP="0036155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36155E">
              <w:rPr>
                <w:rFonts w:ascii="Arial" w:hAnsi="Arial" w:cs="Arial"/>
              </w:rPr>
              <w:t>Ekspert z listy ekspertów ustalonej przez Ministra</w:t>
            </w:r>
            <w:r w:rsidR="0036155E" w:rsidRPr="0036155E">
              <w:rPr>
                <w:rFonts w:ascii="Arial" w:hAnsi="Arial" w:cs="Arial"/>
              </w:rPr>
              <w:t xml:space="preserve"> </w:t>
            </w:r>
            <w:r w:rsidRPr="0036155E">
              <w:rPr>
                <w:rFonts w:ascii="Arial" w:hAnsi="Arial" w:cs="Arial"/>
              </w:rPr>
              <w:t>Edukacji Narodowej</w:t>
            </w:r>
          </w:p>
        </w:tc>
      </w:tr>
    </w:tbl>
    <w:p w14:paraId="186DC9CC" w14:textId="77777777" w:rsidR="00B46D81" w:rsidRDefault="00B46D81" w:rsidP="00CF259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17C578C6" w14:textId="77777777" w:rsidR="00B46D81" w:rsidRDefault="00B46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04B698" w14:textId="5C2FA669" w:rsidR="002D669B" w:rsidRPr="00235929" w:rsidRDefault="002D669B" w:rsidP="002D48BD">
      <w:pPr>
        <w:pStyle w:val="Nagwek1"/>
      </w:pPr>
      <w:r w:rsidRPr="00235929">
        <w:lastRenderedPageBreak/>
        <w:t>Załącznik nr 5</w:t>
      </w:r>
      <w:r w:rsidR="002D48BD">
        <w:t xml:space="preserve"> </w:t>
      </w:r>
      <w:r w:rsidRPr="00235929">
        <w:t xml:space="preserve">do Zarządzenia nr </w:t>
      </w:r>
      <w:r w:rsidR="00B61BEC">
        <w:t>333/2021</w:t>
      </w:r>
      <w:r w:rsidR="002D48BD">
        <w:t xml:space="preserve"> </w:t>
      </w:r>
      <w:r w:rsidRPr="00235929">
        <w:t>Prezydenta Miasta Włocławek</w:t>
      </w:r>
      <w:r w:rsidR="002D48BD">
        <w:t xml:space="preserve"> </w:t>
      </w:r>
      <w:r w:rsidRPr="00235929">
        <w:t xml:space="preserve">z dnia </w:t>
      </w:r>
      <w:r w:rsidR="00B61BEC">
        <w:t>9 sierpnia 2021 r.</w:t>
      </w:r>
    </w:p>
    <w:p w14:paraId="0CDDD145" w14:textId="77777777" w:rsidR="002D669B" w:rsidRPr="00235929" w:rsidRDefault="002D669B" w:rsidP="00CF259C">
      <w:pPr>
        <w:spacing w:line="360" w:lineRule="auto"/>
        <w:rPr>
          <w:rFonts w:ascii="Arial" w:hAnsi="Arial" w:cs="Arial"/>
        </w:rPr>
      </w:pPr>
    </w:p>
    <w:p w14:paraId="34B1F4B2" w14:textId="77777777" w:rsidR="002D669B" w:rsidRPr="00235929" w:rsidRDefault="002D669B" w:rsidP="00CF259C">
      <w:pPr>
        <w:spacing w:line="360" w:lineRule="auto"/>
        <w:rPr>
          <w:rFonts w:ascii="Arial" w:hAnsi="Arial" w:cs="Arial"/>
          <w:b/>
        </w:rPr>
      </w:pPr>
      <w:r w:rsidRPr="00235929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2A052615" w14:textId="77777777" w:rsidR="002D669B" w:rsidRPr="00235929" w:rsidRDefault="002D669B" w:rsidP="00CF259C">
      <w:pPr>
        <w:spacing w:line="360" w:lineRule="auto"/>
        <w:rPr>
          <w:rFonts w:ascii="Arial" w:hAnsi="Arial" w:cs="Arial"/>
          <w:b/>
        </w:rPr>
      </w:pPr>
    </w:p>
    <w:p w14:paraId="2292D02B" w14:textId="2B0FF5D1" w:rsidR="002D669B" w:rsidRPr="00235929" w:rsidRDefault="002D669B" w:rsidP="00CF259C">
      <w:pPr>
        <w:spacing w:line="360" w:lineRule="auto"/>
        <w:rPr>
          <w:rFonts w:ascii="Arial" w:hAnsi="Arial" w:cs="Arial"/>
        </w:rPr>
      </w:pPr>
      <w:r w:rsidRPr="00235929">
        <w:rPr>
          <w:rFonts w:ascii="Arial" w:hAnsi="Arial" w:cs="Arial"/>
        </w:rPr>
        <w:t>Komisja Egzaminacyjna dla Pani Lidii Kobus, nauczyciela kontraktowego Przedszkola Publicznego nr 25 we Włocławku ubiegającego się o awans zawodowy na stopień nauczyciela mianowanego:</w:t>
      </w:r>
    </w:p>
    <w:p w14:paraId="7548C19B" w14:textId="77777777" w:rsidR="002D669B" w:rsidRPr="00235929" w:rsidRDefault="002D669B" w:rsidP="00CF259C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Lidii Kobus"/>
        <w:tblDescription w:val="Komisja Egzaminacyjna dla Pani Lidii Kobus, nauczyciela kontraktowego Przedszkola Publicznego nr 25 we Włocławku ubiegającego się o awans zawodowy na stopień nauczyciela mianowanego:"/>
      </w:tblPr>
      <w:tblGrid>
        <w:gridCol w:w="825"/>
        <w:gridCol w:w="2793"/>
        <w:gridCol w:w="5444"/>
      </w:tblGrid>
      <w:tr w:rsidR="002D669B" w:rsidRPr="00235929" w14:paraId="6A60369F" w14:textId="77777777" w:rsidTr="005C46FA">
        <w:tc>
          <w:tcPr>
            <w:tcW w:w="455" w:type="pct"/>
            <w:hideMark/>
          </w:tcPr>
          <w:p w14:paraId="03385C29" w14:textId="3616C387" w:rsidR="002D669B" w:rsidRPr="005C46FA" w:rsidRDefault="002D669B" w:rsidP="005C46FA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4344652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047A7ED4" w14:textId="125ACF94" w:rsidR="002D669B" w:rsidRPr="002D48BD" w:rsidRDefault="002D669B" w:rsidP="002D48B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2D48BD">
              <w:rPr>
                <w:rFonts w:ascii="Arial" w:hAnsi="Arial" w:cs="Arial"/>
              </w:rPr>
              <w:t>Przewodniczący Komisji – Przedstawiciel organu</w:t>
            </w:r>
            <w:r w:rsidR="002D48BD" w:rsidRPr="002D48BD">
              <w:rPr>
                <w:rFonts w:ascii="Arial" w:hAnsi="Arial" w:cs="Arial"/>
              </w:rPr>
              <w:t xml:space="preserve"> </w:t>
            </w:r>
            <w:r w:rsidRPr="002D48BD">
              <w:rPr>
                <w:rFonts w:ascii="Arial" w:hAnsi="Arial" w:cs="Arial"/>
              </w:rPr>
              <w:t>prowadzącego szkołę</w:t>
            </w:r>
          </w:p>
        </w:tc>
      </w:tr>
      <w:tr w:rsidR="002D669B" w:rsidRPr="00235929" w14:paraId="58D3AFD2" w14:textId="77777777" w:rsidTr="005C46FA">
        <w:tc>
          <w:tcPr>
            <w:tcW w:w="455" w:type="pct"/>
            <w:hideMark/>
          </w:tcPr>
          <w:p w14:paraId="081C6707" w14:textId="2257D4A8" w:rsidR="002D669B" w:rsidRPr="005C46FA" w:rsidRDefault="002D669B" w:rsidP="005C46FA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44A93549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Marek Korytowski</w:t>
            </w:r>
          </w:p>
        </w:tc>
        <w:tc>
          <w:tcPr>
            <w:tcW w:w="3004" w:type="pct"/>
            <w:hideMark/>
          </w:tcPr>
          <w:p w14:paraId="2A6DFEC6" w14:textId="37822AC4" w:rsidR="002D669B" w:rsidRPr="002D48BD" w:rsidRDefault="002D669B" w:rsidP="002D48B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2D48BD">
              <w:rPr>
                <w:rFonts w:ascii="Arial" w:hAnsi="Arial" w:cs="Arial"/>
              </w:rPr>
              <w:t>Przedstawiciel organu sprawującego nadzór</w:t>
            </w:r>
            <w:r w:rsidR="002D48BD" w:rsidRPr="002D48BD">
              <w:rPr>
                <w:rFonts w:ascii="Arial" w:hAnsi="Arial" w:cs="Arial"/>
              </w:rPr>
              <w:t xml:space="preserve"> </w:t>
            </w:r>
            <w:r w:rsidRPr="002D48BD">
              <w:rPr>
                <w:rFonts w:ascii="Arial" w:hAnsi="Arial" w:cs="Arial"/>
              </w:rPr>
              <w:t>pedagogiczny</w:t>
            </w:r>
          </w:p>
        </w:tc>
      </w:tr>
      <w:tr w:rsidR="002D669B" w:rsidRPr="00235929" w14:paraId="070020E6" w14:textId="77777777" w:rsidTr="005C46FA">
        <w:tc>
          <w:tcPr>
            <w:tcW w:w="455" w:type="pct"/>
            <w:hideMark/>
          </w:tcPr>
          <w:p w14:paraId="4C0CE67A" w14:textId="1E85F6DE" w:rsidR="002D669B" w:rsidRPr="005C46FA" w:rsidRDefault="002D669B" w:rsidP="005C46FA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25F2B256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Bożena Jaźwiecka</w:t>
            </w:r>
          </w:p>
        </w:tc>
        <w:tc>
          <w:tcPr>
            <w:tcW w:w="3004" w:type="pct"/>
            <w:hideMark/>
          </w:tcPr>
          <w:p w14:paraId="6AB042D0" w14:textId="4163AE6D" w:rsidR="002D669B" w:rsidRPr="002D48BD" w:rsidRDefault="002D669B" w:rsidP="002D48B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2D48BD">
              <w:rPr>
                <w:rFonts w:ascii="Arial" w:hAnsi="Arial" w:cs="Arial"/>
              </w:rPr>
              <w:t>Dyrektor przedszkola</w:t>
            </w:r>
          </w:p>
        </w:tc>
      </w:tr>
      <w:tr w:rsidR="002D669B" w:rsidRPr="00235929" w14:paraId="324E50CE" w14:textId="77777777" w:rsidTr="005C46FA">
        <w:tc>
          <w:tcPr>
            <w:tcW w:w="455" w:type="pct"/>
            <w:hideMark/>
          </w:tcPr>
          <w:p w14:paraId="2AFACA48" w14:textId="145C6137" w:rsidR="002D669B" w:rsidRPr="005C46FA" w:rsidRDefault="002D669B" w:rsidP="005C46FA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722F04DE" w14:textId="77777777" w:rsidR="002D669B" w:rsidRPr="00235929" w:rsidRDefault="002D669B" w:rsidP="00CF259C">
            <w:pPr>
              <w:spacing w:line="360" w:lineRule="auto"/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10DABB40" w14:textId="1DAF43CE" w:rsidR="002D669B" w:rsidRPr="002D48BD" w:rsidRDefault="002D669B" w:rsidP="002D48BD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D48BD">
              <w:rPr>
                <w:rFonts w:ascii="Arial" w:hAnsi="Arial" w:cs="Arial"/>
              </w:rPr>
              <w:t>Ekspert z listy ekspertów ustalonej przez Ministra</w:t>
            </w:r>
            <w:r w:rsidR="002D48BD" w:rsidRPr="002D48BD">
              <w:rPr>
                <w:rFonts w:ascii="Arial" w:hAnsi="Arial" w:cs="Arial"/>
              </w:rPr>
              <w:t xml:space="preserve"> </w:t>
            </w:r>
            <w:r w:rsidRPr="002D48BD">
              <w:rPr>
                <w:rFonts w:ascii="Arial" w:hAnsi="Arial" w:cs="Arial"/>
              </w:rPr>
              <w:t>Edukacji Narodowej</w:t>
            </w:r>
          </w:p>
        </w:tc>
      </w:tr>
      <w:tr w:rsidR="002D669B" w:rsidRPr="00235929" w14:paraId="755B2977" w14:textId="77777777" w:rsidTr="005C46FA">
        <w:trPr>
          <w:trHeight w:val="70"/>
        </w:trPr>
        <w:tc>
          <w:tcPr>
            <w:tcW w:w="455" w:type="pct"/>
            <w:hideMark/>
          </w:tcPr>
          <w:p w14:paraId="017EBE6A" w14:textId="370A4828" w:rsidR="002D669B" w:rsidRPr="005C46FA" w:rsidRDefault="002D669B" w:rsidP="005C46FA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1541" w:type="pct"/>
            <w:hideMark/>
          </w:tcPr>
          <w:p w14:paraId="765B983C" w14:textId="77777777" w:rsidR="002D669B" w:rsidRPr="00235929" w:rsidRDefault="002D669B" w:rsidP="00CF259C">
            <w:pPr>
              <w:rPr>
                <w:rFonts w:ascii="Arial" w:hAnsi="Arial" w:cs="Arial"/>
              </w:rPr>
            </w:pPr>
            <w:r w:rsidRPr="00235929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292E6EBE" w14:textId="6D5D8786" w:rsidR="002D669B" w:rsidRPr="002D48BD" w:rsidRDefault="002D669B" w:rsidP="002D48BD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D48BD">
              <w:rPr>
                <w:rFonts w:ascii="Arial" w:hAnsi="Arial" w:cs="Arial"/>
              </w:rPr>
              <w:t>Ekspert z listy ekspertów ustalonej przez Ministra</w:t>
            </w:r>
            <w:r w:rsidR="002D48BD" w:rsidRPr="002D48BD">
              <w:rPr>
                <w:rFonts w:ascii="Arial" w:hAnsi="Arial" w:cs="Arial"/>
              </w:rPr>
              <w:t xml:space="preserve"> </w:t>
            </w:r>
            <w:r w:rsidRPr="002D48BD">
              <w:rPr>
                <w:rFonts w:ascii="Arial" w:hAnsi="Arial" w:cs="Arial"/>
              </w:rPr>
              <w:t>Edukacji Narodowej</w:t>
            </w:r>
          </w:p>
        </w:tc>
      </w:tr>
    </w:tbl>
    <w:p w14:paraId="0FEF9B49" w14:textId="77777777" w:rsidR="003723CE" w:rsidRDefault="003723CE" w:rsidP="00B46D81">
      <w:pPr>
        <w:spacing w:line="360" w:lineRule="auto"/>
      </w:pPr>
    </w:p>
    <w:sectPr w:rsidR="003723CE" w:rsidSect="00B46D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FD1"/>
    <w:multiLevelType w:val="hybridMultilevel"/>
    <w:tmpl w:val="7D24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73DC"/>
    <w:multiLevelType w:val="hybridMultilevel"/>
    <w:tmpl w:val="3B801C8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81C"/>
    <w:multiLevelType w:val="hybridMultilevel"/>
    <w:tmpl w:val="8B549D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1F7E3B"/>
    <w:multiLevelType w:val="multilevel"/>
    <w:tmpl w:val="F0CA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B0708"/>
    <w:multiLevelType w:val="hybridMultilevel"/>
    <w:tmpl w:val="0840E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290A"/>
    <w:multiLevelType w:val="hybridMultilevel"/>
    <w:tmpl w:val="33E2EE2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37C9C"/>
    <w:multiLevelType w:val="hybridMultilevel"/>
    <w:tmpl w:val="6D329FD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3D7D"/>
    <w:multiLevelType w:val="hybridMultilevel"/>
    <w:tmpl w:val="823CA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F3D0F"/>
    <w:multiLevelType w:val="hybridMultilevel"/>
    <w:tmpl w:val="7280FA2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B56D0"/>
    <w:multiLevelType w:val="hybridMultilevel"/>
    <w:tmpl w:val="7CECE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F43"/>
    <w:multiLevelType w:val="multilevel"/>
    <w:tmpl w:val="53C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32B74"/>
    <w:multiLevelType w:val="hybridMultilevel"/>
    <w:tmpl w:val="F23EE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65E5E"/>
    <w:multiLevelType w:val="hybridMultilevel"/>
    <w:tmpl w:val="B058D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821BA"/>
    <w:multiLevelType w:val="hybridMultilevel"/>
    <w:tmpl w:val="09E26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3667"/>
    <w:multiLevelType w:val="hybridMultilevel"/>
    <w:tmpl w:val="8BD25E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73914"/>
    <w:multiLevelType w:val="hybridMultilevel"/>
    <w:tmpl w:val="E3F0098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F302B"/>
    <w:multiLevelType w:val="hybridMultilevel"/>
    <w:tmpl w:val="46BADD6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76464"/>
    <w:multiLevelType w:val="hybridMultilevel"/>
    <w:tmpl w:val="4B427234"/>
    <w:lvl w:ilvl="0" w:tplc="D042056A">
      <w:start w:val="1"/>
      <w:numFmt w:val="bullet"/>
      <w:lvlText w:val=""/>
      <w:lvlJc w:val="left"/>
      <w:pPr>
        <w:ind w:left="5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5E3E2BC6"/>
    <w:multiLevelType w:val="hybridMultilevel"/>
    <w:tmpl w:val="054A499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428F"/>
    <w:multiLevelType w:val="hybridMultilevel"/>
    <w:tmpl w:val="63624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21757"/>
    <w:multiLevelType w:val="hybridMultilevel"/>
    <w:tmpl w:val="BF603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D2AB5"/>
    <w:multiLevelType w:val="hybridMultilevel"/>
    <w:tmpl w:val="1E700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D5509"/>
    <w:multiLevelType w:val="hybridMultilevel"/>
    <w:tmpl w:val="1AEE85B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21"/>
  </w:num>
  <w:num w:numId="6">
    <w:abstractNumId w:val="18"/>
  </w:num>
  <w:num w:numId="7">
    <w:abstractNumId w:val="16"/>
  </w:num>
  <w:num w:numId="8">
    <w:abstractNumId w:val="1"/>
  </w:num>
  <w:num w:numId="9">
    <w:abstractNumId w:val="14"/>
  </w:num>
  <w:num w:numId="10">
    <w:abstractNumId w:val="5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6"/>
  </w:num>
  <w:num w:numId="16">
    <w:abstractNumId w:val="4"/>
  </w:num>
  <w:num w:numId="17">
    <w:abstractNumId w:val="19"/>
  </w:num>
  <w:num w:numId="18">
    <w:abstractNumId w:val="0"/>
  </w:num>
  <w:num w:numId="19">
    <w:abstractNumId w:val="22"/>
  </w:num>
  <w:num w:numId="20">
    <w:abstractNumId w:val="13"/>
  </w:num>
  <w:num w:numId="21">
    <w:abstractNumId w:val="12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08"/>
    <w:rsid w:val="00000977"/>
    <w:rsid w:val="000251FE"/>
    <w:rsid w:val="000331D9"/>
    <w:rsid w:val="0008740C"/>
    <w:rsid w:val="000C54B1"/>
    <w:rsid w:val="000E212B"/>
    <w:rsid w:val="000E271A"/>
    <w:rsid w:val="000F1C18"/>
    <w:rsid w:val="000F4D48"/>
    <w:rsid w:val="00131126"/>
    <w:rsid w:val="00133E1C"/>
    <w:rsid w:val="00143338"/>
    <w:rsid w:val="001E2766"/>
    <w:rsid w:val="00221A2C"/>
    <w:rsid w:val="002222D7"/>
    <w:rsid w:val="00235929"/>
    <w:rsid w:val="002941C6"/>
    <w:rsid w:val="002D1134"/>
    <w:rsid w:val="002D48BD"/>
    <w:rsid w:val="002D669B"/>
    <w:rsid w:val="002E02D6"/>
    <w:rsid w:val="002E1617"/>
    <w:rsid w:val="00336673"/>
    <w:rsid w:val="0036155E"/>
    <w:rsid w:val="003723CE"/>
    <w:rsid w:val="00435F23"/>
    <w:rsid w:val="004621CD"/>
    <w:rsid w:val="00473219"/>
    <w:rsid w:val="004812BA"/>
    <w:rsid w:val="004813A9"/>
    <w:rsid w:val="004877F1"/>
    <w:rsid w:val="004953BD"/>
    <w:rsid w:val="004E0391"/>
    <w:rsid w:val="004F05D6"/>
    <w:rsid w:val="004F4170"/>
    <w:rsid w:val="00504F58"/>
    <w:rsid w:val="00512458"/>
    <w:rsid w:val="0057275D"/>
    <w:rsid w:val="005A00BC"/>
    <w:rsid w:val="005B4478"/>
    <w:rsid w:val="005C46FA"/>
    <w:rsid w:val="005D3B5A"/>
    <w:rsid w:val="005F303B"/>
    <w:rsid w:val="0060194B"/>
    <w:rsid w:val="006608FF"/>
    <w:rsid w:val="0068613D"/>
    <w:rsid w:val="0069461C"/>
    <w:rsid w:val="00697CFD"/>
    <w:rsid w:val="006D2C5D"/>
    <w:rsid w:val="006E229A"/>
    <w:rsid w:val="006E3E01"/>
    <w:rsid w:val="00707778"/>
    <w:rsid w:val="007664BB"/>
    <w:rsid w:val="00772B08"/>
    <w:rsid w:val="00781B2C"/>
    <w:rsid w:val="007B3A08"/>
    <w:rsid w:val="007C042D"/>
    <w:rsid w:val="00804D59"/>
    <w:rsid w:val="008270DE"/>
    <w:rsid w:val="00865DEC"/>
    <w:rsid w:val="008B5F02"/>
    <w:rsid w:val="008C2978"/>
    <w:rsid w:val="008D1456"/>
    <w:rsid w:val="00913228"/>
    <w:rsid w:val="00914517"/>
    <w:rsid w:val="00917848"/>
    <w:rsid w:val="009203F1"/>
    <w:rsid w:val="00923A27"/>
    <w:rsid w:val="0096341F"/>
    <w:rsid w:val="009A2ABD"/>
    <w:rsid w:val="009E03F6"/>
    <w:rsid w:val="009F2ECB"/>
    <w:rsid w:val="00A1082F"/>
    <w:rsid w:val="00A177ED"/>
    <w:rsid w:val="00A42D0F"/>
    <w:rsid w:val="00AB65AF"/>
    <w:rsid w:val="00AF542D"/>
    <w:rsid w:val="00B07468"/>
    <w:rsid w:val="00B46D81"/>
    <w:rsid w:val="00B55863"/>
    <w:rsid w:val="00B61BEC"/>
    <w:rsid w:val="00B63823"/>
    <w:rsid w:val="00B64E55"/>
    <w:rsid w:val="00BB1F9D"/>
    <w:rsid w:val="00BC5809"/>
    <w:rsid w:val="00C12B2B"/>
    <w:rsid w:val="00C6480E"/>
    <w:rsid w:val="00C95513"/>
    <w:rsid w:val="00CF259C"/>
    <w:rsid w:val="00CF273E"/>
    <w:rsid w:val="00CF44AF"/>
    <w:rsid w:val="00D07DE6"/>
    <w:rsid w:val="00D51727"/>
    <w:rsid w:val="00D75CB3"/>
    <w:rsid w:val="00D81F27"/>
    <w:rsid w:val="00E6106A"/>
    <w:rsid w:val="00E8554F"/>
    <w:rsid w:val="00E93F25"/>
    <w:rsid w:val="00E9593A"/>
    <w:rsid w:val="00EA458E"/>
    <w:rsid w:val="00EA4F76"/>
    <w:rsid w:val="00EC1840"/>
    <w:rsid w:val="00EF5470"/>
    <w:rsid w:val="00F35071"/>
    <w:rsid w:val="00F75951"/>
    <w:rsid w:val="00F91CAE"/>
    <w:rsid w:val="00FE483E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1A069"/>
  <w15:chartTrackingRefBased/>
  <w15:docId w15:val="{682AA53B-EFFE-4A08-899B-CAB1FA12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6D81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772B08"/>
  </w:style>
  <w:style w:type="paragraph" w:styleId="Tekstdymka">
    <w:name w:val="Balloon Text"/>
    <w:basedOn w:val="Normalny"/>
    <w:link w:val="TekstdymkaZnak"/>
    <w:rsid w:val="00E93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3F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259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46D81"/>
    <w:rPr>
      <w:rFonts w:ascii="Arial" w:hAnsi="Arial" w:cs="Arial"/>
      <w:b/>
      <w:sz w:val="24"/>
      <w:szCs w:val="24"/>
    </w:rPr>
  </w:style>
  <w:style w:type="table" w:styleId="Tabela-Siatka">
    <w:name w:val="Table Grid"/>
    <w:basedOn w:val="Standardowy"/>
    <w:rsid w:val="004F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333/2021 Przydenta Miasta Włocławek z dnia 9.08.2021</vt:lpstr>
    </vt:vector>
  </TitlesOfParts>
  <Company>um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333/2021 Przydenta Miasta Włocławek z dnia 9.08.2021</dc:title>
  <dc:subject/>
  <dc:creator>jgoluchowska</dc:creator>
  <cp:keywords>Zarządzenie Prezydenta Miasta Włocławek</cp:keywords>
  <cp:lastModifiedBy>Łukasz Stolarski</cp:lastModifiedBy>
  <cp:revision>3</cp:revision>
  <cp:lastPrinted>2021-08-09T08:42:00Z</cp:lastPrinted>
  <dcterms:created xsi:type="dcterms:W3CDTF">2021-08-18T06:16:00Z</dcterms:created>
  <dcterms:modified xsi:type="dcterms:W3CDTF">2021-08-23T07:32:00Z</dcterms:modified>
</cp:coreProperties>
</file>