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7087" w14:textId="0BB26A64" w:rsidR="003050E4" w:rsidRPr="003A0C6D" w:rsidRDefault="00302DB7" w:rsidP="003A0C6D">
      <w:pPr>
        <w:pStyle w:val="Nagwek1"/>
      </w:pPr>
      <w:r w:rsidRPr="003A0C6D">
        <w:t>Zarządzenie nr 102/2022 Prezydenta Miasta Włocławek z dnia 18 marca 2022 r.</w:t>
      </w:r>
    </w:p>
    <w:p w14:paraId="2E1EDCDC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710BBA63" w14:textId="77777777" w:rsidR="00BC0829" w:rsidRPr="00AD00EB" w:rsidRDefault="00BC0829" w:rsidP="00C14A78">
      <w:pPr>
        <w:rPr>
          <w:rFonts w:ascii="Arial" w:hAnsi="Arial" w:cs="Arial"/>
          <w:sz w:val="24"/>
          <w:szCs w:val="24"/>
        </w:rPr>
      </w:pPr>
    </w:p>
    <w:p w14:paraId="69FA5954" w14:textId="46863629" w:rsidR="003050E4" w:rsidRPr="00AD00EB" w:rsidRDefault="00422A8C" w:rsidP="00C14A78">
      <w:pPr>
        <w:rPr>
          <w:rFonts w:ascii="Arial" w:hAnsi="Arial" w:cs="Arial"/>
          <w:bCs/>
          <w:sz w:val="24"/>
          <w:szCs w:val="24"/>
        </w:rPr>
      </w:pPr>
      <w:r w:rsidRPr="00AD00EB">
        <w:rPr>
          <w:rFonts w:ascii="Arial" w:hAnsi="Arial" w:cs="Arial"/>
          <w:bCs/>
          <w:sz w:val="24"/>
          <w:szCs w:val="24"/>
        </w:rPr>
        <w:t>w sprawie określenia</w:t>
      </w:r>
      <w:r w:rsidR="00302DB7">
        <w:rPr>
          <w:rFonts w:ascii="Arial" w:hAnsi="Arial" w:cs="Arial"/>
          <w:bCs/>
          <w:sz w:val="24"/>
          <w:szCs w:val="24"/>
        </w:rPr>
        <w:t xml:space="preserve"> </w:t>
      </w:r>
      <w:r w:rsidRPr="00AD00EB">
        <w:rPr>
          <w:rFonts w:ascii="Arial" w:hAnsi="Arial" w:cs="Arial"/>
          <w:bCs/>
          <w:sz w:val="24"/>
          <w:szCs w:val="24"/>
        </w:rPr>
        <w:t xml:space="preserve">formy przekazywania </w:t>
      </w:r>
      <w:r w:rsidR="008A06CC" w:rsidRPr="00AD00EB">
        <w:rPr>
          <w:rFonts w:ascii="Arial" w:hAnsi="Arial" w:cs="Arial"/>
          <w:bCs/>
          <w:sz w:val="24"/>
          <w:szCs w:val="24"/>
        </w:rPr>
        <w:t xml:space="preserve">jednostkowych </w:t>
      </w:r>
      <w:r w:rsidRPr="00AD00EB">
        <w:rPr>
          <w:rFonts w:ascii="Arial" w:hAnsi="Arial" w:cs="Arial"/>
          <w:bCs/>
          <w:sz w:val="24"/>
          <w:szCs w:val="24"/>
        </w:rPr>
        <w:t>sprawozda</w:t>
      </w:r>
      <w:r w:rsidR="000A6F88" w:rsidRPr="00AD00EB">
        <w:rPr>
          <w:rFonts w:ascii="Arial" w:hAnsi="Arial" w:cs="Arial"/>
          <w:bCs/>
          <w:sz w:val="24"/>
          <w:szCs w:val="24"/>
        </w:rPr>
        <w:t xml:space="preserve">ń </w:t>
      </w:r>
      <w:r w:rsidRPr="00AD00EB">
        <w:rPr>
          <w:rFonts w:ascii="Arial" w:hAnsi="Arial" w:cs="Arial"/>
          <w:bCs/>
          <w:sz w:val="24"/>
          <w:szCs w:val="24"/>
        </w:rPr>
        <w:t>finansowych przez</w:t>
      </w:r>
      <w:r w:rsidR="00577591" w:rsidRPr="00AD00EB">
        <w:rPr>
          <w:rFonts w:ascii="Arial" w:hAnsi="Arial" w:cs="Arial"/>
          <w:bCs/>
          <w:sz w:val="24"/>
          <w:szCs w:val="24"/>
        </w:rPr>
        <w:t xml:space="preserve"> k</w:t>
      </w:r>
      <w:r w:rsidRPr="00AD00EB">
        <w:rPr>
          <w:rFonts w:ascii="Arial" w:hAnsi="Arial" w:cs="Arial"/>
          <w:bCs/>
          <w:sz w:val="24"/>
          <w:szCs w:val="24"/>
        </w:rPr>
        <w:t>ierowników jednostek</w:t>
      </w:r>
      <w:r w:rsidR="00A177CF" w:rsidRPr="00AD00EB">
        <w:rPr>
          <w:rFonts w:ascii="Arial" w:hAnsi="Arial" w:cs="Arial"/>
          <w:bCs/>
          <w:sz w:val="24"/>
          <w:szCs w:val="24"/>
        </w:rPr>
        <w:t xml:space="preserve"> </w:t>
      </w:r>
      <w:r w:rsidR="00A36BE3" w:rsidRPr="00AD00EB">
        <w:rPr>
          <w:rFonts w:ascii="Arial" w:hAnsi="Arial" w:cs="Arial"/>
          <w:bCs/>
          <w:sz w:val="24"/>
          <w:szCs w:val="24"/>
        </w:rPr>
        <w:t xml:space="preserve">organizacyjnych </w:t>
      </w:r>
      <w:r w:rsidRPr="00AD00EB">
        <w:rPr>
          <w:rFonts w:ascii="Arial" w:hAnsi="Arial" w:cs="Arial"/>
          <w:bCs/>
          <w:sz w:val="24"/>
          <w:szCs w:val="24"/>
        </w:rPr>
        <w:t>w zakresie operacji finansowych</w:t>
      </w:r>
      <w:r w:rsidR="00577591" w:rsidRPr="00AD00EB">
        <w:rPr>
          <w:rFonts w:ascii="Arial" w:hAnsi="Arial" w:cs="Arial"/>
          <w:bCs/>
          <w:sz w:val="24"/>
          <w:szCs w:val="24"/>
        </w:rPr>
        <w:t>.</w:t>
      </w:r>
    </w:p>
    <w:p w14:paraId="4441E4F9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2EFA0F28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4A243E2F" w14:textId="77777777" w:rsidR="003050E4" w:rsidRPr="00AD00EB" w:rsidRDefault="003050E4" w:rsidP="00C14A78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 xml:space="preserve">Na podstawie </w:t>
      </w:r>
      <w:r w:rsidR="005077CC" w:rsidRPr="00AD00EB">
        <w:rPr>
          <w:rFonts w:ascii="Arial" w:hAnsi="Arial" w:cs="Arial"/>
          <w:sz w:val="24"/>
          <w:szCs w:val="24"/>
        </w:rPr>
        <w:t xml:space="preserve">art. </w:t>
      </w:r>
      <w:r w:rsidR="00422A8C" w:rsidRPr="00AD00EB">
        <w:rPr>
          <w:rFonts w:ascii="Arial" w:hAnsi="Arial" w:cs="Arial"/>
          <w:sz w:val="24"/>
          <w:szCs w:val="24"/>
        </w:rPr>
        <w:t>30 ust.</w:t>
      </w:r>
      <w:r w:rsidR="00A177CF" w:rsidRPr="00AD00EB">
        <w:rPr>
          <w:rFonts w:ascii="Arial" w:hAnsi="Arial" w:cs="Arial"/>
          <w:sz w:val="24"/>
          <w:szCs w:val="24"/>
        </w:rPr>
        <w:t xml:space="preserve"> </w:t>
      </w:r>
      <w:r w:rsidR="00422A8C" w:rsidRPr="00AD00EB">
        <w:rPr>
          <w:rFonts w:ascii="Arial" w:hAnsi="Arial" w:cs="Arial"/>
          <w:sz w:val="24"/>
          <w:szCs w:val="24"/>
        </w:rPr>
        <w:t>1</w:t>
      </w:r>
      <w:r w:rsidR="005077CC" w:rsidRPr="00AD00EB">
        <w:rPr>
          <w:rFonts w:ascii="Arial" w:hAnsi="Arial" w:cs="Arial"/>
          <w:sz w:val="24"/>
          <w:szCs w:val="24"/>
        </w:rPr>
        <w:t xml:space="preserve"> ustawy z dnia </w:t>
      </w:r>
      <w:r w:rsidR="00422A8C" w:rsidRPr="00AD00EB">
        <w:rPr>
          <w:rFonts w:ascii="Arial" w:hAnsi="Arial" w:cs="Arial"/>
          <w:sz w:val="24"/>
          <w:szCs w:val="24"/>
        </w:rPr>
        <w:t>8</w:t>
      </w:r>
      <w:r w:rsidR="005077CC" w:rsidRPr="00AD00EB">
        <w:rPr>
          <w:rFonts w:ascii="Arial" w:hAnsi="Arial" w:cs="Arial"/>
          <w:sz w:val="24"/>
          <w:szCs w:val="24"/>
        </w:rPr>
        <w:t> </w:t>
      </w:r>
      <w:r w:rsidR="00422A8C" w:rsidRPr="00AD00EB">
        <w:rPr>
          <w:rFonts w:ascii="Arial" w:hAnsi="Arial" w:cs="Arial"/>
          <w:sz w:val="24"/>
          <w:szCs w:val="24"/>
        </w:rPr>
        <w:t>marca 1990</w:t>
      </w:r>
      <w:r w:rsidR="005077CC" w:rsidRPr="00AD00EB">
        <w:rPr>
          <w:rFonts w:ascii="Arial" w:hAnsi="Arial" w:cs="Arial"/>
          <w:sz w:val="24"/>
          <w:szCs w:val="24"/>
        </w:rPr>
        <w:t xml:space="preserve"> r. o </w:t>
      </w:r>
      <w:r w:rsidR="00422A8C" w:rsidRPr="00AD00EB">
        <w:rPr>
          <w:rFonts w:ascii="Arial" w:hAnsi="Arial" w:cs="Arial"/>
          <w:sz w:val="24"/>
          <w:szCs w:val="24"/>
        </w:rPr>
        <w:t>samorządzie gminnym</w:t>
      </w:r>
      <w:r w:rsidR="00A177CF" w:rsidRPr="00AD00EB">
        <w:rPr>
          <w:rFonts w:ascii="Arial" w:hAnsi="Arial" w:cs="Arial"/>
          <w:sz w:val="24"/>
          <w:szCs w:val="24"/>
        </w:rPr>
        <w:t xml:space="preserve"> </w:t>
      </w:r>
      <w:r w:rsidR="00C841DA" w:rsidRPr="00AD00EB">
        <w:rPr>
          <w:rFonts w:ascii="Arial" w:hAnsi="Arial" w:cs="Arial"/>
          <w:sz w:val="24"/>
          <w:szCs w:val="24"/>
        </w:rPr>
        <w:t>(Dz.U. z 2021 r.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C841DA" w:rsidRPr="00AD00EB">
        <w:rPr>
          <w:rFonts w:ascii="Arial" w:hAnsi="Arial" w:cs="Arial"/>
          <w:sz w:val="24"/>
          <w:szCs w:val="24"/>
        </w:rPr>
        <w:t>poz.</w:t>
      </w:r>
      <w:r w:rsidR="00204B49" w:rsidRPr="00AD00EB">
        <w:rPr>
          <w:rFonts w:ascii="Arial" w:hAnsi="Arial" w:cs="Arial"/>
          <w:sz w:val="24"/>
          <w:szCs w:val="24"/>
        </w:rPr>
        <w:t> </w:t>
      </w:r>
      <w:r w:rsidR="00C841DA" w:rsidRPr="00AD00EB">
        <w:rPr>
          <w:rFonts w:ascii="Arial" w:hAnsi="Arial" w:cs="Arial"/>
          <w:sz w:val="24"/>
          <w:szCs w:val="24"/>
        </w:rPr>
        <w:t xml:space="preserve">1372, 1834) </w:t>
      </w:r>
      <w:r w:rsidR="00422A8C" w:rsidRPr="00AD00EB">
        <w:rPr>
          <w:rFonts w:ascii="Arial" w:hAnsi="Arial" w:cs="Arial"/>
          <w:sz w:val="24"/>
          <w:szCs w:val="24"/>
        </w:rPr>
        <w:t>oraz</w:t>
      </w:r>
      <w:r w:rsidR="00F54CAA" w:rsidRPr="00AD00EB">
        <w:rPr>
          <w:rFonts w:ascii="Arial" w:hAnsi="Arial" w:cs="Arial"/>
          <w:sz w:val="24"/>
          <w:szCs w:val="24"/>
        </w:rPr>
        <w:t xml:space="preserve"> </w:t>
      </w:r>
      <w:r w:rsidR="00B86F26" w:rsidRPr="00AD00EB">
        <w:rPr>
          <w:rFonts w:ascii="Arial" w:hAnsi="Arial" w:cs="Arial"/>
          <w:sz w:val="24"/>
          <w:szCs w:val="24"/>
        </w:rPr>
        <w:t xml:space="preserve">§ 1 pkt 2 </w:t>
      </w:r>
      <w:proofErr w:type="spellStart"/>
      <w:r w:rsidR="00B86F26" w:rsidRPr="00AD00EB">
        <w:rPr>
          <w:rFonts w:ascii="Arial" w:hAnsi="Arial" w:cs="Arial"/>
          <w:sz w:val="24"/>
          <w:szCs w:val="24"/>
        </w:rPr>
        <w:t>lit.c</w:t>
      </w:r>
      <w:proofErr w:type="spellEnd"/>
      <w:r w:rsidR="00B86F26" w:rsidRPr="00AD00EB">
        <w:rPr>
          <w:rFonts w:ascii="Arial" w:hAnsi="Arial" w:cs="Arial"/>
          <w:sz w:val="24"/>
          <w:szCs w:val="24"/>
        </w:rPr>
        <w:t xml:space="preserve"> rozporządzenia Ministra Finansów z dnia 20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B86F26" w:rsidRPr="00AD00EB">
        <w:rPr>
          <w:rFonts w:ascii="Arial" w:hAnsi="Arial" w:cs="Arial"/>
          <w:sz w:val="24"/>
          <w:szCs w:val="24"/>
        </w:rPr>
        <w:t>grudnia 2021 r. zmieniającego rozporządzenie w sprawie sprawozdań jednostek sektora finansów publicznych w zakresie operacji finansowych (Dz. U. z 2021 r. poz.</w:t>
      </w:r>
      <w:r w:rsidR="00960B05" w:rsidRPr="00AD00EB">
        <w:rPr>
          <w:rFonts w:ascii="Arial" w:hAnsi="Arial" w:cs="Arial"/>
          <w:sz w:val="24"/>
          <w:szCs w:val="24"/>
        </w:rPr>
        <w:t> </w:t>
      </w:r>
      <w:r w:rsidR="00B86F26" w:rsidRPr="00AD00EB">
        <w:rPr>
          <w:rFonts w:ascii="Arial" w:hAnsi="Arial" w:cs="Arial"/>
          <w:sz w:val="24"/>
          <w:szCs w:val="24"/>
        </w:rPr>
        <w:t xml:space="preserve">2431) </w:t>
      </w:r>
    </w:p>
    <w:p w14:paraId="6B7263F1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729AC8D7" w14:textId="77777777" w:rsidR="003050E4" w:rsidRPr="003A0C6D" w:rsidRDefault="00BD1E2C" w:rsidP="003A0C6D">
      <w:pPr>
        <w:pStyle w:val="Nagwek2"/>
      </w:pPr>
      <w:r w:rsidRPr="003A0C6D">
        <w:t>zarządza</w:t>
      </w:r>
      <w:r w:rsidR="003050E4" w:rsidRPr="003A0C6D">
        <w:t xml:space="preserve"> się, co następuje:</w:t>
      </w:r>
    </w:p>
    <w:p w14:paraId="3717DF2F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29D9EA50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27FEC98B" w14:textId="77777777" w:rsidR="009632D7" w:rsidRPr="00AD00EB" w:rsidRDefault="003050E4" w:rsidP="00C14A78">
      <w:pPr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>§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Pr="00AD00EB">
        <w:rPr>
          <w:rFonts w:ascii="Arial" w:hAnsi="Arial" w:cs="Arial"/>
          <w:sz w:val="24"/>
          <w:szCs w:val="24"/>
        </w:rPr>
        <w:t>1.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9632D7" w:rsidRPr="00AD00EB">
        <w:rPr>
          <w:rFonts w:ascii="Arial" w:hAnsi="Arial" w:cs="Arial"/>
          <w:sz w:val="24"/>
          <w:szCs w:val="24"/>
        </w:rPr>
        <w:t>Kierownicy j</w:t>
      </w:r>
      <w:r w:rsidR="008A06CC" w:rsidRPr="00AD00EB">
        <w:rPr>
          <w:rFonts w:ascii="Arial" w:hAnsi="Arial" w:cs="Arial"/>
          <w:sz w:val="24"/>
          <w:szCs w:val="24"/>
        </w:rPr>
        <w:t>ednost</w:t>
      </w:r>
      <w:r w:rsidR="009632D7" w:rsidRPr="00AD00EB">
        <w:rPr>
          <w:rFonts w:ascii="Arial" w:hAnsi="Arial" w:cs="Arial"/>
          <w:sz w:val="24"/>
          <w:szCs w:val="24"/>
        </w:rPr>
        <w:t>e</w:t>
      </w:r>
      <w:r w:rsidR="008A06CC" w:rsidRPr="00AD00EB">
        <w:rPr>
          <w:rFonts w:ascii="Arial" w:hAnsi="Arial" w:cs="Arial"/>
          <w:sz w:val="24"/>
          <w:szCs w:val="24"/>
        </w:rPr>
        <w:t>k organizacyjn</w:t>
      </w:r>
      <w:r w:rsidR="009632D7" w:rsidRPr="00AD00EB">
        <w:rPr>
          <w:rFonts w:ascii="Arial" w:hAnsi="Arial" w:cs="Arial"/>
          <w:sz w:val="24"/>
          <w:szCs w:val="24"/>
        </w:rPr>
        <w:t>ych</w:t>
      </w:r>
      <w:r w:rsidR="008A06CC" w:rsidRPr="00AD00EB">
        <w:rPr>
          <w:rFonts w:ascii="Arial" w:hAnsi="Arial" w:cs="Arial"/>
          <w:sz w:val="24"/>
          <w:szCs w:val="24"/>
        </w:rPr>
        <w:t xml:space="preserve"> składają </w:t>
      </w:r>
      <w:r w:rsidR="00577591" w:rsidRPr="00AD00EB">
        <w:rPr>
          <w:rFonts w:ascii="Arial" w:hAnsi="Arial" w:cs="Arial"/>
          <w:sz w:val="24"/>
          <w:szCs w:val="24"/>
        </w:rPr>
        <w:t xml:space="preserve">Prezydentowi Miasta Włocławek </w:t>
      </w:r>
      <w:r w:rsidR="00A177CF" w:rsidRPr="00AD00EB">
        <w:rPr>
          <w:rFonts w:ascii="Arial" w:hAnsi="Arial" w:cs="Arial"/>
          <w:sz w:val="24"/>
          <w:szCs w:val="24"/>
        </w:rPr>
        <w:t xml:space="preserve">sporządzone sprawozdania </w:t>
      </w:r>
      <w:r w:rsidR="008A06CC" w:rsidRPr="00AD00EB">
        <w:rPr>
          <w:rFonts w:ascii="Arial" w:hAnsi="Arial" w:cs="Arial"/>
          <w:sz w:val="24"/>
          <w:szCs w:val="24"/>
        </w:rPr>
        <w:t xml:space="preserve">jednostkowe w zakresie operacji finansowych </w:t>
      </w:r>
      <w:r w:rsidR="003F6100" w:rsidRPr="00AD00EB">
        <w:rPr>
          <w:rFonts w:ascii="Arial" w:hAnsi="Arial" w:cs="Arial"/>
          <w:sz w:val="24"/>
          <w:szCs w:val="24"/>
        </w:rPr>
        <w:t xml:space="preserve">wyłącznie w postaci elektronicznej opatrzone kwalifikowanym podpisem elektronicznym od I kwartału 2022 roku. </w:t>
      </w:r>
    </w:p>
    <w:p w14:paraId="7486A219" w14:textId="77777777" w:rsidR="003F6100" w:rsidRPr="00AD00EB" w:rsidRDefault="003F6100" w:rsidP="00C14A78">
      <w:pPr>
        <w:rPr>
          <w:rFonts w:ascii="Arial" w:hAnsi="Arial" w:cs="Arial"/>
          <w:sz w:val="24"/>
          <w:szCs w:val="24"/>
        </w:rPr>
      </w:pPr>
    </w:p>
    <w:p w14:paraId="6C0599A8" w14:textId="77777777" w:rsidR="00E54B04" w:rsidRPr="00AD00EB" w:rsidRDefault="00D72F5E" w:rsidP="00C14A78">
      <w:pPr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>§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577591" w:rsidRPr="00AD00EB">
        <w:rPr>
          <w:rFonts w:ascii="Arial" w:hAnsi="Arial" w:cs="Arial"/>
          <w:sz w:val="24"/>
          <w:szCs w:val="24"/>
        </w:rPr>
        <w:t>2</w:t>
      </w:r>
      <w:r w:rsidR="008D4AB5" w:rsidRPr="00AD00EB">
        <w:rPr>
          <w:rFonts w:ascii="Arial" w:hAnsi="Arial" w:cs="Arial"/>
          <w:sz w:val="24"/>
          <w:szCs w:val="24"/>
        </w:rPr>
        <w:t>.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Pr="00AD00EB">
        <w:rPr>
          <w:rFonts w:ascii="Arial" w:hAnsi="Arial" w:cs="Arial"/>
          <w:sz w:val="24"/>
          <w:szCs w:val="24"/>
        </w:rPr>
        <w:t xml:space="preserve">Wykonanie zarządzenia powierza się kierownikom </w:t>
      </w:r>
      <w:r w:rsidR="00813F8B" w:rsidRPr="00AD00EB">
        <w:rPr>
          <w:rFonts w:ascii="Arial" w:hAnsi="Arial" w:cs="Arial"/>
          <w:sz w:val="24"/>
          <w:szCs w:val="24"/>
        </w:rPr>
        <w:t xml:space="preserve">ww. </w:t>
      </w:r>
      <w:r w:rsidRPr="00AD00EB">
        <w:rPr>
          <w:rFonts w:ascii="Arial" w:hAnsi="Arial" w:cs="Arial"/>
          <w:sz w:val="24"/>
          <w:szCs w:val="24"/>
        </w:rPr>
        <w:t>jednostek realizujących</w:t>
      </w:r>
      <w:r w:rsidR="00A177CF" w:rsidRPr="00AD00EB">
        <w:rPr>
          <w:rFonts w:ascii="Arial" w:hAnsi="Arial" w:cs="Arial"/>
          <w:sz w:val="24"/>
          <w:szCs w:val="24"/>
        </w:rPr>
        <w:t xml:space="preserve"> zadania</w:t>
      </w:r>
      <w:r w:rsidRPr="00AD00EB">
        <w:rPr>
          <w:rFonts w:ascii="Arial" w:hAnsi="Arial" w:cs="Arial"/>
          <w:sz w:val="24"/>
          <w:szCs w:val="24"/>
        </w:rPr>
        <w:t xml:space="preserve"> w ramach budżetu Miasta Włocławek.</w:t>
      </w:r>
    </w:p>
    <w:p w14:paraId="2DE4B68C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3A3BDDB8" w14:textId="77777777" w:rsidR="003050E4" w:rsidRPr="00AD00EB" w:rsidRDefault="00D72F5E" w:rsidP="00C14A78">
      <w:pPr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>§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577591" w:rsidRPr="00AD00EB">
        <w:rPr>
          <w:rFonts w:ascii="Arial" w:hAnsi="Arial" w:cs="Arial"/>
          <w:sz w:val="24"/>
          <w:szCs w:val="24"/>
        </w:rPr>
        <w:t>3</w:t>
      </w:r>
      <w:r w:rsidR="000636BB" w:rsidRPr="00AD00EB">
        <w:rPr>
          <w:rFonts w:ascii="Arial" w:hAnsi="Arial" w:cs="Arial"/>
          <w:sz w:val="24"/>
          <w:szCs w:val="24"/>
        </w:rPr>
        <w:t>.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Pr="00AD00EB">
        <w:rPr>
          <w:rFonts w:ascii="Arial" w:hAnsi="Arial" w:cs="Arial"/>
          <w:sz w:val="24"/>
          <w:szCs w:val="24"/>
        </w:rPr>
        <w:t>Nadzór nad wykonaniem zarządzenia powierza się Skarbnikowi Miasta Włocławek</w:t>
      </w:r>
      <w:r w:rsidR="003050E4" w:rsidRPr="00AD00EB">
        <w:rPr>
          <w:rFonts w:ascii="Arial" w:hAnsi="Arial" w:cs="Arial"/>
          <w:sz w:val="24"/>
          <w:szCs w:val="24"/>
        </w:rPr>
        <w:t>.</w:t>
      </w:r>
    </w:p>
    <w:p w14:paraId="25B5B2EA" w14:textId="77777777" w:rsidR="003050E4" w:rsidRPr="00AD00EB" w:rsidRDefault="003050E4" w:rsidP="00C14A78">
      <w:pPr>
        <w:ind w:left="426"/>
        <w:rPr>
          <w:rFonts w:ascii="Arial" w:hAnsi="Arial" w:cs="Arial"/>
          <w:sz w:val="24"/>
          <w:szCs w:val="24"/>
        </w:rPr>
      </w:pPr>
    </w:p>
    <w:p w14:paraId="469D7108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 xml:space="preserve">§ </w:t>
      </w:r>
      <w:r w:rsidR="00577591" w:rsidRPr="00AD00EB">
        <w:rPr>
          <w:rFonts w:ascii="Arial" w:hAnsi="Arial" w:cs="Arial"/>
          <w:sz w:val="24"/>
          <w:szCs w:val="24"/>
        </w:rPr>
        <w:t>4</w:t>
      </w:r>
      <w:r w:rsidR="002E08B9" w:rsidRPr="00AD00EB">
        <w:rPr>
          <w:rFonts w:ascii="Arial" w:hAnsi="Arial" w:cs="Arial"/>
          <w:sz w:val="24"/>
          <w:szCs w:val="24"/>
        </w:rPr>
        <w:t>.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BD1E2C" w:rsidRPr="00AD00EB">
        <w:rPr>
          <w:rFonts w:ascii="Arial" w:hAnsi="Arial" w:cs="Arial"/>
          <w:sz w:val="24"/>
          <w:szCs w:val="24"/>
        </w:rPr>
        <w:t>Zarządzenie wchodzi w życie z dniem podpisania.</w:t>
      </w:r>
    </w:p>
    <w:p w14:paraId="21061853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01DFE885" w14:textId="77777777" w:rsidR="003050E4" w:rsidRPr="00AD00EB" w:rsidRDefault="00D72F5E" w:rsidP="00C14A7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>§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577591" w:rsidRPr="00AD00EB">
        <w:rPr>
          <w:rFonts w:ascii="Arial" w:hAnsi="Arial" w:cs="Arial"/>
          <w:sz w:val="24"/>
          <w:szCs w:val="24"/>
        </w:rPr>
        <w:t>5.</w:t>
      </w:r>
      <w:r w:rsidR="000D665E" w:rsidRPr="00AD00EB">
        <w:rPr>
          <w:rFonts w:ascii="Arial" w:hAnsi="Arial" w:cs="Arial"/>
          <w:sz w:val="24"/>
          <w:szCs w:val="24"/>
        </w:rPr>
        <w:t> </w:t>
      </w:r>
      <w:r w:rsidR="00402BB2" w:rsidRPr="00AD00EB">
        <w:rPr>
          <w:rFonts w:ascii="Arial" w:hAnsi="Arial" w:cs="Arial"/>
          <w:sz w:val="24"/>
          <w:szCs w:val="24"/>
        </w:rPr>
        <w:t>Zarządzenie</w:t>
      </w:r>
      <w:r w:rsidR="003050E4" w:rsidRPr="00AD00EB">
        <w:rPr>
          <w:rFonts w:ascii="Arial" w:hAnsi="Arial" w:cs="Arial"/>
          <w:sz w:val="24"/>
          <w:szCs w:val="24"/>
        </w:rPr>
        <w:t xml:space="preserve"> podlega podaniu do publicznej wiadomości poprzez ogłoszenie w Biuletynie Informacji Publicznej Urzędu Miasta Włocławek.</w:t>
      </w:r>
    </w:p>
    <w:p w14:paraId="2D2C007B" w14:textId="77777777" w:rsidR="003050E4" w:rsidRPr="00AD00EB" w:rsidRDefault="003050E4" w:rsidP="00C14A78">
      <w:pPr>
        <w:rPr>
          <w:rFonts w:ascii="Arial" w:hAnsi="Arial" w:cs="Arial"/>
          <w:sz w:val="24"/>
          <w:szCs w:val="24"/>
        </w:rPr>
      </w:pPr>
    </w:p>
    <w:p w14:paraId="1F416F58" w14:textId="77777777" w:rsidR="003A0C6D" w:rsidRDefault="003A0C6D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2B15762E" w14:textId="7A8D7153" w:rsidR="003050E4" w:rsidRPr="00AD00EB" w:rsidRDefault="003050E4" w:rsidP="003A0C6D">
      <w:pPr>
        <w:pStyle w:val="Nagwek1"/>
      </w:pPr>
      <w:r w:rsidRPr="00AD00EB">
        <w:lastRenderedPageBreak/>
        <w:t>UZASADNIENIE</w:t>
      </w:r>
    </w:p>
    <w:p w14:paraId="7163950E" w14:textId="77777777" w:rsidR="00FB7818" w:rsidRPr="00AD00EB" w:rsidRDefault="00FB7818" w:rsidP="00C14A78">
      <w:pPr>
        <w:rPr>
          <w:rFonts w:ascii="Arial" w:hAnsi="Arial" w:cs="Arial"/>
          <w:sz w:val="24"/>
          <w:szCs w:val="24"/>
        </w:rPr>
      </w:pPr>
    </w:p>
    <w:p w14:paraId="145A2BD5" w14:textId="01A88DFB" w:rsidR="00E75304" w:rsidRPr="00AD00EB" w:rsidRDefault="009632D7" w:rsidP="00C14A78">
      <w:pPr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 xml:space="preserve">Zgodnie z § </w:t>
      </w:r>
      <w:r w:rsidR="00E90D93" w:rsidRPr="00AD00EB">
        <w:rPr>
          <w:rFonts w:ascii="Arial" w:hAnsi="Arial" w:cs="Arial"/>
          <w:sz w:val="24"/>
          <w:szCs w:val="24"/>
        </w:rPr>
        <w:t>1</w:t>
      </w:r>
      <w:r w:rsidRPr="00AD00EB">
        <w:rPr>
          <w:rFonts w:ascii="Arial" w:hAnsi="Arial" w:cs="Arial"/>
          <w:sz w:val="24"/>
          <w:szCs w:val="24"/>
        </w:rPr>
        <w:t xml:space="preserve"> </w:t>
      </w:r>
      <w:r w:rsidR="00E90D93" w:rsidRPr="00AD00EB">
        <w:rPr>
          <w:rFonts w:ascii="Arial" w:hAnsi="Arial" w:cs="Arial"/>
          <w:sz w:val="24"/>
          <w:szCs w:val="24"/>
        </w:rPr>
        <w:t xml:space="preserve">pkt 2 </w:t>
      </w:r>
      <w:proofErr w:type="spellStart"/>
      <w:r w:rsidR="00E90D93" w:rsidRPr="00AD00EB">
        <w:rPr>
          <w:rFonts w:ascii="Arial" w:hAnsi="Arial" w:cs="Arial"/>
          <w:sz w:val="24"/>
          <w:szCs w:val="24"/>
        </w:rPr>
        <w:t>lit.c</w:t>
      </w:r>
      <w:proofErr w:type="spellEnd"/>
      <w:r w:rsidR="00100A64" w:rsidRPr="00AD00EB">
        <w:rPr>
          <w:rFonts w:ascii="Arial" w:hAnsi="Arial" w:cs="Arial"/>
          <w:sz w:val="24"/>
          <w:szCs w:val="24"/>
        </w:rPr>
        <w:t xml:space="preserve"> </w:t>
      </w:r>
      <w:r w:rsidR="00A70F43" w:rsidRPr="00AD00EB">
        <w:rPr>
          <w:rFonts w:ascii="Arial" w:hAnsi="Arial" w:cs="Arial"/>
          <w:sz w:val="24"/>
          <w:szCs w:val="24"/>
        </w:rPr>
        <w:t xml:space="preserve">rozporządzenia Ministra Finansów z dnia </w:t>
      </w:r>
      <w:r w:rsidR="00E90D93" w:rsidRPr="00AD00EB">
        <w:rPr>
          <w:rFonts w:ascii="Arial" w:hAnsi="Arial" w:cs="Arial"/>
          <w:sz w:val="24"/>
          <w:szCs w:val="24"/>
        </w:rPr>
        <w:t>20</w:t>
      </w:r>
      <w:r w:rsidR="00A70F43" w:rsidRPr="00AD00EB">
        <w:rPr>
          <w:rFonts w:ascii="Arial" w:hAnsi="Arial" w:cs="Arial"/>
          <w:sz w:val="24"/>
          <w:szCs w:val="24"/>
        </w:rPr>
        <w:t xml:space="preserve"> grudnia 202</w:t>
      </w:r>
      <w:r w:rsidR="00E90D93" w:rsidRPr="00AD00EB">
        <w:rPr>
          <w:rFonts w:ascii="Arial" w:hAnsi="Arial" w:cs="Arial"/>
          <w:sz w:val="24"/>
          <w:szCs w:val="24"/>
        </w:rPr>
        <w:t>1</w:t>
      </w:r>
      <w:r w:rsidR="00A70F43" w:rsidRPr="00AD00EB">
        <w:rPr>
          <w:rFonts w:ascii="Arial" w:hAnsi="Arial" w:cs="Arial"/>
          <w:sz w:val="24"/>
          <w:szCs w:val="24"/>
        </w:rPr>
        <w:t xml:space="preserve"> r. </w:t>
      </w:r>
      <w:r w:rsidR="00100A64" w:rsidRPr="00AD00EB">
        <w:rPr>
          <w:rFonts w:ascii="Arial" w:hAnsi="Arial" w:cs="Arial"/>
          <w:sz w:val="24"/>
          <w:szCs w:val="24"/>
        </w:rPr>
        <w:t xml:space="preserve">zmieniającego rozporządzenie w sprawie </w:t>
      </w:r>
      <w:r w:rsidR="00A70F43" w:rsidRPr="00AD00EB">
        <w:rPr>
          <w:rFonts w:ascii="Arial" w:hAnsi="Arial" w:cs="Arial"/>
          <w:sz w:val="24"/>
          <w:szCs w:val="24"/>
        </w:rPr>
        <w:t>sprawozdań jednostek sektora finansów publicznych w zakresie operacji finansowych (Dz. U. z 202</w:t>
      </w:r>
      <w:r w:rsidR="00100A64" w:rsidRPr="00AD00EB">
        <w:rPr>
          <w:rFonts w:ascii="Arial" w:hAnsi="Arial" w:cs="Arial"/>
          <w:sz w:val="24"/>
          <w:szCs w:val="24"/>
        </w:rPr>
        <w:t>1</w:t>
      </w:r>
      <w:r w:rsidR="00A70F43" w:rsidRPr="00AD00EB">
        <w:rPr>
          <w:rFonts w:ascii="Arial" w:hAnsi="Arial" w:cs="Arial"/>
          <w:sz w:val="24"/>
          <w:szCs w:val="24"/>
        </w:rPr>
        <w:t xml:space="preserve"> r. poz.</w:t>
      </w:r>
      <w:r w:rsidR="00204B49" w:rsidRPr="00AD00EB">
        <w:rPr>
          <w:rFonts w:ascii="Arial" w:hAnsi="Arial" w:cs="Arial"/>
          <w:sz w:val="24"/>
          <w:szCs w:val="24"/>
        </w:rPr>
        <w:t> </w:t>
      </w:r>
      <w:r w:rsidR="00100A64" w:rsidRPr="00AD00EB">
        <w:rPr>
          <w:rFonts w:ascii="Arial" w:hAnsi="Arial" w:cs="Arial"/>
          <w:sz w:val="24"/>
          <w:szCs w:val="24"/>
        </w:rPr>
        <w:t>2431</w:t>
      </w:r>
      <w:r w:rsidR="00A70F43" w:rsidRPr="00AD00EB">
        <w:rPr>
          <w:rFonts w:ascii="Arial" w:hAnsi="Arial" w:cs="Arial"/>
          <w:sz w:val="24"/>
          <w:szCs w:val="24"/>
        </w:rPr>
        <w:t xml:space="preserve">) </w:t>
      </w:r>
      <w:r w:rsidR="00E75304" w:rsidRPr="00AD00EB">
        <w:rPr>
          <w:rFonts w:ascii="Arial" w:hAnsi="Arial" w:cs="Arial"/>
          <w:sz w:val="24"/>
          <w:szCs w:val="24"/>
        </w:rPr>
        <w:t>„</w:t>
      </w:r>
      <w:r w:rsidR="00100A64" w:rsidRPr="00AD00EB">
        <w:rPr>
          <w:rFonts w:ascii="Arial" w:hAnsi="Arial" w:cs="Arial"/>
          <w:sz w:val="24"/>
          <w:szCs w:val="24"/>
        </w:rPr>
        <w:t xml:space="preserve">Samorządowe </w:t>
      </w:r>
      <w:r w:rsidR="00A70F43" w:rsidRPr="00AD00EB">
        <w:rPr>
          <w:rFonts w:ascii="Arial" w:hAnsi="Arial" w:cs="Arial"/>
          <w:sz w:val="24"/>
          <w:szCs w:val="24"/>
        </w:rPr>
        <w:t>jednostki</w:t>
      </w:r>
      <w:r w:rsidR="00302DB7">
        <w:rPr>
          <w:rFonts w:ascii="Arial" w:hAnsi="Arial" w:cs="Arial"/>
          <w:sz w:val="24"/>
          <w:szCs w:val="24"/>
        </w:rPr>
        <w:t xml:space="preserve"> </w:t>
      </w:r>
      <w:r w:rsidR="00E75304" w:rsidRPr="00AD00EB">
        <w:rPr>
          <w:rFonts w:ascii="Arial" w:hAnsi="Arial" w:cs="Arial"/>
          <w:sz w:val="24"/>
          <w:szCs w:val="24"/>
        </w:rPr>
        <w:t xml:space="preserve">budżetowe, w tym jednostki obsługujące, oraz samorządowe zakłady budżetowe przekazują zarządowi jednostki samorządu terytorialnego sprawozdania wyłącznie w postaci </w:t>
      </w:r>
      <w:r w:rsidR="00A70F43" w:rsidRPr="00AD00EB">
        <w:rPr>
          <w:rFonts w:ascii="Arial" w:hAnsi="Arial" w:cs="Arial"/>
          <w:sz w:val="24"/>
          <w:szCs w:val="24"/>
        </w:rPr>
        <w:t xml:space="preserve">elektronicznej opatrzone kwalifikowanym podpisem elektronicznym, </w:t>
      </w:r>
      <w:r w:rsidR="00E75304" w:rsidRPr="00AD00EB">
        <w:rPr>
          <w:rFonts w:ascii="Arial" w:hAnsi="Arial" w:cs="Arial"/>
          <w:sz w:val="24"/>
          <w:szCs w:val="24"/>
        </w:rPr>
        <w:t>z wykorzystaniem aplikacji wskazanej na stronie podmiotowej Biuletynu Informacji Publicznej Ministra Finansów lub w plikach elektronicznych zgodnych ze strukturami udostępnionymi na</w:t>
      </w:r>
      <w:r w:rsidR="00A549F0" w:rsidRPr="00AD00EB">
        <w:rPr>
          <w:rFonts w:ascii="Arial" w:hAnsi="Arial" w:cs="Arial"/>
          <w:sz w:val="24"/>
          <w:szCs w:val="24"/>
        </w:rPr>
        <w:t> </w:t>
      </w:r>
      <w:r w:rsidR="00E75304" w:rsidRPr="00AD00EB">
        <w:rPr>
          <w:rFonts w:ascii="Arial" w:hAnsi="Arial" w:cs="Arial"/>
          <w:sz w:val="24"/>
          <w:szCs w:val="24"/>
        </w:rPr>
        <w:t>stronie podmiotowej Biuletynu Informacji Publicznej Ministra Finansów”.</w:t>
      </w:r>
    </w:p>
    <w:p w14:paraId="625033AA" w14:textId="77777777" w:rsidR="00E75304" w:rsidRPr="00AD00EB" w:rsidRDefault="00E75304" w:rsidP="00C14A78">
      <w:pPr>
        <w:rPr>
          <w:rFonts w:ascii="Arial" w:hAnsi="Arial" w:cs="Arial"/>
          <w:sz w:val="24"/>
          <w:szCs w:val="24"/>
        </w:rPr>
      </w:pPr>
    </w:p>
    <w:p w14:paraId="1C7C8BB2" w14:textId="2C5955EA" w:rsidR="003050E4" w:rsidRPr="00AD00EB" w:rsidRDefault="00A70F43" w:rsidP="00C14A78">
      <w:pPr>
        <w:rPr>
          <w:rFonts w:ascii="Arial" w:hAnsi="Arial" w:cs="Arial"/>
          <w:sz w:val="24"/>
          <w:szCs w:val="24"/>
        </w:rPr>
      </w:pPr>
      <w:r w:rsidRPr="00AD00EB">
        <w:rPr>
          <w:rFonts w:ascii="Arial" w:hAnsi="Arial" w:cs="Arial"/>
          <w:sz w:val="24"/>
          <w:szCs w:val="24"/>
        </w:rPr>
        <w:t>W związku z powyższym wydanie niniejszego zarządzenia jest zasadne.</w:t>
      </w:r>
    </w:p>
    <w:sectPr w:rsidR="003050E4" w:rsidRPr="00AD00EB">
      <w:pgSz w:w="11906" w:h="16838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56E1" w14:textId="77777777" w:rsidR="00770F57" w:rsidRDefault="00770F57" w:rsidP="000636BB">
      <w:r>
        <w:separator/>
      </w:r>
    </w:p>
  </w:endnote>
  <w:endnote w:type="continuationSeparator" w:id="0">
    <w:p w14:paraId="5F84A572" w14:textId="77777777" w:rsidR="00770F57" w:rsidRDefault="00770F57" w:rsidP="0006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5DD5" w14:textId="77777777" w:rsidR="00770F57" w:rsidRDefault="00770F57" w:rsidP="000636BB">
      <w:r>
        <w:separator/>
      </w:r>
    </w:p>
  </w:footnote>
  <w:footnote w:type="continuationSeparator" w:id="0">
    <w:p w14:paraId="2C17D22B" w14:textId="77777777" w:rsidR="00770F57" w:rsidRDefault="00770F57" w:rsidP="0006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48C7"/>
    <w:multiLevelType w:val="hybridMultilevel"/>
    <w:tmpl w:val="8B5E24D2"/>
    <w:lvl w:ilvl="0" w:tplc="431CED60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2B54A7CE" w:tentative="1">
      <w:start w:val="1"/>
      <w:numFmt w:val="lowerLetter"/>
      <w:lvlText w:val="%2."/>
      <w:lvlJc w:val="left"/>
      <w:pPr>
        <w:ind w:left="1298" w:hanging="360"/>
      </w:pPr>
    </w:lvl>
    <w:lvl w:ilvl="2" w:tplc="0C9871E8" w:tentative="1">
      <w:start w:val="1"/>
      <w:numFmt w:val="lowerRoman"/>
      <w:lvlText w:val="%3."/>
      <w:lvlJc w:val="right"/>
      <w:pPr>
        <w:ind w:left="2018" w:hanging="180"/>
      </w:pPr>
    </w:lvl>
    <w:lvl w:ilvl="3" w:tplc="3E84CA44" w:tentative="1">
      <w:start w:val="1"/>
      <w:numFmt w:val="decimal"/>
      <w:lvlText w:val="%4."/>
      <w:lvlJc w:val="left"/>
      <w:pPr>
        <w:ind w:left="2738" w:hanging="360"/>
      </w:pPr>
    </w:lvl>
    <w:lvl w:ilvl="4" w:tplc="40705D9C" w:tentative="1">
      <w:start w:val="1"/>
      <w:numFmt w:val="lowerLetter"/>
      <w:lvlText w:val="%5."/>
      <w:lvlJc w:val="left"/>
      <w:pPr>
        <w:ind w:left="3458" w:hanging="360"/>
      </w:pPr>
    </w:lvl>
    <w:lvl w:ilvl="5" w:tplc="7CCABA00" w:tentative="1">
      <w:start w:val="1"/>
      <w:numFmt w:val="lowerRoman"/>
      <w:lvlText w:val="%6."/>
      <w:lvlJc w:val="right"/>
      <w:pPr>
        <w:ind w:left="4178" w:hanging="180"/>
      </w:pPr>
    </w:lvl>
    <w:lvl w:ilvl="6" w:tplc="3B8AB19C" w:tentative="1">
      <w:start w:val="1"/>
      <w:numFmt w:val="decimal"/>
      <w:lvlText w:val="%7."/>
      <w:lvlJc w:val="left"/>
      <w:pPr>
        <w:ind w:left="4898" w:hanging="360"/>
      </w:pPr>
    </w:lvl>
    <w:lvl w:ilvl="7" w:tplc="481E09A8" w:tentative="1">
      <w:start w:val="1"/>
      <w:numFmt w:val="lowerLetter"/>
      <w:lvlText w:val="%8."/>
      <w:lvlJc w:val="left"/>
      <w:pPr>
        <w:ind w:left="5618" w:hanging="360"/>
      </w:pPr>
    </w:lvl>
    <w:lvl w:ilvl="8" w:tplc="E574380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4EA20E5"/>
    <w:multiLevelType w:val="hybridMultilevel"/>
    <w:tmpl w:val="3B989E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67A3"/>
    <w:multiLevelType w:val="singleLevel"/>
    <w:tmpl w:val="3342E40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3" w15:restartNumberingAfterBreak="0">
    <w:nsid w:val="575821B3"/>
    <w:multiLevelType w:val="singleLevel"/>
    <w:tmpl w:val="FE28CD9A"/>
    <w:lvl w:ilvl="0">
      <w:numFmt w:val="bullet"/>
      <w:lvlText w:val="-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36"/>
    <w:rsid w:val="00031776"/>
    <w:rsid w:val="00045BD5"/>
    <w:rsid w:val="00053034"/>
    <w:rsid w:val="00056137"/>
    <w:rsid w:val="000636BB"/>
    <w:rsid w:val="000928B7"/>
    <w:rsid w:val="00097FAF"/>
    <w:rsid w:val="000A6F88"/>
    <w:rsid w:val="000D665E"/>
    <w:rsid w:val="00100A64"/>
    <w:rsid w:val="00117CEA"/>
    <w:rsid w:val="00152DEF"/>
    <w:rsid w:val="00157DE0"/>
    <w:rsid w:val="00184AD0"/>
    <w:rsid w:val="001A254F"/>
    <w:rsid w:val="00204B49"/>
    <w:rsid w:val="002072B6"/>
    <w:rsid w:val="002A016F"/>
    <w:rsid w:val="002A098A"/>
    <w:rsid w:val="002A1C8E"/>
    <w:rsid w:val="002E08B9"/>
    <w:rsid w:val="002E6639"/>
    <w:rsid w:val="00302DB7"/>
    <w:rsid w:val="003050E4"/>
    <w:rsid w:val="00312F84"/>
    <w:rsid w:val="00323F9E"/>
    <w:rsid w:val="00352519"/>
    <w:rsid w:val="00387C15"/>
    <w:rsid w:val="003A0C6D"/>
    <w:rsid w:val="003C7D31"/>
    <w:rsid w:val="003E1348"/>
    <w:rsid w:val="003F6100"/>
    <w:rsid w:val="00402BB2"/>
    <w:rsid w:val="00422A8C"/>
    <w:rsid w:val="00440D14"/>
    <w:rsid w:val="00492C45"/>
    <w:rsid w:val="004A62EB"/>
    <w:rsid w:val="004B41EB"/>
    <w:rsid w:val="004C2785"/>
    <w:rsid w:val="004C5AE1"/>
    <w:rsid w:val="004F1053"/>
    <w:rsid w:val="004F4328"/>
    <w:rsid w:val="004F4F39"/>
    <w:rsid w:val="005077CC"/>
    <w:rsid w:val="00514DB3"/>
    <w:rsid w:val="005151F5"/>
    <w:rsid w:val="0052601B"/>
    <w:rsid w:val="00527A0C"/>
    <w:rsid w:val="00537703"/>
    <w:rsid w:val="00545998"/>
    <w:rsid w:val="0055332C"/>
    <w:rsid w:val="005702A2"/>
    <w:rsid w:val="00577591"/>
    <w:rsid w:val="00581139"/>
    <w:rsid w:val="005A5AA0"/>
    <w:rsid w:val="005B2BD4"/>
    <w:rsid w:val="005C487F"/>
    <w:rsid w:val="00604C27"/>
    <w:rsid w:val="00610451"/>
    <w:rsid w:val="006147F1"/>
    <w:rsid w:val="00622DA8"/>
    <w:rsid w:val="006270FB"/>
    <w:rsid w:val="00627798"/>
    <w:rsid w:val="0063264B"/>
    <w:rsid w:val="006473C5"/>
    <w:rsid w:val="00656A63"/>
    <w:rsid w:val="006A0AA6"/>
    <w:rsid w:val="006B67C8"/>
    <w:rsid w:val="006C6058"/>
    <w:rsid w:val="006F456F"/>
    <w:rsid w:val="00705D8C"/>
    <w:rsid w:val="0075218E"/>
    <w:rsid w:val="00752F47"/>
    <w:rsid w:val="0075447B"/>
    <w:rsid w:val="00770F57"/>
    <w:rsid w:val="00771BBE"/>
    <w:rsid w:val="007A2E20"/>
    <w:rsid w:val="007E4EAF"/>
    <w:rsid w:val="007E7A9E"/>
    <w:rsid w:val="007F6226"/>
    <w:rsid w:val="00813F8B"/>
    <w:rsid w:val="0083122B"/>
    <w:rsid w:val="00864802"/>
    <w:rsid w:val="008948D8"/>
    <w:rsid w:val="008A06CC"/>
    <w:rsid w:val="008B0F2D"/>
    <w:rsid w:val="008B6EA8"/>
    <w:rsid w:val="008D4AB5"/>
    <w:rsid w:val="008E48AC"/>
    <w:rsid w:val="00912E54"/>
    <w:rsid w:val="00913E87"/>
    <w:rsid w:val="0092068F"/>
    <w:rsid w:val="009428A6"/>
    <w:rsid w:val="00944B1D"/>
    <w:rsid w:val="0094616A"/>
    <w:rsid w:val="00960B05"/>
    <w:rsid w:val="009632D7"/>
    <w:rsid w:val="00987445"/>
    <w:rsid w:val="00990B7E"/>
    <w:rsid w:val="009A3555"/>
    <w:rsid w:val="009C27C6"/>
    <w:rsid w:val="009E0906"/>
    <w:rsid w:val="00A177CF"/>
    <w:rsid w:val="00A22E82"/>
    <w:rsid w:val="00A36BE3"/>
    <w:rsid w:val="00A3799B"/>
    <w:rsid w:val="00A549F0"/>
    <w:rsid w:val="00A61462"/>
    <w:rsid w:val="00A6552E"/>
    <w:rsid w:val="00A70F43"/>
    <w:rsid w:val="00A82FC9"/>
    <w:rsid w:val="00AA1ECE"/>
    <w:rsid w:val="00AB4EE1"/>
    <w:rsid w:val="00AC4C37"/>
    <w:rsid w:val="00AD00EB"/>
    <w:rsid w:val="00AE35C3"/>
    <w:rsid w:val="00AE6C56"/>
    <w:rsid w:val="00B07F42"/>
    <w:rsid w:val="00B121E0"/>
    <w:rsid w:val="00B12611"/>
    <w:rsid w:val="00B2261F"/>
    <w:rsid w:val="00B46EFE"/>
    <w:rsid w:val="00B86F26"/>
    <w:rsid w:val="00B96136"/>
    <w:rsid w:val="00BA1F71"/>
    <w:rsid w:val="00BC0829"/>
    <w:rsid w:val="00BC50FF"/>
    <w:rsid w:val="00BD1E2C"/>
    <w:rsid w:val="00BD49BB"/>
    <w:rsid w:val="00BE4CAF"/>
    <w:rsid w:val="00C0048B"/>
    <w:rsid w:val="00C00D01"/>
    <w:rsid w:val="00C13CF2"/>
    <w:rsid w:val="00C14A78"/>
    <w:rsid w:val="00C23653"/>
    <w:rsid w:val="00C806E5"/>
    <w:rsid w:val="00C841DA"/>
    <w:rsid w:val="00C85CE7"/>
    <w:rsid w:val="00CA509F"/>
    <w:rsid w:val="00CB65E7"/>
    <w:rsid w:val="00CB6F58"/>
    <w:rsid w:val="00D14CC7"/>
    <w:rsid w:val="00D252A1"/>
    <w:rsid w:val="00D41226"/>
    <w:rsid w:val="00D547A2"/>
    <w:rsid w:val="00D679B0"/>
    <w:rsid w:val="00D72F5E"/>
    <w:rsid w:val="00D73840"/>
    <w:rsid w:val="00D86FA0"/>
    <w:rsid w:val="00D90B9D"/>
    <w:rsid w:val="00D94396"/>
    <w:rsid w:val="00DB1DB9"/>
    <w:rsid w:val="00DB6992"/>
    <w:rsid w:val="00DC624B"/>
    <w:rsid w:val="00DD27D3"/>
    <w:rsid w:val="00E54B04"/>
    <w:rsid w:val="00E616CC"/>
    <w:rsid w:val="00E66FFD"/>
    <w:rsid w:val="00E705C9"/>
    <w:rsid w:val="00E727F6"/>
    <w:rsid w:val="00E75304"/>
    <w:rsid w:val="00E90D93"/>
    <w:rsid w:val="00EC3EFC"/>
    <w:rsid w:val="00ED0B91"/>
    <w:rsid w:val="00EE5071"/>
    <w:rsid w:val="00F044C7"/>
    <w:rsid w:val="00F13C61"/>
    <w:rsid w:val="00F3143D"/>
    <w:rsid w:val="00F54CAA"/>
    <w:rsid w:val="00F570F3"/>
    <w:rsid w:val="00F851E3"/>
    <w:rsid w:val="00F87589"/>
    <w:rsid w:val="00FA4C0C"/>
    <w:rsid w:val="00FB7818"/>
    <w:rsid w:val="00FC1B07"/>
    <w:rsid w:val="00FC5CCD"/>
    <w:rsid w:val="00FE15E9"/>
    <w:rsid w:val="00FF3BAC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18DE"/>
  <w15:chartTrackingRefBased/>
  <w15:docId w15:val="{BFE53C5F-2986-41E7-9F1D-12BE1FC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rsid w:val="003A0C6D"/>
    <w:pPr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rsid w:val="003A0C6D"/>
    <w:pPr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4248"/>
      <w:jc w:val="center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semiHidden/>
    <w:pPr>
      <w:jc w:val="both"/>
    </w:pPr>
    <w:rPr>
      <w:sz w:val="26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82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3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36B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636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36B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102/2022 Prezydenta Miasta Włocławek z dn. 18 marca 2022 r.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102/2022 Prezydenta Miasta Włocławek z dn. 18 marca 2022 r.</dc:title>
  <dc:subject/>
  <dc:creator>mpopielarek</dc:creator>
  <cp:keywords>Zrządzenie Prezydenta Miasta Włocławek</cp:keywords>
  <cp:lastModifiedBy>Łukasz Stolarski</cp:lastModifiedBy>
  <cp:revision>5</cp:revision>
  <cp:lastPrinted>2022-03-10T09:27:00Z</cp:lastPrinted>
  <dcterms:created xsi:type="dcterms:W3CDTF">2022-03-18T08:15:00Z</dcterms:created>
  <dcterms:modified xsi:type="dcterms:W3CDTF">2022-03-18T08:34:00Z</dcterms:modified>
</cp:coreProperties>
</file>