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E5053" w14:textId="4FD3C77F" w:rsidR="00915611" w:rsidRPr="00BE6036" w:rsidRDefault="001E0F79" w:rsidP="00BE6036">
      <w:pPr>
        <w:pageBreakBefore/>
        <w:widowControl w:val="0"/>
        <w:spacing w:line="276" w:lineRule="auto"/>
        <w:ind w:left="0"/>
        <w:jc w:val="left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>Z</w:t>
      </w:r>
      <w:r w:rsidR="00915611"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>ałącznik nr 3 do Zarządzenia nr</w:t>
      </w:r>
      <w:r w:rsidR="00244502"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B053A8">
        <w:rPr>
          <w:rFonts w:ascii="Arial" w:eastAsia="SimSun" w:hAnsi="Arial" w:cs="Arial"/>
          <w:kern w:val="1"/>
          <w:sz w:val="24"/>
          <w:szCs w:val="24"/>
          <w:lang w:bidi="hi-IN"/>
        </w:rPr>
        <w:t>152/2022</w:t>
      </w:r>
    </w:p>
    <w:p w14:paraId="1CFC5A38" w14:textId="77777777" w:rsidR="00915611" w:rsidRPr="00BE6036" w:rsidRDefault="00915611" w:rsidP="00BE6036">
      <w:pPr>
        <w:widowControl w:val="0"/>
        <w:spacing w:line="276" w:lineRule="auto"/>
        <w:ind w:left="0"/>
        <w:jc w:val="left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>Prezydenta Miasta Włocławek</w:t>
      </w:r>
    </w:p>
    <w:p w14:paraId="48D7C5DB" w14:textId="21882648" w:rsidR="0037356E" w:rsidRPr="00BE6036" w:rsidRDefault="00915611" w:rsidP="00BE6036">
      <w:pPr>
        <w:widowControl w:val="0"/>
        <w:spacing w:line="276" w:lineRule="auto"/>
        <w:ind w:left="0"/>
        <w:jc w:val="left"/>
        <w:rPr>
          <w:rFonts w:ascii="Arial" w:eastAsia="SimSun" w:hAnsi="Arial" w:cs="Arial"/>
          <w:b/>
          <w:bCs/>
          <w:kern w:val="1"/>
          <w:sz w:val="24"/>
          <w:szCs w:val="24"/>
          <w:lang w:bidi="hi-IN"/>
        </w:rPr>
      </w:pPr>
      <w:r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>z dnia</w:t>
      </w:r>
      <w:r w:rsidR="00244502" w:rsidRPr="00BE6036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B053A8">
        <w:rPr>
          <w:rFonts w:ascii="Arial" w:eastAsia="SimSun" w:hAnsi="Arial" w:cs="Arial"/>
          <w:kern w:val="1"/>
          <w:sz w:val="24"/>
          <w:szCs w:val="24"/>
          <w:lang w:bidi="hi-IN"/>
        </w:rPr>
        <w:t>21 kwietnia 2022 r.</w:t>
      </w:r>
      <w:bookmarkStart w:id="0" w:name="_GoBack"/>
      <w:bookmarkEnd w:id="0"/>
    </w:p>
    <w:p w14:paraId="2AE998EB" w14:textId="77777777" w:rsidR="000213B8" w:rsidRPr="00BE6036" w:rsidRDefault="000213B8" w:rsidP="00BE6036">
      <w:pPr>
        <w:spacing w:after="12"/>
        <w:ind w:left="66" w:right="0" w:hanging="10"/>
        <w:jc w:val="left"/>
        <w:rPr>
          <w:rFonts w:ascii="Arial" w:hAnsi="Arial" w:cs="Arial"/>
          <w:b/>
          <w:bCs/>
          <w:sz w:val="24"/>
          <w:szCs w:val="24"/>
        </w:rPr>
      </w:pPr>
    </w:p>
    <w:p w14:paraId="4D16D8BD" w14:textId="581E8E3D" w:rsidR="00C83BC6" w:rsidRPr="00BE6036" w:rsidRDefault="00C83BC6" w:rsidP="00BE6036">
      <w:pPr>
        <w:spacing w:after="12"/>
        <w:ind w:left="66" w:right="0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ZAKTUALIZOWANY KOSZTORYS</w:t>
      </w:r>
    </w:p>
    <w:p w14:paraId="1EA331DD" w14:textId="03A3ACBB" w:rsidR="00C83BC6" w:rsidRPr="00BE6036" w:rsidRDefault="00C83BC6" w:rsidP="00BE6036">
      <w:pPr>
        <w:spacing w:after="12"/>
        <w:ind w:left="66" w:right="15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(zaktualizowany opis poszczególnych działań, zaktualizowany plan</w:t>
      </w:r>
      <w:r w:rsidR="0037356E" w:rsidRPr="00BE60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6036">
        <w:rPr>
          <w:rFonts w:ascii="Arial" w:hAnsi="Arial" w:cs="Arial"/>
          <w:b/>
          <w:bCs/>
          <w:sz w:val="24"/>
          <w:szCs w:val="24"/>
        </w:rPr>
        <w:t>i</w:t>
      </w:r>
      <w:r w:rsidR="00A27416" w:rsidRPr="00BE60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6036">
        <w:rPr>
          <w:rFonts w:ascii="Arial" w:hAnsi="Arial" w:cs="Arial"/>
          <w:b/>
          <w:bCs/>
          <w:sz w:val="24"/>
          <w:szCs w:val="24"/>
        </w:rPr>
        <w:t>harmonogram</w:t>
      </w:r>
      <w:r w:rsidR="00A27416" w:rsidRPr="00BE60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6036">
        <w:rPr>
          <w:rFonts w:ascii="Arial" w:hAnsi="Arial" w:cs="Arial"/>
          <w:b/>
          <w:bCs/>
          <w:sz w:val="24"/>
          <w:szCs w:val="24"/>
        </w:rPr>
        <w:t>działań, zaktualizowany opis rezultatów oraz zaktualizowana kalkulacja przewidywanych kosztów)</w:t>
      </w:r>
    </w:p>
    <w:p w14:paraId="447C80BA" w14:textId="77777777" w:rsidR="006A4035" w:rsidRPr="00BE6036" w:rsidRDefault="006A4035" w:rsidP="00BE6036">
      <w:pPr>
        <w:spacing w:after="8" w:line="249" w:lineRule="auto"/>
        <w:ind w:left="847" w:right="0" w:hanging="5"/>
        <w:jc w:val="left"/>
        <w:rPr>
          <w:rFonts w:ascii="Arial" w:hAnsi="Arial" w:cs="Arial"/>
          <w:sz w:val="24"/>
          <w:szCs w:val="24"/>
        </w:rPr>
      </w:pPr>
    </w:p>
    <w:p w14:paraId="75BCBF3D" w14:textId="6EB8D97D" w:rsidR="00C83BC6" w:rsidRPr="00BE6036" w:rsidRDefault="00C83BC6" w:rsidP="00BE6036">
      <w:pPr>
        <w:spacing w:after="8" w:line="249" w:lineRule="auto"/>
        <w:ind w:left="847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I. Podstawowe informacje o złożonej ofercie</w:t>
      </w:r>
    </w:p>
    <w:tbl>
      <w:tblPr>
        <w:tblStyle w:val="TableGrid"/>
        <w:tblW w:w="9413" w:type="dxa"/>
        <w:jc w:val="center"/>
        <w:tblInd w:w="0" w:type="dxa"/>
        <w:tblCellMar>
          <w:top w:w="78" w:type="dxa"/>
          <w:left w:w="66" w:type="dxa"/>
          <w:right w:w="115" w:type="dxa"/>
        </w:tblCellMar>
        <w:tblLook w:val="04A0" w:firstRow="1" w:lastRow="0" w:firstColumn="1" w:lastColumn="0" w:noHBand="0" w:noVBand="1"/>
        <w:tblCaption w:val="Podstawowe informacje o złożonej ofercie"/>
      </w:tblPr>
      <w:tblGrid>
        <w:gridCol w:w="3715"/>
        <w:gridCol w:w="5698"/>
      </w:tblGrid>
      <w:tr w:rsidR="00C83BC6" w:rsidRPr="00BE6036" w14:paraId="5358ED3E" w14:textId="77777777" w:rsidTr="0023458E">
        <w:trPr>
          <w:trHeight w:val="457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5018872" w14:textId="6A63AB7A" w:rsidR="00C83BC6" w:rsidRPr="00BE6036" w:rsidRDefault="00C83BC6" w:rsidP="00BE6036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89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Organ administracji publicznej, do którego jest adresowana oferta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7AA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3A7FC7EE" w14:textId="77777777" w:rsidTr="0023458E">
        <w:trPr>
          <w:trHeight w:val="358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592484E" w14:textId="3544D240" w:rsidR="00C83BC6" w:rsidRPr="00BE6036" w:rsidRDefault="00C83BC6" w:rsidP="00BE6036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zadania publicznego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l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979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29B6D" w14:textId="77777777" w:rsidR="004D740E" w:rsidRPr="00BE6036" w:rsidRDefault="004D740E" w:rsidP="00BE6036">
      <w:pPr>
        <w:spacing w:after="8" w:line="249" w:lineRule="auto"/>
        <w:ind w:left="852" w:right="0" w:hanging="5"/>
        <w:jc w:val="left"/>
        <w:rPr>
          <w:rFonts w:ascii="Arial" w:hAnsi="Arial" w:cs="Arial"/>
          <w:sz w:val="24"/>
          <w:szCs w:val="24"/>
        </w:rPr>
      </w:pPr>
    </w:p>
    <w:p w14:paraId="4604CBC7" w14:textId="410A78D8" w:rsidR="008628B1" w:rsidRPr="00BE6036" w:rsidRDefault="004D740E" w:rsidP="00BE6036">
      <w:pPr>
        <w:spacing w:after="8" w:line="249" w:lineRule="auto"/>
        <w:ind w:left="852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II</w:t>
      </w:r>
      <w:r w:rsidR="00C83BC6" w:rsidRPr="00BE6036">
        <w:rPr>
          <w:rFonts w:ascii="Arial" w:hAnsi="Arial" w:cs="Arial"/>
          <w:b/>
          <w:bCs/>
          <w:sz w:val="24"/>
          <w:szCs w:val="24"/>
        </w:rPr>
        <w:t>. Dane oferenta</w:t>
      </w:r>
    </w:p>
    <w:tbl>
      <w:tblPr>
        <w:tblStyle w:val="TableGrid"/>
        <w:tblW w:w="9415" w:type="dxa"/>
        <w:jc w:val="center"/>
        <w:tblInd w:w="0" w:type="dxa"/>
        <w:tblCellMar>
          <w:top w:w="81" w:type="dxa"/>
          <w:left w:w="71" w:type="dxa"/>
          <w:right w:w="32" w:type="dxa"/>
        </w:tblCellMar>
        <w:tblLook w:val="04A0" w:firstRow="1" w:lastRow="0" w:firstColumn="1" w:lastColumn="0" w:noHBand="0" w:noVBand="1"/>
        <w:tblCaption w:val="Dane oferenta"/>
      </w:tblPr>
      <w:tblGrid>
        <w:gridCol w:w="3773"/>
        <w:gridCol w:w="5642"/>
      </w:tblGrid>
      <w:tr w:rsidR="00C83BC6" w:rsidRPr="00BE6036" w14:paraId="57573871" w14:textId="77777777" w:rsidTr="0023458E">
        <w:trPr>
          <w:trHeight w:val="496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D43A67F" w14:textId="1871932F" w:rsidR="00C83BC6" w:rsidRPr="00BE6036" w:rsidRDefault="00C83BC6" w:rsidP="00BE6036">
            <w:pPr>
              <w:pStyle w:val="Akapitzlist"/>
              <w:numPr>
                <w:ilvl w:val="0"/>
                <w:numId w:val="3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Nazwa oferenta(-</w:t>
            </w:r>
            <w:proofErr w:type="spellStart"/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tów</w:t>
            </w:r>
            <w:proofErr w:type="spellEnd"/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), forma prawna, numer w Krajowym Rejestrze Sądowym lub innej ewidencji, adres siedziby,</w:t>
            </w:r>
            <w:r w:rsidR="00A64D29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strona www, adres do korespondencji, adres e-mail, numer telefonu</w:t>
            </w:r>
          </w:p>
        </w:tc>
      </w:tr>
      <w:tr w:rsidR="00C83BC6" w:rsidRPr="00BE6036" w14:paraId="224F87CF" w14:textId="77777777" w:rsidTr="0023458E">
        <w:trPr>
          <w:trHeight w:val="801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2CE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B5E7FE1" w14:textId="77777777" w:rsidTr="0023458E">
        <w:trPr>
          <w:trHeight w:val="771"/>
          <w:jc w:val="center"/>
        </w:trPr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19E265" w14:textId="0A9B1C25" w:rsidR="00C83BC6" w:rsidRPr="00BE6036" w:rsidRDefault="00C83BC6" w:rsidP="00BE6036">
            <w:pPr>
              <w:pStyle w:val="Akapitzlist"/>
              <w:numPr>
                <w:ilvl w:val="0"/>
                <w:numId w:val="3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Dane osoby upoważnionej do składania wyjaśnień dotyczących oferty (np. imię</w:t>
            </w:r>
            <w:r w:rsidR="00A14ECE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i nazwisko, numer telefonu, adres poczty elektronicznej)</w:t>
            </w:r>
          </w:p>
        </w:tc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207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7634B" w14:textId="77777777" w:rsidR="00E37DAC" w:rsidRPr="00BE6036" w:rsidRDefault="00E37DAC" w:rsidP="00BE6036">
      <w:pPr>
        <w:spacing w:after="8" w:line="249" w:lineRule="auto"/>
        <w:ind w:left="887" w:right="0" w:hanging="5"/>
        <w:jc w:val="left"/>
        <w:rPr>
          <w:rFonts w:ascii="Arial" w:hAnsi="Arial" w:cs="Arial"/>
          <w:sz w:val="24"/>
          <w:szCs w:val="24"/>
        </w:rPr>
      </w:pPr>
    </w:p>
    <w:p w14:paraId="035CA91E" w14:textId="7BF32675" w:rsidR="00C83BC6" w:rsidRPr="00BE6036" w:rsidRDefault="00C83BC6" w:rsidP="00BE6036">
      <w:pPr>
        <w:spacing w:after="8" w:line="249" w:lineRule="auto"/>
        <w:ind w:left="887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III. Opis zadania</w:t>
      </w:r>
    </w:p>
    <w:tbl>
      <w:tblPr>
        <w:tblStyle w:val="TableGrid"/>
        <w:tblW w:w="9413" w:type="dxa"/>
        <w:jc w:val="center"/>
        <w:tblInd w:w="0" w:type="dxa"/>
        <w:tblCellMar>
          <w:top w:w="28" w:type="dxa"/>
          <w:left w:w="57" w:type="dxa"/>
          <w:right w:w="104" w:type="dxa"/>
        </w:tblCellMar>
        <w:tblLook w:val="04A0" w:firstRow="1" w:lastRow="0" w:firstColumn="1" w:lastColumn="0" w:noHBand="0" w:noVBand="1"/>
        <w:tblCaption w:val="Opis zadania"/>
      </w:tblPr>
      <w:tblGrid>
        <w:gridCol w:w="630"/>
        <w:gridCol w:w="1632"/>
        <w:gridCol w:w="768"/>
        <w:gridCol w:w="624"/>
        <w:gridCol w:w="382"/>
        <w:gridCol w:w="451"/>
        <w:gridCol w:w="1324"/>
        <w:gridCol w:w="381"/>
        <w:gridCol w:w="1576"/>
        <w:gridCol w:w="1645"/>
      </w:tblGrid>
      <w:tr w:rsidR="00C83BC6" w:rsidRPr="00BE6036" w14:paraId="21707378" w14:textId="77777777" w:rsidTr="00483414">
        <w:trPr>
          <w:trHeight w:val="719"/>
          <w:jc w:val="center"/>
        </w:trPr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D0973A" w14:textId="34D73CE6" w:rsidR="00C83BC6" w:rsidRPr="00BE6036" w:rsidRDefault="00C83BC6" w:rsidP="00BE6036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4FC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17E57C69" w14:textId="77777777" w:rsidTr="00483414">
        <w:trPr>
          <w:trHeight w:val="456"/>
          <w:jc w:val="center"/>
        </w:trPr>
        <w:tc>
          <w:tcPr>
            <w:tcW w:w="3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0A9011" w14:textId="2A95D891" w:rsidR="00C83BC6" w:rsidRPr="00BE6036" w:rsidRDefault="00C83BC6" w:rsidP="00BE6036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Termin realizacji zadania publicznego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A45D556" w14:textId="77777777" w:rsidR="00C83BC6" w:rsidRPr="00BE6036" w:rsidRDefault="00C83BC6" w:rsidP="00BE6036">
            <w:pPr>
              <w:spacing w:after="0" w:line="256" w:lineRule="auto"/>
              <w:ind w:left="15" w:right="0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Data rozpoczęcia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132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DE9302E" w14:textId="77777777" w:rsidR="00C83BC6" w:rsidRPr="00BE6036" w:rsidRDefault="00C83BC6" w:rsidP="00BE6036">
            <w:pPr>
              <w:spacing w:after="0" w:line="256" w:lineRule="auto"/>
              <w:ind w:left="13" w:right="67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Data zakończenia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485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60E1121B" w14:textId="77777777" w:rsidTr="00483414">
        <w:trPr>
          <w:trHeight w:val="428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9E27CF8" w14:textId="2547D938" w:rsidR="00C83BC6" w:rsidRPr="00BE6036" w:rsidRDefault="00C83BC6" w:rsidP="00BE6036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C83BC6" w:rsidRPr="00BE6036" w14:paraId="1B98815C" w14:textId="77777777" w:rsidTr="00483414">
        <w:trPr>
          <w:trHeight w:val="1371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71B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C72CD8E" w14:textId="77777777" w:rsidTr="00483414">
        <w:trPr>
          <w:trHeight w:val="626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44A75926" w14:textId="735AF06B" w:rsidR="00C83BC6" w:rsidRPr="00BE6036" w:rsidRDefault="00C83BC6" w:rsidP="00BE6036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Plan i harmonogram działań na rok</w:t>
            </w:r>
            <w:r w:rsidR="00B17F74" w:rsidRPr="00BE60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………………………</w:t>
            </w:r>
          </w:p>
          <w:p w14:paraId="6313DF85" w14:textId="400392D5" w:rsidR="00C83BC6" w:rsidRPr="00BE6036" w:rsidRDefault="00C83BC6" w:rsidP="00BE6036">
            <w:pPr>
              <w:pStyle w:val="Akapitzlist"/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C83BC6" w:rsidRPr="00BE6036" w14:paraId="18483745" w14:textId="77777777" w:rsidTr="00483414">
        <w:trPr>
          <w:trHeight w:val="842"/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448B11" w14:textId="77777777" w:rsidR="00C83BC6" w:rsidRPr="00BE6036" w:rsidRDefault="00C83BC6" w:rsidP="00BE6036">
            <w:pPr>
              <w:spacing w:after="0" w:line="256" w:lineRule="auto"/>
              <w:ind w:left="10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7D3C7" w14:textId="77777777" w:rsidR="00C83BC6" w:rsidRPr="00BE6036" w:rsidRDefault="00C83BC6" w:rsidP="00BE6036">
            <w:pPr>
              <w:spacing w:after="0" w:line="256" w:lineRule="auto"/>
              <w:ind w:left="114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A479DE" w14:textId="77777777" w:rsidR="00C83BC6" w:rsidRPr="00BE6036" w:rsidRDefault="00C83BC6" w:rsidP="00BE6036">
            <w:pPr>
              <w:spacing w:after="0" w:line="256" w:lineRule="auto"/>
              <w:ind w:left="10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E42E2A" w14:textId="77777777" w:rsidR="00C83BC6" w:rsidRPr="00BE6036" w:rsidRDefault="00C83BC6" w:rsidP="00BE6036">
            <w:pPr>
              <w:spacing w:after="0" w:line="256" w:lineRule="auto"/>
              <w:ind w:left="108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CBC61D" w14:textId="77777777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767C43F6" w14:textId="35999992" w:rsidR="00C83BC6" w:rsidRPr="00BE6036" w:rsidRDefault="00C83BC6" w:rsidP="00BE6036">
            <w:pPr>
              <w:spacing w:after="0" w:line="256" w:lineRule="auto"/>
              <w:ind w:left="12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Zakres działania realizowany przez podmiot</w:t>
            </w:r>
            <w:r w:rsidR="000477A3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niebędący stroną umowy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0FA71E" w14:textId="77777777" w:rsidR="00C83BC6" w:rsidRPr="00BE6036" w:rsidRDefault="00C83BC6" w:rsidP="00BE6036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jc w:val="center"/>
        <w:tblInd w:w="0" w:type="dxa"/>
        <w:tblCellMar>
          <w:top w:w="92" w:type="dxa"/>
          <w:left w:w="97" w:type="dxa"/>
          <w:bottom w:w="7" w:type="dxa"/>
          <w:right w:w="160" w:type="dxa"/>
        </w:tblCellMar>
        <w:tblLook w:val="04A0" w:firstRow="1" w:lastRow="0" w:firstColumn="1" w:lastColumn="0" w:noHBand="0" w:noVBand="1"/>
      </w:tblPr>
      <w:tblGrid>
        <w:gridCol w:w="506"/>
        <w:gridCol w:w="1656"/>
        <w:gridCol w:w="1080"/>
        <w:gridCol w:w="786"/>
        <w:gridCol w:w="1868"/>
        <w:gridCol w:w="562"/>
        <w:gridCol w:w="1313"/>
        <w:gridCol w:w="1672"/>
      </w:tblGrid>
      <w:tr w:rsidR="008D2713" w:rsidRPr="00BE6036" w14:paraId="46FEC21A" w14:textId="77777777" w:rsidTr="009D1029">
        <w:trPr>
          <w:trHeight w:val="800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FB20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DE21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A38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9533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C415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2B74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12AF7FBF" w14:textId="77777777" w:rsidTr="009D1029">
        <w:trPr>
          <w:trHeight w:val="809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4BCB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7741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972F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8C41C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49E6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F3C4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2DBE16DB" w14:textId="77777777" w:rsidTr="009D1029">
        <w:trPr>
          <w:trHeight w:val="80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782F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8CF3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1314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C712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F174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C8FA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50267187" w14:textId="77777777" w:rsidTr="009D1029">
        <w:trPr>
          <w:trHeight w:val="80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A918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003E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348D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B99A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FB27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AF1B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2B5C2478" w14:textId="77777777" w:rsidTr="00DF7A87">
        <w:trPr>
          <w:trHeight w:val="2230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72B5782" w14:textId="1A3081A2" w:rsidR="008D2713" w:rsidRPr="00BE6036" w:rsidRDefault="008D2713" w:rsidP="00BE6036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right="4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</w:t>
            </w:r>
            <w:r w:rsidR="0049771D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zakładanych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rezultatów realizacji zadania publicznego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(należy opisać:</w:t>
            </w:r>
          </w:p>
          <w:p w14:paraId="24C8D89D" w14:textId="2B0E9986" w:rsidR="008D2713" w:rsidRPr="00BE6036" w:rsidRDefault="00042E75" w:rsidP="00BE6036">
            <w:pPr>
              <w:numPr>
                <w:ilvl w:val="0"/>
                <w:numId w:val="7"/>
              </w:numPr>
              <w:spacing w:after="21" w:line="252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c</w:t>
            </w:r>
            <w:r w:rsidR="008D2713" w:rsidRPr="00BE6036">
              <w:rPr>
                <w:rFonts w:ascii="Arial" w:hAnsi="Arial" w:cs="Arial"/>
                <w:sz w:val="24"/>
                <w:szCs w:val="24"/>
              </w:rPr>
              <w:t xml:space="preserve">o będzie bezpośrednim efektem (materialne lub „usługi” </w:t>
            </w:r>
            <w:r w:rsidRPr="00BE6036">
              <w:rPr>
                <w:rFonts w:ascii="Arial" w:hAnsi="Arial" w:cs="Arial"/>
                <w:sz w:val="24"/>
                <w:szCs w:val="24"/>
              </w:rPr>
              <w:t>zrealizowane</w:t>
            </w:r>
            <w:r w:rsidR="008D2713" w:rsidRPr="00BE6036">
              <w:rPr>
                <w:rFonts w:ascii="Arial" w:hAnsi="Arial" w:cs="Arial"/>
                <w:sz w:val="24"/>
                <w:szCs w:val="24"/>
              </w:rPr>
              <w:t xml:space="preserve"> na rzecz uczestników zadania) realizacji oferty?</w:t>
            </w:r>
          </w:p>
          <w:p w14:paraId="482AD654" w14:textId="14AB6471" w:rsidR="008D2713" w:rsidRPr="00BE6036" w:rsidRDefault="008D2713" w:rsidP="00BE6036">
            <w:pPr>
              <w:numPr>
                <w:ilvl w:val="0"/>
                <w:numId w:val="7"/>
              </w:numPr>
              <w:spacing w:after="42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 xml:space="preserve">jaka zmiana społeczna zostanie osiągnięta poprzez </w:t>
            </w:r>
            <w:r w:rsidR="00042E75" w:rsidRPr="00BE6036">
              <w:rPr>
                <w:rFonts w:ascii="Arial" w:hAnsi="Arial" w:cs="Arial"/>
                <w:sz w:val="24"/>
                <w:szCs w:val="24"/>
              </w:rPr>
              <w:t>realizację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zadania?</w:t>
            </w:r>
          </w:p>
          <w:p w14:paraId="2E6D1F72" w14:textId="04936979" w:rsidR="008D2713" w:rsidRPr="00BE6036" w:rsidRDefault="008D2713" w:rsidP="00BE6036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 xml:space="preserve">czy przewidywane jest wykorzystanie </w:t>
            </w:r>
            <w:r w:rsidR="00EB0FF3" w:rsidRPr="00BE6036">
              <w:rPr>
                <w:rFonts w:ascii="Arial" w:hAnsi="Arial" w:cs="Arial"/>
                <w:sz w:val="24"/>
                <w:szCs w:val="24"/>
              </w:rPr>
              <w:t>rezultatów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EB0FF3" w:rsidRPr="00BE6036">
              <w:rPr>
                <w:rFonts w:ascii="Arial" w:hAnsi="Arial" w:cs="Arial"/>
                <w:sz w:val="24"/>
                <w:szCs w:val="24"/>
              </w:rPr>
              <w:t>osiągniętych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EB0FF3" w:rsidRPr="00BE60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sz w:val="24"/>
                <w:szCs w:val="24"/>
              </w:rPr>
              <w:t>trakcie</w:t>
            </w:r>
            <w:r w:rsidR="00EB0FF3" w:rsidRPr="00BE60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realizacji oferty w dalszych </w:t>
            </w:r>
            <w:r w:rsidR="007878DF" w:rsidRPr="00BE6036">
              <w:rPr>
                <w:rFonts w:ascii="Arial" w:hAnsi="Arial" w:cs="Arial"/>
                <w:sz w:val="24"/>
                <w:szCs w:val="24"/>
              </w:rPr>
              <w:t>działaniach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organizacji? — </w:t>
            </w:r>
            <w:r w:rsidR="007878DF" w:rsidRPr="00BE6036">
              <w:rPr>
                <w:rFonts w:ascii="Arial" w:hAnsi="Arial" w:cs="Arial"/>
                <w:sz w:val="24"/>
                <w:szCs w:val="24"/>
              </w:rPr>
              <w:t>trwałość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rezultatów zadania)</w:t>
            </w:r>
          </w:p>
        </w:tc>
      </w:tr>
      <w:tr w:rsidR="008D2713" w:rsidRPr="00BE6036" w14:paraId="7334E306" w14:textId="77777777" w:rsidTr="007A0412">
        <w:trPr>
          <w:trHeight w:val="1614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D116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5BD6B0DE" w14:textId="77777777" w:rsidTr="00DF7A87">
        <w:trPr>
          <w:trHeight w:val="419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EF6598F" w14:textId="213A7B8D" w:rsidR="008D2713" w:rsidRPr="00BE6036" w:rsidRDefault="008D2713" w:rsidP="00BE6036">
            <w:pPr>
              <w:pStyle w:val="Akapitzlist"/>
              <w:numPr>
                <w:ilvl w:val="0"/>
                <w:numId w:val="8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Dodatkowe informacje dotyczące rezultatów</w:t>
            </w:r>
            <w:r w:rsidR="006721A2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realizacji </w:t>
            </w:r>
            <w:r w:rsidR="006721A2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21A2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publicznego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2713" w:rsidRPr="00BE6036" w14:paraId="52410C80" w14:textId="77777777" w:rsidTr="00DF7A87">
        <w:trPr>
          <w:trHeight w:val="755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bottom"/>
            <w:hideMark/>
          </w:tcPr>
          <w:p w14:paraId="564C2065" w14:textId="13825860" w:rsidR="008D2713" w:rsidRPr="00BE6036" w:rsidRDefault="008D2713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Nazwa rezultatu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183A42C" w14:textId="00E05674" w:rsidR="008D2713" w:rsidRPr="00BE6036" w:rsidRDefault="008D2713" w:rsidP="00BE6036">
            <w:pPr>
              <w:spacing w:after="0" w:line="256" w:lineRule="auto"/>
              <w:ind w:left="832" w:right="348" w:hanging="34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Planowany</w:t>
            </w:r>
            <w:r w:rsidR="00226C05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poziom osiągnięcia </w:t>
            </w:r>
            <w:r w:rsidR="00226C05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rezultatów</w:t>
            </w:r>
            <w:r w:rsidR="00226C05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26C05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wartość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docelowa)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3E11E2" w14:textId="77777777" w:rsidR="008D2713" w:rsidRPr="00BE6036" w:rsidRDefault="008D2713" w:rsidP="00BE6036">
            <w:pPr>
              <w:spacing w:after="0" w:line="256" w:lineRule="auto"/>
              <w:ind w:left="518" w:right="0" w:hanging="3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Sposób monitorowania rezultatów / źródło informacji o osiągnięciu wskaźnika</w:t>
            </w:r>
          </w:p>
        </w:tc>
      </w:tr>
      <w:tr w:rsidR="008D2713" w:rsidRPr="00BE6036" w14:paraId="4114B17C" w14:textId="77777777" w:rsidTr="009D1029">
        <w:trPr>
          <w:trHeight w:val="577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7F04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813D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D142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3B78BA2B" w14:textId="77777777" w:rsidTr="009D1029">
        <w:trPr>
          <w:trHeight w:val="584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BA16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C83E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BBBA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BE6036" w14:paraId="761F6DDF" w14:textId="77777777" w:rsidTr="009D1029">
        <w:trPr>
          <w:trHeight w:val="576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D72B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5466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CDB6" w14:textId="77777777" w:rsidR="008D2713" w:rsidRPr="00BE6036" w:rsidRDefault="008D27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7D1222" w14:textId="4B8B0B6B" w:rsidR="008D2713" w:rsidRPr="00BE6036" w:rsidRDefault="008D2713" w:rsidP="00BE6036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  <w:sectPr w:rsidR="008D2713" w:rsidRPr="00BE6036" w:rsidSect="005135FB">
          <w:pgSz w:w="11909" w:h="16841"/>
          <w:pgMar w:top="1417" w:right="1417" w:bottom="1417" w:left="1417" w:header="708" w:footer="987" w:gutter="0"/>
          <w:cols w:space="708"/>
          <w:docGrid w:linePitch="299"/>
        </w:sectPr>
      </w:pPr>
    </w:p>
    <w:p w14:paraId="4A2D6171" w14:textId="77777777" w:rsidR="00C83BC6" w:rsidRPr="00BE6036" w:rsidRDefault="00C83BC6" w:rsidP="00BE6036">
      <w:pPr>
        <w:spacing w:after="0" w:line="256" w:lineRule="auto"/>
        <w:ind w:left="-1440" w:right="10469"/>
        <w:jc w:val="left"/>
        <w:rPr>
          <w:rFonts w:ascii="Arial" w:hAnsi="Arial" w:cs="Arial"/>
          <w:sz w:val="24"/>
          <w:szCs w:val="24"/>
        </w:rPr>
      </w:pPr>
    </w:p>
    <w:p w14:paraId="03DD0FCB" w14:textId="7B9226C8" w:rsidR="00C83BC6" w:rsidRPr="00BE6036" w:rsidRDefault="00C83BC6" w:rsidP="00BE6036">
      <w:pPr>
        <w:spacing w:after="3" w:line="264" w:lineRule="auto"/>
        <w:ind w:left="506" w:right="0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IV</w:t>
      </w:r>
      <w:r w:rsidR="00BE7B38" w:rsidRPr="00BE6036">
        <w:rPr>
          <w:rFonts w:ascii="Arial" w:hAnsi="Arial" w:cs="Arial"/>
          <w:b/>
          <w:bCs/>
          <w:sz w:val="24"/>
          <w:szCs w:val="24"/>
        </w:rPr>
        <w:t>.</w:t>
      </w:r>
      <w:r w:rsidRPr="00BE6036">
        <w:rPr>
          <w:rFonts w:ascii="Arial" w:hAnsi="Arial" w:cs="Arial"/>
          <w:b/>
          <w:bCs/>
          <w:sz w:val="24"/>
          <w:szCs w:val="24"/>
        </w:rPr>
        <w:t xml:space="preserve"> Kalkulacja przewidywanych kosztów realizacji zadania publicznego</w:t>
      </w:r>
    </w:p>
    <w:tbl>
      <w:tblPr>
        <w:tblStyle w:val="TableGrid"/>
        <w:tblW w:w="9833" w:type="dxa"/>
        <w:jc w:val="center"/>
        <w:tblInd w:w="0" w:type="dxa"/>
        <w:tblCellMar>
          <w:top w:w="30" w:type="dxa"/>
          <w:left w:w="79" w:type="dxa"/>
          <w:right w:w="115" w:type="dxa"/>
        </w:tblCellMar>
        <w:tblLook w:val="04A0" w:firstRow="1" w:lastRow="0" w:firstColumn="1" w:lastColumn="0" w:noHBand="0" w:noVBand="1"/>
        <w:tblCaption w:val="Kalkulacja przewidywanych kosztów realizacji zadania publicznego"/>
      </w:tblPr>
      <w:tblGrid>
        <w:gridCol w:w="805"/>
        <w:gridCol w:w="113"/>
        <w:gridCol w:w="1218"/>
        <w:gridCol w:w="1227"/>
        <w:gridCol w:w="1456"/>
        <w:gridCol w:w="192"/>
        <w:gridCol w:w="1315"/>
        <w:gridCol w:w="28"/>
        <w:gridCol w:w="36"/>
        <w:gridCol w:w="658"/>
        <w:gridCol w:w="359"/>
        <w:gridCol w:w="227"/>
        <w:gridCol w:w="524"/>
        <w:gridCol w:w="77"/>
        <w:gridCol w:w="380"/>
        <w:gridCol w:w="432"/>
        <w:gridCol w:w="786"/>
      </w:tblGrid>
      <w:tr w:rsidR="00C83BC6" w:rsidRPr="00BE6036" w14:paraId="75A0F41C" w14:textId="77777777" w:rsidTr="00DF7A87">
        <w:trPr>
          <w:trHeight w:val="504"/>
          <w:jc w:val="center"/>
        </w:trPr>
        <w:tc>
          <w:tcPr>
            <w:tcW w:w="98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52B393F2" w14:textId="500D33C3" w:rsidR="00C83BC6" w:rsidRPr="00BE6036" w:rsidRDefault="00C83BC6" w:rsidP="00BE6036">
            <w:pPr>
              <w:spacing w:after="26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IV.A Zestawienie</w:t>
            </w:r>
            <w:r w:rsidR="00522564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kosztów realizacji zadania</w:t>
            </w:r>
          </w:p>
          <w:p w14:paraId="4E3F8367" w14:textId="1E08F6BF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 xml:space="preserve">(w sekcji V-A należy </w:t>
            </w:r>
            <w:r w:rsidR="00522564" w:rsidRPr="00BE6036">
              <w:rPr>
                <w:rFonts w:ascii="Arial" w:hAnsi="Arial" w:cs="Arial"/>
                <w:sz w:val="24"/>
                <w:szCs w:val="24"/>
              </w:rPr>
              <w:t>skalkulować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i zamieścić wszystkie koszty realizacji zadania niezależnie od źródła finansowania wskazanego</w:t>
            </w:r>
            <w:r w:rsidR="00C80482" w:rsidRPr="00BE60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sz w:val="24"/>
                <w:szCs w:val="24"/>
              </w:rPr>
              <w:t>w sekcji V-B)</w:t>
            </w:r>
          </w:p>
        </w:tc>
      </w:tr>
      <w:tr w:rsidR="00C83BC6" w:rsidRPr="00BE6036" w14:paraId="53F73459" w14:textId="77777777" w:rsidTr="00DF7A87">
        <w:trPr>
          <w:trHeight w:val="259"/>
          <w:jc w:val="center"/>
        </w:trPr>
        <w:tc>
          <w:tcPr>
            <w:tcW w:w="1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AC1D361" w14:textId="77777777" w:rsidR="00C83BC6" w:rsidRPr="00BE6036" w:rsidRDefault="00C83BC6" w:rsidP="00BE6036">
            <w:pPr>
              <w:spacing w:after="0" w:line="256" w:lineRule="auto"/>
              <w:ind w:left="6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8D6F7CC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Rodzaj kosztu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29ED127F" w14:textId="0E80150F" w:rsidR="00C83BC6" w:rsidRPr="00BE6036" w:rsidRDefault="00C83BC6" w:rsidP="00BE6036">
            <w:pPr>
              <w:spacing w:after="0" w:line="256" w:lineRule="auto"/>
              <w:ind w:left="251" w:right="0" w:hanging="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6EB4D42" w14:textId="62B48CCE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Koszt jednostkowy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0BFF9C85" w14:textId="77777777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Liczba jednostek</w:t>
            </w:r>
          </w:p>
        </w:tc>
        <w:tc>
          <w:tcPr>
            <w:tcW w:w="42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8244EFD" w14:textId="77777777" w:rsidR="00C83BC6" w:rsidRPr="00BE6036" w:rsidRDefault="00C83BC6" w:rsidP="00BE6036">
            <w:pPr>
              <w:spacing w:after="0" w:line="256" w:lineRule="auto"/>
              <w:ind w:left="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Wartość 1PLN}</w:t>
            </w:r>
          </w:p>
        </w:tc>
      </w:tr>
      <w:tr w:rsidR="00C83BC6" w:rsidRPr="00BE6036" w14:paraId="40A287C4" w14:textId="77777777" w:rsidTr="00DF7A87">
        <w:trPr>
          <w:trHeight w:val="4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DA01E83" w14:textId="77777777" w:rsidR="00C83BC6" w:rsidRPr="00BE6036" w:rsidRDefault="00C83BC6" w:rsidP="00BE6036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2BF5BD0" w14:textId="77777777" w:rsidR="00C83BC6" w:rsidRPr="00BE6036" w:rsidRDefault="00C83BC6" w:rsidP="00BE6036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231F455" w14:textId="77777777" w:rsidR="00C83BC6" w:rsidRPr="00BE6036" w:rsidRDefault="00C83BC6" w:rsidP="00BE6036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1773C71" w14:textId="77777777" w:rsidR="00C83BC6" w:rsidRPr="00BE6036" w:rsidRDefault="00C83BC6" w:rsidP="00BE6036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56938B" w14:textId="77777777" w:rsidR="00C83BC6" w:rsidRPr="00BE6036" w:rsidRDefault="00C83BC6" w:rsidP="00BE6036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26702D4" w14:textId="77777777" w:rsidR="00C83BC6" w:rsidRPr="00BE6036" w:rsidRDefault="00C83BC6" w:rsidP="00BE6036">
            <w:pPr>
              <w:spacing w:after="0" w:line="256" w:lineRule="auto"/>
              <w:ind w:left="7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4E455DC" w14:textId="39845F58" w:rsidR="00C83BC6" w:rsidRPr="00BE6036" w:rsidRDefault="00C83BC6" w:rsidP="00BE6036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Rok </w:t>
            </w:r>
            <w:r w:rsidR="009E4407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BEA068" w14:textId="77777777" w:rsidR="00C83BC6" w:rsidRPr="00BE6036" w:rsidRDefault="00C83BC6" w:rsidP="00BE6036">
            <w:pPr>
              <w:spacing w:after="0" w:line="256" w:lineRule="auto"/>
              <w:ind w:left="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Rok 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A1C7432" w14:textId="6E20AA2C" w:rsidR="00C83BC6" w:rsidRPr="00BE6036" w:rsidRDefault="00C83BC6" w:rsidP="00BE6036">
            <w:pPr>
              <w:spacing w:after="0" w:line="256" w:lineRule="auto"/>
              <w:ind w:left="0" w:right="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Rok 3)</w:t>
            </w:r>
          </w:p>
        </w:tc>
      </w:tr>
      <w:tr w:rsidR="00C83BC6" w:rsidRPr="00BE6036" w14:paraId="50DA9F74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4FBB" w14:textId="3D154727" w:rsidR="00C83BC6" w:rsidRPr="00BE6036" w:rsidRDefault="004D1113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E2977E" w14:textId="77777777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Koszty realizacji działań</w:t>
            </w:r>
          </w:p>
        </w:tc>
      </w:tr>
      <w:tr w:rsidR="00C83BC6" w:rsidRPr="00BE6036" w14:paraId="108B3AC6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240772" w14:textId="35F1521A" w:rsidR="00C83BC6" w:rsidRPr="00BE6036" w:rsidRDefault="00C633E3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I.1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E863D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Działanie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CCA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955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D11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9A0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978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CF5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FAE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35DD0820" w14:textId="77777777" w:rsidTr="00BE7B38">
        <w:trPr>
          <w:trHeight w:val="272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A8303" w14:textId="7B2C8829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l</w:t>
            </w:r>
            <w:r w:rsidR="00DA1C7A" w:rsidRPr="00BE6036">
              <w:rPr>
                <w:rFonts w:ascii="Arial" w:hAnsi="Arial" w:cs="Arial"/>
                <w:sz w:val="24"/>
                <w:szCs w:val="24"/>
              </w:rPr>
              <w:t>.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1.1.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0F610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93D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524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1705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BD4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0FFB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4FD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C96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012A161" w14:textId="77777777" w:rsidTr="00BE7B38">
        <w:trPr>
          <w:trHeight w:val="259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D84B2" w14:textId="6A85AA80" w:rsidR="00C83BC6" w:rsidRPr="00BE6036" w:rsidRDefault="00DA1C7A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I.</w:t>
            </w:r>
            <w:r w:rsidR="00C83BC6" w:rsidRPr="00BE603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88F08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152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2F2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897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763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F55E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0BC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D4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95911CC" w14:textId="77777777" w:rsidTr="00BE7B38">
        <w:trPr>
          <w:trHeight w:val="268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5C121" w14:textId="5B261E14" w:rsidR="00C83BC6" w:rsidRPr="00BE6036" w:rsidRDefault="00081D71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0659" w14:textId="0A58F4D0" w:rsidR="00C83BC6" w:rsidRPr="00BE6036" w:rsidRDefault="00081D71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795E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00D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DF8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DFB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20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117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A39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55E59CD1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C9F50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8C8F4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Działanie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337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918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BE3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F31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5CA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3B1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4D2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567A9882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DCFBF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7B9B6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677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0CB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4D3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AE7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09D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15B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CA5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26DF8A6C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A292" w14:textId="1C38DF70" w:rsidR="00C83BC6" w:rsidRPr="00BE6036" w:rsidRDefault="00DA1C7A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91BC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92D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2F2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C37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0BE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0B3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DBB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41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1058224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292" w14:textId="5532062C" w:rsidR="00C83BC6" w:rsidRPr="00BE6036" w:rsidRDefault="00081D71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53DD" w14:textId="04F85A2D" w:rsidR="00C83BC6" w:rsidRPr="00BE6036" w:rsidRDefault="00081D71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238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78A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049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9330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A47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016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12B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51A6258E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85E0E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1 . 3.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D0B83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Działanie 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4E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0D8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CBE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6C2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4C2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ABD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527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7B49819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B8F80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1.3. 1.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D1650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DBC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E7B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4F5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6E8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4A0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5EA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3FC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5BA77E58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3BA769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2470E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AABE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1FE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C11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A51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2D8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8DC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AB9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21D703A1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E28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98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F21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556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1D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1C2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7A4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D08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CA0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314FE5B2" w14:textId="77777777" w:rsidTr="00BE7B38">
        <w:trPr>
          <w:trHeight w:val="267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30616" w14:textId="77777777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Suma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689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2203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33E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EC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7973277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B27B" w14:textId="783EEEE7" w:rsidR="00C83BC6" w:rsidRPr="00BE6036" w:rsidRDefault="00F80A5A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6B0A33" w14:textId="3F25A011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Koszty ad</w:t>
            </w:r>
            <w:r w:rsidR="00F80A5A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ministracyjne </w:t>
            </w:r>
          </w:p>
        </w:tc>
      </w:tr>
      <w:tr w:rsidR="00C83BC6" w:rsidRPr="00BE6036" w14:paraId="397C6592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BE9B89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1 1 . 1 .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61A85F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F09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E36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86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975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AF9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C6C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7E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12309230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164E8" w14:textId="53EB4C35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</w:t>
            </w:r>
            <w:r w:rsidR="001E41F9" w:rsidRPr="00BE6036">
              <w:rPr>
                <w:rFonts w:ascii="Arial" w:hAnsi="Arial" w:cs="Arial"/>
                <w:sz w:val="24"/>
                <w:szCs w:val="24"/>
              </w:rPr>
              <w:t>.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1 .2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99146F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E5C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DC1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F4D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7C1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BA6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BE7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BC8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338CE034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FAC0" w14:textId="6E3EAD06" w:rsidR="00C83BC6" w:rsidRPr="00BE6036" w:rsidRDefault="00FB673F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843E" w14:textId="1E65A28A" w:rsidR="00C83BC6" w:rsidRPr="00BE6036" w:rsidRDefault="00FB673F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3F5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364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4DE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B0B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65B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8DD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8C8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EEADEA3" w14:textId="77777777" w:rsidTr="00BE7B38">
        <w:trPr>
          <w:trHeight w:val="266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8202C8" w14:textId="2B4D46F9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kosztów </w:t>
            </w:r>
            <w:r w:rsidR="003760FE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administracyjnych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8EF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918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45F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8C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66EDB148" w14:textId="77777777" w:rsidTr="00BE7B38">
        <w:trPr>
          <w:trHeight w:val="264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6BCA5C" w14:textId="77777777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Suma wszystkich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1FA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7F7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BEF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F54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C249466" w14:textId="77777777" w:rsidTr="00DF7A87">
        <w:trPr>
          <w:trHeight w:val="219"/>
          <w:jc w:val="center"/>
        </w:trPr>
        <w:tc>
          <w:tcPr>
            <w:tcW w:w="5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7B70719" w14:textId="6E8FFE9B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5398322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C90DD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0E69B50D" w14:textId="77777777" w:rsidTr="00DF7A87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5DD5BB" w14:textId="33B42764" w:rsidR="00C83BC6" w:rsidRPr="00BE6036" w:rsidRDefault="00C83BC6" w:rsidP="00BE6036">
            <w:pPr>
              <w:spacing w:after="0" w:line="256" w:lineRule="auto"/>
              <w:ind w:left="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4DD6E7B" w14:textId="77777777" w:rsidR="00C83BC6" w:rsidRPr="00BE6036" w:rsidRDefault="00C83BC6" w:rsidP="00BE6036">
            <w:pPr>
              <w:spacing w:after="0" w:line="256" w:lineRule="auto"/>
              <w:ind w:left="2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DE42ECB" w14:textId="77777777" w:rsidR="00C83BC6" w:rsidRPr="00BE6036" w:rsidRDefault="00C83BC6" w:rsidP="00BE6036">
            <w:pPr>
              <w:spacing w:after="0" w:line="256" w:lineRule="auto"/>
              <w:ind w:left="27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Wartość [PLN]</w:t>
            </w: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5E3C784" w14:textId="77777777" w:rsidR="00C83BC6" w:rsidRPr="00BE6036" w:rsidRDefault="00C83BC6" w:rsidP="00BE6036">
            <w:pPr>
              <w:spacing w:after="0" w:line="256" w:lineRule="auto"/>
              <w:ind w:left="47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Udział</w:t>
            </w:r>
          </w:p>
        </w:tc>
      </w:tr>
      <w:tr w:rsidR="00C83BC6" w:rsidRPr="00BE6036" w14:paraId="1318DA2A" w14:textId="77777777" w:rsidTr="00BE7B38">
        <w:trPr>
          <w:trHeight w:val="212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5359A4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2989D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5CB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262E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7011F119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6311C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46CD53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Planowana dotacja w ramach niniejszej oferty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ADE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A04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ED24B84" w14:textId="77777777" w:rsidTr="00BE7B38">
        <w:trPr>
          <w:trHeight w:val="217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B5173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0B544" w14:textId="77777777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Wkład własny</w:t>
            </w:r>
            <w:r w:rsidRPr="00BE6036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BE60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6E1B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EF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E437633" w14:textId="77777777" w:rsidTr="00BE7B38">
        <w:trPr>
          <w:trHeight w:val="215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7F339" w14:textId="5BFD8FE3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3.1</w:t>
            </w:r>
            <w:r w:rsidR="00D81BD1" w:rsidRPr="00BE60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ABD9A" w14:textId="230D773B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Wkład własny finansowy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AC5E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497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3ABF1CC0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A6FED" w14:textId="77777777" w:rsidR="00C83BC6" w:rsidRPr="00BE6036" w:rsidRDefault="00C83BC6" w:rsidP="00BE603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49211" w14:textId="689349FE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 xml:space="preserve">Wkład własny </w:t>
            </w:r>
            <w:r w:rsidR="00D81BD1" w:rsidRPr="00BE6036">
              <w:rPr>
                <w:rFonts w:ascii="Arial" w:hAnsi="Arial" w:cs="Arial"/>
                <w:sz w:val="24"/>
                <w:szCs w:val="24"/>
              </w:rPr>
              <w:t>niefinansowy</w:t>
            </w:r>
            <w:r w:rsidRPr="00BE6036">
              <w:rPr>
                <w:rFonts w:ascii="Arial" w:hAnsi="Arial" w:cs="Arial"/>
                <w:sz w:val="24"/>
                <w:szCs w:val="24"/>
              </w:rPr>
              <w:t xml:space="preserve"> (osobowy i rzeczowy)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6E2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3E5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7676B6A7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EB69C" w14:textId="480EF955" w:rsidR="00C83BC6" w:rsidRPr="00BE6036" w:rsidRDefault="00C83BC6" w:rsidP="00BE603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055BD" w14:textId="77777777" w:rsidR="00C83BC6" w:rsidRPr="00BE6036" w:rsidRDefault="00C83BC6" w:rsidP="00BE603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Świadczenia pieniężne od odbiorców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100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74C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21760B2" w14:textId="77777777" w:rsidTr="00DF7A87">
        <w:trPr>
          <w:trHeight w:val="217"/>
          <w:jc w:val="center"/>
        </w:trPr>
        <w:tc>
          <w:tcPr>
            <w:tcW w:w="56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34A25FF" w14:textId="1DB54D10" w:rsidR="00C83BC6" w:rsidRPr="00BE6036" w:rsidRDefault="003648CE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V.C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Podział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kosztów realizacji zadania </w:t>
            </w:r>
            <w:r w:rsidR="004145C0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pomiędzy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oferentów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6</w:t>
            </w:r>
            <w:r w:rsidR="00C83BC6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0EA06EE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BCB171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940B2C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2A61314D" w14:textId="77777777" w:rsidTr="00DF7A87">
        <w:trPr>
          <w:trHeight w:val="423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5E575CB" w14:textId="77777777" w:rsidR="00C83BC6" w:rsidRPr="00BE6036" w:rsidRDefault="00C83BC6" w:rsidP="00BE6036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EE49A28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</w:t>
            </w:r>
          </w:p>
          <w:p w14:paraId="42FAA6DB" w14:textId="2C01E452" w:rsidR="00C83BC6" w:rsidRPr="00BE6036" w:rsidRDefault="00C83BC6" w:rsidP="00BE6036">
            <w:pPr>
              <w:spacing w:after="0" w:line="256" w:lineRule="auto"/>
              <w:ind w:left="0" w:right="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24DFED7C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DA6844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82DE758" w14:textId="4F13F8EA" w:rsidR="00C83BC6" w:rsidRPr="00BE6036" w:rsidRDefault="00C83BC6" w:rsidP="00BE6036">
            <w:pPr>
              <w:spacing w:after="0" w:line="256" w:lineRule="auto"/>
              <w:ind w:left="17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Wartość (P</w:t>
            </w:r>
            <w:r w:rsidR="00D76047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D76047"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410FA5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BC6" w:rsidRPr="00BE6036" w14:paraId="60567E62" w14:textId="77777777" w:rsidTr="00DF7A87">
        <w:trPr>
          <w:trHeight w:val="217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DAD324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286FEAA6" w14:textId="762D3BC3" w:rsidR="00C83BC6" w:rsidRPr="00BE6036" w:rsidRDefault="00C83BC6" w:rsidP="00BE603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6889B626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61DB37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C7A7FAC" w14:textId="77777777" w:rsidR="00C83BC6" w:rsidRPr="00BE6036" w:rsidRDefault="00C83BC6" w:rsidP="00BE6036">
            <w:pPr>
              <w:spacing w:after="0" w:line="256" w:lineRule="auto"/>
              <w:ind w:left="1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Rak 2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280C01A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Rok 3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7</w:t>
            </w:r>
            <w:r w:rsidRPr="00BE60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83BC6" w:rsidRPr="00BE6036" w14:paraId="3B42E6AB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B66BE" w14:textId="78BDAEEF" w:rsidR="00C83BC6" w:rsidRPr="00BE6036" w:rsidRDefault="00C83BC6" w:rsidP="00BE6036">
            <w:pPr>
              <w:spacing w:after="0" w:line="256" w:lineRule="auto"/>
              <w:ind w:left="2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1</w:t>
            </w:r>
            <w:r w:rsidR="00C8211A" w:rsidRPr="00BE60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16B81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Oferent 1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FDA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15FB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2AE9A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14B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E1B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2189E10C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97FDC6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EF4BA1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Oferent 2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29E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4F7D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45E59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707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9A44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270D700A" w14:textId="77777777" w:rsidTr="00BE7B38">
        <w:trPr>
          <w:trHeight w:val="31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B41A1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1A724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Oferent 3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C7E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2A8C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0EB06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923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E30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4BAAB2B7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0A12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3798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A101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17495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2747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AD47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464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BE6036" w14:paraId="5C8AEF1E" w14:textId="77777777" w:rsidTr="00BE7B38">
        <w:trPr>
          <w:trHeight w:val="215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6FFE7" w14:textId="77777777" w:rsidR="00C83BC6" w:rsidRPr="00BE6036" w:rsidRDefault="00C83BC6" w:rsidP="00BE603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036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3090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7D0AB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7CE71F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502D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A5DE" w14:textId="77777777" w:rsidR="00C83BC6" w:rsidRPr="00BE6036" w:rsidRDefault="00C83BC6" w:rsidP="00BE603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63280" w14:textId="77777777" w:rsidR="00562721" w:rsidRPr="00BE6036" w:rsidRDefault="00562721" w:rsidP="00BE6036">
      <w:pPr>
        <w:spacing w:after="179" w:line="264" w:lineRule="auto"/>
        <w:ind w:left="-312" w:right="26" w:hanging="10"/>
        <w:rPr>
          <w:rFonts w:ascii="Arial" w:hAnsi="Arial" w:cs="Arial"/>
          <w:sz w:val="24"/>
          <w:szCs w:val="24"/>
        </w:rPr>
      </w:pPr>
    </w:p>
    <w:p w14:paraId="590437F3" w14:textId="6496A502" w:rsidR="00C83BC6" w:rsidRPr="00BE6036" w:rsidRDefault="00C83BC6" w:rsidP="00BE6036">
      <w:pPr>
        <w:spacing w:after="0" w:line="264" w:lineRule="auto"/>
        <w:ind w:left="-312" w:right="26" w:hanging="10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Dokonane zmiany w zakresie merytorycznym zadania:</w:t>
      </w:r>
    </w:p>
    <w:p w14:paraId="583DD972" w14:textId="325EA924" w:rsidR="00C83BC6" w:rsidRPr="00BE6036" w:rsidRDefault="00562721" w:rsidP="00BE6036">
      <w:pPr>
        <w:spacing w:after="0" w:line="360" w:lineRule="auto"/>
        <w:ind w:left="-312" w:right="26" w:hanging="10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DF7A87" w:rsidRPr="00BE6036">
        <w:rPr>
          <w:rFonts w:ascii="Arial" w:hAnsi="Arial" w:cs="Arial"/>
          <w:sz w:val="24"/>
          <w:szCs w:val="24"/>
        </w:rPr>
        <w:t>.</w:t>
      </w:r>
      <w:r w:rsidRPr="00BE6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DF7A87" w:rsidRPr="00BE6036">
        <w:rPr>
          <w:rFonts w:ascii="Arial" w:hAnsi="Arial" w:cs="Arial"/>
          <w:sz w:val="24"/>
          <w:szCs w:val="24"/>
        </w:rPr>
        <w:t>.</w:t>
      </w:r>
      <w:r w:rsidRPr="00BE6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F7A87" w:rsidRPr="00BE6036">
        <w:rPr>
          <w:rFonts w:ascii="Arial" w:hAnsi="Arial" w:cs="Arial"/>
          <w:sz w:val="24"/>
          <w:szCs w:val="24"/>
        </w:rPr>
        <w:t>……………….</w:t>
      </w:r>
    </w:p>
    <w:p w14:paraId="40DE3025" w14:textId="06A37157" w:rsidR="00C83BC6" w:rsidRPr="00BE6036" w:rsidRDefault="00C83BC6" w:rsidP="00BE6036">
      <w:pPr>
        <w:ind w:left="-317" w:right="14"/>
        <w:rPr>
          <w:rFonts w:ascii="Arial" w:hAnsi="Arial" w:cs="Arial"/>
          <w:b/>
          <w:bCs/>
          <w:sz w:val="24"/>
          <w:szCs w:val="24"/>
        </w:rPr>
      </w:pPr>
      <w:r w:rsidRPr="00BE6036">
        <w:rPr>
          <w:rFonts w:ascii="Arial" w:hAnsi="Arial" w:cs="Arial"/>
          <w:b/>
          <w:bCs/>
          <w:sz w:val="24"/>
          <w:szCs w:val="24"/>
        </w:rPr>
        <w:t>Inne ewentualne zmiany (termin, konto, osoby uprawnione):</w:t>
      </w:r>
    </w:p>
    <w:p w14:paraId="3DC90DFB" w14:textId="7C45ABF7" w:rsidR="002255FD" w:rsidRPr="00BE6036" w:rsidRDefault="002255FD" w:rsidP="00BE6036">
      <w:pPr>
        <w:spacing w:line="360" w:lineRule="auto"/>
        <w:ind w:left="-317" w:right="14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7A87" w:rsidRPr="00BE6036">
        <w:rPr>
          <w:rFonts w:ascii="Arial" w:hAnsi="Arial" w:cs="Arial"/>
          <w:sz w:val="24"/>
          <w:szCs w:val="24"/>
        </w:rPr>
        <w:t>……………………</w:t>
      </w:r>
    </w:p>
    <w:p w14:paraId="09928BEE" w14:textId="560EDAC3" w:rsidR="00B87BE4" w:rsidRPr="00BE6036" w:rsidRDefault="00B87BE4" w:rsidP="00BE6036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12EB589D" w14:textId="69B3367B" w:rsidR="00B87BE4" w:rsidRPr="00BE6036" w:rsidRDefault="00B87BE4" w:rsidP="00BE6036">
      <w:pPr>
        <w:spacing w:line="256" w:lineRule="auto"/>
        <w:ind w:left="-28" w:right="0"/>
        <w:jc w:val="left"/>
        <w:rPr>
          <w:rFonts w:ascii="Arial" w:hAnsi="Arial" w:cs="Arial"/>
          <w:noProof/>
          <w:sz w:val="24"/>
          <w:szCs w:val="24"/>
        </w:rPr>
      </w:pPr>
    </w:p>
    <w:p w14:paraId="0D40071D" w14:textId="2F5952A6" w:rsidR="00516EE9" w:rsidRPr="00BE6036" w:rsidRDefault="000D6D5A" w:rsidP="00BE6036">
      <w:pPr>
        <w:spacing w:after="88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noProof/>
          <w:sz w:val="24"/>
          <w:szCs w:val="24"/>
        </w:rPr>
        <w:t>……………………………………..</w:t>
      </w:r>
      <w:r w:rsidR="00A76B28" w:rsidRPr="00BE6036">
        <w:rPr>
          <w:rFonts w:ascii="Arial" w:hAnsi="Arial" w:cs="Arial"/>
          <w:noProof/>
          <w:sz w:val="24"/>
          <w:szCs w:val="24"/>
        </w:rPr>
        <w:t xml:space="preserve">                  </w:t>
      </w:r>
      <w:r w:rsidR="00516EE9" w:rsidRPr="00BE6036">
        <w:rPr>
          <w:rFonts w:ascii="Arial" w:hAnsi="Arial" w:cs="Arial"/>
          <w:noProof/>
          <w:sz w:val="24"/>
          <w:szCs w:val="24"/>
        </w:rPr>
        <w:t xml:space="preserve">                      </w:t>
      </w:r>
      <w:r w:rsidR="00A76B28" w:rsidRPr="00BE6036">
        <w:rPr>
          <w:rFonts w:ascii="Arial" w:hAnsi="Arial" w:cs="Arial"/>
          <w:noProof/>
          <w:sz w:val="24"/>
          <w:szCs w:val="24"/>
        </w:rPr>
        <w:t xml:space="preserve">             </w:t>
      </w:r>
      <w:r w:rsidR="00DF7A87" w:rsidRPr="00BE6036">
        <w:rPr>
          <w:rFonts w:ascii="Arial" w:hAnsi="Arial" w:cs="Arial"/>
          <w:noProof/>
          <w:sz w:val="24"/>
          <w:szCs w:val="24"/>
        </w:rPr>
        <w:t xml:space="preserve">    </w:t>
      </w:r>
      <w:r w:rsidR="00A76B28" w:rsidRPr="00BE6036">
        <w:rPr>
          <w:rFonts w:ascii="Arial" w:hAnsi="Arial" w:cs="Arial"/>
          <w:noProof/>
          <w:sz w:val="24"/>
          <w:szCs w:val="24"/>
        </w:rPr>
        <w:t xml:space="preserve"> </w:t>
      </w:r>
      <w:r w:rsidR="00516EE9" w:rsidRPr="00BE6036">
        <w:rPr>
          <w:rFonts w:ascii="Arial" w:hAnsi="Arial" w:cs="Arial"/>
          <w:noProof/>
          <w:sz w:val="24"/>
          <w:szCs w:val="24"/>
        </w:rPr>
        <w:t xml:space="preserve">  </w:t>
      </w:r>
      <w:r w:rsidR="00516EE9" w:rsidRPr="00BE6036">
        <w:rPr>
          <w:rFonts w:ascii="Arial" w:hAnsi="Arial" w:cs="Arial"/>
          <w:sz w:val="24"/>
          <w:szCs w:val="24"/>
        </w:rPr>
        <w:t>…………………………………………</w:t>
      </w:r>
    </w:p>
    <w:p w14:paraId="068E6AB7" w14:textId="20A0AE3F" w:rsidR="00BE6036" w:rsidRDefault="00516EE9" w:rsidP="00BE6036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BE6036">
        <w:rPr>
          <w:rFonts w:ascii="Arial" w:hAnsi="Arial" w:cs="Arial"/>
          <w:noProof/>
          <w:sz w:val="24"/>
          <w:szCs w:val="24"/>
        </w:rPr>
        <w:t xml:space="preserve">Miejsce i data sporządzania korekty </w:t>
      </w:r>
    </w:p>
    <w:p w14:paraId="4DEDCF11" w14:textId="5DC91744" w:rsidR="00516EE9" w:rsidRPr="00BE6036" w:rsidRDefault="00516EE9" w:rsidP="00BE6036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Pieczęcie i podpisy uprawnionych ze strony oferenta</w:t>
      </w:r>
    </w:p>
    <w:p w14:paraId="47FFC5D6" w14:textId="372D9186" w:rsidR="00516EE9" w:rsidRPr="00BE6036" w:rsidRDefault="00516EE9" w:rsidP="00BE6036">
      <w:pPr>
        <w:spacing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6C5D8FBE" w14:textId="77713AE8" w:rsidR="00516EE9" w:rsidRPr="00BE6036" w:rsidRDefault="00516EE9" w:rsidP="00BE6036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4B8DD85" w14:textId="16B494C2" w:rsidR="002E7CA9" w:rsidRPr="00BE6036" w:rsidRDefault="004576D2" w:rsidP="00BE603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………</w:t>
      </w:r>
      <w:r w:rsidR="00F94A5A" w:rsidRPr="00BE6036">
        <w:rPr>
          <w:rFonts w:ascii="Arial" w:hAnsi="Arial" w:cs="Arial"/>
          <w:sz w:val="24"/>
          <w:szCs w:val="24"/>
        </w:rPr>
        <w:t>...</w:t>
      </w:r>
      <w:r w:rsidRPr="00BE6036">
        <w:rPr>
          <w:rFonts w:ascii="Arial" w:hAnsi="Arial" w:cs="Arial"/>
          <w:sz w:val="24"/>
          <w:szCs w:val="24"/>
        </w:rPr>
        <w:t xml:space="preserve">……………………………… </w:t>
      </w:r>
      <w:r w:rsidR="00F94A5A" w:rsidRPr="00BE603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E7CA9" w:rsidRPr="00BE6036">
        <w:rPr>
          <w:rFonts w:ascii="Arial" w:hAnsi="Arial" w:cs="Arial"/>
          <w:sz w:val="24"/>
          <w:szCs w:val="24"/>
        </w:rPr>
        <w:t>………………………………………….</w:t>
      </w:r>
    </w:p>
    <w:p w14:paraId="536D60B9" w14:textId="77777777" w:rsidR="00BE6036" w:rsidRDefault="00F94A5A" w:rsidP="00BE603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 xml:space="preserve"> Podpis pracownika merytorycznego </w:t>
      </w:r>
    </w:p>
    <w:p w14:paraId="0A9A0CF8" w14:textId="3636126B" w:rsidR="00F94A5A" w:rsidRPr="00BE6036" w:rsidRDefault="002E7CA9" w:rsidP="00BE603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Podpis osoby zatwierdzającej</w:t>
      </w:r>
    </w:p>
    <w:p w14:paraId="0DF48CEB" w14:textId="79CEB948" w:rsidR="00B90819" w:rsidRPr="00BE6036" w:rsidRDefault="00B90819" w:rsidP="00BE603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0AA6FBEA" w14:textId="77777777" w:rsidR="00B90819" w:rsidRPr="00BE6036" w:rsidRDefault="00B90819" w:rsidP="00BE6036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18607F64" w14:textId="77777777" w:rsidR="00BE6036" w:rsidRDefault="00B90819" w:rsidP="00BE603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E79D101" w14:textId="18A8A221" w:rsidR="00B90819" w:rsidRPr="00BE6036" w:rsidRDefault="00B90819" w:rsidP="00BE603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</w:rPr>
        <w:t>Data</w:t>
      </w:r>
    </w:p>
    <w:p w14:paraId="39C2593D" w14:textId="0BA2F796" w:rsidR="00BE6036" w:rsidRPr="00BE6036" w:rsidRDefault="004576D2" w:rsidP="00BE6036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BE6036">
        <w:rPr>
          <w:rFonts w:ascii="Arial" w:hAnsi="Arial" w:cs="Arial"/>
          <w:sz w:val="24"/>
          <w:szCs w:val="24"/>
          <w:vertAlign w:val="superscript"/>
        </w:rPr>
        <w:t xml:space="preserve">l </w:t>
      </w:r>
      <w:r w:rsidRPr="00BE6036">
        <w:rPr>
          <w:rFonts w:ascii="Arial" w:hAnsi="Arial" w:cs="Arial"/>
          <w:sz w:val="24"/>
          <w:szCs w:val="24"/>
        </w:rPr>
        <w:t>) W przypadku braku pieczęci imiennych* należy złoży czytelny podpis oraz wpisać funkcję pełnioną w organizacj</w:t>
      </w:r>
      <w:r w:rsidR="00BE6036">
        <w:rPr>
          <w:rFonts w:ascii="Arial" w:hAnsi="Arial" w:cs="Arial"/>
          <w:sz w:val="24"/>
          <w:szCs w:val="24"/>
        </w:rPr>
        <w:t>i.</w:t>
      </w:r>
    </w:p>
    <w:sectPr w:rsidR="00BE6036" w:rsidRPr="00BE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D0B9" w14:textId="77777777" w:rsidR="00486199" w:rsidRDefault="00486199" w:rsidP="00A76B28">
      <w:pPr>
        <w:spacing w:after="0" w:line="240" w:lineRule="auto"/>
      </w:pPr>
      <w:r>
        <w:separator/>
      </w:r>
    </w:p>
  </w:endnote>
  <w:endnote w:type="continuationSeparator" w:id="0">
    <w:p w14:paraId="75E86AB3" w14:textId="77777777" w:rsidR="00486199" w:rsidRDefault="00486199" w:rsidP="00A7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64BAC" w14:textId="77777777" w:rsidR="00486199" w:rsidRDefault="00486199" w:rsidP="00A76B28">
      <w:pPr>
        <w:spacing w:after="0" w:line="240" w:lineRule="auto"/>
      </w:pPr>
      <w:r>
        <w:separator/>
      </w:r>
    </w:p>
  </w:footnote>
  <w:footnote w:type="continuationSeparator" w:id="0">
    <w:p w14:paraId="5126717B" w14:textId="77777777" w:rsidR="00486199" w:rsidRDefault="00486199" w:rsidP="00A7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6A5A"/>
    <w:multiLevelType w:val="hybridMultilevel"/>
    <w:tmpl w:val="779C0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129D"/>
    <w:multiLevelType w:val="hybridMultilevel"/>
    <w:tmpl w:val="B04E3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81854F1"/>
    <w:multiLevelType w:val="hybridMultilevel"/>
    <w:tmpl w:val="E5C094F6"/>
    <w:lvl w:ilvl="0" w:tplc="B82CFC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5073B"/>
    <w:multiLevelType w:val="hybridMultilevel"/>
    <w:tmpl w:val="087A7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50E3"/>
    <w:multiLevelType w:val="hybridMultilevel"/>
    <w:tmpl w:val="951253C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582C51C3"/>
    <w:multiLevelType w:val="hybridMultilevel"/>
    <w:tmpl w:val="B3E2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5FE0"/>
    <w:multiLevelType w:val="hybridMultilevel"/>
    <w:tmpl w:val="6D5CBD94"/>
    <w:lvl w:ilvl="0" w:tplc="8D7AF6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C6"/>
    <w:rsid w:val="000213B8"/>
    <w:rsid w:val="000252D7"/>
    <w:rsid w:val="00042E75"/>
    <w:rsid w:val="000477A3"/>
    <w:rsid w:val="00050CCD"/>
    <w:rsid w:val="00081D71"/>
    <w:rsid w:val="000D6D5A"/>
    <w:rsid w:val="00146A8F"/>
    <w:rsid w:val="001E0F79"/>
    <w:rsid w:val="001E41F9"/>
    <w:rsid w:val="002255FD"/>
    <w:rsid w:val="00226C05"/>
    <w:rsid w:val="0023458E"/>
    <w:rsid w:val="00244502"/>
    <w:rsid w:val="002A5F44"/>
    <w:rsid w:val="002E7CA9"/>
    <w:rsid w:val="00324EBD"/>
    <w:rsid w:val="00361E58"/>
    <w:rsid w:val="003648CE"/>
    <w:rsid w:val="0037356E"/>
    <w:rsid w:val="003760FE"/>
    <w:rsid w:val="0038256A"/>
    <w:rsid w:val="004145C0"/>
    <w:rsid w:val="00414F2C"/>
    <w:rsid w:val="004576D2"/>
    <w:rsid w:val="0047209E"/>
    <w:rsid w:val="00483414"/>
    <w:rsid w:val="00486199"/>
    <w:rsid w:val="0049771D"/>
    <w:rsid w:val="004B15BF"/>
    <w:rsid w:val="004C199F"/>
    <w:rsid w:val="004D1113"/>
    <w:rsid w:val="004D740E"/>
    <w:rsid w:val="004E60B7"/>
    <w:rsid w:val="005135FB"/>
    <w:rsid w:val="00516EE9"/>
    <w:rsid w:val="00522564"/>
    <w:rsid w:val="00562721"/>
    <w:rsid w:val="00582270"/>
    <w:rsid w:val="005A2E38"/>
    <w:rsid w:val="005B2B68"/>
    <w:rsid w:val="006721A2"/>
    <w:rsid w:val="006A4035"/>
    <w:rsid w:val="006D1A2A"/>
    <w:rsid w:val="006D6A99"/>
    <w:rsid w:val="007435C9"/>
    <w:rsid w:val="007878DF"/>
    <w:rsid w:val="007A0412"/>
    <w:rsid w:val="007E3401"/>
    <w:rsid w:val="00854C6C"/>
    <w:rsid w:val="008628B1"/>
    <w:rsid w:val="008A7925"/>
    <w:rsid w:val="008C57F4"/>
    <w:rsid w:val="008D2713"/>
    <w:rsid w:val="008D6EA0"/>
    <w:rsid w:val="008E5769"/>
    <w:rsid w:val="00915611"/>
    <w:rsid w:val="009A0B3C"/>
    <w:rsid w:val="009D1029"/>
    <w:rsid w:val="009E4407"/>
    <w:rsid w:val="00A14ECE"/>
    <w:rsid w:val="00A1685C"/>
    <w:rsid w:val="00A27416"/>
    <w:rsid w:val="00A55925"/>
    <w:rsid w:val="00A64D29"/>
    <w:rsid w:val="00A76B28"/>
    <w:rsid w:val="00B053A8"/>
    <w:rsid w:val="00B17F74"/>
    <w:rsid w:val="00B87BE4"/>
    <w:rsid w:val="00B90819"/>
    <w:rsid w:val="00BD77C0"/>
    <w:rsid w:val="00BE6036"/>
    <w:rsid w:val="00BE7B38"/>
    <w:rsid w:val="00C50CC0"/>
    <w:rsid w:val="00C633E3"/>
    <w:rsid w:val="00C80482"/>
    <w:rsid w:val="00C8211A"/>
    <w:rsid w:val="00C83BC6"/>
    <w:rsid w:val="00CE77ED"/>
    <w:rsid w:val="00D1777E"/>
    <w:rsid w:val="00D362CC"/>
    <w:rsid w:val="00D408A8"/>
    <w:rsid w:val="00D4185D"/>
    <w:rsid w:val="00D73B3D"/>
    <w:rsid w:val="00D76047"/>
    <w:rsid w:val="00D81BD1"/>
    <w:rsid w:val="00D82397"/>
    <w:rsid w:val="00DA1C7A"/>
    <w:rsid w:val="00DB56FA"/>
    <w:rsid w:val="00DC65EE"/>
    <w:rsid w:val="00DF7A87"/>
    <w:rsid w:val="00E37DAC"/>
    <w:rsid w:val="00E81A36"/>
    <w:rsid w:val="00EA07E2"/>
    <w:rsid w:val="00EB0FF3"/>
    <w:rsid w:val="00EC057B"/>
    <w:rsid w:val="00EF75EF"/>
    <w:rsid w:val="00F143AD"/>
    <w:rsid w:val="00F80A5A"/>
    <w:rsid w:val="00F94A5A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32A8"/>
  <w15:chartTrackingRefBased/>
  <w15:docId w15:val="{714CDC22-1657-42B9-AF90-7A01B74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C6"/>
    <w:pPr>
      <w:spacing w:after="5" w:line="247" w:lineRule="auto"/>
      <w:ind w:left="336" w:right="5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83B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4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28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E058-51EB-4969-BE2D-84BDC9A3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152/2022 Prezydenta Miasta Włocławek</dc:title>
  <dc:subject/>
  <dc:creator>mkujawa</dc:creator>
  <cp:keywords>Załącznik do Zarządzenia Prezydenta Miasta Włocławek</cp:keywords>
  <dc:description/>
  <cp:lastModifiedBy>Karolina Budziszewska</cp:lastModifiedBy>
  <cp:revision>107</cp:revision>
  <cp:lastPrinted>2021-06-07T11:18:00Z</cp:lastPrinted>
  <dcterms:created xsi:type="dcterms:W3CDTF">2020-01-09T11:29:00Z</dcterms:created>
  <dcterms:modified xsi:type="dcterms:W3CDTF">2022-04-21T09:00:00Z</dcterms:modified>
</cp:coreProperties>
</file>