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7660" w14:textId="3975E4DF" w:rsidR="00A85B92" w:rsidRPr="008B6B6A" w:rsidRDefault="00A85B92" w:rsidP="008B6B6A">
      <w:pPr>
        <w:pStyle w:val="Nagwek1"/>
      </w:pPr>
      <w:bookmarkStart w:id="0" w:name="_Hlk9926006"/>
      <w:r w:rsidRPr="008B6B6A">
        <w:t xml:space="preserve">Zarządzenie nr </w:t>
      </w:r>
      <w:r w:rsidR="00F22DBF" w:rsidRPr="008B6B6A">
        <w:t xml:space="preserve">161/2022 </w:t>
      </w:r>
      <w:r w:rsidRPr="008B6B6A">
        <w:t>Prezydenta Miasta Włocławek</w:t>
      </w:r>
      <w:r w:rsidR="0050274C" w:rsidRPr="008B6B6A">
        <w:t xml:space="preserve"> </w:t>
      </w:r>
      <w:r w:rsidRPr="008B6B6A">
        <w:t>z dnia</w:t>
      </w:r>
      <w:r w:rsidR="00F22DBF" w:rsidRPr="008B6B6A">
        <w:t xml:space="preserve"> 26 kwietnia 2022 r. </w:t>
      </w:r>
    </w:p>
    <w:p w14:paraId="27A8EE0F" w14:textId="77777777" w:rsidR="00A85B92" w:rsidRPr="0050274C" w:rsidRDefault="00A85B92" w:rsidP="0050274C">
      <w:pPr>
        <w:rPr>
          <w:rFonts w:ascii="Arial" w:hAnsi="Arial" w:cs="Arial"/>
          <w:sz w:val="24"/>
          <w:szCs w:val="24"/>
        </w:rPr>
      </w:pPr>
    </w:p>
    <w:p w14:paraId="16C17D3C" w14:textId="28B841E0" w:rsidR="00A85B92" w:rsidRPr="0050274C" w:rsidRDefault="00A85B92" w:rsidP="0050274C">
      <w:pPr>
        <w:rPr>
          <w:rFonts w:ascii="Arial" w:hAnsi="Arial" w:cs="Arial"/>
          <w:b/>
          <w:sz w:val="24"/>
          <w:szCs w:val="24"/>
        </w:rPr>
      </w:pPr>
      <w:r w:rsidRPr="0050274C">
        <w:rPr>
          <w:rFonts w:ascii="Arial" w:hAnsi="Arial" w:cs="Arial"/>
          <w:b/>
          <w:sz w:val="24"/>
          <w:szCs w:val="24"/>
        </w:rPr>
        <w:t>w sprawie powierzenia stanowiska dyrektora Szkoły Podstawowej nr 12 we Włocławku, ul. Wiejska 29</w:t>
      </w:r>
    </w:p>
    <w:p w14:paraId="24840054" w14:textId="3FC3E4EC" w:rsidR="00A85B92" w:rsidRPr="0050274C" w:rsidRDefault="00A85B92" w:rsidP="0050274C">
      <w:pPr>
        <w:rPr>
          <w:rFonts w:ascii="Arial" w:hAnsi="Arial" w:cs="Arial"/>
          <w:sz w:val="24"/>
          <w:szCs w:val="24"/>
        </w:rPr>
      </w:pPr>
      <w:r w:rsidRPr="0050274C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0A1067" w:rsidRPr="0050274C">
        <w:rPr>
          <w:rFonts w:ascii="Arial" w:eastAsia="Times New Roman" w:hAnsi="Arial" w:cs="Arial"/>
          <w:sz w:val="24"/>
          <w:szCs w:val="24"/>
        </w:rPr>
        <w:t>Dz. U. z 2021 r. poz. 1082</w:t>
      </w:r>
      <w:r w:rsidRPr="0050274C">
        <w:rPr>
          <w:rFonts w:ascii="Arial" w:hAnsi="Arial" w:cs="Arial"/>
          <w:sz w:val="24"/>
          <w:szCs w:val="24"/>
        </w:rPr>
        <w:t>)</w:t>
      </w:r>
    </w:p>
    <w:p w14:paraId="19CEF836" w14:textId="59321490" w:rsidR="00A85B92" w:rsidRPr="0050274C" w:rsidRDefault="00A85B92" w:rsidP="0050274C">
      <w:pPr>
        <w:rPr>
          <w:rFonts w:ascii="Arial" w:hAnsi="Arial" w:cs="Arial"/>
          <w:b/>
          <w:sz w:val="24"/>
          <w:szCs w:val="24"/>
        </w:rPr>
      </w:pPr>
      <w:r w:rsidRPr="0050274C">
        <w:rPr>
          <w:rFonts w:ascii="Arial" w:hAnsi="Arial" w:cs="Arial"/>
          <w:b/>
          <w:sz w:val="24"/>
          <w:szCs w:val="24"/>
        </w:rPr>
        <w:t>zarządza się, co  następuje:</w:t>
      </w:r>
    </w:p>
    <w:p w14:paraId="341500FE" w14:textId="4368B17A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27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0274C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 Ewie Cieślak stanowisko dyrektora Szkoły Podstawowej nr 12 we Włocławku, ul. Wiejska 29 od dnia 1 września 2022 roku do dnia 31 sierpnia 2027 roku.</w:t>
      </w:r>
    </w:p>
    <w:p w14:paraId="24D3CDCB" w14:textId="77777777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C8A9D17" w14:textId="77777777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27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0274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CB96BFA" w14:textId="77777777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700999" w14:textId="77777777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27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0274C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352CF9C4" w14:textId="77777777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769D1C" w14:textId="77777777" w:rsidR="00A85B92" w:rsidRPr="0050274C" w:rsidRDefault="00A85B92" w:rsidP="005027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27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0274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341FBADC" w14:textId="0F4E2182" w:rsidR="0050274C" w:rsidRPr="008B6B6A" w:rsidRDefault="00A85B92" w:rsidP="008B6B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274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</w:t>
      </w:r>
    </w:p>
    <w:p w14:paraId="11BCE366" w14:textId="77777777" w:rsidR="008B6B6A" w:rsidRDefault="008B6B6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2CC9A6" w14:textId="4368421B" w:rsidR="00A85B92" w:rsidRPr="0050274C" w:rsidRDefault="00A85B92" w:rsidP="008B6B6A">
      <w:pPr>
        <w:pStyle w:val="Nagwek1"/>
      </w:pPr>
      <w:r w:rsidRPr="0050274C">
        <w:lastRenderedPageBreak/>
        <w:t>UZASADNIENIE</w:t>
      </w:r>
    </w:p>
    <w:p w14:paraId="6B260050" w14:textId="128FF8CB" w:rsidR="00A85B92" w:rsidRPr="0050274C" w:rsidRDefault="00A85B92" w:rsidP="0050274C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274C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B50193" w:rsidRPr="0050274C">
        <w:rPr>
          <w:rFonts w:ascii="Arial" w:hAnsi="Arial" w:cs="Arial"/>
          <w:sz w:val="24"/>
          <w:szCs w:val="24"/>
        </w:rPr>
        <w:t xml:space="preserve">szkołę </w:t>
      </w:r>
      <w:r w:rsidRPr="0050274C">
        <w:rPr>
          <w:rFonts w:ascii="Arial" w:hAnsi="Arial" w:cs="Arial"/>
          <w:sz w:val="24"/>
          <w:szCs w:val="24"/>
        </w:rPr>
        <w:t xml:space="preserve">przeprowadził konkurs na stanowisko dyrektora </w:t>
      </w:r>
      <w:r w:rsidRPr="0050274C">
        <w:rPr>
          <w:rFonts w:ascii="Arial" w:eastAsia="Times New Roman" w:hAnsi="Arial" w:cs="Arial"/>
          <w:bCs/>
          <w:sz w:val="24"/>
          <w:szCs w:val="24"/>
          <w:lang w:eastAsia="pl-PL"/>
        </w:rPr>
        <w:t>Szkoły Podstawowej nr 12 we Włocławku, ul. Wiejska 29.</w:t>
      </w:r>
    </w:p>
    <w:p w14:paraId="5EF3072D" w14:textId="790EA9E9" w:rsidR="00660F97" w:rsidRPr="008B6B6A" w:rsidRDefault="00A85B92" w:rsidP="008B6B6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50274C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="00B50193" w:rsidRPr="0050274C">
        <w:rPr>
          <w:rFonts w:ascii="Arial" w:hAnsi="Arial" w:cs="Arial"/>
          <w:sz w:val="24"/>
          <w:szCs w:val="24"/>
        </w:rPr>
        <w:br/>
      </w:r>
      <w:r w:rsidRPr="0050274C">
        <w:rPr>
          <w:rFonts w:ascii="Arial" w:hAnsi="Arial" w:cs="Arial"/>
          <w:sz w:val="24"/>
          <w:szCs w:val="24"/>
        </w:rPr>
        <w:t xml:space="preserve">W dniu </w:t>
      </w:r>
      <w:r w:rsidR="000D5618" w:rsidRPr="0050274C">
        <w:rPr>
          <w:rFonts w:ascii="Arial" w:hAnsi="Arial" w:cs="Arial"/>
          <w:sz w:val="24"/>
          <w:szCs w:val="24"/>
        </w:rPr>
        <w:t xml:space="preserve">8 </w:t>
      </w:r>
      <w:r w:rsidRPr="0050274C">
        <w:rPr>
          <w:rFonts w:ascii="Arial" w:hAnsi="Arial" w:cs="Arial"/>
          <w:sz w:val="24"/>
          <w:szCs w:val="24"/>
        </w:rPr>
        <w:t>kwietnia 2022</w:t>
      </w:r>
      <w:r w:rsidR="00B62B25" w:rsidRPr="0050274C">
        <w:rPr>
          <w:rFonts w:ascii="Arial" w:hAnsi="Arial" w:cs="Arial"/>
          <w:sz w:val="24"/>
          <w:szCs w:val="24"/>
        </w:rPr>
        <w:t xml:space="preserve"> </w:t>
      </w:r>
      <w:r w:rsidRPr="0050274C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0D5618" w:rsidRPr="0050274C">
        <w:rPr>
          <w:rFonts w:ascii="Arial" w:hAnsi="Arial" w:cs="Arial"/>
          <w:sz w:val="24"/>
          <w:szCs w:val="24"/>
        </w:rPr>
        <w:t>136</w:t>
      </w:r>
      <w:r w:rsidRPr="0050274C">
        <w:rPr>
          <w:rFonts w:ascii="Arial" w:hAnsi="Arial" w:cs="Arial"/>
          <w:sz w:val="24"/>
          <w:szCs w:val="24"/>
        </w:rPr>
        <w:t>/2022 w sprawie zatwierdzenia konkursu na stanowisko dyrektora Szkoły Podstawowej nr 12 we Włocławku, ul. Wiejska 29.</w:t>
      </w:r>
      <w:r w:rsidR="0050274C">
        <w:rPr>
          <w:rFonts w:ascii="Arial" w:hAnsi="Arial" w:cs="Arial"/>
          <w:sz w:val="24"/>
          <w:szCs w:val="24"/>
        </w:rPr>
        <w:t xml:space="preserve"> </w:t>
      </w:r>
      <w:r w:rsidRPr="0050274C">
        <w:rPr>
          <w:rFonts w:ascii="Arial" w:hAnsi="Arial" w:cs="Arial"/>
          <w:sz w:val="24"/>
          <w:szCs w:val="24"/>
        </w:rPr>
        <w:t>W związku z powyższym powierza się Pani Ewie Cieślak stanowisko dyrektora od dnia 1 września 2022 roku do dnia 31 sierpnia 2027 roku, tj. na 5 lat szkolnych.</w:t>
      </w:r>
      <w:bookmarkEnd w:id="0"/>
    </w:p>
    <w:sectPr w:rsidR="00660F97" w:rsidRPr="008B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97"/>
    <w:rsid w:val="000A1067"/>
    <w:rsid w:val="000D5618"/>
    <w:rsid w:val="001F1D10"/>
    <w:rsid w:val="0050274C"/>
    <w:rsid w:val="00660F97"/>
    <w:rsid w:val="00762DC7"/>
    <w:rsid w:val="008B6B6A"/>
    <w:rsid w:val="009C4936"/>
    <w:rsid w:val="00A85B92"/>
    <w:rsid w:val="00B50193"/>
    <w:rsid w:val="00B62B25"/>
    <w:rsid w:val="00F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0F5D"/>
  <w15:chartTrackingRefBased/>
  <w15:docId w15:val="{B063230E-51B6-4C23-9015-E7393A0E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B92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8B6B6A"/>
    <w:pPr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5B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B6B6A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161/2022 Prezydenta Miasta Włocławek z dn. 26 kwietnia 2022 r.</dc:title>
  <dc:subject/>
  <dc:creator>Edyta Seider</dc:creator>
  <cp:keywords>Zarządzenie Prezydenta Miasta Włocławek</cp:keywords>
  <dc:description/>
  <cp:lastModifiedBy>Łukasz Stolarski</cp:lastModifiedBy>
  <cp:revision>5</cp:revision>
  <cp:lastPrinted>2022-04-11T07:06:00Z</cp:lastPrinted>
  <dcterms:created xsi:type="dcterms:W3CDTF">2022-04-26T10:24:00Z</dcterms:created>
  <dcterms:modified xsi:type="dcterms:W3CDTF">2022-04-26T13:33:00Z</dcterms:modified>
</cp:coreProperties>
</file>