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160"/>
      </w:tblGrid>
      <w:tr w:rsidR="00BF5E67" w:rsidRPr="00BF5E67" w14:paraId="2FCC1BE4" w14:textId="77777777" w:rsidTr="00BF5E67">
        <w:trPr>
          <w:trHeight w:val="709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62B8" w14:textId="77777777" w:rsidR="00BF5E67" w:rsidRPr="00BF5E67" w:rsidRDefault="00BF5E67" w:rsidP="00BF5E6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  <w:t>Załącznik Nr 2 do informacji Prezydenta Miasta Włocławek</w:t>
            </w:r>
          </w:p>
        </w:tc>
      </w:tr>
      <w:tr w:rsidR="00BF5E67" w:rsidRPr="00BF5E67" w14:paraId="4D5D0E55" w14:textId="77777777" w:rsidTr="00BF5E67">
        <w:trPr>
          <w:trHeight w:val="1725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B4A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Wykaz osób prawnych i fizycznych, </w:t>
            </w:r>
            <w:r w:rsidRPr="00BF5E67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br/>
              <w:t>którym Prezydent Miasta Włocławek w 2021 roku udzielił pomocy publicznej</w:t>
            </w:r>
          </w:p>
        </w:tc>
      </w:tr>
      <w:tr w:rsidR="00BF5E67" w:rsidRPr="00BF5E67" w14:paraId="505F0F6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D6B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4AF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ADMINISTRATOR S.C. EDYTA BRODA ANDRZEJ BRODA</w:t>
            </w:r>
          </w:p>
        </w:tc>
      </w:tr>
      <w:tr w:rsidR="00BF5E67" w:rsidRPr="00BF5E67" w14:paraId="29377CC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25C1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4B8F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BARANOWSKI DAWID</w:t>
            </w:r>
          </w:p>
        </w:tc>
      </w:tr>
      <w:tr w:rsidR="00BF5E67" w:rsidRPr="00BF5E67" w14:paraId="5C1CB26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966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1620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BAZA SP. Z O. O.</w:t>
            </w:r>
          </w:p>
        </w:tc>
      </w:tr>
      <w:tr w:rsidR="00BF5E67" w:rsidRPr="00BF5E67" w14:paraId="3E65910E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E451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D04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BEDNAREK HALINA </w:t>
            </w:r>
          </w:p>
        </w:tc>
      </w:tr>
      <w:tr w:rsidR="00BF5E67" w:rsidRPr="00BF5E67" w14:paraId="6E30936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AEAF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5F4B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BFE POLSKA SP. Z O. O.</w:t>
            </w:r>
          </w:p>
        </w:tc>
      </w:tr>
      <w:tr w:rsidR="00BF5E67" w:rsidRPr="00BF5E67" w14:paraId="581E6BD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3B2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F5F4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BORKOWSKI TADEUSZ</w:t>
            </w:r>
          </w:p>
        </w:tc>
      </w:tr>
      <w:tr w:rsidR="00BF5E67" w:rsidRPr="00BF5E67" w14:paraId="3D9BFE04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7EB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D0E7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BUDIZOL SP. Z O. O.  S.K.A. </w:t>
            </w:r>
          </w:p>
        </w:tc>
      </w:tr>
      <w:tr w:rsidR="00BF5E67" w:rsidRPr="00BF5E67" w14:paraId="406E380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BFF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1868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BUDZIŃSKI PRZEMYSŁAW</w:t>
            </w:r>
          </w:p>
        </w:tc>
      </w:tr>
      <w:tr w:rsidR="00BF5E67" w:rsidRPr="00BF5E67" w14:paraId="722AA9E4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544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618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CENTRUM HANDLOWE "PUK </w:t>
            </w:r>
            <w:proofErr w:type="spellStart"/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PUK</w:t>
            </w:r>
            <w:proofErr w:type="spellEnd"/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" SP. Z O. O.</w:t>
            </w:r>
          </w:p>
        </w:tc>
      </w:tr>
      <w:tr w:rsidR="00BF5E67" w:rsidRPr="00BF5E67" w14:paraId="1BEDFE6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7EB8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5274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CHROBOT GRZEGORZ </w:t>
            </w:r>
          </w:p>
        </w:tc>
      </w:tr>
      <w:tr w:rsidR="00BF5E67" w:rsidRPr="00BF5E67" w14:paraId="3B44CD06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ECE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C6FD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CW EMIR ZAKŁAD PRACY CHRONIONEJ SP. Z O.O.</w:t>
            </w:r>
          </w:p>
        </w:tc>
      </w:tr>
      <w:tr w:rsidR="00BF5E67" w:rsidRPr="00BF5E67" w14:paraId="5B24BE2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3559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6CD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DĘBCZYŃSKI WOJCIECH </w:t>
            </w:r>
          </w:p>
        </w:tc>
      </w:tr>
      <w:tr w:rsidR="00BF5E67" w:rsidRPr="00BF5E67" w14:paraId="20359C3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E6C4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A5B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DOM TOWAROWY  "WIŚLANIN" SP. Z O. O.</w:t>
            </w:r>
          </w:p>
        </w:tc>
      </w:tr>
      <w:tr w:rsidR="00BF5E67" w:rsidRPr="00BF5E67" w14:paraId="17F9DC7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E22A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4C95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DUTKIEWICZ EWA</w:t>
            </w:r>
          </w:p>
        </w:tc>
      </w:tr>
      <w:tr w:rsidR="00BF5E67" w:rsidRPr="00BF5E67" w14:paraId="39E14F87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00D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6397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DZIERŻAWSKI JAROSŁAW</w:t>
            </w:r>
          </w:p>
        </w:tc>
      </w:tr>
      <w:tr w:rsidR="00BF5E67" w:rsidRPr="00BF5E67" w14:paraId="47E673D4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C65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A8F5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EPP RETAIL - WZORCOWNIA WŁOCŁAWEK SP. Z O. O.</w:t>
            </w:r>
          </w:p>
        </w:tc>
      </w:tr>
      <w:tr w:rsidR="00BF5E67" w:rsidRPr="00BF5E67" w14:paraId="21DC33BB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680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07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EURO-BUD FIRMA INŻYNIERYJNA K.S. SARNOWSCY SPÓŁKA JAWNA</w:t>
            </w:r>
          </w:p>
        </w:tc>
      </w:tr>
      <w:tr w:rsidR="00BF5E67" w:rsidRPr="00BF5E67" w14:paraId="05476323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46B5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42F4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FIODOROWICZ SŁAWOMIR</w:t>
            </w:r>
          </w:p>
        </w:tc>
      </w:tr>
      <w:tr w:rsidR="00BF5E67" w:rsidRPr="00BF5E67" w14:paraId="1115A65B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D6B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CE6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FLORMET SP. Z O. O.</w:t>
            </w:r>
          </w:p>
        </w:tc>
      </w:tr>
      <w:tr w:rsidR="00BF5E67" w:rsidRPr="00BF5E67" w14:paraId="41E1457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AF7A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9A90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FUNDACJA "DOBRY POMYSŁ"</w:t>
            </w:r>
          </w:p>
        </w:tc>
      </w:tr>
      <w:tr w:rsidR="00BF5E67" w:rsidRPr="00BF5E67" w14:paraId="30B80C41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37E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956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GAWRYSIAK MACIEJ</w:t>
            </w:r>
          </w:p>
        </w:tc>
      </w:tr>
      <w:tr w:rsidR="00BF5E67" w:rsidRPr="00BF5E67" w14:paraId="1BA93546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E00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FC4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GMINNA SPÓŁDZIELNIA "SAMOPOMOC CHŁOPSKA"</w:t>
            </w:r>
          </w:p>
        </w:tc>
      </w:tr>
      <w:tr w:rsidR="00BF5E67" w:rsidRPr="00BF5E67" w14:paraId="359AD6A1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7859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D7D6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GOŹDZIECKI ZBIGNIEW</w:t>
            </w:r>
          </w:p>
        </w:tc>
      </w:tr>
      <w:tr w:rsidR="00BF5E67" w:rsidRPr="00BF5E67" w14:paraId="295F42BE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A693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FED7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GROBLEWSKA IZABELA</w:t>
            </w:r>
          </w:p>
        </w:tc>
      </w:tr>
      <w:tr w:rsidR="00BF5E67" w:rsidRPr="00BF5E67" w14:paraId="544AD23D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353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4BD4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HUSAR BUDOWNICTWO INŻYNIERYJNE  S.A.</w:t>
            </w:r>
          </w:p>
        </w:tc>
      </w:tr>
      <w:tr w:rsidR="00BF5E67" w:rsidRPr="00BF5E67" w14:paraId="19431974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604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4FC5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JAKUBOWSKI FILIP</w:t>
            </w:r>
          </w:p>
        </w:tc>
      </w:tr>
      <w:tr w:rsidR="00BF5E67" w:rsidRPr="00BF5E67" w14:paraId="7C9B4AB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254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AA40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JARMUŻEK DARIUSZ</w:t>
            </w:r>
          </w:p>
        </w:tc>
      </w:tr>
      <w:tr w:rsidR="00BF5E67" w:rsidRPr="00BF5E67" w14:paraId="208A96A6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427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B050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KALISZ MAŁGORZATA </w:t>
            </w:r>
          </w:p>
        </w:tc>
      </w:tr>
      <w:tr w:rsidR="00BF5E67" w:rsidRPr="00BF5E67" w14:paraId="60254BD3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30E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F8A9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KAROLAK ZBIGNIEW </w:t>
            </w:r>
          </w:p>
        </w:tc>
      </w:tr>
      <w:tr w:rsidR="00BF5E67" w:rsidRPr="00BF5E67" w14:paraId="57AE079D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D517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9B5D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KLOCKOWSKA SABINA</w:t>
            </w:r>
          </w:p>
        </w:tc>
      </w:tr>
      <w:tr w:rsidR="00BF5E67" w:rsidRPr="00BF5E67" w14:paraId="6F0598B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0127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1D51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KOPACZEWSKI JAN</w:t>
            </w:r>
          </w:p>
        </w:tc>
      </w:tr>
      <w:tr w:rsidR="00BF5E67" w:rsidRPr="00BF5E67" w14:paraId="45D8569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D0A3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CD51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KOPERSKA MARIA</w:t>
            </w:r>
          </w:p>
        </w:tc>
      </w:tr>
      <w:tr w:rsidR="00BF5E67" w:rsidRPr="00BF5E67" w14:paraId="06C02529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F715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A48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KOWALSKA MONIKA </w:t>
            </w:r>
          </w:p>
        </w:tc>
      </w:tr>
      <w:tr w:rsidR="00BF5E67" w:rsidRPr="00BF5E67" w14:paraId="2018538E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5B2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D48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KOZŁOWSKI ANDRZEJ</w:t>
            </w:r>
          </w:p>
        </w:tc>
      </w:tr>
      <w:tr w:rsidR="00BF5E67" w:rsidRPr="00BF5E67" w14:paraId="7E380F13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2283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E7B7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KUBIAK BARTŁOMIEJ</w:t>
            </w:r>
          </w:p>
        </w:tc>
      </w:tr>
      <w:tr w:rsidR="00BF5E67" w:rsidRPr="00BF5E67" w14:paraId="4F2BF56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439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C84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KWIATKOWSKI PAWEŁ</w:t>
            </w:r>
          </w:p>
        </w:tc>
      </w:tr>
      <w:tr w:rsidR="00BF5E67" w:rsidRPr="00BF5E67" w14:paraId="6D924A0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82E7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B5E1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LEWANDOWSKA MARZANNA </w:t>
            </w:r>
          </w:p>
        </w:tc>
      </w:tr>
      <w:tr w:rsidR="00BF5E67" w:rsidRPr="00BF5E67" w14:paraId="528CC16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182F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7F8B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LEWANDOWSKI JACEK</w:t>
            </w:r>
          </w:p>
        </w:tc>
      </w:tr>
      <w:tr w:rsidR="00BF5E67" w:rsidRPr="00BF5E67" w14:paraId="49DBC717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5D75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CB0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LIPOWSKA WANDA</w:t>
            </w:r>
          </w:p>
        </w:tc>
      </w:tr>
      <w:tr w:rsidR="00BF5E67" w:rsidRPr="00BF5E67" w14:paraId="071378C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9E51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3E8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MAKOWSKI KRZYSZTOF</w:t>
            </w:r>
          </w:p>
        </w:tc>
      </w:tr>
      <w:tr w:rsidR="00BF5E67" w:rsidRPr="00BF5E67" w14:paraId="687C7A67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02D8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C89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MARCINIAK ANDRZEJ</w:t>
            </w:r>
          </w:p>
        </w:tc>
      </w:tr>
      <w:tr w:rsidR="00BF5E67" w:rsidRPr="00BF5E67" w14:paraId="24E851A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BACE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2E34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MATUSIAK ANNA </w:t>
            </w:r>
          </w:p>
        </w:tc>
      </w:tr>
      <w:tr w:rsidR="00BF5E67" w:rsidRPr="00BF5E67" w14:paraId="12A830B9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B94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CBE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NATURANA POLSKA SP. Z O. O.</w:t>
            </w:r>
          </w:p>
        </w:tc>
      </w:tr>
      <w:tr w:rsidR="00BF5E67" w:rsidRPr="00BF5E67" w14:paraId="0A9401D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D2B7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A87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NIEDZIELSKI BARTŁOMIEJ</w:t>
            </w:r>
          </w:p>
        </w:tc>
      </w:tr>
      <w:tr w:rsidR="00BF5E67" w:rsidRPr="00BF5E67" w14:paraId="4BD7049C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980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FE7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NIEDZIÓŁKA DOROTA</w:t>
            </w:r>
          </w:p>
        </w:tc>
      </w:tr>
      <w:tr w:rsidR="00BF5E67" w:rsidRPr="00BF5E67" w14:paraId="7EF673C6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B089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45C6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OLEWIŃSKI EDWARD </w:t>
            </w:r>
          </w:p>
        </w:tc>
      </w:tr>
      <w:tr w:rsidR="00BF5E67" w:rsidRPr="00BF5E67" w14:paraId="72F3A6A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71A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33AF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OSIŃSKA ELŻBIETA</w:t>
            </w:r>
          </w:p>
        </w:tc>
      </w:tr>
      <w:tr w:rsidR="00BF5E67" w:rsidRPr="00BF5E67" w14:paraId="3C8A009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311A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785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OSIŃSKI PAWEŁ</w:t>
            </w:r>
          </w:p>
        </w:tc>
      </w:tr>
      <w:tr w:rsidR="00BF5E67" w:rsidRPr="00BF5E67" w14:paraId="68FC6D24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9047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AB18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OZOROWSKA BERNADETA </w:t>
            </w:r>
          </w:p>
        </w:tc>
      </w:tr>
      <w:tr w:rsidR="00BF5E67" w:rsidRPr="00BF5E67" w14:paraId="1ED088D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EB79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624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 H-U "WSZYSTKO DLA DOMU" KINGDOM GŁAŻEWSKA M., GŁAŻEWSKI G. S. C.</w:t>
            </w:r>
          </w:p>
        </w:tc>
      </w:tr>
      <w:tr w:rsidR="00BF5E67" w:rsidRPr="00BF5E67" w14:paraId="0CA7A426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D01D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B5D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P.H.U. "DELIKATESY" JAN PAŃCZAK , JANUSZ PAŃCZAK SPÓŁKA JAWNA</w:t>
            </w:r>
          </w:p>
        </w:tc>
      </w:tr>
      <w:tr w:rsidR="00BF5E67" w:rsidRPr="00BF5E67" w14:paraId="17FD2074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F683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B59D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PARTNER SP. Z O. O.</w:t>
            </w:r>
          </w:p>
        </w:tc>
      </w:tr>
      <w:tr w:rsidR="00BF5E67" w:rsidRPr="00BF5E67" w14:paraId="3D8BF12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C281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A9D5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PAWŁOWSKI MIROSŁAW</w:t>
            </w:r>
          </w:p>
        </w:tc>
      </w:tr>
      <w:tr w:rsidR="00BF5E67" w:rsidRPr="00BF5E67" w14:paraId="25E7143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1A9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DA27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PIOTROWSKI  RYSZARD</w:t>
            </w:r>
          </w:p>
        </w:tc>
      </w:tr>
      <w:tr w:rsidR="00BF5E67" w:rsidRPr="00BF5E67" w14:paraId="20B185CD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3F65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C3E2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PRZEDSIĘBIORSTWO HANDLOWO-USŁUGOWE POLMOZBYT TORUŃ HOLDING S. A.</w:t>
            </w:r>
          </w:p>
        </w:tc>
      </w:tr>
      <w:tr w:rsidR="00BF5E67" w:rsidRPr="00BF5E67" w14:paraId="3B96159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D50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3E6F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PRZEDSIĘBIORSTWO PRODUKCYJNO-HANDLOWO-USŁUGWE "ERBON" SP. Z O. O. </w:t>
            </w:r>
          </w:p>
        </w:tc>
      </w:tr>
      <w:tr w:rsidR="00BF5E67" w:rsidRPr="00BF5E67" w14:paraId="489F3AF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557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6388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RUTECKI LESZEK </w:t>
            </w:r>
          </w:p>
        </w:tc>
      </w:tr>
      <w:tr w:rsidR="00BF5E67" w:rsidRPr="00BF5E67" w14:paraId="7D0BC659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DD8F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7EA9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SKARZYŃSKI JANUSZ </w:t>
            </w:r>
          </w:p>
        </w:tc>
      </w:tr>
      <w:tr w:rsidR="00BF5E67" w:rsidRPr="00BF5E67" w14:paraId="3057123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43EF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0E8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SOLVAY ADVANCED SILICAS POLAND SP. Z O. O. </w:t>
            </w:r>
          </w:p>
        </w:tc>
      </w:tr>
      <w:tr w:rsidR="00BF5E67" w:rsidRPr="00BF5E67" w14:paraId="2B6A97BD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82B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B68A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SPÓŁDZIELNIA MIESZKANIOWA "ZAZAMCZE"</w:t>
            </w:r>
          </w:p>
        </w:tc>
      </w:tr>
      <w:tr w:rsidR="00BF5E67" w:rsidRPr="00BF5E67" w14:paraId="06847AF1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EBB4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1B28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STANDO MARCIN</w:t>
            </w:r>
          </w:p>
        </w:tc>
      </w:tr>
      <w:tr w:rsidR="00BF5E67" w:rsidRPr="00BF5E67" w14:paraId="60800C89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25E1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E74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SZANOWSKI TOMASZ</w:t>
            </w:r>
          </w:p>
        </w:tc>
      </w:tr>
      <w:tr w:rsidR="00BF5E67" w:rsidRPr="00BF5E67" w14:paraId="0684BA6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D5A0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21D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SZCZEPAŃSKA MAŁGORZATA</w:t>
            </w:r>
          </w:p>
        </w:tc>
      </w:tr>
      <w:tr w:rsidR="00BF5E67" w:rsidRPr="00BF5E67" w14:paraId="45F1664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03B1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58B7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SZULC WALDEMAR</w:t>
            </w:r>
          </w:p>
        </w:tc>
      </w:tr>
      <w:tr w:rsidR="00BF5E67" w:rsidRPr="00BF5E67" w14:paraId="400C7F47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BC87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7CF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SZYMAŃSKI JAN</w:t>
            </w:r>
          </w:p>
        </w:tc>
      </w:tr>
      <w:tr w:rsidR="00BF5E67" w:rsidRPr="00BF5E67" w14:paraId="7DD2D093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955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2C0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ŚLUFIŃSKI DARIUSZ</w:t>
            </w:r>
          </w:p>
        </w:tc>
      </w:tr>
      <w:tr w:rsidR="00BF5E67" w:rsidRPr="00BF5E67" w14:paraId="67940BFA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A02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9850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TOBER ALEKSANDER</w:t>
            </w:r>
          </w:p>
        </w:tc>
      </w:tr>
      <w:tr w:rsidR="00BF5E67" w:rsidRPr="00BF5E67" w14:paraId="237AC635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AA2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68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A982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TURBIAK JACEK</w:t>
            </w:r>
          </w:p>
        </w:tc>
      </w:tr>
      <w:tr w:rsidR="00BF5E67" w:rsidRPr="00BF5E67" w14:paraId="273DE6C8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9AE6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69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3382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WAWRZONKOWSKA MARLENA</w:t>
            </w:r>
          </w:p>
        </w:tc>
      </w:tr>
      <w:tr w:rsidR="00BF5E67" w:rsidRPr="00BF5E67" w14:paraId="73F39CED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575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0995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WIKA POLSKA SP. Z O. O.  SGF SPÓŁKA KOMANDYTOWA </w:t>
            </w:r>
          </w:p>
        </w:tc>
      </w:tr>
      <w:tr w:rsidR="00BF5E67" w:rsidRPr="00BF5E67" w14:paraId="5360F5C1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1D6B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71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6C4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WILIŃSKI MARIUSZ </w:t>
            </w:r>
          </w:p>
        </w:tc>
      </w:tr>
      <w:tr w:rsidR="00BF5E67" w:rsidRPr="00BF5E67" w14:paraId="0FD30705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CC0C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72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C786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WŁOCŁAWSKIE STOWARZYSZENIE OŚWIATOWE "COGITO"</w:t>
            </w:r>
          </w:p>
        </w:tc>
      </w:tr>
      <w:tr w:rsidR="00BF5E67" w:rsidRPr="00BF5E67" w14:paraId="1FF11A89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0C28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73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1CFE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WUJKOWSKI WOJCIECH</w:t>
            </w:r>
          </w:p>
        </w:tc>
      </w:tr>
      <w:tr w:rsidR="00BF5E67" w:rsidRPr="00BF5E67" w14:paraId="27A6CE22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C093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74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BA31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ZAKŁADY MECHANICZNE AZOFER DYLIK &amp; DYLIK SPÓŁKA JAWNA</w:t>
            </w:r>
          </w:p>
        </w:tc>
      </w:tr>
      <w:tr w:rsidR="00BF5E67" w:rsidRPr="00BF5E67" w14:paraId="232F0A31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AA25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75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2556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ZAKRZEWSKA ALINA</w:t>
            </w:r>
          </w:p>
        </w:tc>
      </w:tr>
      <w:tr w:rsidR="00BF5E67" w:rsidRPr="00BF5E67" w14:paraId="2D9E78E3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CB3F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76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1ABC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ZESPÓŁ EDUKACJI "WIEDZA" SP. Z O. O. </w:t>
            </w:r>
          </w:p>
        </w:tc>
      </w:tr>
      <w:tr w:rsidR="00BF5E67" w:rsidRPr="00BF5E67" w14:paraId="51F50E50" w14:textId="77777777" w:rsidTr="00BF5E6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6718" w14:textId="77777777" w:rsidR="00BF5E67" w:rsidRPr="00BF5E67" w:rsidRDefault="00BF5E67" w:rsidP="00BF5E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77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DA43" w14:textId="77777777" w:rsidR="00BF5E67" w:rsidRPr="00BF5E67" w:rsidRDefault="00BF5E67" w:rsidP="00BF5E6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BF5E67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ZIÓŁKOWSKA WACŁAWA</w:t>
            </w:r>
          </w:p>
        </w:tc>
      </w:tr>
    </w:tbl>
    <w:p w14:paraId="58EE986A" w14:textId="77777777" w:rsidR="007D3D7C" w:rsidRDefault="007D3D7C"/>
    <w:sectPr w:rsidR="007D3D7C" w:rsidSect="00BF5E67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67"/>
    <w:rsid w:val="007D3D7C"/>
    <w:rsid w:val="00BF5E67"/>
    <w:rsid w:val="00E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74EE"/>
  <w15:chartTrackingRefBased/>
  <w15:docId w15:val="{EBC4833B-0D94-48A5-8AE9-5D55B0A2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Monika Dzięciołowska</cp:lastModifiedBy>
  <cp:revision>1</cp:revision>
  <dcterms:created xsi:type="dcterms:W3CDTF">2022-05-23T05:56:00Z</dcterms:created>
  <dcterms:modified xsi:type="dcterms:W3CDTF">2022-05-23T05:58:00Z</dcterms:modified>
</cp:coreProperties>
</file>