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4BF7" w14:textId="5D1FA4ED" w:rsidR="004A6A1A" w:rsidRPr="0012648A" w:rsidRDefault="00AE09C7" w:rsidP="0012648A">
      <w:pPr>
        <w:pStyle w:val="Nagwek1"/>
      </w:pPr>
      <w:r w:rsidRPr="0012648A">
        <w:t>Tematy podejmowane na spotkaniach</w:t>
      </w:r>
      <w:r w:rsidR="00821CAB" w:rsidRPr="0012648A">
        <w:t xml:space="preserve"> Prezydenta Włocławka </w:t>
      </w:r>
      <w:r w:rsidR="00B9094F" w:rsidRPr="0012648A">
        <w:t>z M</w:t>
      </w:r>
      <w:r w:rsidR="00821CAB" w:rsidRPr="0012648A">
        <w:t>ieszkańcami</w:t>
      </w:r>
      <w:r w:rsidRPr="0012648A">
        <w:t xml:space="preserve"> w 2022 roku</w:t>
      </w:r>
    </w:p>
    <w:p w14:paraId="1303FBE7" w14:textId="77777777" w:rsidR="00AE09C7" w:rsidRPr="0012648A" w:rsidRDefault="00AE09C7" w:rsidP="0012648A">
      <w:pPr>
        <w:spacing w:line="240" w:lineRule="auto"/>
        <w:contextualSpacing/>
        <w:rPr>
          <w:rFonts w:ascii="Arial" w:hAnsi="Arial" w:cs="Arial"/>
          <w:b/>
          <w:sz w:val="24"/>
          <w:szCs w:val="24"/>
        </w:rPr>
      </w:pPr>
    </w:p>
    <w:p w14:paraId="28286D2E" w14:textId="00F2C880" w:rsidR="00821CAB" w:rsidRPr="0012648A" w:rsidRDefault="00AE09C7" w:rsidP="0012648A">
      <w:pPr>
        <w:pStyle w:val="Nagwek2"/>
      </w:pPr>
      <w:r w:rsidRPr="0012648A">
        <w:t>Osiedle</w:t>
      </w:r>
      <w:r w:rsidR="001F3CBC">
        <w:t xml:space="preserve"> </w:t>
      </w:r>
      <w:r w:rsidR="009C420E" w:rsidRPr="0012648A">
        <w:t>Zazamcze</w:t>
      </w:r>
      <w:r w:rsidRPr="0012648A">
        <w:t xml:space="preserve"> -</w:t>
      </w:r>
      <w:r w:rsidR="009C420E" w:rsidRPr="0012648A">
        <w:t xml:space="preserve"> 2 czerwca 2022 r</w:t>
      </w:r>
      <w:r w:rsidR="00821CAB" w:rsidRPr="0012648A">
        <w:t>. godz. 17.00</w:t>
      </w:r>
      <w:r w:rsidR="009C420E" w:rsidRPr="0012648A">
        <w:t>, II Liceum Ogólnokształcące</w:t>
      </w:r>
      <w:r w:rsidR="00301FAD" w:rsidRPr="0012648A">
        <w:t>,</w:t>
      </w:r>
      <w:r w:rsidR="0012648A">
        <w:t xml:space="preserve"> </w:t>
      </w:r>
      <w:r w:rsidR="009C420E" w:rsidRPr="0012648A">
        <w:t>ul. Urocza</w:t>
      </w:r>
      <w:r w:rsidR="002B591A" w:rsidRPr="0012648A">
        <w:t xml:space="preserve"> 3</w:t>
      </w:r>
    </w:p>
    <w:p w14:paraId="31F1420C" w14:textId="77777777" w:rsidR="00821CAB" w:rsidRPr="0012648A" w:rsidRDefault="007E7B42" w:rsidP="0012648A">
      <w:pPr>
        <w:pStyle w:val="Akapitzlist"/>
        <w:numPr>
          <w:ilvl w:val="0"/>
          <w:numId w:val="3"/>
        </w:numPr>
        <w:ind w:left="284" w:hanging="284"/>
        <w:rPr>
          <w:rFonts w:ascii="Arial" w:hAnsi="Arial" w:cs="Arial"/>
          <w:sz w:val="24"/>
          <w:szCs w:val="24"/>
        </w:rPr>
      </w:pPr>
      <w:r w:rsidRPr="0012648A">
        <w:rPr>
          <w:rFonts w:ascii="Arial" w:hAnsi="Arial" w:cs="Arial"/>
          <w:sz w:val="24"/>
          <w:szCs w:val="24"/>
        </w:rPr>
        <w:t xml:space="preserve">Kiedy zacznie się sprzątanie miasta? – pytanie zadane przez </w:t>
      </w:r>
      <w:r w:rsidR="00D64A12" w:rsidRPr="0012648A">
        <w:rPr>
          <w:rFonts w:ascii="Arial" w:hAnsi="Arial" w:cs="Arial"/>
          <w:sz w:val="24"/>
          <w:szCs w:val="24"/>
        </w:rPr>
        <w:t>kilkoro mieszkańców</w:t>
      </w:r>
      <w:r w:rsidR="00A304A7" w:rsidRPr="0012648A">
        <w:rPr>
          <w:rFonts w:ascii="Arial" w:hAnsi="Arial" w:cs="Arial"/>
          <w:sz w:val="24"/>
          <w:szCs w:val="24"/>
        </w:rPr>
        <w:t>.</w:t>
      </w:r>
    </w:p>
    <w:p w14:paraId="0F7F9304" w14:textId="77777777" w:rsidR="0014552C" w:rsidRPr="0012648A" w:rsidRDefault="0014552C" w:rsidP="0012648A">
      <w:pPr>
        <w:pStyle w:val="Akapitzlist"/>
        <w:numPr>
          <w:ilvl w:val="0"/>
          <w:numId w:val="3"/>
        </w:numPr>
        <w:ind w:left="284" w:hanging="284"/>
        <w:rPr>
          <w:rFonts w:ascii="Arial" w:hAnsi="Arial" w:cs="Arial"/>
          <w:sz w:val="24"/>
          <w:szCs w:val="24"/>
        </w:rPr>
      </w:pPr>
      <w:r w:rsidRPr="0012648A">
        <w:rPr>
          <w:rFonts w:ascii="Arial" w:hAnsi="Arial" w:cs="Arial"/>
          <w:sz w:val="24"/>
          <w:szCs w:val="24"/>
        </w:rPr>
        <w:t>Wymiana chodnika na ul. Urocz</w:t>
      </w:r>
      <w:r w:rsidR="00D64A12" w:rsidRPr="0012648A">
        <w:rPr>
          <w:rFonts w:ascii="Arial" w:hAnsi="Arial" w:cs="Arial"/>
          <w:sz w:val="24"/>
          <w:szCs w:val="24"/>
        </w:rPr>
        <w:t>ej</w:t>
      </w:r>
      <w:r w:rsidR="00A304A7" w:rsidRPr="0012648A">
        <w:rPr>
          <w:rFonts w:ascii="Arial" w:hAnsi="Arial" w:cs="Arial"/>
          <w:sz w:val="24"/>
          <w:szCs w:val="24"/>
        </w:rPr>
        <w:t>.</w:t>
      </w:r>
    </w:p>
    <w:p w14:paraId="2C37ACF6" w14:textId="77777777" w:rsidR="0014552C" w:rsidRPr="0012648A" w:rsidRDefault="00D64A12" w:rsidP="0012648A">
      <w:pPr>
        <w:pStyle w:val="Akapitzlist"/>
        <w:numPr>
          <w:ilvl w:val="0"/>
          <w:numId w:val="3"/>
        </w:numPr>
        <w:ind w:left="284" w:hanging="284"/>
        <w:rPr>
          <w:rFonts w:ascii="Arial" w:hAnsi="Arial" w:cs="Arial"/>
          <w:sz w:val="24"/>
          <w:szCs w:val="24"/>
        </w:rPr>
      </w:pPr>
      <w:r w:rsidRPr="0012648A">
        <w:rPr>
          <w:rFonts w:ascii="Arial" w:hAnsi="Arial" w:cs="Arial"/>
          <w:sz w:val="24"/>
          <w:szCs w:val="24"/>
        </w:rPr>
        <w:t>Uporządkowanie boiska sportowego przy II LO przy ul. Uroczej 3</w:t>
      </w:r>
      <w:r w:rsidR="00A304A7" w:rsidRPr="0012648A">
        <w:rPr>
          <w:rFonts w:ascii="Arial" w:hAnsi="Arial" w:cs="Arial"/>
          <w:sz w:val="24"/>
          <w:szCs w:val="24"/>
        </w:rPr>
        <w:t>.</w:t>
      </w:r>
    </w:p>
    <w:p w14:paraId="6EF32F28" w14:textId="77777777" w:rsidR="00D64A12" w:rsidRPr="0012648A" w:rsidRDefault="00D64A12" w:rsidP="0012648A">
      <w:pPr>
        <w:pStyle w:val="Akapitzlist"/>
        <w:numPr>
          <w:ilvl w:val="0"/>
          <w:numId w:val="3"/>
        </w:numPr>
        <w:ind w:left="284" w:hanging="284"/>
        <w:rPr>
          <w:rFonts w:ascii="Arial" w:hAnsi="Arial" w:cs="Arial"/>
          <w:sz w:val="24"/>
          <w:szCs w:val="24"/>
        </w:rPr>
      </w:pPr>
      <w:r w:rsidRPr="0012648A">
        <w:rPr>
          <w:rFonts w:ascii="Arial" w:hAnsi="Arial" w:cs="Arial"/>
          <w:sz w:val="24"/>
          <w:szCs w:val="24"/>
        </w:rPr>
        <w:t>Zagospodarowanie terenu na Lisku</w:t>
      </w:r>
      <w:r w:rsidR="00A304A7" w:rsidRPr="0012648A">
        <w:rPr>
          <w:rFonts w:ascii="Arial" w:hAnsi="Arial" w:cs="Arial"/>
          <w:sz w:val="24"/>
          <w:szCs w:val="24"/>
        </w:rPr>
        <w:t>.</w:t>
      </w:r>
    </w:p>
    <w:p w14:paraId="026510EA" w14:textId="77777777" w:rsidR="00D64A12" w:rsidRPr="0012648A" w:rsidRDefault="00D64A12" w:rsidP="0012648A">
      <w:pPr>
        <w:pStyle w:val="Akapitzlist"/>
        <w:numPr>
          <w:ilvl w:val="0"/>
          <w:numId w:val="3"/>
        </w:numPr>
        <w:ind w:left="284" w:hanging="284"/>
        <w:rPr>
          <w:rFonts w:ascii="Arial" w:hAnsi="Arial" w:cs="Arial"/>
          <w:sz w:val="24"/>
          <w:szCs w:val="24"/>
        </w:rPr>
      </w:pPr>
      <w:r w:rsidRPr="0012648A">
        <w:rPr>
          <w:rFonts w:ascii="Arial" w:hAnsi="Arial" w:cs="Arial"/>
          <w:sz w:val="24"/>
          <w:szCs w:val="24"/>
        </w:rPr>
        <w:t xml:space="preserve">Mieszkanka ul. Ruda zgłosiła problem braku dostępu do drogi publicznej, sprzeczności w dokumentach geodezyjnych, </w:t>
      </w:r>
      <w:r w:rsidR="00B76152" w:rsidRPr="0012648A">
        <w:rPr>
          <w:rFonts w:ascii="Arial" w:hAnsi="Arial" w:cs="Arial"/>
          <w:sz w:val="24"/>
          <w:szCs w:val="24"/>
        </w:rPr>
        <w:t>kiedy będzie uregulowana sprawa ciągu komunikacyjnego do centrum miasta</w:t>
      </w:r>
      <w:r w:rsidR="00A304A7" w:rsidRPr="0012648A">
        <w:rPr>
          <w:rFonts w:ascii="Arial" w:hAnsi="Arial" w:cs="Arial"/>
          <w:sz w:val="24"/>
          <w:szCs w:val="24"/>
        </w:rPr>
        <w:t>.</w:t>
      </w:r>
    </w:p>
    <w:p w14:paraId="7A468C63" w14:textId="77777777" w:rsidR="00B76152" w:rsidRPr="0012648A" w:rsidRDefault="00B76152" w:rsidP="0012648A">
      <w:pPr>
        <w:pStyle w:val="Akapitzlist"/>
        <w:numPr>
          <w:ilvl w:val="0"/>
          <w:numId w:val="3"/>
        </w:numPr>
        <w:ind w:left="284" w:hanging="284"/>
        <w:rPr>
          <w:rFonts w:ascii="Arial" w:hAnsi="Arial" w:cs="Arial"/>
          <w:sz w:val="24"/>
          <w:szCs w:val="24"/>
        </w:rPr>
      </w:pPr>
      <w:r w:rsidRPr="0012648A">
        <w:rPr>
          <w:rFonts w:ascii="Arial" w:hAnsi="Arial" w:cs="Arial"/>
          <w:sz w:val="24"/>
          <w:szCs w:val="24"/>
        </w:rPr>
        <w:t>Przebieg trasy średnicowej przez Zazamcze</w:t>
      </w:r>
      <w:r w:rsidR="00A304A7" w:rsidRPr="0012648A">
        <w:rPr>
          <w:rFonts w:ascii="Arial" w:hAnsi="Arial" w:cs="Arial"/>
          <w:sz w:val="24"/>
          <w:szCs w:val="24"/>
        </w:rPr>
        <w:t>.</w:t>
      </w:r>
    </w:p>
    <w:p w14:paraId="7F84B8AF" w14:textId="77777777" w:rsidR="00B76152" w:rsidRPr="0012648A" w:rsidRDefault="00B76152" w:rsidP="0012648A">
      <w:pPr>
        <w:pStyle w:val="Akapitzlist"/>
        <w:numPr>
          <w:ilvl w:val="0"/>
          <w:numId w:val="3"/>
        </w:numPr>
        <w:ind w:left="284" w:hanging="284"/>
        <w:rPr>
          <w:rFonts w:ascii="Arial" w:hAnsi="Arial" w:cs="Arial"/>
          <w:sz w:val="24"/>
          <w:szCs w:val="24"/>
        </w:rPr>
      </w:pPr>
      <w:r w:rsidRPr="0012648A">
        <w:rPr>
          <w:rFonts w:ascii="Arial" w:hAnsi="Arial" w:cs="Arial"/>
          <w:sz w:val="24"/>
          <w:szCs w:val="24"/>
        </w:rPr>
        <w:t>Przejście pod mostem na ul. Wyszyńskiego</w:t>
      </w:r>
      <w:r w:rsidR="00A304A7" w:rsidRPr="0012648A">
        <w:rPr>
          <w:rFonts w:ascii="Arial" w:hAnsi="Arial" w:cs="Arial"/>
          <w:sz w:val="24"/>
          <w:szCs w:val="24"/>
        </w:rPr>
        <w:t>.</w:t>
      </w:r>
    </w:p>
    <w:p w14:paraId="21AE191F" w14:textId="77777777" w:rsidR="00B76152" w:rsidRPr="0012648A" w:rsidRDefault="00B76152" w:rsidP="0012648A">
      <w:pPr>
        <w:pStyle w:val="Akapitzlist"/>
        <w:numPr>
          <w:ilvl w:val="0"/>
          <w:numId w:val="3"/>
        </w:numPr>
        <w:ind w:left="284" w:hanging="284"/>
        <w:rPr>
          <w:rFonts w:ascii="Arial" w:hAnsi="Arial" w:cs="Arial"/>
          <w:sz w:val="24"/>
          <w:szCs w:val="24"/>
        </w:rPr>
      </w:pPr>
      <w:r w:rsidRPr="0012648A">
        <w:rPr>
          <w:rFonts w:ascii="Arial" w:hAnsi="Arial" w:cs="Arial"/>
          <w:sz w:val="24"/>
          <w:szCs w:val="24"/>
        </w:rPr>
        <w:t>Konieczność przeglądu znaków drogowych</w:t>
      </w:r>
      <w:r w:rsidR="00A304A7" w:rsidRPr="0012648A">
        <w:rPr>
          <w:rFonts w:ascii="Arial" w:hAnsi="Arial" w:cs="Arial"/>
          <w:sz w:val="24"/>
          <w:szCs w:val="24"/>
        </w:rPr>
        <w:t>.</w:t>
      </w:r>
    </w:p>
    <w:p w14:paraId="2F06845E" w14:textId="77777777" w:rsidR="00AE09C7" w:rsidRPr="0012648A" w:rsidRDefault="00B76152" w:rsidP="0012648A">
      <w:pPr>
        <w:pStyle w:val="Akapitzlist"/>
        <w:numPr>
          <w:ilvl w:val="0"/>
          <w:numId w:val="3"/>
        </w:numPr>
        <w:ind w:left="284" w:hanging="284"/>
        <w:rPr>
          <w:rFonts w:ascii="Arial" w:hAnsi="Arial" w:cs="Arial"/>
          <w:sz w:val="24"/>
          <w:szCs w:val="24"/>
        </w:rPr>
      </w:pPr>
      <w:r w:rsidRPr="0012648A">
        <w:rPr>
          <w:rFonts w:ascii="Arial" w:hAnsi="Arial" w:cs="Arial"/>
          <w:sz w:val="24"/>
          <w:szCs w:val="24"/>
        </w:rPr>
        <w:t>Problem braku i konieczność zorganizowania wyjazdu z osiedla Zazamcze w kierunku Torunia</w:t>
      </w:r>
      <w:r w:rsidR="00A304A7" w:rsidRPr="0012648A">
        <w:rPr>
          <w:rFonts w:ascii="Arial" w:hAnsi="Arial" w:cs="Arial"/>
          <w:sz w:val="24"/>
          <w:szCs w:val="24"/>
        </w:rPr>
        <w:t>.</w:t>
      </w:r>
    </w:p>
    <w:p w14:paraId="2810D647" w14:textId="77777777" w:rsidR="00B76152" w:rsidRPr="0012648A" w:rsidRDefault="00B76152" w:rsidP="0012648A">
      <w:pPr>
        <w:pStyle w:val="Akapitzlist"/>
        <w:numPr>
          <w:ilvl w:val="0"/>
          <w:numId w:val="3"/>
        </w:numPr>
        <w:ind w:left="426" w:hanging="426"/>
        <w:rPr>
          <w:rFonts w:ascii="Arial" w:hAnsi="Arial" w:cs="Arial"/>
          <w:sz w:val="24"/>
          <w:szCs w:val="24"/>
        </w:rPr>
      </w:pPr>
      <w:r w:rsidRPr="0012648A">
        <w:rPr>
          <w:rFonts w:ascii="Arial" w:hAnsi="Arial" w:cs="Arial"/>
          <w:sz w:val="24"/>
          <w:szCs w:val="24"/>
        </w:rPr>
        <w:t>Uruchomienie rejsów statkiem do Płocka</w:t>
      </w:r>
      <w:r w:rsidR="00A304A7" w:rsidRPr="0012648A">
        <w:rPr>
          <w:rFonts w:ascii="Arial" w:hAnsi="Arial" w:cs="Arial"/>
          <w:sz w:val="24"/>
          <w:szCs w:val="24"/>
        </w:rPr>
        <w:t>.</w:t>
      </w:r>
    </w:p>
    <w:p w14:paraId="28F92A40" w14:textId="77777777" w:rsidR="00B76152" w:rsidRPr="0012648A" w:rsidRDefault="00B76152" w:rsidP="0012648A">
      <w:pPr>
        <w:pStyle w:val="Akapitzlist"/>
        <w:numPr>
          <w:ilvl w:val="0"/>
          <w:numId w:val="3"/>
        </w:numPr>
        <w:ind w:left="426" w:hanging="426"/>
        <w:rPr>
          <w:rFonts w:ascii="Arial" w:hAnsi="Arial" w:cs="Arial"/>
          <w:sz w:val="24"/>
          <w:szCs w:val="24"/>
        </w:rPr>
      </w:pPr>
      <w:r w:rsidRPr="0012648A">
        <w:rPr>
          <w:rFonts w:ascii="Arial" w:hAnsi="Arial" w:cs="Arial"/>
          <w:sz w:val="24"/>
          <w:szCs w:val="24"/>
        </w:rPr>
        <w:t>Programy edukacyjne dla młodzieży prezentujące wojskową historię miasta</w:t>
      </w:r>
      <w:r w:rsidR="00A304A7" w:rsidRPr="0012648A">
        <w:rPr>
          <w:rFonts w:ascii="Arial" w:hAnsi="Arial" w:cs="Arial"/>
          <w:sz w:val="24"/>
          <w:szCs w:val="24"/>
        </w:rPr>
        <w:t>.</w:t>
      </w:r>
    </w:p>
    <w:p w14:paraId="79D6A586" w14:textId="77777777" w:rsidR="00217F34" w:rsidRPr="0012648A" w:rsidRDefault="00217F34" w:rsidP="0012648A">
      <w:pPr>
        <w:pStyle w:val="Akapitzlist"/>
        <w:numPr>
          <w:ilvl w:val="0"/>
          <w:numId w:val="3"/>
        </w:numPr>
        <w:ind w:left="426" w:hanging="426"/>
        <w:rPr>
          <w:rFonts w:ascii="Arial" w:hAnsi="Arial" w:cs="Arial"/>
          <w:sz w:val="24"/>
          <w:szCs w:val="24"/>
        </w:rPr>
      </w:pPr>
      <w:r w:rsidRPr="0012648A">
        <w:rPr>
          <w:rFonts w:ascii="Arial" w:hAnsi="Arial" w:cs="Arial"/>
          <w:sz w:val="24"/>
          <w:szCs w:val="24"/>
        </w:rPr>
        <w:t>Brak podjazdu dla osób niepełnosprawnych przy wejściach na perony z przejścia podziemnego</w:t>
      </w:r>
      <w:r w:rsidR="00A304A7" w:rsidRPr="0012648A">
        <w:rPr>
          <w:rFonts w:ascii="Arial" w:hAnsi="Arial" w:cs="Arial"/>
          <w:sz w:val="24"/>
          <w:szCs w:val="24"/>
        </w:rPr>
        <w:t>.</w:t>
      </w:r>
    </w:p>
    <w:p w14:paraId="3A990270" w14:textId="77777777" w:rsidR="00217F34" w:rsidRPr="0012648A" w:rsidRDefault="00217F34" w:rsidP="0012648A">
      <w:pPr>
        <w:pStyle w:val="Akapitzlist"/>
        <w:numPr>
          <w:ilvl w:val="0"/>
          <w:numId w:val="3"/>
        </w:numPr>
        <w:ind w:left="426" w:hanging="426"/>
        <w:rPr>
          <w:rFonts w:ascii="Arial" w:hAnsi="Arial" w:cs="Arial"/>
          <w:sz w:val="24"/>
          <w:szCs w:val="24"/>
        </w:rPr>
      </w:pPr>
      <w:r w:rsidRPr="0012648A">
        <w:rPr>
          <w:rFonts w:ascii="Arial" w:hAnsi="Arial" w:cs="Arial"/>
          <w:sz w:val="24"/>
          <w:szCs w:val="24"/>
        </w:rPr>
        <w:t xml:space="preserve">Przebudowa dworca na </w:t>
      </w:r>
      <w:proofErr w:type="spellStart"/>
      <w:r w:rsidRPr="0012648A">
        <w:rPr>
          <w:rFonts w:ascii="Arial" w:hAnsi="Arial" w:cs="Arial"/>
          <w:sz w:val="24"/>
          <w:szCs w:val="24"/>
        </w:rPr>
        <w:t>Zazamczu</w:t>
      </w:r>
      <w:proofErr w:type="spellEnd"/>
      <w:r w:rsidR="00A304A7" w:rsidRPr="0012648A">
        <w:rPr>
          <w:rFonts w:ascii="Arial" w:hAnsi="Arial" w:cs="Arial"/>
          <w:sz w:val="24"/>
          <w:szCs w:val="24"/>
        </w:rPr>
        <w:t>.</w:t>
      </w:r>
    </w:p>
    <w:p w14:paraId="1AFF46CD" w14:textId="77777777" w:rsidR="00217F34" w:rsidRPr="0012648A" w:rsidRDefault="00217F34" w:rsidP="0012648A">
      <w:pPr>
        <w:pStyle w:val="Akapitzlist"/>
        <w:numPr>
          <w:ilvl w:val="0"/>
          <w:numId w:val="3"/>
        </w:numPr>
        <w:ind w:left="426" w:hanging="426"/>
        <w:rPr>
          <w:rFonts w:ascii="Arial" w:hAnsi="Arial" w:cs="Arial"/>
          <w:sz w:val="24"/>
          <w:szCs w:val="24"/>
        </w:rPr>
      </w:pPr>
      <w:r w:rsidRPr="0012648A">
        <w:rPr>
          <w:rFonts w:ascii="Arial" w:hAnsi="Arial" w:cs="Arial"/>
          <w:sz w:val="24"/>
          <w:szCs w:val="24"/>
        </w:rPr>
        <w:t>Sprawa przeniesienia pętli autobusowej przy ul. Promiennej</w:t>
      </w:r>
      <w:r w:rsidR="00A304A7" w:rsidRPr="0012648A">
        <w:rPr>
          <w:rFonts w:ascii="Arial" w:hAnsi="Arial" w:cs="Arial"/>
          <w:sz w:val="24"/>
          <w:szCs w:val="24"/>
        </w:rPr>
        <w:t>.</w:t>
      </w:r>
    </w:p>
    <w:p w14:paraId="4E4BDE38" w14:textId="77777777" w:rsidR="00217F34" w:rsidRPr="0012648A" w:rsidRDefault="00217F34" w:rsidP="0012648A">
      <w:pPr>
        <w:pStyle w:val="Akapitzlist"/>
        <w:numPr>
          <w:ilvl w:val="0"/>
          <w:numId w:val="3"/>
        </w:numPr>
        <w:ind w:left="426" w:hanging="426"/>
        <w:rPr>
          <w:rFonts w:ascii="Arial" w:hAnsi="Arial" w:cs="Arial"/>
          <w:sz w:val="24"/>
          <w:szCs w:val="24"/>
        </w:rPr>
      </w:pPr>
      <w:r w:rsidRPr="0012648A">
        <w:rPr>
          <w:rFonts w:ascii="Arial" w:hAnsi="Arial" w:cs="Arial"/>
          <w:sz w:val="24"/>
          <w:szCs w:val="24"/>
        </w:rPr>
        <w:t>Czy miasta ma wpływ na bezpośredni przejazd pociągów przez Włocławek ?</w:t>
      </w:r>
      <w:r w:rsidR="00A304A7" w:rsidRPr="0012648A">
        <w:rPr>
          <w:rFonts w:ascii="Arial" w:hAnsi="Arial" w:cs="Arial"/>
          <w:sz w:val="24"/>
          <w:szCs w:val="24"/>
        </w:rPr>
        <w:t>.</w:t>
      </w:r>
    </w:p>
    <w:p w14:paraId="4F98E994" w14:textId="77777777" w:rsidR="00217F34" w:rsidRPr="0012648A" w:rsidRDefault="00217F34" w:rsidP="0012648A">
      <w:pPr>
        <w:pStyle w:val="Akapitzlist"/>
        <w:numPr>
          <w:ilvl w:val="0"/>
          <w:numId w:val="3"/>
        </w:numPr>
        <w:ind w:left="426" w:hanging="426"/>
        <w:rPr>
          <w:rFonts w:ascii="Arial" w:hAnsi="Arial" w:cs="Arial"/>
          <w:sz w:val="24"/>
          <w:szCs w:val="24"/>
        </w:rPr>
      </w:pPr>
      <w:r w:rsidRPr="0012648A">
        <w:rPr>
          <w:rFonts w:ascii="Arial" w:hAnsi="Arial" w:cs="Arial"/>
          <w:sz w:val="24"/>
          <w:szCs w:val="24"/>
        </w:rPr>
        <w:t>Zakup sprzętu do sprzątania ulic</w:t>
      </w:r>
      <w:r w:rsidR="00A304A7" w:rsidRPr="0012648A">
        <w:rPr>
          <w:rFonts w:ascii="Arial" w:hAnsi="Arial" w:cs="Arial"/>
          <w:sz w:val="24"/>
          <w:szCs w:val="24"/>
        </w:rPr>
        <w:t>.</w:t>
      </w:r>
    </w:p>
    <w:p w14:paraId="3845A76F" w14:textId="77777777" w:rsidR="00217F34" w:rsidRPr="0012648A" w:rsidRDefault="00765BA4" w:rsidP="0012648A">
      <w:pPr>
        <w:pStyle w:val="Akapitzlist"/>
        <w:numPr>
          <w:ilvl w:val="0"/>
          <w:numId w:val="3"/>
        </w:numPr>
        <w:ind w:left="426" w:hanging="426"/>
        <w:rPr>
          <w:rFonts w:ascii="Arial" w:hAnsi="Arial" w:cs="Arial"/>
          <w:sz w:val="24"/>
          <w:szCs w:val="24"/>
        </w:rPr>
      </w:pPr>
      <w:r w:rsidRPr="0012648A">
        <w:rPr>
          <w:rFonts w:ascii="Arial" w:hAnsi="Arial" w:cs="Arial"/>
          <w:sz w:val="24"/>
          <w:szCs w:val="24"/>
        </w:rPr>
        <w:t>Podziękowania za uruchomienie usługi</w:t>
      </w:r>
      <w:r w:rsidR="00B34E34" w:rsidRPr="0012648A">
        <w:rPr>
          <w:rFonts w:ascii="Arial" w:hAnsi="Arial" w:cs="Arial"/>
          <w:sz w:val="24"/>
          <w:szCs w:val="24"/>
        </w:rPr>
        <w:t xml:space="preserve"> „</w:t>
      </w:r>
      <w:proofErr w:type="spellStart"/>
      <w:r w:rsidR="00B34E34" w:rsidRPr="0012648A">
        <w:rPr>
          <w:rFonts w:ascii="Arial" w:hAnsi="Arial" w:cs="Arial"/>
          <w:sz w:val="24"/>
          <w:szCs w:val="24"/>
        </w:rPr>
        <w:t>Door</w:t>
      </w:r>
      <w:proofErr w:type="spellEnd"/>
      <w:r w:rsidR="00B34E34" w:rsidRPr="0012648A">
        <w:rPr>
          <w:rFonts w:ascii="Arial" w:hAnsi="Arial" w:cs="Arial"/>
          <w:sz w:val="24"/>
          <w:szCs w:val="24"/>
        </w:rPr>
        <w:t xml:space="preserve"> to </w:t>
      </w:r>
      <w:proofErr w:type="spellStart"/>
      <w:r w:rsidR="00B34E34" w:rsidRPr="0012648A">
        <w:rPr>
          <w:rFonts w:ascii="Arial" w:hAnsi="Arial" w:cs="Arial"/>
          <w:sz w:val="24"/>
          <w:szCs w:val="24"/>
        </w:rPr>
        <w:t>door</w:t>
      </w:r>
      <w:proofErr w:type="spellEnd"/>
      <w:r w:rsidR="00B34E34" w:rsidRPr="0012648A">
        <w:rPr>
          <w:rFonts w:ascii="Arial" w:hAnsi="Arial" w:cs="Arial"/>
          <w:sz w:val="24"/>
          <w:szCs w:val="24"/>
        </w:rPr>
        <w:t>” dla osób niepełnosprawnych.</w:t>
      </w:r>
    </w:p>
    <w:p w14:paraId="633530E7" w14:textId="77777777" w:rsidR="00262F50" w:rsidRPr="0012648A" w:rsidRDefault="00262F50" w:rsidP="0012648A">
      <w:pPr>
        <w:rPr>
          <w:rFonts w:ascii="Arial" w:hAnsi="Arial" w:cs="Arial"/>
          <w:sz w:val="24"/>
          <w:szCs w:val="24"/>
        </w:rPr>
      </w:pPr>
    </w:p>
    <w:p w14:paraId="029214A4" w14:textId="733A4D79" w:rsidR="00D44FD8" w:rsidRPr="0012648A" w:rsidRDefault="00262F50" w:rsidP="0012648A">
      <w:pPr>
        <w:pStyle w:val="Nagwek2"/>
      </w:pPr>
      <w:r w:rsidRPr="0012648A">
        <w:t>Osiedle</w:t>
      </w:r>
      <w:r w:rsidR="00D44FD8" w:rsidRPr="0012648A">
        <w:t xml:space="preserve"> Kazimierza Wielkiego</w:t>
      </w:r>
      <w:r w:rsidR="001F3CBC">
        <w:t xml:space="preserve"> </w:t>
      </w:r>
      <w:r w:rsidRPr="0012648A">
        <w:t>-</w:t>
      </w:r>
      <w:r w:rsidR="001F3CBC">
        <w:t xml:space="preserve"> </w:t>
      </w:r>
      <w:r w:rsidR="00D44FD8" w:rsidRPr="0012648A">
        <w:t>3 czerwca 2022 r.</w:t>
      </w:r>
      <w:r w:rsidRPr="0012648A">
        <w:t>, godz. 17.00, Szkoła Podstawowa nr 2</w:t>
      </w:r>
      <w:r w:rsidR="0060321F" w:rsidRPr="0012648A">
        <w:t>, ul. Żytnia</w:t>
      </w:r>
      <w:r w:rsidR="000824C9" w:rsidRPr="0012648A">
        <w:t xml:space="preserve"> 47</w:t>
      </w:r>
    </w:p>
    <w:p w14:paraId="392E89C8" w14:textId="77777777" w:rsidR="00437237" w:rsidRPr="0012648A" w:rsidRDefault="00D44FD8" w:rsidP="0012648A">
      <w:pPr>
        <w:pStyle w:val="Akapitzlist"/>
        <w:numPr>
          <w:ilvl w:val="0"/>
          <w:numId w:val="4"/>
        </w:numPr>
        <w:ind w:left="284" w:hanging="284"/>
        <w:rPr>
          <w:rFonts w:ascii="Arial" w:hAnsi="Arial" w:cs="Arial"/>
          <w:sz w:val="24"/>
          <w:szCs w:val="24"/>
        </w:rPr>
      </w:pPr>
      <w:r w:rsidRPr="0012648A">
        <w:rPr>
          <w:rFonts w:ascii="Arial" w:hAnsi="Arial" w:cs="Arial"/>
          <w:sz w:val="24"/>
          <w:szCs w:val="24"/>
        </w:rPr>
        <w:t>Mieszkańcy ul Płockiej (bliżej Modzerowa, ogrody działkowe „Wypoczynek”, graniczna kłos) mają obiekcje co do budowy inwestycji wytwórni mas bitumicznych przy ter</w:t>
      </w:r>
      <w:r w:rsidR="000824C9" w:rsidRPr="0012648A">
        <w:rPr>
          <w:rFonts w:ascii="Arial" w:hAnsi="Arial" w:cs="Arial"/>
          <w:sz w:val="24"/>
          <w:szCs w:val="24"/>
        </w:rPr>
        <w:t>e</w:t>
      </w:r>
      <w:r w:rsidRPr="0012648A">
        <w:rPr>
          <w:rFonts w:ascii="Arial" w:hAnsi="Arial" w:cs="Arial"/>
          <w:sz w:val="24"/>
          <w:szCs w:val="24"/>
        </w:rPr>
        <w:t xml:space="preserve">nie Przystani Marina. </w:t>
      </w:r>
    </w:p>
    <w:p w14:paraId="49688BF5" w14:textId="77777777" w:rsidR="00D44FD8" w:rsidRPr="0012648A" w:rsidRDefault="00D44FD8" w:rsidP="0012648A">
      <w:pPr>
        <w:pStyle w:val="Akapitzlist"/>
        <w:numPr>
          <w:ilvl w:val="0"/>
          <w:numId w:val="4"/>
        </w:numPr>
        <w:ind w:left="284" w:hanging="284"/>
        <w:rPr>
          <w:rFonts w:ascii="Arial" w:hAnsi="Arial" w:cs="Arial"/>
          <w:sz w:val="24"/>
          <w:szCs w:val="24"/>
        </w:rPr>
      </w:pPr>
      <w:r w:rsidRPr="0012648A">
        <w:rPr>
          <w:rFonts w:ascii="Arial" w:hAnsi="Arial" w:cs="Arial"/>
          <w:sz w:val="24"/>
          <w:szCs w:val="24"/>
        </w:rPr>
        <w:t>Mieszkańcy zauważają, że nie ma chodników doprowadzających do przystani Marina oraz brak jest przystanku.</w:t>
      </w:r>
    </w:p>
    <w:p w14:paraId="4ACE1FBA" w14:textId="77777777" w:rsidR="00437237" w:rsidRPr="0012648A" w:rsidRDefault="00D44FD8" w:rsidP="0012648A">
      <w:pPr>
        <w:pStyle w:val="Akapitzlist"/>
        <w:numPr>
          <w:ilvl w:val="0"/>
          <w:numId w:val="4"/>
        </w:numPr>
        <w:ind w:left="284" w:hanging="284"/>
        <w:rPr>
          <w:rFonts w:ascii="Arial" w:hAnsi="Arial" w:cs="Arial"/>
          <w:sz w:val="24"/>
          <w:szCs w:val="24"/>
        </w:rPr>
      </w:pPr>
      <w:r w:rsidRPr="0012648A">
        <w:rPr>
          <w:rFonts w:ascii="Arial" w:hAnsi="Arial" w:cs="Arial"/>
          <w:sz w:val="24"/>
          <w:szCs w:val="24"/>
        </w:rPr>
        <w:t>Rodzice klasy 3D szkoły podstawowej nr 2 zada</w:t>
      </w:r>
      <w:r w:rsidR="000824C9" w:rsidRPr="0012648A">
        <w:rPr>
          <w:rFonts w:ascii="Arial" w:hAnsi="Arial" w:cs="Arial"/>
          <w:sz w:val="24"/>
          <w:szCs w:val="24"/>
        </w:rPr>
        <w:t>li pytanie dotyczące rozdzielenia</w:t>
      </w:r>
      <w:r w:rsidRPr="0012648A">
        <w:rPr>
          <w:rFonts w:ascii="Arial" w:hAnsi="Arial" w:cs="Arial"/>
          <w:sz w:val="24"/>
          <w:szCs w:val="24"/>
        </w:rPr>
        <w:t xml:space="preserve"> klasy 3D. </w:t>
      </w:r>
    </w:p>
    <w:p w14:paraId="60A407B9" w14:textId="77777777" w:rsidR="00437237" w:rsidRPr="0012648A" w:rsidRDefault="00D44FD8" w:rsidP="0012648A">
      <w:pPr>
        <w:pStyle w:val="Akapitzlist"/>
        <w:numPr>
          <w:ilvl w:val="0"/>
          <w:numId w:val="4"/>
        </w:numPr>
        <w:ind w:left="284" w:hanging="284"/>
        <w:rPr>
          <w:rFonts w:ascii="Arial" w:hAnsi="Arial" w:cs="Arial"/>
          <w:sz w:val="24"/>
          <w:szCs w:val="24"/>
        </w:rPr>
      </w:pPr>
      <w:r w:rsidRPr="0012648A">
        <w:rPr>
          <w:rFonts w:ascii="Arial" w:hAnsi="Arial" w:cs="Arial"/>
          <w:sz w:val="24"/>
          <w:szCs w:val="24"/>
        </w:rPr>
        <w:t xml:space="preserve">Mieszkańcy okolicy Pchlego Targu zgłaszają problem dotyczący masowych parkowań w okolicy swoich posesji z których nie można wyjechać, jak również nieprzestrzeganiem znaków zakazujących parkowania. </w:t>
      </w:r>
    </w:p>
    <w:p w14:paraId="0FC9264B" w14:textId="77777777" w:rsidR="00437237" w:rsidRPr="0012648A" w:rsidRDefault="00D44FD8" w:rsidP="0012648A">
      <w:pPr>
        <w:pStyle w:val="Akapitzlist"/>
        <w:numPr>
          <w:ilvl w:val="0"/>
          <w:numId w:val="4"/>
        </w:numPr>
        <w:ind w:left="284" w:hanging="284"/>
        <w:rPr>
          <w:rFonts w:ascii="Arial" w:hAnsi="Arial" w:cs="Arial"/>
          <w:sz w:val="24"/>
          <w:szCs w:val="24"/>
        </w:rPr>
      </w:pPr>
      <w:r w:rsidRPr="0012648A">
        <w:rPr>
          <w:rFonts w:ascii="Arial" w:hAnsi="Arial" w:cs="Arial"/>
          <w:sz w:val="24"/>
          <w:szCs w:val="24"/>
        </w:rPr>
        <w:t xml:space="preserve">Mieszkaniec zwraca uwagę, że na miejscu nie ma żadnych patroli Straży Miejskiej oraz Policji, która pilnowała by przestrzegania zakazów. </w:t>
      </w:r>
    </w:p>
    <w:p w14:paraId="32CEB5CE" w14:textId="77777777" w:rsidR="00437237" w:rsidRPr="0012648A" w:rsidRDefault="00D44FD8" w:rsidP="0012648A">
      <w:pPr>
        <w:pStyle w:val="Akapitzlist"/>
        <w:numPr>
          <w:ilvl w:val="0"/>
          <w:numId w:val="4"/>
        </w:numPr>
        <w:ind w:left="284" w:hanging="284"/>
        <w:rPr>
          <w:rFonts w:ascii="Arial" w:hAnsi="Arial" w:cs="Arial"/>
          <w:sz w:val="24"/>
          <w:szCs w:val="24"/>
        </w:rPr>
      </w:pPr>
      <w:r w:rsidRPr="0012648A">
        <w:rPr>
          <w:rFonts w:ascii="Arial" w:hAnsi="Arial" w:cs="Arial"/>
          <w:sz w:val="24"/>
          <w:szCs w:val="24"/>
        </w:rPr>
        <w:t xml:space="preserve">Mieszkańcy prosili, aby na ulicy Rybnickiej zrobić znaki zakazu zatrzymywania </w:t>
      </w:r>
      <w:r w:rsidR="00437237" w:rsidRPr="0012648A">
        <w:rPr>
          <w:rFonts w:ascii="Arial" w:hAnsi="Arial" w:cs="Arial"/>
          <w:sz w:val="24"/>
          <w:szCs w:val="24"/>
        </w:rPr>
        <w:t>się.</w:t>
      </w:r>
    </w:p>
    <w:p w14:paraId="3F218045" w14:textId="77777777" w:rsidR="00437237" w:rsidRPr="0012648A" w:rsidRDefault="00D44FD8" w:rsidP="0012648A">
      <w:pPr>
        <w:pStyle w:val="Akapitzlist"/>
        <w:numPr>
          <w:ilvl w:val="0"/>
          <w:numId w:val="4"/>
        </w:numPr>
        <w:ind w:left="284" w:hanging="284"/>
        <w:rPr>
          <w:rFonts w:ascii="Arial" w:hAnsi="Arial" w:cs="Arial"/>
          <w:sz w:val="24"/>
          <w:szCs w:val="24"/>
        </w:rPr>
      </w:pPr>
      <w:r w:rsidRPr="0012648A">
        <w:rPr>
          <w:rFonts w:ascii="Arial" w:hAnsi="Arial" w:cs="Arial"/>
          <w:sz w:val="24"/>
          <w:szCs w:val="24"/>
        </w:rPr>
        <w:lastRenderedPageBreak/>
        <w:t xml:space="preserve">Kolejnym zgłaszanym problemem jest zanieczyszczanie okolicy śmieciami pochodzącymi z Targowiska. </w:t>
      </w:r>
    </w:p>
    <w:p w14:paraId="0342A825" w14:textId="77777777" w:rsidR="00D44FD8" w:rsidRPr="0012648A" w:rsidRDefault="00D44FD8" w:rsidP="0012648A">
      <w:pPr>
        <w:pStyle w:val="Akapitzlist"/>
        <w:numPr>
          <w:ilvl w:val="0"/>
          <w:numId w:val="4"/>
        </w:numPr>
        <w:ind w:left="284" w:hanging="284"/>
        <w:rPr>
          <w:rFonts w:ascii="Arial" w:hAnsi="Arial" w:cs="Arial"/>
          <w:sz w:val="24"/>
          <w:szCs w:val="24"/>
        </w:rPr>
      </w:pPr>
      <w:r w:rsidRPr="0012648A">
        <w:rPr>
          <w:rFonts w:ascii="Arial" w:hAnsi="Arial" w:cs="Arial"/>
          <w:sz w:val="24"/>
          <w:szCs w:val="24"/>
        </w:rPr>
        <w:t>Kolejnym problemem jest pas drogi od strony Pchlego targu, który jest w tragicznym stanie (dziura na dziurze) samochody jeżdżące na tej drodze zjeżdżają na chodnik omijając dziurawy pas niszcząc drzewa.</w:t>
      </w:r>
    </w:p>
    <w:p w14:paraId="2F393516" w14:textId="77777777" w:rsidR="00E75A7D" w:rsidRPr="0012648A" w:rsidRDefault="00D44FD8" w:rsidP="0012648A">
      <w:pPr>
        <w:pStyle w:val="Akapitzlist"/>
        <w:numPr>
          <w:ilvl w:val="0"/>
          <w:numId w:val="4"/>
        </w:numPr>
        <w:ind w:left="284" w:hanging="284"/>
        <w:rPr>
          <w:rFonts w:ascii="Arial" w:hAnsi="Arial" w:cs="Arial"/>
          <w:sz w:val="24"/>
          <w:szCs w:val="24"/>
        </w:rPr>
      </w:pPr>
      <w:r w:rsidRPr="0012648A">
        <w:rPr>
          <w:rFonts w:ascii="Arial" w:hAnsi="Arial" w:cs="Arial"/>
          <w:sz w:val="24"/>
          <w:szCs w:val="24"/>
        </w:rPr>
        <w:t xml:space="preserve">Mieszkaniec zgłasza problemy z natrętnym parkowaniem samochodów na trawnikach i niszczeniem zieleni. </w:t>
      </w:r>
    </w:p>
    <w:p w14:paraId="40B655D3" w14:textId="77777777" w:rsidR="00D44FD8" w:rsidRPr="0012648A" w:rsidRDefault="00D44FD8"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Kiedy zostanie zrobiony chodnik (asfalt z kamieniami) na ulicy Łanowej</w:t>
      </w:r>
      <w:r w:rsidR="000824C9" w:rsidRPr="0012648A">
        <w:rPr>
          <w:rFonts w:ascii="Arial" w:hAnsi="Arial" w:cs="Arial"/>
          <w:sz w:val="24"/>
          <w:szCs w:val="24"/>
        </w:rPr>
        <w:t>,</w:t>
      </w:r>
      <w:r w:rsidRPr="0012648A">
        <w:rPr>
          <w:rFonts w:ascii="Arial" w:hAnsi="Arial" w:cs="Arial"/>
          <w:sz w:val="24"/>
          <w:szCs w:val="24"/>
        </w:rPr>
        <w:t xml:space="preserve"> Ostrowskiej, Makowej</w:t>
      </w:r>
      <w:r w:rsidR="000824C9" w:rsidRPr="0012648A">
        <w:rPr>
          <w:rFonts w:ascii="Arial" w:hAnsi="Arial" w:cs="Arial"/>
          <w:sz w:val="24"/>
          <w:szCs w:val="24"/>
        </w:rPr>
        <w:t>.</w:t>
      </w:r>
      <w:r w:rsidRPr="0012648A">
        <w:rPr>
          <w:rFonts w:ascii="Arial" w:hAnsi="Arial" w:cs="Arial"/>
          <w:sz w:val="24"/>
          <w:szCs w:val="24"/>
        </w:rPr>
        <w:t xml:space="preserve"> </w:t>
      </w:r>
    </w:p>
    <w:p w14:paraId="2E075F6A" w14:textId="77777777" w:rsidR="00D44FD8" w:rsidRPr="0012648A" w:rsidRDefault="00D44FD8"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Interwencja na ulicy Barskiej</w:t>
      </w:r>
      <w:r w:rsidR="000824C9" w:rsidRPr="0012648A">
        <w:rPr>
          <w:rFonts w:ascii="Arial" w:hAnsi="Arial" w:cs="Arial"/>
          <w:sz w:val="24"/>
          <w:szCs w:val="24"/>
        </w:rPr>
        <w:t>.</w:t>
      </w:r>
    </w:p>
    <w:p w14:paraId="6BE41E3A" w14:textId="77777777" w:rsidR="00932A4A" w:rsidRPr="0012648A" w:rsidRDefault="00D44FD8"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 xml:space="preserve">Mieszkańcy ulicy Płockiej proszą o pomoc w rozwiązaniu problemu w sprawie naliczeń za wodę przez AZK (niedopłaty). </w:t>
      </w:r>
    </w:p>
    <w:p w14:paraId="2968842B" w14:textId="77777777" w:rsidR="00D44FD8" w:rsidRPr="0012648A" w:rsidRDefault="00D44FD8"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Kolejnym zgłaszanym problemem jest zaniedbane boisko (boisko na dole</w:t>
      </w:r>
      <w:r w:rsidR="00932A4A" w:rsidRPr="0012648A">
        <w:rPr>
          <w:rFonts w:ascii="Arial" w:hAnsi="Arial" w:cs="Arial"/>
          <w:sz w:val="24"/>
          <w:szCs w:val="24"/>
        </w:rPr>
        <w:t xml:space="preserve">) na osiedlu Płocka. </w:t>
      </w:r>
      <w:r w:rsidRPr="0012648A">
        <w:rPr>
          <w:rFonts w:ascii="Arial" w:hAnsi="Arial" w:cs="Arial"/>
          <w:sz w:val="24"/>
          <w:szCs w:val="24"/>
        </w:rPr>
        <w:t>Mieszkańcy proszą o umieszczenie śmietników na terenie boiska.</w:t>
      </w:r>
    </w:p>
    <w:p w14:paraId="29A32B15" w14:textId="77777777" w:rsidR="00D44FD8" w:rsidRPr="0012648A" w:rsidRDefault="00D44FD8"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Mieszkanka zarzuciła Prezydentowi, iż zabrał 20 milionów złoty z budżetu MOP</w:t>
      </w:r>
      <w:r w:rsidR="000824C9" w:rsidRPr="0012648A">
        <w:rPr>
          <w:rFonts w:ascii="Arial" w:hAnsi="Arial" w:cs="Arial"/>
          <w:sz w:val="24"/>
          <w:szCs w:val="24"/>
        </w:rPr>
        <w:t>R</w:t>
      </w:r>
      <w:r w:rsidRPr="0012648A">
        <w:rPr>
          <w:rFonts w:ascii="Arial" w:hAnsi="Arial" w:cs="Arial"/>
          <w:sz w:val="24"/>
          <w:szCs w:val="24"/>
        </w:rPr>
        <w:t>-u na pomoc inwalidów przekazując tą sumę na poczet wywozu śmieci.</w:t>
      </w:r>
    </w:p>
    <w:p w14:paraId="73B886B6" w14:textId="77777777" w:rsidR="00D043FD" w:rsidRPr="0012648A" w:rsidRDefault="00D44FD8"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Mieszkanka prosi</w:t>
      </w:r>
      <w:r w:rsidR="000824C9" w:rsidRPr="0012648A">
        <w:rPr>
          <w:rFonts w:ascii="Arial" w:hAnsi="Arial" w:cs="Arial"/>
          <w:sz w:val="24"/>
          <w:szCs w:val="24"/>
        </w:rPr>
        <w:t xml:space="preserve"> o możliwość przycięcia drzew (t</w:t>
      </w:r>
      <w:r w:rsidRPr="0012648A">
        <w:rPr>
          <w:rFonts w:ascii="Arial" w:hAnsi="Arial" w:cs="Arial"/>
          <w:sz w:val="24"/>
          <w:szCs w:val="24"/>
        </w:rPr>
        <w:t>opoli) przy ul. Ostrowskiej</w:t>
      </w:r>
      <w:r w:rsidR="00D043FD" w:rsidRPr="0012648A">
        <w:rPr>
          <w:rFonts w:ascii="Arial" w:hAnsi="Arial" w:cs="Arial"/>
          <w:sz w:val="24"/>
          <w:szCs w:val="24"/>
        </w:rPr>
        <w:t xml:space="preserve"> oraz o światła na tej ulicy</w:t>
      </w:r>
      <w:r w:rsidRPr="0012648A">
        <w:rPr>
          <w:rFonts w:ascii="Arial" w:hAnsi="Arial" w:cs="Arial"/>
          <w:sz w:val="24"/>
          <w:szCs w:val="24"/>
        </w:rPr>
        <w:t xml:space="preserve">. </w:t>
      </w:r>
    </w:p>
    <w:p w14:paraId="0914FC44" w14:textId="77777777" w:rsidR="00D043FD" w:rsidRPr="0012648A" w:rsidRDefault="00D043FD"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 xml:space="preserve"> K</w:t>
      </w:r>
      <w:r w:rsidR="00D44FD8" w:rsidRPr="0012648A">
        <w:rPr>
          <w:rFonts w:ascii="Arial" w:hAnsi="Arial" w:cs="Arial"/>
          <w:sz w:val="24"/>
          <w:szCs w:val="24"/>
        </w:rPr>
        <w:t>westia oddania boiska do użytku przy SP2, które było bez si</w:t>
      </w:r>
      <w:r w:rsidRPr="0012648A">
        <w:rPr>
          <w:rFonts w:ascii="Arial" w:hAnsi="Arial" w:cs="Arial"/>
          <w:sz w:val="24"/>
          <w:szCs w:val="24"/>
        </w:rPr>
        <w:t>łowni dla dorosłych.</w:t>
      </w:r>
    </w:p>
    <w:p w14:paraId="051E71D5" w14:textId="77777777" w:rsidR="00D043FD" w:rsidRPr="0012648A" w:rsidRDefault="00D043FD"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F</w:t>
      </w:r>
      <w:r w:rsidR="00D44FD8" w:rsidRPr="0012648A">
        <w:rPr>
          <w:rFonts w:ascii="Arial" w:hAnsi="Arial" w:cs="Arial"/>
          <w:sz w:val="24"/>
          <w:szCs w:val="24"/>
        </w:rPr>
        <w:t>atalna nawierzchnia ulicy odcinek od ul Żytniej d</w:t>
      </w:r>
      <w:r w:rsidRPr="0012648A">
        <w:rPr>
          <w:rFonts w:ascii="Arial" w:hAnsi="Arial" w:cs="Arial"/>
          <w:sz w:val="24"/>
          <w:szCs w:val="24"/>
        </w:rPr>
        <w:t>o Ostrowskiej przy domu dziecka.</w:t>
      </w:r>
    </w:p>
    <w:p w14:paraId="7C01A389" w14:textId="77777777" w:rsidR="00D043FD" w:rsidRPr="0012648A" w:rsidRDefault="00D44FD8"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 xml:space="preserve">Mieszkaniec osiedla Bursztynowego zadał pytanie dotyczące obszaru po byłej jednostce wojskowej, a mianowicie co jest w planach zagospodarowania przestrzennego. </w:t>
      </w:r>
    </w:p>
    <w:p w14:paraId="65EBB095" w14:textId="77777777" w:rsidR="00D043FD" w:rsidRPr="0012648A" w:rsidRDefault="00D043FD"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Pytanie dotyczące</w:t>
      </w:r>
      <w:r w:rsidR="00D44FD8" w:rsidRPr="0012648A">
        <w:rPr>
          <w:rFonts w:ascii="Arial" w:hAnsi="Arial" w:cs="Arial"/>
          <w:sz w:val="24"/>
          <w:szCs w:val="24"/>
        </w:rPr>
        <w:t xml:space="preserve"> prognozy dostawy ciepła przez MPEC na następny sezon. </w:t>
      </w:r>
    </w:p>
    <w:p w14:paraId="1DE24109" w14:textId="77777777" w:rsidR="00D043FD" w:rsidRPr="0012648A" w:rsidRDefault="00D44FD8"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 xml:space="preserve">Mieszkaniec zgłasza problem w zakresie dostawy przez MPEC ciepłej wody oraz ubytków ciepłej wody w ilości 15 metrów sześciennych. </w:t>
      </w:r>
    </w:p>
    <w:p w14:paraId="0BE5C83F" w14:textId="77777777" w:rsidR="00D043FD" w:rsidRPr="0012648A" w:rsidRDefault="00D043FD"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P</w:t>
      </w:r>
      <w:r w:rsidR="00D44FD8" w:rsidRPr="0012648A">
        <w:rPr>
          <w:rFonts w:ascii="Arial" w:hAnsi="Arial" w:cs="Arial"/>
          <w:sz w:val="24"/>
          <w:szCs w:val="24"/>
        </w:rPr>
        <w:t xml:space="preserve">roblem porzuconych 2 wraków samochodów na terenie osiedla bursztynowego przy budynku Klubu </w:t>
      </w:r>
      <w:r w:rsidRPr="0012648A">
        <w:rPr>
          <w:rFonts w:ascii="Arial" w:hAnsi="Arial" w:cs="Arial"/>
          <w:sz w:val="24"/>
          <w:szCs w:val="24"/>
        </w:rPr>
        <w:t xml:space="preserve">fitness. </w:t>
      </w:r>
    </w:p>
    <w:p w14:paraId="093FC16D" w14:textId="77777777" w:rsidR="00D043FD" w:rsidRPr="0012648A" w:rsidRDefault="00D043FD"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S</w:t>
      </w:r>
      <w:r w:rsidR="00D44FD8" w:rsidRPr="0012648A">
        <w:rPr>
          <w:rFonts w:ascii="Arial" w:hAnsi="Arial" w:cs="Arial"/>
          <w:sz w:val="24"/>
          <w:szCs w:val="24"/>
        </w:rPr>
        <w:t>prawa zaniedbanego terenu, na którym mieści się</w:t>
      </w:r>
      <w:r w:rsidRPr="0012648A">
        <w:rPr>
          <w:rFonts w:ascii="Arial" w:hAnsi="Arial" w:cs="Arial"/>
          <w:sz w:val="24"/>
          <w:szCs w:val="24"/>
        </w:rPr>
        <w:t xml:space="preserve"> Pomnik Sapera na ulicy Żytniej.</w:t>
      </w:r>
    </w:p>
    <w:p w14:paraId="6DEC3056" w14:textId="77777777" w:rsidR="000824C9" w:rsidRPr="0012648A" w:rsidRDefault="00D043FD"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Sprawa</w:t>
      </w:r>
      <w:r w:rsidR="00D44FD8" w:rsidRPr="0012648A">
        <w:rPr>
          <w:rFonts w:ascii="Arial" w:hAnsi="Arial" w:cs="Arial"/>
          <w:sz w:val="24"/>
          <w:szCs w:val="24"/>
        </w:rPr>
        <w:t xml:space="preserve"> nie przyjęcia przez dyżurnego Straż Miejskiej zgłoszenia o leżącym mężczyźnie na ławce na Placu Wolności.</w:t>
      </w:r>
    </w:p>
    <w:p w14:paraId="190746DC" w14:textId="77777777" w:rsidR="0082449C" w:rsidRPr="0012648A" w:rsidRDefault="00D44FD8" w:rsidP="0012648A">
      <w:pPr>
        <w:pStyle w:val="Akapitzlist"/>
        <w:numPr>
          <w:ilvl w:val="0"/>
          <w:numId w:val="4"/>
        </w:numPr>
        <w:ind w:left="426" w:hanging="426"/>
        <w:rPr>
          <w:rFonts w:ascii="Arial" w:hAnsi="Arial" w:cs="Arial"/>
          <w:sz w:val="24"/>
          <w:szCs w:val="24"/>
        </w:rPr>
      </w:pPr>
      <w:r w:rsidRPr="0012648A">
        <w:rPr>
          <w:rFonts w:ascii="Arial" w:hAnsi="Arial" w:cs="Arial"/>
          <w:sz w:val="24"/>
          <w:szCs w:val="24"/>
        </w:rPr>
        <w:t>Mieszkańcy ulicy Makowej proszą o oświetlenie działek oraz o założenie chodników (woda z ul Ostrowskiej i Łanowej dolatuje na ul Makową i zalewa piwn</w:t>
      </w:r>
      <w:r w:rsidR="000824C9" w:rsidRPr="0012648A">
        <w:rPr>
          <w:rFonts w:ascii="Arial" w:hAnsi="Arial" w:cs="Arial"/>
          <w:sz w:val="24"/>
          <w:szCs w:val="24"/>
        </w:rPr>
        <w:t>icę).</w:t>
      </w:r>
    </w:p>
    <w:p w14:paraId="473623E3" w14:textId="77777777" w:rsidR="00B635C6" w:rsidRPr="0012648A" w:rsidRDefault="00B635C6" w:rsidP="0012648A">
      <w:pPr>
        <w:pStyle w:val="Akapitzlist"/>
        <w:ind w:left="426" w:hanging="426"/>
        <w:rPr>
          <w:rFonts w:ascii="Arial" w:hAnsi="Arial" w:cs="Arial"/>
          <w:sz w:val="24"/>
          <w:szCs w:val="24"/>
        </w:rPr>
      </w:pPr>
    </w:p>
    <w:p w14:paraId="030B9DA0" w14:textId="77777777" w:rsidR="006B4CBF" w:rsidRPr="0012648A" w:rsidRDefault="006B4CBF" w:rsidP="0012648A">
      <w:pPr>
        <w:pStyle w:val="Akapitzlist"/>
        <w:ind w:left="426" w:hanging="426"/>
        <w:rPr>
          <w:rFonts w:ascii="Arial" w:hAnsi="Arial" w:cs="Arial"/>
          <w:b/>
          <w:sz w:val="24"/>
          <w:szCs w:val="24"/>
        </w:rPr>
      </w:pPr>
    </w:p>
    <w:p w14:paraId="6FAAB4A6" w14:textId="07986D7A" w:rsidR="00B635C6" w:rsidRPr="0012648A" w:rsidRDefault="00B635C6" w:rsidP="001F3CBC">
      <w:pPr>
        <w:pStyle w:val="Nagwek2"/>
      </w:pPr>
      <w:r w:rsidRPr="0012648A">
        <w:t>Osiedle Duże Południe – 6 czerwca 2022 r. , godz. 17.00,</w:t>
      </w:r>
      <w:r w:rsidR="001F3CBC">
        <w:t xml:space="preserve"> </w:t>
      </w:r>
      <w:r w:rsidR="00575885" w:rsidRPr="0012648A">
        <w:t>Zespół</w:t>
      </w:r>
      <w:r w:rsidR="009D5BD3" w:rsidRPr="0012648A">
        <w:t xml:space="preserve"> </w:t>
      </w:r>
      <w:proofErr w:type="spellStart"/>
      <w:r w:rsidR="009D5BD3" w:rsidRPr="0012648A">
        <w:t>Sz</w:t>
      </w:r>
      <w:r w:rsidR="00575885" w:rsidRPr="0012648A">
        <w:t>kolno</w:t>
      </w:r>
      <w:proofErr w:type="spellEnd"/>
      <w:r w:rsidR="001F3CBC">
        <w:t xml:space="preserve"> </w:t>
      </w:r>
      <w:r w:rsidR="00575885" w:rsidRPr="0012648A">
        <w:t>Przedszkolny nr 1,</w:t>
      </w:r>
      <w:r w:rsidR="009D5BD3" w:rsidRPr="0012648A">
        <w:t xml:space="preserve"> ul. Gałczyńskiego</w:t>
      </w:r>
      <w:r w:rsidR="006B4CBF" w:rsidRPr="0012648A">
        <w:t xml:space="preserve"> 9</w:t>
      </w:r>
    </w:p>
    <w:p w14:paraId="02E146FC" w14:textId="77777777" w:rsidR="0090549C" w:rsidRPr="0012648A" w:rsidRDefault="006B4CBF" w:rsidP="0012648A">
      <w:pPr>
        <w:spacing w:line="240" w:lineRule="auto"/>
        <w:ind w:left="426" w:hanging="426"/>
        <w:contextualSpacing/>
        <w:rPr>
          <w:rFonts w:ascii="Arial" w:hAnsi="Arial" w:cs="Arial"/>
          <w:sz w:val="24"/>
          <w:szCs w:val="24"/>
        </w:rPr>
      </w:pPr>
      <w:r w:rsidRPr="0012648A">
        <w:rPr>
          <w:rFonts w:ascii="Arial" w:hAnsi="Arial" w:cs="Arial"/>
          <w:sz w:val="24"/>
          <w:szCs w:val="24"/>
        </w:rPr>
        <w:t>1. N</w:t>
      </w:r>
      <w:r w:rsidR="0090549C" w:rsidRPr="0012648A">
        <w:rPr>
          <w:rFonts w:ascii="Arial" w:hAnsi="Arial" w:cs="Arial"/>
          <w:sz w:val="24"/>
          <w:szCs w:val="24"/>
        </w:rPr>
        <w:t>awierzchnia ulic Noakowskiego, Konopnickiej i Gałczyńskiego wymaga naprawy</w:t>
      </w:r>
      <w:r w:rsidRPr="0012648A">
        <w:rPr>
          <w:rFonts w:ascii="Arial" w:hAnsi="Arial" w:cs="Arial"/>
          <w:sz w:val="24"/>
          <w:szCs w:val="24"/>
        </w:rPr>
        <w:t>.</w:t>
      </w:r>
    </w:p>
    <w:p w14:paraId="176CF3B6" w14:textId="77777777" w:rsidR="0090549C" w:rsidRPr="0012648A" w:rsidRDefault="006B4CBF" w:rsidP="0012648A">
      <w:pPr>
        <w:spacing w:line="240" w:lineRule="auto"/>
        <w:ind w:left="426" w:hanging="426"/>
        <w:contextualSpacing/>
        <w:rPr>
          <w:rFonts w:ascii="Arial" w:hAnsi="Arial" w:cs="Arial"/>
          <w:sz w:val="24"/>
          <w:szCs w:val="24"/>
        </w:rPr>
      </w:pPr>
      <w:r w:rsidRPr="0012648A">
        <w:rPr>
          <w:rFonts w:ascii="Arial" w:hAnsi="Arial" w:cs="Arial"/>
          <w:sz w:val="24"/>
          <w:szCs w:val="24"/>
        </w:rPr>
        <w:t>2. B</w:t>
      </w:r>
      <w:r w:rsidR="0090549C" w:rsidRPr="0012648A">
        <w:rPr>
          <w:rFonts w:ascii="Arial" w:hAnsi="Arial" w:cs="Arial"/>
          <w:sz w:val="24"/>
          <w:szCs w:val="24"/>
        </w:rPr>
        <w:t>asen Delfin:</w:t>
      </w:r>
    </w:p>
    <w:p w14:paraId="49CE4F81" w14:textId="77777777" w:rsidR="0090549C" w:rsidRPr="0012648A" w:rsidRDefault="0090549C" w:rsidP="0012648A">
      <w:pPr>
        <w:spacing w:line="240" w:lineRule="auto"/>
        <w:contextualSpacing/>
        <w:rPr>
          <w:rFonts w:ascii="Arial" w:hAnsi="Arial" w:cs="Arial"/>
          <w:sz w:val="24"/>
          <w:szCs w:val="24"/>
        </w:rPr>
      </w:pPr>
      <w:r w:rsidRPr="0012648A">
        <w:rPr>
          <w:rFonts w:ascii="Arial" w:hAnsi="Arial" w:cs="Arial"/>
          <w:sz w:val="24"/>
          <w:szCs w:val="24"/>
        </w:rPr>
        <w:t>* brak ulgi od pewnego czasu dla osób z niepełnosprawnością</w:t>
      </w:r>
    </w:p>
    <w:p w14:paraId="0ACCF629" w14:textId="77777777" w:rsidR="0090549C" w:rsidRPr="0012648A" w:rsidRDefault="0090549C" w:rsidP="0012648A">
      <w:pPr>
        <w:spacing w:line="240" w:lineRule="auto"/>
        <w:contextualSpacing/>
        <w:rPr>
          <w:rFonts w:ascii="Arial" w:hAnsi="Arial" w:cs="Arial"/>
          <w:sz w:val="24"/>
          <w:szCs w:val="24"/>
        </w:rPr>
      </w:pPr>
      <w:r w:rsidRPr="0012648A">
        <w:rPr>
          <w:rFonts w:ascii="Arial" w:hAnsi="Arial" w:cs="Arial"/>
          <w:sz w:val="24"/>
          <w:szCs w:val="24"/>
        </w:rPr>
        <w:t>* trzeba płacić za bilet dla niemowląt</w:t>
      </w:r>
    </w:p>
    <w:p w14:paraId="740C44C1" w14:textId="77777777" w:rsidR="0090549C" w:rsidRPr="0012648A" w:rsidRDefault="0090549C" w:rsidP="0012648A">
      <w:pPr>
        <w:spacing w:line="240" w:lineRule="auto"/>
        <w:contextualSpacing/>
        <w:rPr>
          <w:rFonts w:ascii="Arial" w:hAnsi="Arial" w:cs="Arial"/>
          <w:sz w:val="24"/>
          <w:szCs w:val="24"/>
        </w:rPr>
      </w:pPr>
      <w:r w:rsidRPr="0012648A">
        <w:rPr>
          <w:rFonts w:ascii="Arial" w:hAnsi="Arial" w:cs="Arial"/>
          <w:sz w:val="24"/>
          <w:szCs w:val="24"/>
        </w:rPr>
        <w:lastRenderedPageBreak/>
        <w:t>* na basenie jest bardzo ślisko</w:t>
      </w:r>
    </w:p>
    <w:p w14:paraId="15B6935B" w14:textId="77777777" w:rsidR="0090549C" w:rsidRPr="0012648A" w:rsidRDefault="0090549C" w:rsidP="0012648A">
      <w:pPr>
        <w:spacing w:line="240" w:lineRule="auto"/>
        <w:contextualSpacing/>
        <w:rPr>
          <w:rFonts w:ascii="Arial" w:hAnsi="Arial" w:cs="Arial"/>
          <w:sz w:val="24"/>
          <w:szCs w:val="24"/>
        </w:rPr>
      </w:pPr>
      <w:r w:rsidRPr="0012648A">
        <w:rPr>
          <w:rFonts w:ascii="Arial" w:hAnsi="Arial" w:cs="Arial"/>
          <w:sz w:val="24"/>
          <w:szCs w:val="24"/>
        </w:rPr>
        <w:t>* suche drzewa przy Delfinie</w:t>
      </w:r>
    </w:p>
    <w:p w14:paraId="183FCBA0" w14:textId="77777777" w:rsidR="0090549C" w:rsidRPr="0012648A" w:rsidRDefault="0090549C" w:rsidP="0012648A">
      <w:pPr>
        <w:spacing w:line="240" w:lineRule="auto"/>
        <w:contextualSpacing/>
        <w:rPr>
          <w:rFonts w:ascii="Arial" w:hAnsi="Arial" w:cs="Arial"/>
          <w:sz w:val="24"/>
          <w:szCs w:val="24"/>
        </w:rPr>
      </w:pPr>
      <w:r w:rsidRPr="0012648A">
        <w:rPr>
          <w:rFonts w:ascii="Arial" w:hAnsi="Arial" w:cs="Arial"/>
          <w:sz w:val="24"/>
          <w:szCs w:val="24"/>
        </w:rPr>
        <w:t xml:space="preserve">* zorganizowanie przystanku na </w:t>
      </w:r>
      <w:proofErr w:type="spellStart"/>
      <w:r w:rsidRPr="0012648A">
        <w:rPr>
          <w:rFonts w:ascii="Arial" w:hAnsi="Arial" w:cs="Arial"/>
          <w:sz w:val="24"/>
          <w:szCs w:val="24"/>
        </w:rPr>
        <w:t>Włowery</w:t>
      </w:r>
      <w:proofErr w:type="spellEnd"/>
      <w:r w:rsidRPr="0012648A">
        <w:rPr>
          <w:rFonts w:ascii="Arial" w:hAnsi="Arial" w:cs="Arial"/>
          <w:sz w:val="24"/>
          <w:szCs w:val="24"/>
        </w:rPr>
        <w:t xml:space="preserve"> przy Delfinie</w:t>
      </w:r>
    </w:p>
    <w:p w14:paraId="62736A20" w14:textId="77777777" w:rsidR="0090549C" w:rsidRPr="0012648A" w:rsidRDefault="006B4CBF" w:rsidP="0012648A">
      <w:pPr>
        <w:spacing w:line="240" w:lineRule="auto"/>
        <w:ind w:left="142" w:hanging="142"/>
        <w:contextualSpacing/>
        <w:rPr>
          <w:rFonts w:ascii="Arial" w:hAnsi="Arial" w:cs="Arial"/>
          <w:sz w:val="24"/>
          <w:szCs w:val="24"/>
        </w:rPr>
      </w:pPr>
      <w:r w:rsidRPr="0012648A">
        <w:rPr>
          <w:rFonts w:ascii="Arial" w:hAnsi="Arial" w:cs="Arial"/>
          <w:sz w:val="24"/>
          <w:szCs w:val="24"/>
        </w:rPr>
        <w:t>3. P</w:t>
      </w:r>
      <w:r w:rsidR="0090549C" w:rsidRPr="0012648A">
        <w:rPr>
          <w:rFonts w:ascii="Arial" w:hAnsi="Arial" w:cs="Arial"/>
          <w:sz w:val="24"/>
          <w:szCs w:val="24"/>
        </w:rPr>
        <w:t>rośba o interwencję w sprawie byłego budynku i teren</w:t>
      </w:r>
      <w:r w:rsidRPr="0012648A">
        <w:rPr>
          <w:rFonts w:ascii="Arial" w:hAnsi="Arial" w:cs="Arial"/>
          <w:sz w:val="24"/>
          <w:szCs w:val="24"/>
        </w:rPr>
        <w:t xml:space="preserve">u po Urzędzie Skarbowym – teraz </w:t>
      </w:r>
      <w:r w:rsidR="0090549C" w:rsidRPr="0012648A">
        <w:rPr>
          <w:rFonts w:ascii="Arial" w:hAnsi="Arial" w:cs="Arial"/>
          <w:sz w:val="24"/>
          <w:szCs w:val="24"/>
        </w:rPr>
        <w:t>zaniedbany</w:t>
      </w:r>
      <w:r w:rsidRPr="0012648A">
        <w:rPr>
          <w:rFonts w:ascii="Arial" w:hAnsi="Arial" w:cs="Arial"/>
          <w:sz w:val="24"/>
          <w:szCs w:val="24"/>
        </w:rPr>
        <w:t>.</w:t>
      </w:r>
    </w:p>
    <w:p w14:paraId="00BB45E4" w14:textId="77777777"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4.</w:t>
      </w:r>
      <w:r w:rsidR="0090549C" w:rsidRPr="0012648A">
        <w:rPr>
          <w:rFonts w:ascii="Arial" w:hAnsi="Arial" w:cs="Arial"/>
          <w:sz w:val="24"/>
          <w:szCs w:val="24"/>
        </w:rPr>
        <w:t xml:space="preserve"> </w:t>
      </w:r>
      <w:r w:rsidRPr="0012648A">
        <w:rPr>
          <w:rFonts w:ascii="Arial" w:hAnsi="Arial" w:cs="Arial"/>
          <w:sz w:val="24"/>
          <w:szCs w:val="24"/>
        </w:rPr>
        <w:t>T</w:t>
      </w:r>
      <w:r w:rsidR="0090549C" w:rsidRPr="0012648A">
        <w:rPr>
          <w:rFonts w:ascii="Arial" w:hAnsi="Arial" w:cs="Arial"/>
          <w:sz w:val="24"/>
          <w:szCs w:val="24"/>
        </w:rPr>
        <w:t>eren przy stacji BP blisko Wzorcowni należy zagospodarować</w:t>
      </w:r>
      <w:r w:rsidRPr="0012648A">
        <w:rPr>
          <w:rFonts w:ascii="Arial" w:hAnsi="Arial" w:cs="Arial"/>
          <w:sz w:val="24"/>
          <w:szCs w:val="24"/>
        </w:rPr>
        <w:t>.</w:t>
      </w:r>
    </w:p>
    <w:p w14:paraId="2B74DD66" w14:textId="77777777"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5. P</w:t>
      </w:r>
      <w:r w:rsidR="0090549C" w:rsidRPr="0012648A">
        <w:rPr>
          <w:rFonts w:ascii="Arial" w:hAnsi="Arial" w:cs="Arial"/>
          <w:sz w:val="24"/>
          <w:szCs w:val="24"/>
        </w:rPr>
        <w:t>rzy Centrum Przesiadkowym ławki i przystanki nie pasują do całości (ławki są zbyt wąskie)</w:t>
      </w:r>
      <w:r w:rsidRPr="0012648A">
        <w:rPr>
          <w:rFonts w:ascii="Arial" w:hAnsi="Arial" w:cs="Arial"/>
          <w:sz w:val="24"/>
          <w:szCs w:val="24"/>
        </w:rPr>
        <w:t>.</w:t>
      </w:r>
    </w:p>
    <w:p w14:paraId="3D5E53EB" w14:textId="77777777" w:rsidR="00D56A48"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6. P</w:t>
      </w:r>
      <w:r w:rsidR="0090549C" w:rsidRPr="0012648A">
        <w:rPr>
          <w:rFonts w:ascii="Arial" w:hAnsi="Arial" w:cs="Arial"/>
          <w:sz w:val="24"/>
          <w:szCs w:val="24"/>
        </w:rPr>
        <w:t>roblem suchych drzew przy kilku ulicach</w:t>
      </w:r>
      <w:r w:rsidRPr="0012648A">
        <w:rPr>
          <w:rFonts w:ascii="Arial" w:hAnsi="Arial" w:cs="Arial"/>
          <w:sz w:val="24"/>
          <w:szCs w:val="24"/>
        </w:rPr>
        <w:t>.</w:t>
      </w:r>
    </w:p>
    <w:p w14:paraId="66C636BF" w14:textId="77777777"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7.</w:t>
      </w:r>
      <w:r w:rsidR="0090549C" w:rsidRPr="0012648A">
        <w:rPr>
          <w:rFonts w:ascii="Arial" w:hAnsi="Arial" w:cs="Arial"/>
          <w:sz w:val="24"/>
          <w:szCs w:val="24"/>
        </w:rPr>
        <w:t xml:space="preserve"> </w:t>
      </w:r>
      <w:r w:rsidRPr="0012648A">
        <w:rPr>
          <w:rFonts w:ascii="Arial" w:hAnsi="Arial" w:cs="Arial"/>
          <w:sz w:val="24"/>
          <w:szCs w:val="24"/>
        </w:rPr>
        <w:t>Ł</w:t>
      </w:r>
      <w:r w:rsidR="0090549C" w:rsidRPr="0012648A">
        <w:rPr>
          <w:rFonts w:ascii="Arial" w:hAnsi="Arial" w:cs="Arial"/>
          <w:sz w:val="24"/>
          <w:szCs w:val="24"/>
        </w:rPr>
        <w:t>ączenie klas w SP 23</w:t>
      </w:r>
      <w:r w:rsidRPr="0012648A">
        <w:rPr>
          <w:rFonts w:ascii="Arial" w:hAnsi="Arial" w:cs="Arial"/>
          <w:sz w:val="24"/>
          <w:szCs w:val="24"/>
        </w:rPr>
        <w:t>.</w:t>
      </w:r>
    </w:p>
    <w:p w14:paraId="5D2F33C6" w14:textId="624DB6D6" w:rsidR="0090549C" w:rsidRPr="0012648A" w:rsidRDefault="00D56A48" w:rsidP="0012648A">
      <w:pPr>
        <w:spacing w:line="240" w:lineRule="auto"/>
        <w:contextualSpacing/>
        <w:rPr>
          <w:rFonts w:ascii="Arial" w:hAnsi="Arial" w:cs="Arial"/>
          <w:sz w:val="24"/>
          <w:szCs w:val="24"/>
        </w:rPr>
      </w:pPr>
      <w:r w:rsidRPr="0012648A">
        <w:rPr>
          <w:rFonts w:ascii="Arial" w:hAnsi="Arial" w:cs="Arial"/>
          <w:sz w:val="24"/>
          <w:szCs w:val="24"/>
        </w:rPr>
        <w:t>8.</w:t>
      </w:r>
      <w:r w:rsidR="001F3CBC">
        <w:rPr>
          <w:rFonts w:ascii="Arial" w:hAnsi="Arial" w:cs="Arial"/>
          <w:sz w:val="24"/>
          <w:szCs w:val="24"/>
        </w:rPr>
        <w:t xml:space="preserve"> </w:t>
      </w:r>
      <w:r w:rsidR="0090549C" w:rsidRPr="0012648A">
        <w:rPr>
          <w:rFonts w:ascii="Arial" w:hAnsi="Arial" w:cs="Arial"/>
          <w:sz w:val="24"/>
          <w:szCs w:val="24"/>
        </w:rPr>
        <w:t>Słodowo: bałagan po stronie od Kapitulnej</w:t>
      </w:r>
      <w:r w:rsidRPr="0012648A">
        <w:rPr>
          <w:rFonts w:ascii="Arial" w:hAnsi="Arial" w:cs="Arial"/>
          <w:sz w:val="24"/>
          <w:szCs w:val="24"/>
        </w:rPr>
        <w:t>.</w:t>
      </w:r>
    </w:p>
    <w:p w14:paraId="76E20C77" w14:textId="02FF6E06" w:rsidR="00D56A48"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9.</w:t>
      </w:r>
      <w:r w:rsidR="001F3CBC">
        <w:rPr>
          <w:rFonts w:ascii="Arial" w:hAnsi="Arial" w:cs="Arial"/>
          <w:sz w:val="24"/>
          <w:szCs w:val="24"/>
        </w:rPr>
        <w:t xml:space="preserve"> </w:t>
      </w:r>
      <w:r w:rsidRPr="0012648A">
        <w:rPr>
          <w:rFonts w:ascii="Arial" w:hAnsi="Arial" w:cs="Arial"/>
          <w:sz w:val="24"/>
          <w:szCs w:val="24"/>
        </w:rPr>
        <w:t>N</w:t>
      </w:r>
      <w:r w:rsidR="0090549C" w:rsidRPr="0012648A">
        <w:rPr>
          <w:rFonts w:ascii="Arial" w:hAnsi="Arial" w:cs="Arial"/>
          <w:sz w:val="24"/>
          <w:szCs w:val="24"/>
        </w:rPr>
        <w:t xml:space="preserve">ieserwisowany </w:t>
      </w:r>
      <w:proofErr w:type="spellStart"/>
      <w:r w:rsidR="0090549C" w:rsidRPr="0012648A">
        <w:rPr>
          <w:rFonts w:ascii="Arial" w:hAnsi="Arial" w:cs="Arial"/>
          <w:sz w:val="24"/>
          <w:szCs w:val="24"/>
        </w:rPr>
        <w:t>miniskatepark</w:t>
      </w:r>
      <w:proofErr w:type="spellEnd"/>
      <w:r w:rsidR="0090549C" w:rsidRPr="0012648A">
        <w:rPr>
          <w:rFonts w:ascii="Arial" w:hAnsi="Arial" w:cs="Arial"/>
          <w:sz w:val="24"/>
          <w:szCs w:val="24"/>
        </w:rPr>
        <w:t xml:space="preserve"> w Michelinie</w:t>
      </w:r>
      <w:r w:rsidRPr="0012648A">
        <w:rPr>
          <w:rFonts w:ascii="Arial" w:hAnsi="Arial" w:cs="Arial"/>
          <w:sz w:val="24"/>
          <w:szCs w:val="24"/>
        </w:rPr>
        <w:t>.</w:t>
      </w:r>
    </w:p>
    <w:p w14:paraId="590533C1" w14:textId="77777777"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10. P</w:t>
      </w:r>
      <w:r w:rsidR="0090549C" w:rsidRPr="0012648A">
        <w:rPr>
          <w:rFonts w:ascii="Arial" w:hAnsi="Arial" w:cs="Arial"/>
          <w:sz w:val="24"/>
          <w:szCs w:val="24"/>
        </w:rPr>
        <w:t>rzydałyby się nasadzenia drzew przy Kaliskiej (i generalnie na Południu)</w:t>
      </w:r>
      <w:r w:rsidRPr="0012648A">
        <w:rPr>
          <w:rFonts w:ascii="Arial" w:hAnsi="Arial" w:cs="Arial"/>
          <w:sz w:val="24"/>
          <w:szCs w:val="24"/>
        </w:rPr>
        <w:t>.</w:t>
      </w:r>
    </w:p>
    <w:p w14:paraId="379F5D23" w14:textId="77777777"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11. C</w:t>
      </w:r>
      <w:r w:rsidR="0090549C" w:rsidRPr="0012648A">
        <w:rPr>
          <w:rFonts w:ascii="Arial" w:hAnsi="Arial" w:cs="Arial"/>
          <w:sz w:val="24"/>
          <w:szCs w:val="24"/>
        </w:rPr>
        <w:t>zy jest planowany remont przedszkola przy ZS1 przy Gałczyńskiego?</w:t>
      </w:r>
    </w:p>
    <w:p w14:paraId="77C4E260" w14:textId="71B012CF"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12.</w:t>
      </w:r>
      <w:r w:rsidR="001F3CBC">
        <w:rPr>
          <w:rFonts w:ascii="Arial" w:hAnsi="Arial" w:cs="Arial"/>
          <w:sz w:val="24"/>
          <w:szCs w:val="24"/>
        </w:rPr>
        <w:t xml:space="preserve"> </w:t>
      </w:r>
      <w:r w:rsidRPr="0012648A">
        <w:rPr>
          <w:rFonts w:ascii="Arial" w:hAnsi="Arial" w:cs="Arial"/>
          <w:sz w:val="24"/>
          <w:szCs w:val="24"/>
        </w:rPr>
        <w:t>P</w:t>
      </w:r>
      <w:r w:rsidR="0090549C" w:rsidRPr="0012648A">
        <w:rPr>
          <w:rFonts w:ascii="Arial" w:hAnsi="Arial" w:cs="Arial"/>
          <w:sz w:val="24"/>
          <w:szCs w:val="24"/>
        </w:rPr>
        <w:t xml:space="preserve">roblematyczny dojazd na cmentarz w </w:t>
      </w:r>
      <w:proofErr w:type="spellStart"/>
      <w:r w:rsidR="0090549C" w:rsidRPr="0012648A">
        <w:rPr>
          <w:rFonts w:ascii="Arial" w:hAnsi="Arial" w:cs="Arial"/>
          <w:sz w:val="24"/>
          <w:szCs w:val="24"/>
        </w:rPr>
        <w:t>Pińczacie</w:t>
      </w:r>
      <w:proofErr w:type="spellEnd"/>
      <w:r w:rsidRPr="0012648A">
        <w:rPr>
          <w:rFonts w:ascii="Arial" w:hAnsi="Arial" w:cs="Arial"/>
          <w:sz w:val="24"/>
          <w:szCs w:val="24"/>
        </w:rPr>
        <w:t>.</w:t>
      </w:r>
    </w:p>
    <w:p w14:paraId="572D74D6" w14:textId="77777777"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13. P</w:t>
      </w:r>
      <w:r w:rsidR="0090549C" w:rsidRPr="0012648A">
        <w:rPr>
          <w:rFonts w:ascii="Arial" w:hAnsi="Arial" w:cs="Arial"/>
          <w:sz w:val="24"/>
          <w:szCs w:val="24"/>
        </w:rPr>
        <w:t>roblem psich kup – właściciele często nie sprzątają</w:t>
      </w:r>
      <w:r w:rsidRPr="0012648A">
        <w:rPr>
          <w:rFonts w:ascii="Arial" w:hAnsi="Arial" w:cs="Arial"/>
          <w:sz w:val="24"/>
          <w:szCs w:val="24"/>
        </w:rPr>
        <w:t>.</w:t>
      </w:r>
    </w:p>
    <w:p w14:paraId="05E8083E" w14:textId="31E18E45"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14.</w:t>
      </w:r>
      <w:r w:rsidR="001F3CBC">
        <w:rPr>
          <w:rFonts w:ascii="Arial" w:hAnsi="Arial" w:cs="Arial"/>
          <w:sz w:val="24"/>
          <w:szCs w:val="24"/>
        </w:rPr>
        <w:t xml:space="preserve"> </w:t>
      </w:r>
      <w:r w:rsidRPr="0012648A">
        <w:rPr>
          <w:rFonts w:ascii="Arial" w:hAnsi="Arial" w:cs="Arial"/>
          <w:sz w:val="24"/>
          <w:szCs w:val="24"/>
        </w:rPr>
        <w:t>B</w:t>
      </w:r>
      <w:r w:rsidR="0090549C" w:rsidRPr="0012648A">
        <w:rPr>
          <w:rFonts w:ascii="Arial" w:hAnsi="Arial" w:cs="Arial"/>
          <w:sz w:val="24"/>
          <w:szCs w:val="24"/>
        </w:rPr>
        <w:t>ałagan na przystankach autobusowych</w:t>
      </w:r>
      <w:r w:rsidRPr="0012648A">
        <w:rPr>
          <w:rFonts w:ascii="Arial" w:hAnsi="Arial" w:cs="Arial"/>
          <w:sz w:val="24"/>
          <w:szCs w:val="24"/>
        </w:rPr>
        <w:t>.</w:t>
      </w:r>
    </w:p>
    <w:p w14:paraId="3190E57A" w14:textId="77777777"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15. M</w:t>
      </w:r>
      <w:r w:rsidR="0090549C" w:rsidRPr="0012648A">
        <w:rPr>
          <w:rFonts w:ascii="Arial" w:hAnsi="Arial" w:cs="Arial"/>
          <w:sz w:val="24"/>
          <w:szCs w:val="24"/>
        </w:rPr>
        <w:t>ało flag biało-czerwonych na święta</w:t>
      </w:r>
      <w:r w:rsidRPr="0012648A">
        <w:rPr>
          <w:rFonts w:ascii="Arial" w:hAnsi="Arial" w:cs="Arial"/>
          <w:sz w:val="24"/>
          <w:szCs w:val="24"/>
        </w:rPr>
        <w:t>.</w:t>
      </w:r>
    </w:p>
    <w:p w14:paraId="1EC04094" w14:textId="77777777"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16. M</w:t>
      </w:r>
      <w:r w:rsidR="0090549C" w:rsidRPr="0012648A">
        <w:rPr>
          <w:rFonts w:ascii="Arial" w:hAnsi="Arial" w:cs="Arial"/>
          <w:sz w:val="24"/>
          <w:szCs w:val="24"/>
        </w:rPr>
        <w:t>ała aktywność Straży Miejskiej w kontekście kontrolowania miasta</w:t>
      </w:r>
      <w:r w:rsidRPr="0012648A">
        <w:rPr>
          <w:rFonts w:ascii="Arial" w:hAnsi="Arial" w:cs="Arial"/>
          <w:sz w:val="24"/>
          <w:szCs w:val="24"/>
        </w:rPr>
        <w:t>.</w:t>
      </w:r>
    </w:p>
    <w:p w14:paraId="507A3DA3" w14:textId="77777777" w:rsidR="0090549C" w:rsidRPr="0012648A" w:rsidRDefault="00D56A48" w:rsidP="0012648A">
      <w:pPr>
        <w:spacing w:line="240" w:lineRule="auto"/>
        <w:ind w:left="426" w:hanging="426"/>
        <w:contextualSpacing/>
        <w:rPr>
          <w:rFonts w:ascii="Arial" w:hAnsi="Arial" w:cs="Arial"/>
          <w:sz w:val="24"/>
          <w:szCs w:val="24"/>
        </w:rPr>
      </w:pPr>
      <w:r w:rsidRPr="0012648A">
        <w:rPr>
          <w:rFonts w:ascii="Arial" w:hAnsi="Arial" w:cs="Arial"/>
          <w:sz w:val="24"/>
          <w:szCs w:val="24"/>
        </w:rPr>
        <w:t>17. Z</w:t>
      </w:r>
      <w:r w:rsidR="0090549C" w:rsidRPr="0012648A">
        <w:rPr>
          <w:rFonts w:ascii="Arial" w:hAnsi="Arial" w:cs="Arial"/>
          <w:sz w:val="24"/>
          <w:szCs w:val="24"/>
        </w:rPr>
        <w:t>apadnięte cegły na chodniku na przy Kapitulnej</w:t>
      </w:r>
      <w:r w:rsidRPr="0012648A">
        <w:rPr>
          <w:rFonts w:ascii="Arial" w:hAnsi="Arial" w:cs="Arial"/>
          <w:sz w:val="24"/>
          <w:szCs w:val="24"/>
        </w:rPr>
        <w:t>.</w:t>
      </w:r>
    </w:p>
    <w:p w14:paraId="7C9B882D" w14:textId="77777777" w:rsidR="0090549C" w:rsidRPr="0012648A" w:rsidRDefault="006231AA" w:rsidP="0012648A">
      <w:pPr>
        <w:spacing w:line="240" w:lineRule="auto"/>
        <w:ind w:left="426" w:hanging="426"/>
        <w:contextualSpacing/>
        <w:rPr>
          <w:rFonts w:ascii="Arial" w:hAnsi="Arial" w:cs="Arial"/>
          <w:sz w:val="24"/>
          <w:szCs w:val="24"/>
        </w:rPr>
      </w:pPr>
      <w:r w:rsidRPr="0012648A">
        <w:rPr>
          <w:rFonts w:ascii="Arial" w:hAnsi="Arial" w:cs="Arial"/>
          <w:sz w:val="24"/>
          <w:szCs w:val="24"/>
        </w:rPr>
        <w:t xml:space="preserve">18. </w:t>
      </w:r>
      <w:r w:rsidR="004E022C" w:rsidRPr="0012648A">
        <w:rPr>
          <w:rFonts w:ascii="Arial" w:hAnsi="Arial" w:cs="Arial"/>
          <w:sz w:val="24"/>
          <w:szCs w:val="24"/>
        </w:rPr>
        <w:t>C</w:t>
      </w:r>
      <w:r w:rsidR="0090549C" w:rsidRPr="0012648A">
        <w:rPr>
          <w:rFonts w:ascii="Arial" w:hAnsi="Arial" w:cs="Arial"/>
          <w:sz w:val="24"/>
          <w:szCs w:val="24"/>
        </w:rPr>
        <w:t>zy jest plan bezpiecznego przejścia na Łubę?</w:t>
      </w:r>
      <w:r w:rsidR="004E022C" w:rsidRPr="0012648A">
        <w:rPr>
          <w:rFonts w:ascii="Arial" w:hAnsi="Arial" w:cs="Arial"/>
          <w:sz w:val="24"/>
          <w:szCs w:val="24"/>
        </w:rPr>
        <w:t>.</w:t>
      </w:r>
    </w:p>
    <w:p w14:paraId="75C4311D" w14:textId="068D99BD" w:rsidR="00D56A48" w:rsidRPr="0012648A" w:rsidRDefault="004E022C" w:rsidP="0012648A">
      <w:pPr>
        <w:spacing w:line="240" w:lineRule="auto"/>
        <w:contextualSpacing/>
        <w:rPr>
          <w:rFonts w:ascii="Arial" w:hAnsi="Arial" w:cs="Arial"/>
          <w:sz w:val="24"/>
          <w:szCs w:val="24"/>
        </w:rPr>
      </w:pPr>
      <w:r w:rsidRPr="0012648A">
        <w:rPr>
          <w:rFonts w:ascii="Arial" w:hAnsi="Arial" w:cs="Arial"/>
          <w:sz w:val="24"/>
          <w:szCs w:val="24"/>
        </w:rPr>
        <w:t>19. C</w:t>
      </w:r>
      <w:r w:rsidR="0090549C" w:rsidRPr="0012648A">
        <w:rPr>
          <w:rFonts w:ascii="Arial" w:hAnsi="Arial" w:cs="Arial"/>
          <w:sz w:val="24"/>
          <w:szCs w:val="24"/>
        </w:rPr>
        <w:t>zy inne osiedla mogą</w:t>
      </w:r>
      <w:r w:rsidR="001F3CBC">
        <w:rPr>
          <w:rFonts w:ascii="Arial" w:hAnsi="Arial" w:cs="Arial"/>
          <w:sz w:val="24"/>
          <w:szCs w:val="24"/>
        </w:rPr>
        <w:t xml:space="preserve"> </w:t>
      </w:r>
      <w:r w:rsidR="0090549C" w:rsidRPr="0012648A">
        <w:rPr>
          <w:rFonts w:ascii="Arial" w:hAnsi="Arial" w:cs="Arial"/>
          <w:sz w:val="24"/>
          <w:szCs w:val="24"/>
        </w:rPr>
        <w:t>mieć szalety miejskie?</w:t>
      </w:r>
    </w:p>
    <w:p w14:paraId="029D0EAA" w14:textId="77777777" w:rsidR="0090549C" w:rsidRPr="0012648A" w:rsidRDefault="004E022C" w:rsidP="0012648A">
      <w:pPr>
        <w:spacing w:line="240" w:lineRule="auto"/>
        <w:contextualSpacing/>
        <w:rPr>
          <w:rFonts w:ascii="Arial" w:hAnsi="Arial" w:cs="Arial"/>
          <w:sz w:val="24"/>
          <w:szCs w:val="24"/>
        </w:rPr>
      </w:pPr>
      <w:r w:rsidRPr="0012648A">
        <w:rPr>
          <w:rFonts w:ascii="Arial" w:hAnsi="Arial" w:cs="Arial"/>
          <w:sz w:val="24"/>
          <w:szCs w:val="24"/>
        </w:rPr>
        <w:t>20. R</w:t>
      </w:r>
      <w:r w:rsidR="0090549C" w:rsidRPr="0012648A">
        <w:rPr>
          <w:rFonts w:ascii="Arial" w:hAnsi="Arial" w:cs="Arial"/>
          <w:sz w:val="24"/>
          <w:szCs w:val="24"/>
        </w:rPr>
        <w:t>emont przedszkolnego placu zabaw przy ZS1 przy Gałczyńskiego – Włocławski Budżet Obywatelski</w:t>
      </w:r>
      <w:r w:rsidRPr="0012648A">
        <w:rPr>
          <w:rFonts w:ascii="Arial" w:hAnsi="Arial" w:cs="Arial"/>
          <w:sz w:val="24"/>
          <w:szCs w:val="24"/>
        </w:rPr>
        <w:t>.</w:t>
      </w:r>
    </w:p>
    <w:p w14:paraId="5E483D3D" w14:textId="77777777" w:rsidR="0090549C" w:rsidRPr="0012648A" w:rsidRDefault="004E022C" w:rsidP="0012648A">
      <w:pPr>
        <w:spacing w:line="240" w:lineRule="auto"/>
        <w:ind w:left="426" w:hanging="426"/>
        <w:contextualSpacing/>
        <w:rPr>
          <w:rFonts w:ascii="Arial" w:hAnsi="Arial" w:cs="Arial"/>
          <w:sz w:val="24"/>
          <w:szCs w:val="24"/>
        </w:rPr>
      </w:pPr>
      <w:r w:rsidRPr="0012648A">
        <w:rPr>
          <w:rFonts w:ascii="Arial" w:hAnsi="Arial" w:cs="Arial"/>
          <w:sz w:val="24"/>
          <w:szCs w:val="24"/>
        </w:rPr>
        <w:t>21. N</w:t>
      </w:r>
      <w:r w:rsidR="0090549C" w:rsidRPr="0012648A">
        <w:rPr>
          <w:rFonts w:ascii="Arial" w:hAnsi="Arial" w:cs="Arial"/>
          <w:sz w:val="24"/>
          <w:szCs w:val="24"/>
        </w:rPr>
        <w:t>a cmentarzu komunalnym przy Chopina zdarzają się mieszkańcy jeżdżący rowerami i hulajnogami po alejkach</w:t>
      </w:r>
      <w:r w:rsidRPr="0012648A">
        <w:rPr>
          <w:rFonts w:ascii="Arial" w:hAnsi="Arial" w:cs="Arial"/>
          <w:sz w:val="24"/>
          <w:szCs w:val="24"/>
        </w:rPr>
        <w:t>.</w:t>
      </w:r>
    </w:p>
    <w:p w14:paraId="146230D2" w14:textId="77777777" w:rsidR="007F59A0" w:rsidRPr="0012648A" w:rsidRDefault="007F59A0" w:rsidP="0012648A">
      <w:pPr>
        <w:spacing w:line="240" w:lineRule="auto"/>
        <w:ind w:left="426" w:hanging="426"/>
        <w:contextualSpacing/>
        <w:rPr>
          <w:rFonts w:ascii="Arial" w:hAnsi="Arial" w:cs="Arial"/>
          <w:sz w:val="24"/>
          <w:szCs w:val="24"/>
        </w:rPr>
      </w:pPr>
    </w:p>
    <w:p w14:paraId="15F7A2BC" w14:textId="77777777" w:rsidR="007F59A0" w:rsidRPr="0012648A" w:rsidRDefault="007F59A0" w:rsidP="001F3CBC">
      <w:pPr>
        <w:pStyle w:val="Nagwek2"/>
      </w:pPr>
      <w:r w:rsidRPr="0012648A">
        <w:t xml:space="preserve">Osiedle </w:t>
      </w:r>
      <w:proofErr w:type="spellStart"/>
      <w:r w:rsidRPr="0012648A">
        <w:t>Zawiśle</w:t>
      </w:r>
      <w:proofErr w:type="spellEnd"/>
      <w:r w:rsidRPr="0012648A">
        <w:t xml:space="preserve"> – 8 czerwca 2022 r., godz. 17.00, </w:t>
      </w:r>
      <w:r w:rsidR="00A25A38" w:rsidRPr="0012648A">
        <w:t>Zespół Szkół Nr 8, ul. Willowa 8</w:t>
      </w:r>
    </w:p>
    <w:p w14:paraId="582AD3D9" w14:textId="77777777" w:rsidR="00A25A38" w:rsidRPr="0012648A" w:rsidRDefault="00A25A38" w:rsidP="0012648A">
      <w:pPr>
        <w:spacing w:line="240" w:lineRule="auto"/>
        <w:contextualSpacing/>
        <w:rPr>
          <w:rFonts w:ascii="Arial" w:hAnsi="Arial" w:cs="Arial"/>
          <w:b/>
          <w:sz w:val="24"/>
          <w:szCs w:val="24"/>
        </w:rPr>
      </w:pPr>
    </w:p>
    <w:p w14:paraId="7E0E0598"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Prośba o wymianę nawierzchni linowego placu zabaw. Leżący obecnie kamień jest niepraktyczny.</w:t>
      </w:r>
    </w:p>
    <w:p w14:paraId="7AF98948"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Pytanie o formę i celowość przekazania budynku po szkole przy ul. Leśnej. Dlaczego przekazano nieodpłatnie budynek na cele WOT zamiast utworzyć tam np. dzienny dom pomocy.</w:t>
      </w:r>
    </w:p>
    <w:p w14:paraId="5214931B"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Pytanie o wysoką cenę energii pozyskiwanej z MPEC. Dlaczego jest droższa od energii ze spółdzielni Zazamcze.</w:t>
      </w:r>
    </w:p>
    <w:p w14:paraId="7A5C47B3"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 xml:space="preserve">Prośba o przebudowę ujęć wody na </w:t>
      </w:r>
      <w:proofErr w:type="spellStart"/>
      <w:r w:rsidRPr="0012648A">
        <w:rPr>
          <w:rFonts w:ascii="Arial" w:hAnsi="Arial" w:cs="Arial"/>
          <w:sz w:val="24"/>
          <w:szCs w:val="24"/>
        </w:rPr>
        <w:t>Zawiślu</w:t>
      </w:r>
      <w:proofErr w:type="spellEnd"/>
      <w:r w:rsidRPr="0012648A">
        <w:rPr>
          <w:rFonts w:ascii="Arial" w:hAnsi="Arial" w:cs="Arial"/>
          <w:sz w:val="24"/>
          <w:szCs w:val="24"/>
        </w:rPr>
        <w:t>. Obecny system odżelaziania wody nie sprawdza się.</w:t>
      </w:r>
    </w:p>
    <w:p w14:paraId="41379683"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Sugestia zastosowania kotłów gazowych do wytwarzania energii.</w:t>
      </w:r>
    </w:p>
    <w:p w14:paraId="0C95FC6E"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Prośba o zwrócenie uwagi na formę budowania nowych dróg rowerowych w mieście. Te budowane w chodnikach o szerokości 2 metrów nie zdają egzaminu.</w:t>
      </w:r>
    </w:p>
    <w:p w14:paraId="7101BD75"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Miasto podnosi podatki, czy w związku z tym pozyskiwane pieniądze, wydawane są na inwestycje. Czy inwestycje te przynoszą dla miasta jakiekolwiek dochody?</w:t>
      </w:r>
    </w:p>
    <w:p w14:paraId="6ACE25DE"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Propozycja mieszkańców, aby Prezydent skupił się na swojej funkcji i zrezygnował z pracy w PWSZ.</w:t>
      </w:r>
    </w:p>
    <w:p w14:paraId="018F92F0"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lastRenderedPageBreak/>
        <w:t>W jakim celu powstała niebieska, spawana ławeczka na Bulwarach. Mieszkaniec uważa, że są to zmarnowane pieniądze.</w:t>
      </w:r>
    </w:p>
    <w:p w14:paraId="7C04BA34"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Prywatny inwestor pobudował elektrownię wodną w okolicy fabryki lakierów. Produkuje ona ok 40KW energii, kosztowała ok. 1,5 mln zł. Czy miasto rozważało budowę takich elektrowni?</w:t>
      </w:r>
    </w:p>
    <w:p w14:paraId="5C6865DC"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Co Prezydent w trakcie swojej kadencji zrobił dla Włocławian, aby mieszkańcy mogli z tego korzystać?</w:t>
      </w:r>
    </w:p>
    <w:p w14:paraId="2C188FCD"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Dlaczego miasto nie inwestuje w panele słoneczne?</w:t>
      </w:r>
    </w:p>
    <w:p w14:paraId="45516E02"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Czy miasto kalkulowało koszt utrzymania drzew w donicach?</w:t>
      </w:r>
    </w:p>
    <w:p w14:paraId="5FF627F4"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Dlaczego nowe bloki nie są podłączane do instalacji MPEC? Czy filtry użyte na kominach MPEC działają skutecznie?</w:t>
      </w:r>
    </w:p>
    <w:p w14:paraId="0167A4B2"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Jakie są plany i pomysły na wybudowanie trzeciej przeprawy mostowej przez Wisłę?</w:t>
      </w:r>
    </w:p>
    <w:p w14:paraId="0025E71B"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 xml:space="preserve">Mieszkańcy zgłaszają problem przejazdu przez most na Wiśle. Składają propozycje zmiany organizacji wjazdów na most. Zmianę znaków drogowych, utworzenie </w:t>
      </w:r>
      <w:proofErr w:type="spellStart"/>
      <w:r w:rsidRPr="0012648A">
        <w:rPr>
          <w:rFonts w:ascii="Arial" w:hAnsi="Arial" w:cs="Arial"/>
          <w:sz w:val="24"/>
          <w:szCs w:val="24"/>
        </w:rPr>
        <w:t>prawoskrętu</w:t>
      </w:r>
      <w:proofErr w:type="spellEnd"/>
      <w:r w:rsidRPr="0012648A">
        <w:rPr>
          <w:rFonts w:ascii="Arial" w:hAnsi="Arial" w:cs="Arial"/>
          <w:sz w:val="24"/>
          <w:szCs w:val="24"/>
        </w:rPr>
        <w:t xml:space="preserve"> przy ul. Grodzkiej.</w:t>
      </w:r>
    </w:p>
    <w:p w14:paraId="491FB141"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Prezydent obiecał i nie wykonał wymiany pianki podłoża oraz montażu samozamykacza na furtce placu zabaw przy starej pętli.</w:t>
      </w:r>
    </w:p>
    <w:p w14:paraId="5FDFE3A9"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Mieszkańcy proszą o próg zwalniający na ul. Mostowej, w okolicach placu zabaw oraz na ul. Cysterskiej.</w:t>
      </w:r>
    </w:p>
    <w:p w14:paraId="2B2DC50E"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 xml:space="preserve">Co z połączeniem ul. Willowej i </w:t>
      </w:r>
      <w:proofErr w:type="spellStart"/>
      <w:r w:rsidRPr="0012648A">
        <w:rPr>
          <w:rFonts w:ascii="Arial" w:hAnsi="Arial" w:cs="Arial"/>
          <w:sz w:val="24"/>
          <w:szCs w:val="24"/>
        </w:rPr>
        <w:t>Sasankowej</w:t>
      </w:r>
      <w:proofErr w:type="spellEnd"/>
      <w:r w:rsidRPr="0012648A">
        <w:rPr>
          <w:rFonts w:ascii="Arial" w:hAnsi="Arial" w:cs="Arial"/>
          <w:sz w:val="24"/>
          <w:szCs w:val="24"/>
        </w:rPr>
        <w:t>? Czy będzie budowana droga alternatywna?</w:t>
      </w:r>
    </w:p>
    <w:p w14:paraId="15ED6AD4"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 xml:space="preserve">W 2018 roku robiona była analiza możliwości wykonania wału przeciwpowodziowego przy rzece </w:t>
      </w:r>
      <w:proofErr w:type="spellStart"/>
      <w:r w:rsidRPr="0012648A">
        <w:rPr>
          <w:rFonts w:ascii="Arial" w:hAnsi="Arial" w:cs="Arial"/>
          <w:sz w:val="24"/>
          <w:szCs w:val="24"/>
        </w:rPr>
        <w:t>Zofijce</w:t>
      </w:r>
      <w:proofErr w:type="spellEnd"/>
      <w:r w:rsidRPr="0012648A">
        <w:rPr>
          <w:rFonts w:ascii="Arial" w:hAnsi="Arial" w:cs="Arial"/>
          <w:sz w:val="24"/>
          <w:szCs w:val="24"/>
        </w:rPr>
        <w:t>. Co dalej z planem jego powstania?</w:t>
      </w:r>
    </w:p>
    <w:p w14:paraId="5027F818"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Czy istnieje możliwość, aby miasto wsparło stowarzyszenie mieszkańców w uzyskaniu dzierżawy terenu przy starym porcie na Wiśle?</w:t>
      </w:r>
    </w:p>
    <w:p w14:paraId="28658996"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Prośba o uporządkowanie terenu przy starym porcie, instalację ławek, koszy na śmieci, latarni.</w:t>
      </w:r>
    </w:p>
    <w:p w14:paraId="5A5C034D"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Dlaczego w mieście o liczbie mieszkańców poniżej 100 tyś jest nadal trzech wiceprezydentów?</w:t>
      </w:r>
    </w:p>
    <w:p w14:paraId="16F78993"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 xml:space="preserve">Mieszkańcy proszą o zaplanowanie połączeń autobusowych, umożliwiających komunikację </w:t>
      </w:r>
      <w:proofErr w:type="spellStart"/>
      <w:r w:rsidRPr="0012648A">
        <w:rPr>
          <w:rFonts w:ascii="Arial" w:hAnsi="Arial" w:cs="Arial"/>
          <w:sz w:val="24"/>
          <w:szCs w:val="24"/>
        </w:rPr>
        <w:t>Zawiśla</w:t>
      </w:r>
      <w:proofErr w:type="spellEnd"/>
      <w:r w:rsidRPr="0012648A">
        <w:rPr>
          <w:rFonts w:ascii="Arial" w:hAnsi="Arial" w:cs="Arial"/>
          <w:sz w:val="24"/>
          <w:szCs w:val="24"/>
        </w:rPr>
        <w:t xml:space="preserve"> z pozostałymi dzielnicami miasta.</w:t>
      </w:r>
    </w:p>
    <w:p w14:paraId="316595C2"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Mieszkańcy proszą o kontynuację oprysków na meszki metodą „z powietrza”. Uważają, że ta metoda była dużo bardziej skuteczna niż obecnie wykonywane opryski „z ziemi”.</w:t>
      </w:r>
    </w:p>
    <w:p w14:paraId="212F06A6"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Prośba o rozważenie możliwości poszerzenia ul. Lipnowskiej przy wjeździe na most.</w:t>
      </w:r>
    </w:p>
    <w:p w14:paraId="241ED99C"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Czy planowana jest budowa drogi alternatywnej dla ul. Grodzkiej.</w:t>
      </w:r>
    </w:p>
    <w:p w14:paraId="4E8EFE34"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Prośba o zwrócenie uwagi na rzetelność sprzątania w mieście. Na drodze rowerowej na moście zalegają odpady. Jakie są terminy sprzątania w mieście?</w:t>
      </w:r>
    </w:p>
    <w:p w14:paraId="5EBAE422"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 xml:space="preserve">Przy ul. Grodzkiej oraz </w:t>
      </w:r>
      <w:proofErr w:type="spellStart"/>
      <w:r w:rsidRPr="0012648A">
        <w:rPr>
          <w:rFonts w:ascii="Arial" w:hAnsi="Arial" w:cs="Arial"/>
          <w:sz w:val="24"/>
          <w:szCs w:val="24"/>
        </w:rPr>
        <w:t>Sasankowej</w:t>
      </w:r>
      <w:proofErr w:type="spellEnd"/>
      <w:r w:rsidRPr="0012648A">
        <w:rPr>
          <w:rFonts w:ascii="Arial" w:hAnsi="Arial" w:cs="Arial"/>
          <w:sz w:val="24"/>
          <w:szCs w:val="24"/>
        </w:rPr>
        <w:t xml:space="preserve"> rosną drzewa, które zagrażają bezpieczeństwu spacerujących chodnikiem. Gałęzie gną się na wietrze oraz zasłaniają światła.</w:t>
      </w:r>
    </w:p>
    <w:p w14:paraId="42CEE4FC"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Przy ul. Grodzkiej problem stanowią parkujące tam nieprawidłowo auta.</w:t>
      </w:r>
    </w:p>
    <w:p w14:paraId="16338253"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Czy jest przewidziany remont ul. Willowej?</w:t>
      </w:r>
    </w:p>
    <w:p w14:paraId="511B5769"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Przy ul. Willowej oraz Grodzkiej brakuje ławeczek oraz śmietników.</w:t>
      </w:r>
    </w:p>
    <w:p w14:paraId="20F525E5"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lastRenderedPageBreak/>
        <w:t>Mieszkańcy zaniepokojeni są stanem wody we Włocławku. Woda pozostawia osad z kamienia.</w:t>
      </w:r>
    </w:p>
    <w:p w14:paraId="77BB985B"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Mieszkańcy zgłaszają problem z czystością na działkach prywatnych. Prezydent obiecał, że będą prowadzone kontrole czystości. Ile takich interwencji zostało w mieście podjętych?</w:t>
      </w:r>
    </w:p>
    <w:p w14:paraId="72D0D6EA"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Czy miasto kontroluje jakość wykonywanych remontów dróg? Czy w Urzędzie pracują osoby za to odpowiedzialne? Czy miasto egzekwuje odszkodowania z tytułu nierzetelnego wykonania inwestycji?</w:t>
      </w:r>
    </w:p>
    <w:p w14:paraId="50D1B296"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Na czym polega rewitalizacja miasta? Czy rzekome remonty kamienic to jedynie malowanie elewacji zewnętrznych?</w:t>
      </w:r>
    </w:p>
    <w:p w14:paraId="17BD0DC5" w14:textId="77777777" w:rsidR="00524826" w:rsidRPr="0012648A" w:rsidRDefault="00524826" w:rsidP="0012648A">
      <w:pPr>
        <w:pStyle w:val="Akapitzlist"/>
        <w:numPr>
          <w:ilvl w:val="0"/>
          <w:numId w:val="5"/>
        </w:numPr>
        <w:ind w:left="426" w:hanging="426"/>
        <w:rPr>
          <w:rFonts w:ascii="Arial" w:hAnsi="Arial" w:cs="Arial"/>
          <w:sz w:val="24"/>
          <w:szCs w:val="24"/>
        </w:rPr>
      </w:pPr>
      <w:r w:rsidRPr="0012648A">
        <w:rPr>
          <w:rFonts w:ascii="Arial" w:hAnsi="Arial" w:cs="Arial"/>
          <w:sz w:val="24"/>
          <w:szCs w:val="24"/>
        </w:rPr>
        <w:t>Od jesieni zeszłego roku na przystanku przy ul. Jagodowej zalegają śmieci. Prośba o interwencję.</w:t>
      </w:r>
    </w:p>
    <w:p w14:paraId="4AC5F9E9" w14:textId="77777777" w:rsidR="00524826" w:rsidRPr="0012648A" w:rsidRDefault="00524826" w:rsidP="0012648A">
      <w:pPr>
        <w:pStyle w:val="Akapitzlist"/>
        <w:ind w:left="426"/>
        <w:rPr>
          <w:rFonts w:ascii="Arial" w:hAnsi="Arial" w:cs="Arial"/>
          <w:sz w:val="24"/>
          <w:szCs w:val="24"/>
        </w:rPr>
      </w:pPr>
    </w:p>
    <w:p w14:paraId="37082508" w14:textId="1AC28D8C" w:rsidR="00524826" w:rsidRPr="0012648A" w:rsidRDefault="00524826" w:rsidP="001F3CBC">
      <w:pPr>
        <w:pStyle w:val="Nagwek2"/>
      </w:pPr>
      <w:r w:rsidRPr="0012648A">
        <w:t xml:space="preserve">Osiedle Małe Południe – 9 czerwca 2022 r., godz. 17.00, </w:t>
      </w:r>
      <w:r w:rsidR="00943952" w:rsidRPr="0012648A">
        <w:t>Szkoła Podstawowa nr 12, ul. Wiejska 29</w:t>
      </w:r>
    </w:p>
    <w:p w14:paraId="4E81731B" w14:textId="77777777" w:rsidR="00943952" w:rsidRPr="0012648A" w:rsidRDefault="00943952" w:rsidP="0012648A">
      <w:pPr>
        <w:pStyle w:val="Akapitzlist"/>
        <w:ind w:left="0"/>
        <w:rPr>
          <w:rFonts w:ascii="Arial" w:hAnsi="Arial" w:cs="Arial"/>
          <w:b/>
          <w:sz w:val="24"/>
          <w:szCs w:val="24"/>
        </w:rPr>
      </w:pPr>
    </w:p>
    <w:p w14:paraId="5729AC6C"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Czy władze miasta mogą zareagować na hałasy dochodzące z ul. Kruszyńskiej? Ciężkie auta jeżdżą po wiadukcie. Kierowcy jeżdżą z dużą prędkością po ul. Kruszyńskiej na odcinku od ronda przy byłym Tesco do skrzyżowania z al. Królowej Jadwigi.</w:t>
      </w:r>
    </w:p>
    <w:p w14:paraId="74C88E5D"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zgłaszają problem rowerzystów, którzy jeżdżą po chodnikach, ani e ścieżkach rowerowych.</w:t>
      </w:r>
    </w:p>
    <w:p w14:paraId="4D0A6B8A"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bloku przy ul. Kaliskiej 36 od 2016 roku proszą o wymianę kostki chodnikowej wokół bloku. Została złożona petycja podpisana przez mieszkańców, zawierająca dokumentację fotograficzną obecnego stanu chodnika.</w:t>
      </w:r>
    </w:p>
    <w:p w14:paraId="23CC5A63" w14:textId="68E21E26"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bloku przy ul. Kaliskiej 36 zgłaszają problem śmietnika. Brak zamkniętej pergoli śmietnikowej daje możliwość wyrzucania odpadów</w:t>
      </w:r>
      <w:r w:rsidR="001F3CBC">
        <w:rPr>
          <w:rFonts w:ascii="Arial" w:hAnsi="Arial" w:cs="Arial"/>
          <w:sz w:val="24"/>
          <w:szCs w:val="24"/>
        </w:rPr>
        <w:t xml:space="preserve"> </w:t>
      </w:r>
      <w:r w:rsidRPr="0012648A">
        <w:rPr>
          <w:rFonts w:ascii="Arial" w:hAnsi="Arial" w:cs="Arial"/>
          <w:sz w:val="24"/>
          <w:szCs w:val="24"/>
        </w:rPr>
        <w:t>przez mieszkańców z okolicznych bloków oraz domów. Społeczność bloku prosi o możliwość dzierżawy terenu, aby samemu zadbać o porządek.</w:t>
      </w:r>
    </w:p>
    <w:p w14:paraId="71B445DA"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 xml:space="preserve">Mieszkańcy bloku przy ul. Kaliskiej 38 proszą o utwardzenie terenu pod parking, oraz remont drogi gruntowej – przedłużenie ul. </w:t>
      </w:r>
      <w:proofErr w:type="spellStart"/>
      <w:r w:rsidRPr="0012648A">
        <w:rPr>
          <w:rFonts w:ascii="Arial" w:hAnsi="Arial" w:cs="Arial"/>
          <w:sz w:val="24"/>
          <w:szCs w:val="24"/>
        </w:rPr>
        <w:t>Goplanej</w:t>
      </w:r>
      <w:proofErr w:type="spellEnd"/>
      <w:r w:rsidRPr="0012648A">
        <w:rPr>
          <w:rFonts w:ascii="Arial" w:hAnsi="Arial" w:cs="Arial"/>
          <w:sz w:val="24"/>
          <w:szCs w:val="24"/>
        </w:rPr>
        <w:t xml:space="preserve"> do Kaliskiej 38 wraz z chodnikiem.</w:t>
      </w:r>
    </w:p>
    <w:p w14:paraId="2BE8BDBF"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osiedla sugerują, że Południe jest dyskryminowane pod względem czynionych w mieście inwestycji.</w:t>
      </w:r>
    </w:p>
    <w:p w14:paraId="1AC4247A"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 xml:space="preserve">Prośba mieszkańców o remont chodników przy ul. </w:t>
      </w:r>
      <w:proofErr w:type="spellStart"/>
      <w:r w:rsidRPr="0012648A">
        <w:rPr>
          <w:rFonts w:ascii="Arial" w:hAnsi="Arial" w:cs="Arial"/>
          <w:sz w:val="24"/>
          <w:szCs w:val="24"/>
        </w:rPr>
        <w:t>Zbiegniewskiej</w:t>
      </w:r>
      <w:proofErr w:type="spellEnd"/>
      <w:r w:rsidRPr="0012648A">
        <w:rPr>
          <w:rFonts w:ascii="Arial" w:hAnsi="Arial" w:cs="Arial"/>
          <w:sz w:val="24"/>
          <w:szCs w:val="24"/>
        </w:rPr>
        <w:t>, Dziewińskiej, Kaliskiej, Prusa.</w:t>
      </w:r>
    </w:p>
    <w:p w14:paraId="71B818DC"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Więcej terenów zielonych przy SP20.</w:t>
      </w:r>
    </w:p>
    <w:p w14:paraId="3E9EA722"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 xml:space="preserve">Więcej miejsc parkingowych w pasach zieleni, sugestia zastosowania </w:t>
      </w:r>
      <w:proofErr w:type="spellStart"/>
      <w:r w:rsidRPr="0012648A">
        <w:rPr>
          <w:rFonts w:ascii="Arial" w:hAnsi="Arial" w:cs="Arial"/>
          <w:sz w:val="24"/>
          <w:szCs w:val="24"/>
        </w:rPr>
        <w:t>geokrat</w:t>
      </w:r>
      <w:proofErr w:type="spellEnd"/>
      <w:r w:rsidRPr="0012648A">
        <w:rPr>
          <w:rFonts w:ascii="Arial" w:hAnsi="Arial" w:cs="Arial"/>
          <w:sz w:val="24"/>
          <w:szCs w:val="24"/>
        </w:rPr>
        <w:t>.</w:t>
      </w:r>
    </w:p>
    <w:p w14:paraId="677E9CE4"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Prośba o remonty i kontrolę bezpieczeństwa na placach zabaw.</w:t>
      </w:r>
    </w:p>
    <w:p w14:paraId="7F55B2FD"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sugerują, że remont, który odbywa się przy szkole muzycznej spowodował uszkodzenie Sali koncertowej.</w:t>
      </w:r>
    </w:p>
    <w:p w14:paraId="15C07DC9"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Co z powstaniem obserwatorium? Mieszkańcy mieli obiecane pieniądze na inwestycję.</w:t>
      </w:r>
    </w:p>
    <w:p w14:paraId="14A654D3"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 xml:space="preserve">Placówka opiekuńcza przy ul. </w:t>
      </w:r>
      <w:proofErr w:type="spellStart"/>
      <w:r w:rsidRPr="0012648A">
        <w:rPr>
          <w:rFonts w:ascii="Arial" w:hAnsi="Arial" w:cs="Arial"/>
          <w:sz w:val="24"/>
          <w:szCs w:val="24"/>
        </w:rPr>
        <w:t>Łubnej</w:t>
      </w:r>
      <w:proofErr w:type="spellEnd"/>
      <w:r w:rsidRPr="0012648A">
        <w:rPr>
          <w:rFonts w:ascii="Arial" w:hAnsi="Arial" w:cs="Arial"/>
          <w:sz w:val="24"/>
          <w:szCs w:val="24"/>
        </w:rPr>
        <w:t xml:space="preserve"> powinna otrzymać tereny zielone wokół placówki. Obecnie dzieci nie mają gdzie spędzać czasu.</w:t>
      </w:r>
    </w:p>
    <w:p w14:paraId="4C10DD19"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lastRenderedPageBreak/>
        <w:t>Sugestia poprawienia synchronizacji świateł na przejściu dla pieszych przy Urzędzie Pracy, w celu poprawienia bezpieczeństwa pieszych.</w:t>
      </w:r>
    </w:p>
    <w:p w14:paraId="3DFED5A2"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obawiają się, że inwestycje typu „zielone przystanki”, „inteligentne przejścia dla pieszych” są zbyt drogie. Sugerują, żeby fundusze te przeznaczyć na odnowienie i tworzenie zwykłych przejść.</w:t>
      </w:r>
    </w:p>
    <w:p w14:paraId="7456819D"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zastanawiają się czy z planowaną drogą, łączącą al. Królowej Jadwigi z ul. Kaliską przewidziane są miejsca parkingowe.</w:t>
      </w:r>
    </w:p>
    <w:p w14:paraId="35B7551A"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sugerują, aby „witacze” ustawione na drogach wjazdowych do Włocławka zostały ujednolicone i odnowione.</w:t>
      </w:r>
    </w:p>
    <w:p w14:paraId="5548A408"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Okolice ulic od Broniewskiego 26 do Kaliskiej 68 należą zarówno do Spółdzielni jak i do miasta, mieszkańcy proszą o utworzenie dodatkowych 100 miejsc parkingowych.</w:t>
      </w:r>
    </w:p>
    <w:p w14:paraId="5EC99BB9"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Tunel w ul. Kapitulnej jest źle oznakowany, namalowane są stare pasy. Prośba i sprawdzenie i poprawienie.</w:t>
      </w:r>
    </w:p>
    <w:p w14:paraId="7767F9B8"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proszą aby sygnalizacje świetlne dawały więcej czasu dla przekraczających przejścia pieszych.</w:t>
      </w:r>
    </w:p>
    <w:p w14:paraId="6AE40F29"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Na ul. Broniewskiego brak jest oznaczeń pionowych, na ulicy leżą metalowe pachołki.</w:t>
      </w:r>
    </w:p>
    <w:p w14:paraId="4A2699E5"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 xml:space="preserve">Spółka Saniko nie wydaje mieszkańcom </w:t>
      </w:r>
      <w:proofErr w:type="spellStart"/>
      <w:r w:rsidRPr="0012648A">
        <w:rPr>
          <w:rFonts w:ascii="Arial" w:hAnsi="Arial" w:cs="Arial"/>
          <w:sz w:val="24"/>
          <w:szCs w:val="24"/>
        </w:rPr>
        <w:t>BigBagów</w:t>
      </w:r>
      <w:proofErr w:type="spellEnd"/>
      <w:r w:rsidRPr="0012648A">
        <w:rPr>
          <w:rFonts w:ascii="Arial" w:hAnsi="Arial" w:cs="Arial"/>
          <w:sz w:val="24"/>
          <w:szCs w:val="24"/>
        </w:rPr>
        <w:t xml:space="preserve"> na odpady budowlane z powodu braku miejsca na zbiórkę.</w:t>
      </w:r>
    </w:p>
    <w:p w14:paraId="45EAC5BA"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sugerują, żeby budowane miejsca parkingowe wykonane były z kolorowych kostek. Kostka ta jest dużo bezpieczniejsza niż oznaczenia malowane śliską farbą.</w:t>
      </w:r>
    </w:p>
    <w:p w14:paraId="5AB03ABF"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skarżą się na jakość prac wykonanych przy budowie kanalizacji w ul. Dziewińskiej. Zgłaszają problem zapadających się studzienek.</w:t>
      </w:r>
    </w:p>
    <w:p w14:paraId="35CAAAD9" w14:textId="77777777" w:rsidR="006F4826"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 xml:space="preserve">Mieszkańcy zgłaszają problem wysokich podwyżek opłat za ciepłą wodę. </w:t>
      </w:r>
    </w:p>
    <w:p w14:paraId="3B090B2B"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zgłaszają problem braku zatok parkingowych w ul. Kapitulnej. Obecnie utworzone wjazdy miały umożliwiać jedynie parkowanie pojazdów służ miejskich a są zajmowane przez prywatne auta mieszkańców.</w:t>
      </w:r>
    </w:p>
    <w:p w14:paraId="64FE3D45"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 xml:space="preserve">W pasie drogowym ul. </w:t>
      </w:r>
      <w:proofErr w:type="spellStart"/>
      <w:r w:rsidRPr="0012648A">
        <w:rPr>
          <w:rFonts w:ascii="Arial" w:hAnsi="Arial" w:cs="Arial"/>
          <w:sz w:val="24"/>
          <w:szCs w:val="24"/>
        </w:rPr>
        <w:t>Kapitujnej</w:t>
      </w:r>
      <w:proofErr w:type="spellEnd"/>
      <w:r w:rsidRPr="0012648A">
        <w:rPr>
          <w:rFonts w:ascii="Arial" w:hAnsi="Arial" w:cs="Arial"/>
          <w:sz w:val="24"/>
          <w:szCs w:val="24"/>
        </w:rPr>
        <w:t xml:space="preserve"> znajdują się pasy zieleni, które należą zarówno do miasta jak i do spółdzielni. Służby podległe koszą tylko swoje trawniki.</w:t>
      </w:r>
    </w:p>
    <w:p w14:paraId="0881794E"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Miasto posadziło 13 drzew w pasie ul. Kapitulnej. Mieszkańcy zgłaszają, że w wyniku zaniedbań drzewa te obumarły.</w:t>
      </w:r>
    </w:p>
    <w:p w14:paraId="6A1754C3"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Na wysokości ul, Moniuszki, przy ul. Kapitulnej, w pasach należących do spółdzielni rosną za wysokie żywopłoty, które ograniczają widoczność. W tym samy pasie rośnie wysoka sosna, której gałęzie znajdują się bardzo nisko.</w:t>
      </w:r>
    </w:p>
    <w:p w14:paraId="1C1BBC38"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ul. Brdowskiej składają petycję w sprawie modernizacji chodnika.</w:t>
      </w:r>
    </w:p>
    <w:p w14:paraId="6F108217"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ul. Brdowskiej zgłaszają problem z posadzonymi tam drzewami. Miasto dokonało nasadzenia 70 drzew nad rurociągiem gazowym. Mieszkańcy obawiają się o swoje bezpieczeństwo.</w:t>
      </w:r>
    </w:p>
    <w:p w14:paraId="675B8CB6"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Przy Szkole Muzycznej zbudowano zbyt duży parking. Zabrano dzieciom fragment terenu zielonego. Mieszkańcy skarżą się na hałas wynikający z prowadzonej budowy parkingu. Obawiają się również o organizowane spotkania młodzieży w godzinach nocnych na jego terenie.</w:t>
      </w:r>
    </w:p>
    <w:p w14:paraId="3E3212BC"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pytają o zasadność koszenia traw w trakcie opadów deszczu. Czy trawy w ogóle powinny być koszone?</w:t>
      </w:r>
    </w:p>
    <w:p w14:paraId="2205905D"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lastRenderedPageBreak/>
        <w:t>Mieszkańcy zgłaszają problem niesprawnej kanalizacji w ciągu ul. Kaliskiej do Jana Pawła.</w:t>
      </w:r>
    </w:p>
    <w:p w14:paraId="4A800000"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Brak śmietników przy ul. Kaliskiej.</w:t>
      </w:r>
    </w:p>
    <w:p w14:paraId="2B8CCD07"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Zgłoszony został problem ścieżek rowerowych. Według użytkowników są one nielogiczne, nieskoordynowane, a zastosowana nawierzchnia nie spełnia wymogów bezpieczeństwa.</w:t>
      </w:r>
    </w:p>
    <w:p w14:paraId="53A254E4"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Problem z obsługą aplikacji "Transparentne JST". Użytkownicy zgłaszają, że zakończone konsultacje znikają razem z wynikami ich przebiegu.</w:t>
      </w:r>
    </w:p>
    <w:p w14:paraId="159F9662"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 xml:space="preserve">Mieszkańcy bloków przy ul. </w:t>
      </w:r>
      <w:proofErr w:type="spellStart"/>
      <w:r w:rsidRPr="0012648A">
        <w:rPr>
          <w:rFonts w:ascii="Arial" w:hAnsi="Arial" w:cs="Arial"/>
          <w:sz w:val="24"/>
          <w:szCs w:val="24"/>
        </w:rPr>
        <w:t>Starodębskiej</w:t>
      </w:r>
      <w:proofErr w:type="spellEnd"/>
      <w:r w:rsidRPr="0012648A">
        <w:rPr>
          <w:rFonts w:ascii="Arial" w:hAnsi="Arial" w:cs="Arial"/>
          <w:sz w:val="24"/>
          <w:szCs w:val="24"/>
        </w:rPr>
        <w:t xml:space="preserve"> proszą o drogę dojazdową do budynków przy numerach 20-24. Obecny stan to brak kanalizacji, brak drogi przeciwpożarowej, brak parkingów. Mieszkańcy starają się z własnych pieniędzy dbać o teren.</w:t>
      </w:r>
    </w:p>
    <w:p w14:paraId="2658E221"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Pytanie dotyczące utworzenia rad osiedlowych. Prezydent obiecał takie rozwiązanie w swoim programie wyborczym.</w:t>
      </w:r>
    </w:p>
    <w:p w14:paraId="3AE7CC21"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Mieszkanka pyta Prezydenta, czy jako samorządowiec jest zwolennikiem neutralności światopoglądowej oraz czy popiera rozdział między państwem a kościołem. Skoro tak, to czemu jako Prezydent uczestniczy w mszach świętych.</w:t>
      </w:r>
    </w:p>
    <w:p w14:paraId="698ED40B"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zastanawiają się jaki jest cel kontynuacji realizowania trasy średnicowej, skoro przez Włocławek biegnie trasa 91 a obok miasta autostrada A1.</w:t>
      </w:r>
    </w:p>
    <w:p w14:paraId="2769A3D5"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Zniszczenia, które pojawiły się w trakcie użytkowania ul. Wysokiej pokazują problemy w komunikacji. Jak władze miasta mają zamiar rozwiązać problem z komunikacją między osiedlami Południe i Zazamcze.</w:t>
      </w:r>
    </w:p>
    <w:p w14:paraId="1ABEE332"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Kiedy zostanie zbudowany tunel pod torami na ul. Wienieckiej?</w:t>
      </w:r>
    </w:p>
    <w:p w14:paraId="281EAD36"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Problem komunikacyjny w ciągach ulic: Obwodowej, Wienieckiej, Promiennej oraz Nowomiejskiej, Witosa i Komunalnej. Brak połączeń przejazdu tymi ulicami.</w:t>
      </w:r>
    </w:p>
    <w:p w14:paraId="3BE7C55D"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Miasto pobiera wysokie podatki od włocławskich przedsiębiorców i nie egzekwuje od nich budowy odpowiednich podjazdów oraz wjazdów na tereny firm. Wjazdy na posesje są za wąskie co powoduje zniszczenia krawężników i chodników.</w:t>
      </w:r>
    </w:p>
    <w:p w14:paraId="458B44F8"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proszą o zwrócenie uwagi na stan terenów pod paczkomaty. Proszą o ich utwardzenie.</w:t>
      </w:r>
    </w:p>
    <w:p w14:paraId="0AE1C32D"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Na skrzyżowaniach ulic oraz w okolicach miejsc usługowych i sklepów brak jest koszy na śmieci.</w:t>
      </w:r>
    </w:p>
    <w:p w14:paraId="12094A1A"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zgłaszają problem opieki nad miejskimi kąpieliskami. Skoro wydawane są duże pieniądze na budowę odkrytych basenów, to dlaczego nie przeznacza się pieniędzy na zadbanie o kąpieliska nad jeziorami?</w:t>
      </w:r>
    </w:p>
    <w:p w14:paraId="096C7621"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obawiają się o kwestę dbania o środowisko. Czy władze miasta robią coś w sprawie retencji wody?</w:t>
      </w:r>
    </w:p>
    <w:p w14:paraId="20FC89AF"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Krytyczne uwagi do stanu zieleni w pasach drogowych.</w:t>
      </w:r>
    </w:p>
    <w:p w14:paraId="133AD32C"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zgłaszają problem z czystością kanalizacji deszczowych. Skarżą się na brak odpowiedniego przepływu.</w:t>
      </w:r>
    </w:p>
    <w:p w14:paraId="52C3F53B"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Pytanie o stan zadłużenia miasta. Czy rosnące stopy procentowe miały wpływ na jego wysokość.</w:t>
      </w:r>
    </w:p>
    <w:p w14:paraId="42A3C5C1"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 xml:space="preserve">Skarga na funkcjonowanie </w:t>
      </w:r>
      <w:proofErr w:type="spellStart"/>
      <w:r w:rsidRPr="0012648A">
        <w:rPr>
          <w:rFonts w:ascii="Arial" w:hAnsi="Arial" w:cs="Arial"/>
          <w:sz w:val="24"/>
          <w:szCs w:val="24"/>
        </w:rPr>
        <w:t>MPECu</w:t>
      </w:r>
      <w:proofErr w:type="spellEnd"/>
      <w:r w:rsidRPr="0012648A">
        <w:rPr>
          <w:rFonts w:ascii="Arial" w:hAnsi="Arial" w:cs="Arial"/>
          <w:sz w:val="24"/>
          <w:szCs w:val="24"/>
        </w:rPr>
        <w:t xml:space="preserve"> i wysokie podwyżki za ogrzewanie. Mieszkańcy zastanawiają się jakiej podwyżki możemy się spodziewać w najbliższym czasie. Zastanawiają się również, dlaczego magazyny na opał nie zostały uzupełnione w poprzednim roku?</w:t>
      </w:r>
    </w:p>
    <w:p w14:paraId="1FE6577B"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lastRenderedPageBreak/>
        <w:t xml:space="preserve">Mieszkańcy ul. Robotniczej skarżą się na istniejącą na ulicy organizację ruchu. Wprowadzony obecnie zakaz parkowania na całej długości uniemożliwia im parkowanie przed własnymi posesjami. Sugerują aby zezwolić na parkowanie prostopadłe we wjazdach do swoich posesji, ustawienie znaku parkowania tylko dla mieszkańców. Mieszkańcy proszą również o zastosowanie </w:t>
      </w:r>
      <w:proofErr w:type="spellStart"/>
      <w:r w:rsidRPr="0012648A">
        <w:rPr>
          <w:rFonts w:ascii="Arial" w:hAnsi="Arial" w:cs="Arial"/>
          <w:sz w:val="24"/>
          <w:szCs w:val="24"/>
        </w:rPr>
        <w:t>geokraty</w:t>
      </w:r>
      <w:proofErr w:type="spellEnd"/>
      <w:r w:rsidRPr="0012648A">
        <w:rPr>
          <w:rFonts w:ascii="Arial" w:hAnsi="Arial" w:cs="Arial"/>
          <w:sz w:val="24"/>
          <w:szCs w:val="24"/>
        </w:rPr>
        <w:t xml:space="preserve"> bądź kostki ażurowej na miejsca parkingowe.</w:t>
      </w:r>
    </w:p>
    <w:p w14:paraId="62B6BF68"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ul Guzowskiej zgłaszają, że droga jest gruntowa i w bardzo złym stanie, gdyż parkują na niej mieszkańcy użytkujący górkę saneczkową. Proszą o parking dla użytkowników „górki” oraz przylegającego terenu zielonego.</w:t>
      </w:r>
    </w:p>
    <w:p w14:paraId="17D9DBB0"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Mieszkanka ul. Guzowskiej zgłasza problem nocnych hałasów. Na znajdującym się nieopodal dzikim parkingu, w godzinach nocnych gromadzi się młodzież.</w:t>
      </w:r>
    </w:p>
    <w:p w14:paraId="1BCDBFCA"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 xml:space="preserve">Przy górce saneczkowej ustawiony jest TOI </w:t>
      </w:r>
      <w:proofErr w:type="spellStart"/>
      <w:r w:rsidRPr="0012648A">
        <w:rPr>
          <w:rFonts w:ascii="Arial" w:hAnsi="Arial" w:cs="Arial"/>
          <w:sz w:val="24"/>
          <w:szCs w:val="24"/>
        </w:rPr>
        <w:t>TOI</w:t>
      </w:r>
      <w:proofErr w:type="spellEnd"/>
      <w:r w:rsidRPr="0012648A">
        <w:rPr>
          <w:rFonts w:ascii="Arial" w:hAnsi="Arial" w:cs="Arial"/>
          <w:sz w:val="24"/>
          <w:szCs w:val="24"/>
        </w:rPr>
        <w:t>. Mieszkańcy proszą o przestawienie go w ustronne miejsce.</w:t>
      </w:r>
    </w:p>
    <w:p w14:paraId="3F435B7C" w14:textId="77777777" w:rsidR="00D364C3" w:rsidRPr="0012648A" w:rsidRDefault="00D364C3" w:rsidP="0012648A">
      <w:pPr>
        <w:pStyle w:val="Akapitzlist"/>
        <w:numPr>
          <w:ilvl w:val="0"/>
          <w:numId w:val="6"/>
        </w:numPr>
        <w:ind w:left="426" w:hanging="426"/>
        <w:rPr>
          <w:rFonts w:ascii="Arial" w:hAnsi="Arial" w:cs="Arial"/>
          <w:sz w:val="24"/>
          <w:szCs w:val="24"/>
        </w:rPr>
      </w:pPr>
      <w:r w:rsidRPr="0012648A">
        <w:rPr>
          <w:rFonts w:ascii="Arial" w:hAnsi="Arial" w:cs="Arial"/>
          <w:sz w:val="24"/>
          <w:szCs w:val="24"/>
        </w:rPr>
        <w:t>Mieszkańcy zgłaszają prośbę o ustawienie znaku ograniczającego tonaż pojazdów na ul. Planty, Łanieszczyzna oraz Kujawskiej.</w:t>
      </w:r>
    </w:p>
    <w:p w14:paraId="1619793E" w14:textId="77777777" w:rsidR="00190185" w:rsidRPr="0012648A" w:rsidRDefault="00190185" w:rsidP="0012648A">
      <w:pPr>
        <w:pStyle w:val="Akapitzlist"/>
        <w:ind w:left="426"/>
        <w:rPr>
          <w:rFonts w:ascii="Arial" w:hAnsi="Arial" w:cs="Arial"/>
          <w:sz w:val="24"/>
          <w:szCs w:val="24"/>
        </w:rPr>
      </w:pPr>
    </w:p>
    <w:p w14:paraId="281855E3" w14:textId="3C952FAA" w:rsidR="00190185" w:rsidRPr="0012648A" w:rsidRDefault="00190185" w:rsidP="001F3CBC">
      <w:pPr>
        <w:pStyle w:val="Nagwek2"/>
      </w:pPr>
      <w:r w:rsidRPr="0012648A">
        <w:t>Osiedle Michelin – 13 czerwca 2022 r. , godz. 17.00, Szkoła Podstawowa nr 19,</w:t>
      </w:r>
      <w:r w:rsidR="004D5970">
        <w:t xml:space="preserve"> </w:t>
      </w:r>
      <w:r w:rsidRPr="0012648A">
        <w:t>ul. Szkolna 13</w:t>
      </w:r>
    </w:p>
    <w:p w14:paraId="48A39C76" w14:textId="77777777" w:rsidR="00955377" w:rsidRPr="0012648A" w:rsidRDefault="00955377" w:rsidP="0012648A">
      <w:pPr>
        <w:spacing w:line="240" w:lineRule="auto"/>
        <w:ind w:left="284" w:hanging="284"/>
        <w:contextualSpacing/>
        <w:rPr>
          <w:rFonts w:ascii="Arial" w:hAnsi="Arial" w:cs="Arial"/>
          <w:sz w:val="24"/>
          <w:szCs w:val="24"/>
        </w:rPr>
      </w:pPr>
      <w:r w:rsidRPr="0012648A">
        <w:rPr>
          <w:rFonts w:ascii="Arial" w:hAnsi="Arial" w:cs="Arial"/>
          <w:sz w:val="24"/>
          <w:szCs w:val="24"/>
        </w:rPr>
        <w:t>1. Samoloty przemieszczające się na zbyt niskim pułapie, w ocenie mieszkańca – tuż nad dachami budynków. Zgłoszona uwaga, aby lotnisko przestrzegało prawa.</w:t>
      </w:r>
    </w:p>
    <w:p w14:paraId="47B64125" w14:textId="77777777" w:rsidR="00955377" w:rsidRPr="0012648A" w:rsidRDefault="00955377" w:rsidP="0012648A">
      <w:pPr>
        <w:spacing w:line="240" w:lineRule="auto"/>
        <w:ind w:left="425" w:hanging="425"/>
        <w:contextualSpacing/>
        <w:rPr>
          <w:rFonts w:ascii="Arial" w:hAnsi="Arial" w:cs="Arial"/>
          <w:sz w:val="24"/>
          <w:szCs w:val="24"/>
        </w:rPr>
      </w:pPr>
      <w:r w:rsidRPr="0012648A">
        <w:rPr>
          <w:rFonts w:ascii="Arial" w:hAnsi="Arial" w:cs="Arial"/>
          <w:sz w:val="24"/>
          <w:szCs w:val="24"/>
        </w:rPr>
        <w:t>2. Utrudniony wyjazd z ronda na Falbance w kierunku Michelina. Rondo jest zapchane.</w:t>
      </w:r>
    </w:p>
    <w:p w14:paraId="35EDFFF5" w14:textId="77777777" w:rsidR="00955377" w:rsidRPr="0012648A" w:rsidRDefault="00955377" w:rsidP="0012648A">
      <w:pPr>
        <w:spacing w:line="240" w:lineRule="auto"/>
        <w:ind w:left="284" w:hanging="284"/>
        <w:contextualSpacing/>
        <w:rPr>
          <w:rFonts w:ascii="Arial" w:hAnsi="Arial" w:cs="Arial"/>
          <w:sz w:val="24"/>
          <w:szCs w:val="24"/>
        </w:rPr>
      </w:pPr>
      <w:r w:rsidRPr="0012648A">
        <w:rPr>
          <w:rFonts w:ascii="Arial" w:hAnsi="Arial" w:cs="Arial"/>
          <w:sz w:val="24"/>
          <w:szCs w:val="24"/>
        </w:rPr>
        <w:t xml:space="preserve">3. Mieszkaniec zgłosił, że nie podoba mu się nazwa Centrum Przesiadkowe, a Włocławek potrzebuje dworca autobusowego z prawdziwego zdarzenia. </w:t>
      </w:r>
    </w:p>
    <w:p w14:paraId="068139D7" w14:textId="77777777" w:rsidR="00955377" w:rsidRPr="0012648A" w:rsidRDefault="00955377" w:rsidP="0012648A">
      <w:pPr>
        <w:spacing w:line="240" w:lineRule="auto"/>
        <w:ind w:left="284" w:hanging="284"/>
        <w:contextualSpacing/>
        <w:rPr>
          <w:rFonts w:ascii="Arial" w:hAnsi="Arial" w:cs="Arial"/>
          <w:sz w:val="24"/>
          <w:szCs w:val="24"/>
        </w:rPr>
      </w:pPr>
      <w:r w:rsidRPr="0012648A">
        <w:rPr>
          <w:rFonts w:ascii="Arial" w:hAnsi="Arial" w:cs="Arial"/>
          <w:sz w:val="24"/>
          <w:szCs w:val="24"/>
        </w:rPr>
        <w:t>4. Bałagan i zbiorowisko śmieci na terenie przyległym do parkingu przy ul. Szkolnej. Bałagan w lasach, dużo zalegającego suszu. Dojście do szkoły od strony lasu zaśmiecone, teren jest nieoświetlony.</w:t>
      </w:r>
    </w:p>
    <w:p w14:paraId="2694ACCC" w14:textId="77777777" w:rsidR="00955377" w:rsidRPr="0012648A" w:rsidRDefault="00955377" w:rsidP="0012648A">
      <w:pPr>
        <w:spacing w:line="240" w:lineRule="auto"/>
        <w:ind w:left="284" w:hanging="284"/>
        <w:contextualSpacing/>
        <w:rPr>
          <w:rFonts w:ascii="Arial" w:hAnsi="Arial" w:cs="Arial"/>
          <w:sz w:val="24"/>
          <w:szCs w:val="24"/>
        </w:rPr>
      </w:pPr>
      <w:r w:rsidRPr="0012648A">
        <w:rPr>
          <w:rFonts w:ascii="Arial" w:hAnsi="Arial" w:cs="Arial"/>
          <w:sz w:val="24"/>
          <w:szCs w:val="24"/>
        </w:rPr>
        <w:t xml:space="preserve">5. Zgłoszona potrzeba wykonania remontu ulic gruntowych: Bocianiej, </w:t>
      </w:r>
      <w:proofErr w:type="spellStart"/>
      <w:r w:rsidRPr="0012648A">
        <w:rPr>
          <w:rFonts w:ascii="Arial" w:hAnsi="Arial" w:cs="Arial"/>
          <w:sz w:val="24"/>
          <w:szCs w:val="24"/>
        </w:rPr>
        <w:t>Paprociej</w:t>
      </w:r>
      <w:proofErr w:type="spellEnd"/>
      <w:r w:rsidRPr="0012648A">
        <w:rPr>
          <w:rFonts w:ascii="Arial" w:hAnsi="Arial" w:cs="Arial"/>
          <w:sz w:val="24"/>
          <w:szCs w:val="24"/>
        </w:rPr>
        <w:t>, Dzikiej, Zajęczej. Ponadto, mieszkanka ulicy Dolnej pyta, czy jest w planie przyłączenie jej ulicy oraz przyległych do kanalizacji deszczowej w ul. Mielęcińskiej.</w:t>
      </w:r>
    </w:p>
    <w:p w14:paraId="30B5D0B9" w14:textId="5F642ADB" w:rsidR="00955377" w:rsidRPr="0012648A" w:rsidRDefault="00955377" w:rsidP="0012648A">
      <w:pPr>
        <w:spacing w:line="240" w:lineRule="auto"/>
        <w:ind w:left="284" w:hanging="284"/>
        <w:contextualSpacing/>
        <w:rPr>
          <w:rFonts w:ascii="Arial" w:hAnsi="Arial" w:cs="Arial"/>
          <w:sz w:val="24"/>
          <w:szCs w:val="24"/>
        </w:rPr>
      </w:pPr>
      <w:r w:rsidRPr="0012648A">
        <w:rPr>
          <w:rFonts w:ascii="Arial" w:hAnsi="Arial" w:cs="Arial"/>
          <w:sz w:val="24"/>
          <w:szCs w:val="24"/>
        </w:rPr>
        <w:t>6.</w:t>
      </w:r>
      <w:r w:rsidR="001F3CBC">
        <w:rPr>
          <w:rFonts w:ascii="Arial" w:hAnsi="Arial" w:cs="Arial"/>
          <w:sz w:val="24"/>
          <w:szCs w:val="24"/>
        </w:rPr>
        <w:t xml:space="preserve"> </w:t>
      </w:r>
      <w:r w:rsidRPr="0012648A">
        <w:rPr>
          <w:rFonts w:ascii="Arial" w:hAnsi="Arial" w:cs="Arial"/>
          <w:sz w:val="24"/>
          <w:szCs w:val="24"/>
        </w:rPr>
        <w:t>Prośba o zwrócenie uwagi na odpowiednią pielęgnację drzew w Michelinie, która – zdaniem mieszkańca – jest nieprawidłowa.</w:t>
      </w:r>
    </w:p>
    <w:p w14:paraId="4A150F0A" w14:textId="77777777" w:rsidR="00955377" w:rsidRPr="0012648A" w:rsidRDefault="00955377" w:rsidP="0012648A">
      <w:pPr>
        <w:spacing w:line="240" w:lineRule="auto"/>
        <w:ind w:left="425" w:hanging="425"/>
        <w:contextualSpacing/>
        <w:rPr>
          <w:rFonts w:ascii="Arial" w:hAnsi="Arial" w:cs="Arial"/>
          <w:sz w:val="24"/>
          <w:szCs w:val="24"/>
        </w:rPr>
      </w:pPr>
      <w:r w:rsidRPr="0012648A">
        <w:rPr>
          <w:rFonts w:ascii="Arial" w:hAnsi="Arial" w:cs="Arial"/>
          <w:sz w:val="24"/>
          <w:szCs w:val="24"/>
        </w:rPr>
        <w:t>7. Jakie są szanse na połączenie ulicy Szyszkowej z Wiejską?</w:t>
      </w:r>
    </w:p>
    <w:p w14:paraId="24EED790" w14:textId="7584BCA1" w:rsidR="00955377" w:rsidRPr="0012648A" w:rsidRDefault="003C7E7C" w:rsidP="0012648A">
      <w:pPr>
        <w:spacing w:line="240" w:lineRule="auto"/>
        <w:ind w:left="284" w:hanging="284"/>
        <w:contextualSpacing/>
        <w:rPr>
          <w:rFonts w:ascii="Arial" w:hAnsi="Arial" w:cs="Arial"/>
          <w:sz w:val="24"/>
          <w:szCs w:val="24"/>
        </w:rPr>
      </w:pPr>
      <w:r w:rsidRPr="0012648A">
        <w:rPr>
          <w:rFonts w:ascii="Arial" w:hAnsi="Arial" w:cs="Arial"/>
          <w:sz w:val="24"/>
          <w:szCs w:val="24"/>
        </w:rPr>
        <w:t>8.</w:t>
      </w:r>
      <w:r w:rsidR="001F3CBC">
        <w:rPr>
          <w:rFonts w:ascii="Arial" w:hAnsi="Arial" w:cs="Arial"/>
          <w:sz w:val="24"/>
          <w:szCs w:val="24"/>
        </w:rPr>
        <w:t xml:space="preserve"> </w:t>
      </w:r>
      <w:r w:rsidRPr="0012648A">
        <w:rPr>
          <w:rFonts w:ascii="Arial" w:hAnsi="Arial" w:cs="Arial"/>
          <w:sz w:val="24"/>
          <w:szCs w:val="24"/>
        </w:rPr>
        <w:t>J</w:t>
      </w:r>
      <w:r w:rsidR="00955377" w:rsidRPr="0012648A">
        <w:rPr>
          <w:rFonts w:ascii="Arial" w:hAnsi="Arial" w:cs="Arial"/>
          <w:sz w:val="24"/>
          <w:szCs w:val="24"/>
        </w:rPr>
        <w:t xml:space="preserve">edna trzecia ulicy Letniej należy do miasta i mieszkańcy tejże chcą przekazać resztę miastu, aby był jednej właściciel tej ulicy. </w:t>
      </w:r>
    </w:p>
    <w:p w14:paraId="79D07C7C" w14:textId="77777777" w:rsidR="00955377" w:rsidRPr="0012648A" w:rsidRDefault="003C7E7C" w:rsidP="0012648A">
      <w:pPr>
        <w:spacing w:line="240" w:lineRule="auto"/>
        <w:ind w:left="284" w:hanging="284"/>
        <w:contextualSpacing/>
        <w:rPr>
          <w:rFonts w:ascii="Arial" w:hAnsi="Arial" w:cs="Arial"/>
          <w:sz w:val="24"/>
          <w:szCs w:val="24"/>
        </w:rPr>
      </w:pPr>
      <w:r w:rsidRPr="0012648A">
        <w:rPr>
          <w:rFonts w:ascii="Arial" w:hAnsi="Arial" w:cs="Arial"/>
          <w:sz w:val="24"/>
          <w:szCs w:val="24"/>
        </w:rPr>
        <w:t>9. P</w:t>
      </w:r>
      <w:r w:rsidR="00955377" w:rsidRPr="0012648A">
        <w:rPr>
          <w:rFonts w:ascii="Arial" w:hAnsi="Arial" w:cs="Arial"/>
          <w:sz w:val="24"/>
          <w:szCs w:val="24"/>
        </w:rPr>
        <w:t>rzy al. Jana Pawła II na wysokości ulicy Szkolnej nie ma żadnego bezpiecznego przejścia dla dzieci.</w:t>
      </w:r>
    </w:p>
    <w:p w14:paraId="4E44A4B2" w14:textId="77777777" w:rsidR="00955377" w:rsidRPr="0012648A" w:rsidRDefault="003C7E7C" w:rsidP="0012648A">
      <w:pPr>
        <w:spacing w:line="240" w:lineRule="auto"/>
        <w:ind w:left="284" w:hanging="284"/>
        <w:contextualSpacing/>
        <w:rPr>
          <w:rFonts w:ascii="Arial" w:hAnsi="Arial" w:cs="Arial"/>
          <w:sz w:val="24"/>
          <w:szCs w:val="24"/>
        </w:rPr>
      </w:pPr>
      <w:r w:rsidRPr="0012648A">
        <w:rPr>
          <w:rFonts w:ascii="Arial" w:hAnsi="Arial" w:cs="Arial"/>
          <w:sz w:val="24"/>
          <w:szCs w:val="24"/>
        </w:rPr>
        <w:t>10. K</w:t>
      </w:r>
      <w:r w:rsidR="00955377" w:rsidRPr="0012648A">
        <w:rPr>
          <w:rFonts w:ascii="Arial" w:hAnsi="Arial" w:cs="Arial"/>
          <w:sz w:val="24"/>
          <w:szCs w:val="24"/>
        </w:rPr>
        <w:t xml:space="preserve">westia zabezpieczenia w barierki </w:t>
      </w:r>
      <w:proofErr w:type="spellStart"/>
      <w:r w:rsidR="00955377" w:rsidRPr="0012648A">
        <w:rPr>
          <w:rFonts w:ascii="Arial" w:hAnsi="Arial" w:cs="Arial"/>
          <w:sz w:val="24"/>
          <w:szCs w:val="24"/>
        </w:rPr>
        <w:t>skateparku</w:t>
      </w:r>
      <w:proofErr w:type="spellEnd"/>
      <w:r w:rsidR="00955377" w:rsidRPr="0012648A">
        <w:rPr>
          <w:rFonts w:ascii="Arial" w:hAnsi="Arial" w:cs="Arial"/>
          <w:sz w:val="24"/>
          <w:szCs w:val="24"/>
        </w:rPr>
        <w:t xml:space="preserve"> na ternie osiedla Michelin. Potrzebne są tam również ławki i kosze na śmieci.</w:t>
      </w:r>
    </w:p>
    <w:p w14:paraId="3A6F200C" w14:textId="77777777" w:rsidR="003C7E7C" w:rsidRPr="0012648A" w:rsidRDefault="003C7E7C" w:rsidP="0012648A">
      <w:pPr>
        <w:spacing w:line="240" w:lineRule="auto"/>
        <w:ind w:left="425" w:hanging="425"/>
        <w:contextualSpacing/>
        <w:rPr>
          <w:rFonts w:ascii="Arial" w:hAnsi="Arial" w:cs="Arial"/>
          <w:sz w:val="24"/>
          <w:szCs w:val="24"/>
        </w:rPr>
      </w:pPr>
      <w:r w:rsidRPr="0012648A">
        <w:rPr>
          <w:rFonts w:ascii="Arial" w:hAnsi="Arial" w:cs="Arial"/>
          <w:sz w:val="24"/>
          <w:szCs w:val="24"/>
        </w:rPr>
        <w:t>11. P</w:t>
      </w:r>
      <w:r w:rsidR="00955377" w:rsidRPr="0012648A">
        <w:rPr>
          <w:rFonts w:ascii="Arial" w:hAnsi="Arial" w:cs="Arial"/>
          <w:sz w:val="24"/>
          <w:szCs w:val="24"/>
        </w:rPr>
        <w:t>rośba o zamontowanie lustra drogowego na skrzyżowa</w:t>
      </w:r>
      <w:r w:rsidRPr="0012648A">
        <w:rPr>
          <w:rFonts w:ascii="Arial" w:hAnsi="Arial" w:cs="Arial"/>
          <w:sz w:val="24"/>
          <w:szCs w:val="24"/>
        </w:rPr>
        <w:t>niu ulic: Zielonej i Cienistej.</w:t>
      </w:r>
    </w:p>
    <w:p w14:paraId="542D4EF7" w14:textId="77777777" w:rsidR="00955377" w:rsidRPr="0012648A" w:rsidRDefault="003C7E7C" w:rsidP="0012648A">
      <w:pPr>
        <w:spacing w:line="240" w:lineRule="auto"/>
        <w:ind w:left="425" w:hanging="425"/>
        <w:contextualSpacing/>
        <w:rPr>
          <w:rFonts w:ascii="Arial" w:hAnsi="Arial" w:cs="Arial"/>
          <w:sz w:val="24"/>
          <w:szCs w:val="24"/>
        </w:rPr>
      </w:pPr>
      <w:r w:rsidRPr="0012648A">
        <w:rPr>
          <w:rFonts w:ascii="Arial" w:hAnsi="Arial" w:cs="Arial"/>
          <w:sz w:val="24"/>
          <w:szCs w:val="24"/>
        </w:rPr>
        <w:t xml:space="preserve">12. </w:t>
      </w:r>
      <w:r w:rsidR="00955377" w:rsidRPr="0012648A">
        <w:rPr>
          <w:rFonts w:ascii="Arial" w:hAnsi="Arial" w:cs="Arial"/>
          <w:sz w:val="24"/>
          <w:szCs w:val="24"/>
        </w:rPr>
        <w:t>Ponadto, ulica Cienista przy przedszkolu. Czy byłaby możliwość zamontowania spowalniaczy na jezdni?</w:t>
      </w:r>
    </w:p>
    <w:p w14:paraId="693B3511" w14:textId="77777777" w:rsidR="00955377" w:rsidRPr="0012648A" w:rsidRDefault="003C7E7C" w:rsidP="0012648A">
      <w:pPr>
        <w:spacing w:line="240" w:lineRule="auto"/>
        <w:ind w:left="425" w:hanging="425"/>
        <w:contextualSpacing/>
        <w:rPr>
          <w:rFonts w:ascii="Arial" w:hAnsi="Arial" w:cs="Arial"/>
          <w:sz w:val="24"/>
          <w:szCs w:val="24"/>
        </w:rPr>
      </w:pPr>
      <w:r w:rsidRPr="0012648A">
        <w:rPr>
          <w:rFonts w:ascii="Arial" w:hAnsi="Arial" w:cs="Arial"/>
          <w:sz w:val="24"/>
          <w:szCs w:val="24"/>
        </w:rPr>
        <w:t>13. U</w:t>
      </w:r>
      <w:r w:rsidR="00955377" w:rsidRPr="0012648A">
        <w:rPr>
          <w:rFonts w:ascii="Arial" w:hAnsi="Arial" w:cs="Arial"/>
          <w:sz w:val="24"/>
          <w:szCs w:val="24"/>
        </w:rPr>
        <w:t>ciążliwa działalność firmy FABER.</w:t>
      </w:r>
    </w:p>
    <w:p w14:paraId="1F6FB720" w14:textId="77777777" w:rsidR="00955377" w:rsidRPr="0012648A" w:rsidRDefault="003C7E7C" w:rsidP="0012648A">
      <w:pPr>
        <w:spacing w:line="240" w:lineRule="auto"/>
        <w:ind w:left="425" w:hanging="425"/>
        <w:contextualSpacing/>
        <w:rPr>
          <w:rFonts w:ascii="Arial" w:hAnsi="Arial" w:cs="Arial"/>
          <w:sz w:val="24"/>
          <w:szCs w:val="24"/>
        </w:rPr>
      </w:pPr>
      <w:r w:rsidRPr="0012648A">
        <w:rPr>
          <w:rFonts w:ascii="Arial" w:hAnsi="Arial" w:cs="Arial"/>
          <w:sz w:val="24"/>
          <w:szCs w:val="24"/>
        </w:rPr>
        <w:t>14. P</w:t>
      </w:r>
      <w:r w:rsidR="00955377" w:rsidRPr="0012648A">
        <w:rPr>
          <w:rFonts w:ascii="Arial" w:hAnsi="Arial" w:cs="Arial"/>
          <w:sz w:val="24"/>
          <w:szCs w:val="24"/>
        </w:rPr>
        <w:t>otrzeba więcej pojemników na szkło i na plastik.</w:t>
      </w:r>
    </w:p>
    <w:p w14:paraId="1BD11A53" w14:textId="77777777" w:rsidR="00955377" w:rsidRPr="0012648A" w:rsidRDefault="00AC28C3" w:rsidP="0012648A">
      <w:pPr>
        <w:spacing w:line="240" w:lineRule="auto"/>
        <w:ind w:left="426" w:hanging="426"/>
        <w:contextualSpacing/>
        <w:rPr>
          <w:rFonts w:ascii="Arial" w:hAnsi="Arial" w:cs="Arial"/>
          <w:sz w:val="24"/>
          <w:szCs w:val="24"/>
        </w:rPr>
      </w:pPr>
      <w:r w:rsidRPr="0012648A">
        <w:rPr>
          <w:rFonts w:ascii="Arial" w:hAnsi="Arial" w:cs="Arial"/>
          <w:sz w:val="24"/>
          <w:szCs w:val="24"/>
        </w:rPr>
        <w:t>15. M</w:t>
      </w:r>
      <w:r w:rsidR="00955377" w:rsidRPr="0012648A">
        <w:rPr>
          <w:rFonts w:ascii="Arial" w:hAnsi="Arial" w:cs="Arial"/>
          <w:sz w:val="24"/>
          <w:szCs w:val="24"/>
        </w:rPr>
        <w:t xml:space="preserve">ieszkańcy ulicy Miodowej – sąsiedzi szkolnej sali sportowej skarżą się na hałas uniemożliwiający zażywanie wypoczynku na domowym tarasie. </w:t>
      </w:r>
    </w:p>
    <w:p w14:paraId="3FEB9182" w14:textId="03B5050D" w:rsidR="00955377" w:rsidRPr="0012648A" w:rsidRDefault="00AC28C3" w:rsidP="0012648A">
      <w:pPr>
        <w:spacing w:line="240" w:lineRule="auto"/>
        <w:ind w:left="425" w:hanging="425"/>
        <w:contextualSpacing/>
        <w:rPr>
          <w:rFonts w:ascii="Arial" w:hAnsi="Arial" w:cs="Arial"/>
          <w:sz w:val="24"/>
          <w:szCs w:val="24"/>
        </w:rPr>
      </w:pPr>
      <w:r w:rsidRPr="0012648A">
        <w:rPr>
          <w:rFonts w:ascii="Arial" w:hAnsi="Arial" w:cs="Arial"/>
          <w:sz w:val="24"/>
          <w:szCs w:val="24"/>
        </w:rPr>
        <w:lastRenderedPageBreak/>
        <w:t>16.</w:t>
      </w:r>
      <w:r w:rsidR="001F3CBC">
        <w:rPr>
          <w:rFonts w:ascii="Arial" w:hAnsi="Arial" w:cs="Arial"/>
          <w:sz w:val="24"/>
          <w:szCs w:val="24"/>
        </w:rPr>
        <w:t xml:space="preserve"> </w:t>
      </w:r>
      <w:r w:rsidRPr="0012648A">
        <w:rPr>
          <w:rFonts w:ascii="Arial" w:hAnsi="Arial" w:cs="Arial"/>
          <w:sz w:val="24"/>
          <w:szCs w:val="24"/>
        </w:rPr>
        <w:t>P</w:t>
      </w:r>
      <w:r w:rsidR="00955377" w:rsidRPr="0012648A">
        <w:rPr>
          <w:rFonts w:ascii="Arial" w:hAnsi="Arial" w:cs="Arial"/>
          <w:sz w:val="24"/>
          <w:szCs w:val="24"/>
        </w:rPr>
        <w:t>rośba o wybudowanie wiat przystankowych przy al. JP II.</w:t>
      </w:r>
    </w:p>
    <w:p w14:paraId="4B39FA46" w14:textId="77777777" w:rsidR="00955377" w:rsidRPr="0012648A" w:rsidRDefault="00AC28C3" w:rsidP="0012648A">
      <w:pPr>
        <w:spacing w:line="240" w:lineRule="auto"/>
        <w:ind w:left="425" w:hanging="425"/>
        <w:contextualSpacing/>
        <w:rPr>
          <w:rFonts w:ascii="Arial" w:hAnsi="Arial" w:cs="Arial"/>
          <w:sz w:val="24"/>
          <w:szCs w:val="24"/>
        </w:rPr>
      </w:pPr>
      <w:r w:rsidRPr="0012648A">
        <w:rPr>
          <w:rFonts w:ascii="Arial" w:hAnsi="Arial" w:cs="Arial"/>
          <w:sz w:val="24"/>
          <w:szCs w:val="24"/>
        </w:rPr>
        <w:t>17. W</w:t>
      </w:r>
      <w:r w:rsidR="00955377" w:rsidRPr="0012648A">
        <w:rPr>
          <w:rFonts w:ascii="Arial" w:hAnsi="Arial" w:cs="Arial"/>
          <w:sz w:val="24"/>
          <w:szCs w:val="24"/>
        </w:rPr>
        <w:t>yniesione skrzyżowanie ul. Kaletnicza/Metalowa jest za nisko.</w:t>
      </w:r>
    </w:p>
    <w:p w14:paraId="0A43254D" w14:textId="77777777" w:rsidR="00955377" w:rsidRPr="0012648A" w:rsidRDefault="00AC28C3" w:rsidP="0012648A">
      <w:pPr>
        <w:spacing w:line="240" w:lineRule="auto"/>
        <w:ind w:left="425" w:hanging="425"/>
        <w:contextualSpacing/>
        <w:rPr>
          <w:rFonts w:ascii="Arial" w:hAnsi="Arial" w:cs="Arial"/>
          <w:sz w:val="24"/>
          <w:szCs w:val="24"/>
        </w:rPr>
      </w:pPr>
      <w:r w:rsidRPr="0012648A">
        <w:rPr>
          <w:rFonts w:ascii="Arial" w:hAnsi="Arial" w:cs="Arial"/>
          <w:sz w:val="24"/>
          <w:szCs w:val="24"/>
        </w:rPr>
        <w:t>18. U</w:t>
      </w:r>
      <w:r w:rsidR="00955377" w:rsidRPr="0012648A">
        <w:rPr>
          <w:rFonts w:ascii="Arial" w:hAnsi="Arial" w:cs="Arial"/>
          <w:sz w:val="24"/>
          <w:szCs w:val="24"/>
        </w:rPr>
        <w:t>l. Baśniowa – problem komunikacyjny z wyjazdem do al. JP II, prośba o uporządkowanie ruchu na ul. Smoczej</w:t>
      </w:r>
      <w:r w:rsidRPr="0012648A">
        <w:rPr>
          <w:rFonts w:ascii="Arial" w:hAnsi="Arial" w:cs="Arial"/>
          <w:sz w:val="24"/>
          <w:szCs w:val="24"/>
        </w:rPr>
        <w:t>.</w:t>
      </w:r>
    </w:p>
    <w:p w14:paraId="4CFAB498" w14:textId="77777777" w:rsidR="00955377" w:rsidRPr="0012648A" w:rsidRDefault="00AC28C3" w:rsidP="0012648A">
      <w:pPr>
        <w:spacing w:line="240" w:lineRule="auto"/>
        <w:ind w:left="426" w:hanging="426"/>
        <w:contextualSpacing/>
        <w:rPr>
          <w:rFonts w:ascii="Arial" w:hAnsi="Arial" w:cs="Arial"/>
          <w:sz w:val="24"/>
          <w:szCs w:val="24"/>
        </w:rPr>
      </w:pPr>
      <w:r w:rsidRPr="0012648A">
        <w:rPr>
          <w:rFonts w:ascii="Arial" w:hAnsi="Arial" w:cs="Arial"/>
          <w:sz w:val="24"/>
          <w:szCs w:val="24"/>
        </w:rPr>
        <w:t>19. F</w:t>
      </w:r>
      <w:r w:rsidR="00955377" w:rsidRPr="0012648A">
        <w:rPr>
          <w:rFonts w:ascii="Arial" w:hAnsi="Arial" w:cs="Arial"/>
          <w:sz w:val="24"/>
          <w:szCs w:val="24"/>
        </w:rPr>
        <w:t>atalnie zaprojektowane rondo przy al. JP II, bardziej efektywna byłaby sygnalizacja świetlna. Problem wąskich wjazdów na posesje, przy sklepach nie ma parkingów, niepotrzebne barierki przy ul. Szkolnej.</w:t>
      </w:r>
    </w:p>
    <w:p w14:paraId="48EEF8D8" w14:textId="77777777" w:rsidR="00955377" w:rsidRPr="0012648A" w:rsidRDefault="0069147A" w:rsidP="0012648A">
      <w:pPr>
        <w:spacing w:line="240" w:lineRule="auto"/>
        <w:ind w:left="425" w:hanging="425"/>
        <w:contextualSpacing/>
        <w:rPr>
          <w:rFonts w:ascii="Arial" w:hAnsi="Arial" w:cs="Arial"/>
          <w:sz w:val="24"/>
          <w:szCs w:val="24"/>
        </w:rPr>
      </w:pPr>
      <w:r w:rsidRPr="0012648A">
        <w:rPr>
          <w:rFonts w:ascii="Arial" w:hAnsi="Arial" w:cs="Arial"/>
          <w:sz w:val="24"/>
          <w:szCs w:val="24"/>
        </w:rPr>
        <w:t>20. G</w:t>
      </w:r>
      <w:r w:rsidR="00955377" w:rsidRPr="0012648A">
        <w:rPr>
          <w:rFonts w:ascii="Arial" w:hAnsi="Arial" w:cs="Arial"/>
          <w:sz w:val="24"/>
          <w:szCs w:val="24"/>
        </w:rPr>
        <w:t>araże na osiedlu Wrzos, przy ul. Bartnickiej. Czyj jest ten teren?</w:t>
      </w:r>
    </w:p>
    <w:p w14:paraId="12CD5734" w14:textId="77777777" w:rsidR="00955377" w:rsidRPr="0012648A" w:rsidRDefault="0069147A" w:rsidP="0012648A">
      <w:pPr>
        <w:spacing w:line="240" w:lineRule="auto"/>
        <w:ind w:left="425" w:hanging="425"/>
        <w:contextualSpacing/>
        <w:rPr>
          <w:rFonts w:ascii="Arial" w:hAnsi="Arial" w:cs="Arial"/>
          <w:sz w:val="24"/>
          <w:szCs w:val="24"/>
        </w:rPr>
      </w:pPr>
      <w:r w:rsidRPr="0012648A">
        <w:rPr>
          <w:rFonts w:ascii="Arial" w:hAnsi="Arial" w:cs="Arial"/>
          <w:sz w:val="24"/>
          <w:szCs w:val="24"/>
        </w:rPr>
        <w:t>21. U</w:t>
      </w:r>
      <w:r w:rsidR="00955377" w:rsidRPr="0012648A">
        <w:rPr>
          <w:rFonts w:ascii="Arial" w:hAnsi="Arial" w:cs="Arial"/>
          <w:sz w:val="24"/>
          <w:szCs w:val="24"/>
        </w:rPr>
        <w:t>l. Zachodnia – brak koszy na śmieci</w:t>
      </w:r>
      <w:r w:rsidRPr="0012648A">
        <w:rPr>
          <w:rFonts w:ascii="Arial" w:hAnsi="Arial" w:cs="Arial"/>
          <w:sz w:val="24"/>
          <w:szCs w:val="24"/>
        </w:rPr>
        <w:t>.</w:t>
      </w:r>
    </w:p>
    <w:p w14:paraId="6A972C79" w14:textId="77777777" w:rsidR="00955377" w:rsidRPr="0012648A" w:rsidRDefault="0069147A" w:rsidP="0012648A">
      <w:pPr>
        <w:spacing w:line="240" w:lineRule="auto"/>
        <w:ind w:left="425" w:hanging="425"/>
        <w:contextualSpacing/>
        <w:rPr>
          <w:rFonts w:ascii="Arial" w:hAnsi="Arial" w:cs="Arial"/>
          <w:sz w:val="24"/>
          <w:szCs w:val="24"/>
        </w:rPr>
      </w:pPr>
      <w:r w:rsidRPr="0012648A">
        <w:rPr>
          <w:rFonts w:ascii="Arial" w:hAnsi="Arial" w:cs="Arial"/>
          <w:sz w:val="24"/>
          <w:szCs w:val="24"/>
        </w:rPr>
        <w:t>22. Dz</w:t>
      </w:r>
      <w:r w:rsidR="00955377" w:rsidRPr="0012648A">
        <w:rPr>
          <w:rFonts w:ascii="Arial" w:hAnsi="Arial" w:cs="Arial"/>
          <w:sz w:val="24"/>
          <w:szCs w:val="24"/>
        </w:rPr>
        <w:t>iałka na ul. Liściastej. Prośba o przesunięcie spowalniacza ruchu lub o przedłużenie go. Obecne umiejscowienie powoduje, że auta objeżdżają ten spowalniacz bokiem.</w:t>
      </w:r>
    </w:p>
    <w:p w14:paraId="4491FBD8" w14:textId="77777777" w:rsidR="00955377" w:rsidRPr="0012648A" w:rsidRDefault="0069147A" w:rsidP="0012648A">
      <w:pPr>
        <w:spacing w:line="240" w:lineRule="auto"/>
        <w:ind w:left="425" w:hanging="425"/>
        <w:contextualSpacing/>
        <w:rPr>
          <w:rFonts w:ascii="Arial" w:hAnsi="Arial" w:cs="Arial"/>
          <w:sz w:val="24"/>
          <w:szCs w:val="24"/>
        </w:rPr>
      </w:pPr>
      <w:r w:rsidRPr="0012648A">
        <w:rPr>
          <w:rFonts w:ascii="Arial" w:hAnsi="Arial" w:cs="Arial"/>
          <w:sz w:val="24"/>
          <w:szCs w:val="24"/>
        </w:rPr>
        <w:t>23. Al</w:t>
      </w:r>
      <w:r w:rsidR="00955377" w:rsidRPr="0012648A">
        <w:rPr>
          <w:rFonts w:ascii="Arial" w:hAnsi="Arial" w:cs="Arial"/>
          <w:sz w:val="24"/>
          <w:szCs w:val="24"/>
        </w:rPr>
        <w:t>. Jana Pawła 57. Obiekt usługowo-handlowy. Przez to, że działka jest wyasfaltowana, właściciel nie może zrobić ogrodzenia. Prośba o zdjęcie asfaltu.</w:t>
      </w:r>
    </w:p>
    <w:p w14:paraId="2F7757CD" w14:textId="77777777" w:rsidR="00C37CB1" w:rsidRPr="0012648A" w:rsidRDefault="00C37CB1" w:rsidP="0012648A">
      <w:pPr>
        <w:spacing w:line="240" w:lineRule="auto"/>
        <w:ind w:left="425" w:hanging="425"/>
        <w:contextualSpacing/>
        <w:rPr>
          <w:rFonts w:ascii="Arial" w:hAnsi="Arial" w:cs="Arial"/>
          <w:sz w:val="24"/>
          <w:szCs w:val="24"/>
        </w:rPr>
      </w:pPr>
    </w:p>
    <w:p w14:paraId="10700E25" w14:textId="77777777" w:rsidR="002348D5" w:rsidRPr="0012648A" w:rsidRDefault="002348D5" w:rsidP="001F3CBC">
      <w:pPr>
        <w:pStyle w:val="Nagwek2"/>
      </w:pPr>
      <w:r w:rsidRPr="0012648A">
        <w:t>Osiedle Śródmieście - 15 czerwca, godz. 17.00, Włocławskie Centrum Organizacji Pozarządowych i Wolontariatu ul. Żabia 12 a</w:t>
      </w:r>
    </w:p>
    <w:p w14:paraId="35DB5D89"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 xml:space="preserve">Połączenie Śródmieścia z </w:t>
      </w:r>
      <w:proofErr w:type="spellStart"/>
      <w:r w:rsidRPr="0012648A">
        <w:rPr>
          <w:rFonts w:ascii="Arial" w:hAnsi="Arial" w:cs="Arial"/>
          <w:sz w:val="24"/>
          <w:szCs w:val="24"/>
        </w:rPr>
        <w:t>Zawiślem</w:t>
      </w:r>
      <w:proofErr w:type="spellEnd"/>
      <w:r w:rsidRPr="0012648A">
        <w:rPr>
          <w:rFonts w:ascii="Arial" w:hAnsi="Arial" w:cs="Arial"/>
          <w:sz w:val="24"/>
          <w:szCs w:val="24"/>
        </w:rPr>
        <w:t xml:space="preserve"> – możliwość zwiększenia przepływu przejazdu przez most stalowy.</w:t>
      </w:r>
    </w:p>
    <w:p w14:paraId="3BA01E2C"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Problem sygnalizacji świetlnej przy Katedrze.</w:t>
      </w:r>
    </w:p>
    <w:p w14:paraId="08B249D1"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 xml:space="preserve">Ulica </w:t>
      </w:r>
      <w:proofErr w:type="spellStart"/>
      <w:r w:rsidRPr="0012648A">
        <w:rPr>
          <w:rFonts w:ascii="Arial" w:hAnsi="Arial" w:cs="Arial"/>
          <w:sz w:val="24"/>
          <w:szCs w:val="24"/>
        </w:rPr>
        <w:t>Łęgska</w:t>
      </w:r>
      <w:proofErr w:type="spellEnd"/>
      <w:r w:rsidRPr="0012648A">
        <w:rPr>
          <w:rFonts w:ascii="Arial" w:hAnsi="Arial" w:cs="Arial"/>
          <w:sz w:val="24"/>
          <w:szCs w:val="24"/>
        </w:rPr>
        <w:t xml:space="preserve"> – po remoncie ulicy pozostał uciążliwy hałas, prośba o założenie spowalniaczy, brak parkingów.</w:t>
      </w:r>
    </w:p>
    <w:p w14:paraId="3AC68382"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Rewitalizacja miasta – pytanie mieszkańca: Co stanęło na przeszkodzie, że nie zostało zrealizowane w tym temacie ? Mieszkaniec odniósł się do wypowiedzi Pana Prezydenta z 2014 roku. Bulwary miały być klimatyczne, miały działać kawiarenki.</w:t>
      </w:r>
    </w:p>
    <w:p w14:paraId="6CAFEEFC" w14:textId="633072D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Kamienica róg Brzeskiej i Cyganki</w:t>
      </w:r>
      <w:r w:rsidR="001F3CBC">
        <w:rPr>
          <w:rFonts w:ascii="Arial" w:hAnsi="Arial" w:cs="Arial"/>
          <w:sz w:val="24"/>
          <w:szCs w:val="24"/>
        </w:rPr>
        <w:t xml:space="preserve"> </w:t>
      </w:r>
      <w:r w:rsidRPr="0012648A">
        <w:rPr>
          <w:rFonts w:ascii="Arial" w:hAnsi="Arial" w:cs="Arial"/>
          <w:sz w:val="24"/>
          <w:szCs w:val="24"/>
        </w:rPr>
        <w:t>jest niechlubną wizytówką miasta. Co się stało, że nic nie udało się w tej sprawie zrobić ?</w:t>
      </w:r>
    </w:p>
    <w:p w14:paraId="347034CE"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Ulica Bojańczyka – wspólnota mieszkaniowa nie może się doprosić o wycinkę uschniętych drzew.</w:t>
      </w:r>
    </w:p>
    <w:p w14:paraId="4FA69508"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Ulica 3 Maja – towarzystwo osób pod wpływem alkoholu w centrum miasta.</w:t>
      </w:r>
    </w:p>
    <w:p w14:paraId="44B037B6"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W mieście jest brudno, jest zakorkowane.</w:t>
      </w:r>
    </w:p>
    <w:p w14:paraId="375618DC"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 xml:space="preserve">Rozwiązanie sprawy zadłużenia lokatorów mieszkań komunalnych. Rozważyć pomysł sprzedaży niewykorzystanych lokali komunalnych w celu pozyskania dodatkowych środków, które można by przeznaczyć na inne cele. </w:t>
      </w:r>
    </w:p>
    <w:p w14:paraId="7D047E4B"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 xml:space="preserve">Mural Jana Pawła II znajdujący się na ścianie kamienicy jest obdrapany. </w:t>
      </w:r>
    </w:p>
    <w:p w14:paraId="306E034D"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Ulica Paderewskiego – zmiana nawierzchni na asfaltową, ulica jest dziurawa. Po wycince 7 drzew, nasadzono 4, które uschły. Prośba mieszkańców o zajęcie się nią aby przypominała ulicę miejską.</w:t>
      </w:r>
    </w:p>
    <w:p w14:paraId="078164C9"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Wyjazdy z miasta stanowią duży problem.</w:t>
      </w:r>
    </w:p>
    <w:p w14:paraId="0A043542"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Potrzeba budowy 3 mostu.</w:t>
      </w:r>
    </w:p>
    <w:p w14:paraId="5E7BEE54"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 xml:space="preserve">Czy jest rozważana budowa mostu drogowo-kolejowego. </w:t>
      </w:r>
    </w:p>
    <w:p w14:paraId="5373060C"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Czy miasto ma podpisaną umowę na dostawę opału.</w:t>
      </w:r>
    </w:p>
    <w:p w14:paraId="7EBBEC06"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Czy urzędnicy i pracownicy jednostek organizacyjnych otrzymali podwyżki.</w:t>
      </w:r>
    </w:p>
    <w:p w14:paraId="0A5A9114"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 xml:space="preserve">Kamienica przy ul. </w:t>
      </w:r>
      <w:proofErr w:type="spellStart"/>
      <w:r w:rsidRPr="0012648A">
        <w:rPr>
          <w:rFonts w:ascii="Arial" w:hAnsi="Arial" w:cs="Arial"/>
          <w:sz w:val="24"/>
          <w:szCs w:val="24"/>
        </w:rPr>
        <w:t>Łęgskiej</w:t>
      </w:r>
      <w:proofErr w:type="spellEnd"/>
      <w:r w:rsidRPr="0012648A">
        <w:rPr>
          <w:rFonts w:ascii="Arial" w:hAnsi="Arial" w:cs="Arial"/>
          <w:sz w:val="24"/>
          <w:szCs w:val="24"/>
        </w:rPr>
        <w:t xml:space="preserve"> 45 – właściciel otrzymał dofinansowanie do remontu kamienicy , ogłosił sprzedaż apartamentów.</w:t>
      </w:r>
    </w:p>
    <w:p w14:paraId="4F7C5926"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lastRenderedPageBreak/>
        <w:t>Kamienica przy pl. Wolności 12 – właściciele od 2010 roku starają się o przyłączenie do sieci MPEC.</w:t>
      </w:r>
    </w:p>
    <w:p w14:paraId="7074D913"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Czy miasto przejmie kamienicę przy ul. Wojska Polskiego 29.</w:t>
      </w:r>
    </w:p>
    <w:p w14:paraId="4DB898AD"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Sprawa uruchomienia nocnej apteki.</w:t>
      </w:r>
    </w:p>
    <w:p w14:paraId="3DC5F88B"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Brak miejsc parkingowych dla petentów przed Urzędem Miasta na Zielonym Rynku.</w:t>
      </w:r>
    </w:p>
    <w:p w14:paraId="6EDCC236"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Ulica Chmielna – jest brudno, nieczyszczone są pobocza, jest zalewana po deszczu. Prośba mieszkańca o czyszczenie ulicy.</w:t>
      </w:r>
    </w:p>
    <w:p w14:paraId="26138A07"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 xml:space="preserve">Ulica Bukowa – jest nierówna, zapadnięty jest </w:t>
      </w:r>
      <w:proofErr w:type="spellStart"/>
      <w:r w:rsidRPr="0012648A">
        <w:rPr>
          <w:rFonts w:ascii="Arial" w:hAnsi="Arial" w:cs="Arial"/>
          <w:sz w:val="24"/>
          <w:szCs w:val="24"/>
        </w:rPr>
        <w:t>polbruk</w:t>
      </w:r>
      <w:proofErr w:type="spellEnd"/>
      <w:r w:rsidRPr="0012648A">
        <w:rPr>
          <w:rFonts w:ascii="Arial" w:hAnsi="Arial" w:cs="Arial"/>
          <w:sz w:val="24"/>
          <w:szCs w:val="24"/>
        </w:rPr>
        <w:t>.</w:t>
      </w:r>
    </w:p>
    <w:p w14:paraId="56A3047C"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 xml:space="preserve">Ulica Warszawska – zapadnięty jest </w:t>
      </w:r>
      <w:proofErr w:type="spellStart"/>
      <w:r w:rsidRPr="0012648A">
        <w:rPr>
          <w:rFonts w:ascii="Arial" w:hAnsi="Arial" w:cs="Arial"/>
          <w:sz w:val="24"/>
          <w:szCs w:val="24"/>
        </w:rPr>
        <w:t>polbruk</w:t>
      </w:r>
      <w:proofErr w:type="spellEnd"/>
      <w:r w:rsidRPr="0012648A">
        <w:rPr>
          <w:rFonts w:ascii="Arial" w:hAnsi="Arial" w:cs="Arial"/>
          <w:sz w:val="24"/>
          <w:szCs w:val="24"/>
        </w:rPr>
        <w:t xml:space="preserve"> po </w:t>
      </w:r>
      <w:proofErr w:type="spellStart"/>
      <w:r w:rsidRPr="0012648A">
        <w:rPr>
          <w:rFonts w:ascii="Arial" w:hAnsi="Arial" w:cs="Arial"/>
          <w:sz w:val="24"/>
          <w:szCs w:val="24"/>
        </w:rPr>
        <w:t>nasadzeniach</w:t>
      </w:r>
      <w:proofErr w:type="spellEnd"/>
      <w:r w:rsidRPr="0012648A">
        <w:rPr>
          <w:rFonts w:ascii="Arial" w:hAnsi="Arial" w:cs="Arial"/>
          <w:sz w:val="24"/>
          <w:szCs w:val="24"/>
        </w:rPr>
        <w:t xml:space="preserve"> drzew.</w:t>
      </w:r>
    </w:p>
    <w:p w14:paraId="46EFF000"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Al. Chopina – kiedy zostanie wykonane na stałe dotychczasowe wygrodzenie wysepki z plastiku.</w:t>
      </w:r>
    </w:p>
    <w:p w14:paraId="7DD6F980"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Ulice Bukowa, Kraszewskiego, Traugutta – prośba o przycinkę drzew.</w:t>
      </w:r>
    </w:p>
    <w:p w14:paraId="3B2EAAF9"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Nie sprawdziło się parkowanie naprzemienne na ulicy Żabiej i Cyganka.</w:t>
      </w:r>
    </w:p>
    <w:p w14:paraId="0861D586"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Pochwała od mieszkańca dla Straży Miejskiej za szybko podjęte interwencje.</w:t>
      </w:r>
    </w:p>
    <w:p w14:paraId="2C491899"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Nie sprawdził się Zielony Przystanek przy ulicy Kaliskiej, służy jako toaleta.</w:t>
      </w:r>
    </w:p>
    <w:p w14:paraId="0B4171CA" w14:textId="5FDC327B"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Prośba mieszkańca o wymianę 2 koszy</w:t>
      </w:r>
      <w:r w:rsidR="001F3CBC">
        <w:rPr>
          <w:rFonts w:ascii="Arial" w:hAnsi="Arial" w:cs="Arial"/>
          <w:sz w:val="24"/>
          <w:szCs w:val="24"/>
        </w:rPr>
        <w:t xml:space="preserve"> </w:t>
      </w:r>
      <w:r w:rsidRPr="0012648A">
        <w:rPr>
          <w:rFonts w:ascii="Arial" w:hAnsi="Arial" w:cs="Arial"/>
          <w:sz w:val="24"/>
          <w:szCs w:val="24"/>
        </w:rPr>
        <w:t>przy przystanku na pl. Wolności przy kiosku na betonowe przechyle. Z dotychczasowych korzystają bezdomni.</w:t>
      </w:r>
    </w:p>
    <w:p w14:paraId="68B6FB71"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Rewitalizacja Placu Wolności – czy w ramach przebudowy pozostawiony zostanie kiosk przy pl. Wolności.</w:t>
      </w:r>
    </w:p>
    <w:p w14:paraId="4ED90C92"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Prośba mieszkańca o mycie przystanków autobusowych, koszy na śmieci.</w:t>
      </w:r>
    </w:p>
    <w:p w14:paraId="77C413CE"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Dlaczego miejscowe firmy nie wygrywają przetargów ogłaszanych przez miasto.</w:t>
      </w:r>
    </w:p>
    <w:p w14:paraId="3838ACB7"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 xml:space="preserve">Kamienica przy ul. </w:t>
      </w:r>
      <w:proofErr w:type="spellStart"/>
      <w:r w:rsidRPr="0012648A">
        <w:rPr>
          <w:rFonts w:ascii="Arial" w:hAnsi="Arial" w:cs="Arial"/>
          <w:sz w:val="24"/>
          <w:szCs w:val="24"/>
        </w:rPr>
        <w:t>Łęgskiej</w:t>
      </w:r>
      <w:proofErr w:type="spellEnd"/>
      <w:r w:rsidRPr="0012648A">
        <w:rPr>
          <w:rFonts w:ascii="Arial" w:hAnsi="Arial" w:cs="Arial"/>
          <w:sz w:val="24"/>
          <w:szCs w:val="24"/>
        </w:rPr>
        <w:t xml:space="preserve"> 22a – mieszkanka zgłasza problem dewastacji kamienicy przez patologię tam zamieszkującą.</w:t>
      </w:r>
    </w:p>
    <w:p w14:paraId="7146AB17"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Mieszkaniec pyta o „Projekt Stodólna”.</w:t>
      </w:r>
    </w:p>
    <w:p w14:paraId="3F1E7D8D"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Jak wygląda sprawa wymiany nawierzchni na moście na ul. Okrzei, w jakim stanie jest most na ul. Wyszyńskiego, co się dzieje z zapadniętym mostem na ul. Wysokiej.</w:t>
      </w:r>
    </w:p>
    <w:p w14:paraId="0FC36F28" w14:textId="77777777" w:rsidR="00E4694A"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Kiedy będzie czynna fontanna w Parku Sienkiewicza.</w:t>
      </w:r>
    </w:p>
    <w:p w14:paraId="3F3ED2A9" w14:textId="2A25A547" w:rsidR="00C012CF" w:rsidRPr="0012648A" w:rsidRDefault="00E4694A" w:rsidP="0012648A">
      <w:pPr>
        <w:pStyle w:val="Akapitzlist"/>
        <w:numPr>
          <w:ilvl w:val="0"/>
          <w:numId w:val="7"/>
        </w:numPr>
        <w:ind w:left="426" w:hanging="426"/>
        <w:rPr>
          <w:rFonts w:ascii="Arial" w:hAnsi="Arial" w:cs="Arial"/>
          <w:sz w:val="24"/>
          <w:szCs w:val="24"/>
        </w:rPr>
      </w:pPr>
      <w:r w:rsidRPr="0012648A">
        <w:rPr>
          <w:rFonts w:ascii="Arial" w:hAnsi="Arial" w:cs="Arial"/>
          <w:sz w:val="24"/>
          <w:szCs w:val="24"/>
        </w:rPr>
        <w:t xml:space="preserve">Co </w:t>
      </w:r>
      <w:r w:rsidR="00B4750D" w:rsidRPr="0012648A">
        <w:rPr>
          <w:rFonts w:ascii="Arial" w:hAnsi="Arial" w:cs="Arial"/>
          <w:sz w:val="24"/>
          <w:szCs w:val="24"/>
        </w:rPr>
        <w:t>z terenem po stadionie przy al. Chopina</w:t>
      </w:r>
      <w:r w:rsidRPr="0012648A">
        <w:rPr>
          <w:rFonts w:ascii="Arial" w:hAnsi="Arial" w:cs="Arial"/>
          <w:sz w:val="24"/>
          <w:szCs w:val="24"/>
        </w:rPr>
        <w:t>.</w:t>
      </w:r>
    </w:p>
    <w:sectPr w:rsidR="00C012CF" w:rsidRPr="00126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4C8"/>
    <w:multiLevelType w:val="hybridMultilevel"/>
    <w:tmpl w:val="4560E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30BCF"/>
    <w:multiLevelType w:val="hybridMultilevel"/>
    <w:tmpl w:val="C1E29F12"/>
    <w:lvl w:ilvl="0" w:tplc="6EC2A9E2">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1A4D3DFA"/>
    <w:multiLevelType w:val="hybridMultilevel"/>
    <w:tmpl w:val="A52E7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AD2BB5"/>
    <w:multiLevelType w:val="hybridMultilevel"/>
    <w:tmpl w:val="EC90DF8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5F7008EF"/>
    <w:multiLevelType w:val="hybridMultilevel"/>
    <w:tmpl w:val="CA103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F919C9"/>
    <w:multiLevelType w:val="hybridMultilevel"/>
    <w:tmpl w:val="A92C9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F438E2"/>
    <w:multiLevelType w:val="hybridMultilevel"/>
    <w:tmpl w:val="E9F63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0401240">
    <w:abstractNumId w:val="6"/>
  </w:num>
  <w:num w:numId="2" w16cid:durableId="1492869457">
    <w:abstractNumId w:val="2"/>
  </w:num>
  <w:num w:numId="3" w16cid:durableId="361828309">
    <w:abstractNumId w:val="1"/>
  </w:num>
  <w:num w:numId="4" w16cid:durableId="1339305063">
    <w:abstractNumId w:val="4"/>
  </w:num>
  <w:num w:numId="5" w16cid:durableId="27069597">
    <w:abstractNumId w:val="3"/>
  </w:num>
  <w:num w:numId="6" w16cid:durableId="250702147">
    <w:abstractNumId w:val="0"/>
  </w:num>
  <w:num w:numId="7" w16cid:durableId="48019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AB"/>
    <w:rsid w:val="00017248"/>
    <w:rsid w:val="00071F3B"/>
    <w:rsid w:val="000824C9"/>
    <w:rsid w:val="000B4231"/>
    <w:rsid w:val="0012648A"/>
    <w:rsid w:val="0014552C"/>
    <w:rsid w:val="00190185"/>
    <w:rsid w:val="0019355A"/>
    <w:rsid w:val="001E476F"/>
    <w:rsid w:val="001F3CBC"/>
    <w:rsid w:val="00217F34"/>
    <w:rsid w:val="002348D5"/>
    <w:rsid w:val="00262F50"/>
    <w:rsid w:val="002B591A"/>
    <w:rsid w:val="002E360B"/>
    <w:rsid w:val="002F2A24"/>
    <w:rsid w:val="00301FAD"/>
    <w:rsid w:val="003C7E7C"/>
    <w:rsid w:val="00437237"/>
    <w:rsid w:val="004A6A1A"/>
    <w:rsid w:val="004D5970"/>
    <w:rsid w:val="004E022C"/>
    <w:rsid w:val="004F0DD4"/>
    <w:rsid w:val="0052160B"/>
    <w:rsid w:val="00524826"/>
    <w:rsid w:val="00573FF3"/>
    <w:rsid w:val="00575885"/>
    <w:rsid w:val="0060321F"/>
    <w:rsid w:val="006231AA"/>
    <w:rsid w:val="006337F1"/>
    <w:rsid w:val="0069147A"/>
    <w:rsid w:val="006B4CBF"/>
    <w:rsid w:val="006F4826"/>
    <w:rsid w:val="00765BA4"/>
    <w:rsid w:val="007B37D8"/>
    <w:rsid w:val="007C5A94"/>
    <w:rsid w:val="007E7B42"/>
    <w:rsid w:val="007F220B"/>
    <w:rsid w:val="007F59A0"/>
    <w:rsid w:val="00821CAB"/>
    <w:rsid w:val="0082449C"/>
    <w:rsid w:val="008458D8"/>
    <w:rsid w:val="0090549C"/>
    <w:rsid w:val="00932A4A"/>
    <w:rsid w:val="00943952"/>
    <w:rsid w:val="00955377"/>
    <w:rsid w:val="009A0106"/>
    <w:rsid w:val="009A7A67"/>
    <w:rsid w:val="009C420E"/>
    <w:rsid w:val="009D5BD3"/>
    <w:rsid w:val="009E55EF"/>
    <w:rsid w:val="00A25A38"/>
    <w:rsid w:val="00A304A7"/>
    <w:rsid w:val="00A37016"/>
    <w:rsid w:val="00A85039"/>
    <w:rsid w:val="00AC28C3"/>
    <w:rsid w:val="00AE09C7"/>
    <w:rsid w:val="00AF0F88"/>
    <w:rsid w:val="00B34E34"/>
    <w:rsid w:val="00B4750D"/>
    <w:rsid w:val="00B635C6"/>
    <w:rsid w:val="00B76152"/>
    <w:rsid w:val="00B9094F"/>
    <w:rsid w:val="00C012CF"/>
    <w:rsid w:val="00C37CB1"/>
    <w:rsid w:val="00CC2E72"/>
    <w:rsid w:val="00CE75DB"/>
    <w:rsid w:val="00D043FD"/>
    <w:rsid w:val="00D364C3"/>
    <w:rsid w:val="00D44FD8"/>
    <w:rsid w:val="00D56A48"/>
    <w:rsid w:val="00D64A12"/>
    <w:rsid w:val="00D93677"/>
    <w:rsid w:val="00E4694A"/>
    <w:rsid w:val="00E75A7D"/>
    <w:rsid w:val="00E84518"/>
    <w:rsid w:val="00E94C53"/>
    <w:rsid w:val="00F83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8095"/>
  <w15:chartTrackingRefBased/>
  <w15:docId w15:val="{14FC7B5D-C64D-49DC-98A2-2FE8B3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2648A"/>
    <w:pPr>
      <w:jc w:val="both"/>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12648A"/>
    <w:pPr>
      <w:spacing w:line="240" w:lineRule="auto"/>
      <w:contextualSpacing/>
      <w:outlineLvl w:val="1"/>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1FAD"/>
    <w:pPr>
      <w:ind w:left="720"/>
      <w:contextualSpacing/>
    </w:pPr>
  </w:style>
  <w:style w:type="character" w:styleId="Uwydatnienie">
    <w:name w:val="Emphasis"/>
    <w:basedOn w:val="Domylnaczcionkaakapitu"/>
    <w:uiPriority w:val="20"/>
    <w:qFormat/>
    <w:rsid w:val="00B34E34"/>
    <w:rPr>
      <w:i/>
      <w:iCs/>
    </w:rPr>
  </w:style>
  <w:style w:type="character" w:styleId="Odwoaniedokomentarza">
    <w:name w:val="annotation reference"/>
    <w:basedOn w:val="Domylnaczcionkaakapitu"/>
    <w:uiPriority w:val="99"/>
    <w:semiHidden/>
    <w:unhideWhenUsed/>
    <w:rsid w:val="0012648A"/>
    <w:rPr>
      <w:sz w:val="16"/>
      <w:szCs w:val="16"/>
    </w:rPr>
  </w:style>
  <w:style w:type="paragraph" w:styleId="Tekstkomentarza">
    <w:name w:val="annotation text"/>
    <w:basedOn w:val="Normalny"/>
    <w:link w:val="TekstkomentarzaZnak"/>
    <w:uiPriority w:val="99"/>
    <w:semiHidden/>
    <w:unhideWhenUsed/>
    <w:rsid w:val="001264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648A"/>
    <w:rPr>
      <w:sz w:val="20"/>
      <w:szCs w:val="20"/>
    </w:rPr>
  </w:style>
  <w:style w:type="paragraph" w:styleId="Tematkomentarza">
    <w:name w:val="annotation subject"/>
    <w:basedOn w:val="Tekstkomentarza"/>
    <w:next w:val="Tekstkomentarza"/>
    <w:link w:val="TematkomentarzaZnak"/>
    <w:uiPriority w:val="99"/>
    <w:semiHidden/>
    <w:unhideWhenUsed/>
    <w:rsid w:val="0012648A"/>
    <w:rPr>
      <w:b/>
      <w:bCs/>
    </w:rPr>
  </w:style>
  <w:style w:type="character" w:customStyle="1" w:styleId="TematkomentarzaZnak">
    <w:name w:val="Temat komentarza Znak"/>
    <w:basedOn w:val="TekstkomentarzaZnak"/>
    <w:link w:val="Tematkomentarza"/>
    <w:uiPriority w:val="99"/>
    <w:semiHidden/>
    <w:rsid w:val="0012648A"/>
    <w:rPr>
      <w:b/>
      <w:bCs/>
      <w:sz w:val="20"/>
      <w:szCs w:val="20"/>
    </w:rPr>
  </w:style>
  <w:style w:type="character" w:customStyle="1" w:styleId="Nagwek1Znak">
    <w:name w:val="Nagłówek 1 Znak"/>
    <w:basedOn w:val="Domylnaczcionkaakapitu"/>
    <w:link w:val="Nagwek1"/>
    <w:uiPriority w:val="9"/>
    <w:rsid w:val="0012648A"/>
    <w:rPr>
      <w:rFonts w:ascii="Arial" w:hAnsi="Arial" w:cs="Arial"/>
      <w:b/>
      <w:sz w:val="24"/>
      <w:szCs w:val="24"/>
    </w:rPr>
  </w:style>
  <w:style w:type="character" w:customStyle="1" w:styleId="Nagwek2Znak">
    <w:name w:val="Nagłówek 2 Znak"/>
    <w:basedOn w:val="Domylnaczcionkaakapitu"/>
    <w:link w:val="Nagwek2"/>
    <w:uiPriority w:val="9"/>
    <w:rsid w:val="0012648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3537</Words>
  <Characters>21222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Tematy podejmowane na spotkaniach Prezydenta Włocławka z Mieszkańcami w 2022 roku</dc:title>
  <dc:subject/>
  <dc:creator>Aleksandra Bartoszewska</dc:creator>
  <cp:keywords/>
  <dc:description/>
  <cp:lastModifiedBy>Łukasz Stolarski</cp:lastModifiedBy>
  <cp:revision>7</cp:revision>
  <dcterms:created xsi:type="dcterms:W3CDTF">2022-06-22T13:30:00Z</dcterms:created>
  <dcterms:modified xsi:type="dcterms:W3CDTF">2022-06-22T13:31:00Z</dcterms:modified>
</cp:coreProperties>
</file>