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32E2" w14:textId="77777777" w:rsidR="00590FAC" w:rsidRDefault="00590FAC">
      <w:pPr>
        <w:ind w:left="6379"/>
        <w:contextualSpacing/>
        <w:jc w:val="both"/>
        <w:rPr>
          <w:rFonts w:ascii="Arial Narrow" w:hAnsi="Arial Narrow" w:cs="Arial Narrow"/>
          <w:b/>
        </w:rPr>
      </w:pPr>
    </w:p>
    <w:p w14:paraId="0D00E05F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75AC4EEF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Formularz uwag"/>
        <w:tblDescription w:val="Formularz uwag"/>
      </w:tblPr>
      <w:tblGrid>
        <w:gridCol w:w="4793"/>
        <w:gridCol w:w="4835"/>
      </w:tblGrid>
      <w:tr w:rsidR="00590FAC" w14:paraId="6C448F6D" w14:textId="77777777" w:rsidTr="00696A19">
        <w:tc>
          <w:tcPr>
            <w:tcW w:w="5000" w:type="pct"/>
            <w:gridSpan w:val="2"/>
          </w:tcPr>
          <w:p w14:paraId="6E5D3064" w14:textId="77777777" w:rsidR="00590FAC" w:rsidRPr="00696A19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0816590E" w14:textId="1D4468FB" w:rsidR="00590FAC" w:rsidRPr="00696A19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96A19">
              <w:rPr>
                <w:rFonts w:ascii="Arial" w:hAnsi="Arial" w:cs="Arial"/>
                <w:b/>
              </w:rPr>
              <w:t>Formularz uwag do oferty złożonej przez.......................................</w:t>
            </w:r>
          </w:p>
          <w:p w14:paraId="5C6310C7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96A19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14:paraId="5F877FF4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 w14:paraId="2FB60F72" w14:textId="77777777" w:rsidTr="00696A19">
        <w:tc>
          <w:tcPr>
            <w:tcW w:w="2489" w:type="pct"/>
          </w:tcPr>
          <w:p w14:paraId="1D3F35FF" w14:textId="77777777" w:rsidR="00590FAC" w:rsidRPr="00696A19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1D07329C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Data wypełnienia formularza</w:t>
            </w:r>
          </w:p>
          <w:p w14:paraId="382D3C46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11" w:type="pct"/>
          </w:tcPr>
          <w:p w14:paraId="3A6E2CB6" w14:textId="77777777" w:rsidR="00590FAC" w:rsidRPr="00696A19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90FAC" w14:paraId="134D0A0A" w14:textId="77777777" w:rsidTr="00696A19">
        <w:tc>
          <w:tcPr>
            <w:tcW w:w="2489" w:type="pct"/>
          </w:tcPr>
          <w:p w14:paraId="767B4D45" w14:textId="77777777" w:rsidR="00590FAC" w:rsidRPr="00696A19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73504D7E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AB9DDAC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Dane osoby zgłaszającej uwagi:</w:t>
            </w:r>
          </w:p>
          <w:p w14:paraId="7779F5E9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- imię, nazwisko</w:t>
            </w:r>
          </w:p>
          <w:p w14:paraId="1CDBD11A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- adres korespondencyjny</w:t>
            </w:r>
          </w:p>
          <w:p w14:paraId="37F183D3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- tel. kontaktowy</w:t>
            </w:r>
          </w:p>
          <w:p w14:paraId="475B0407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  <w:p w14:paraId="09B65A3C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11" w:type="pct"/>
          </w:tcPr>
          <w:p w14:paraId="33B07388" w14:textId="77777777" w:rsidR="00590FAC" w:rsidRPr="00696A19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90FAC" w14:paraId="38AA7B99" w14:textId="77777777" w:rsidTr="00696A19">
        <w:tc>
          <w:tcPr>
            <w:tcW w:w="2489" w:type="pct"/>
          </w:tcPr>
          <w:p w14:paraId="0D86EF1D" w14:textId="77777777" w:rsidR="00590FAC" w:rsidRPr="00696A19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0C8FD7F9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Uwagi wraz z uzasadnieniem</w:t>
            </w:r>
          </w:p>
          <w:p w14:paraId="055D13EC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11" w:type="pct"/>
          </w:tcPr>
          <w:p w14:paraId="5ED1FB81" w14:textId="77777777" w:rsidR="00590FAC" w:rsidRPr="00696A19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90FAC" w14:paraId="2B9F2C51" w14:textId="77777777" w:rsidTr="00696A19">
        <w:tc>
          <w:tcPr>
            <w:tcW w:w="2489" w:type="pct"/>
          </w:tcPr>
          <w:p w14:paraId="7F548075" w14:textId="77777777" w:rsidR="00590FAC" w:rsidRPr="00696A19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7D10D93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696A19">
              <w:rPr>
                <w:rFonts w:ascii="Arial" w:hAnsi="Arial" w:cs="Arial"/>
              </w:rPr>
              <w:t>Czytelny podpis</w:t>
            </w:r>
          </w:p>
          <w:p w14:paraId="5A02B105" w14:textId="77777777" w:rsidR="00590FAC" w:rsidRPr="00696A19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11" w:type="pct"/>
          </w:tcPr>
          <w:p w14:paraId="344DE6E2" w14:textId="77777777" w:rsidR="00590FAC" w:rsidRPr="00696A19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95D4F1E" w14:textId="77777777" w:rsidR="00590FAC" w:rsidRDefault="00590FAC" w:rsidP="00150DC5">
      <w:pPr>
        <w:contextualSpacing/>
        <w:rPr>
          <w:rFonts w:ascii="Arial Narrow" w:hAnsi="Arial Narrow" w:cs="Arial Narrow"/>
          <w:b/>
        </w:rPr>
      </w:pPr>
    </w:p>
    <w:p w14:paraId="4BB0F7F5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5F254579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33E71A22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43E268C3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5FD9D595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42E39FAD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317194ED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6D6B2335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4232A3A9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2BBD6A87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1CAC989C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24674ACD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29AD61CE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sz w:val="18"/>
          <w:lang w:eastAsia="pl-PL"/>
        </w:rPr>
      </w:pPr>
    </w:p>
    <w:p w14:paraId="7B8DF2AD" w14:textId="77777777" w:rsidR="00590FAC" w:rsidRDefault="00590FAC">
      <w:pPr>
        <w:spacing w:after="200"/>
        <w:rPr>
          <w:rFonts w:ascii="Arial Narrow" w:eastAsia="Times New Roman" w:hAnsi="Arial Narrow" w:cs="Arial Narrow"/>
          <w:sz w:val="18"/>
          <w:lang w:eastAsia="pl-PL"/>
        </w:rPr>
      </w:pPr>
    </w:p>
    <w:sectPr w:rsidR="00590F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9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F"/>
    <w:rsid w:val="00015390"/>
    <w:rsid w:val="00150DC5"/>
    <w:rsid w:val="001E337B"/>
    <w:rsid w:val="004531C5"/>
    <w:rsid w:val="00590FAC"/>
    <w:rsid w:val="005C6DEF"/>
    <w:rsid w:val="00676530"/>
    <w:rsid w:val="00696A19"/>
    <w:rsid w:val="006A07BE"/>
    <w:rsid w:val="0078189F"/>
    <w:rsid w:val="00B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BD9F3B"/>
  <w15:chartTrackingRefBased/>
  <w15:docId w15:val="{4127764F-748F-4CF2-9BA1-21D46943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69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</dc:title>
  <dc:subject/>
  <dc:creator>Agnieszka Zgłobicka - Skupniewicz</dc:creator>
  <cp:keywords/>
  <dc:description/>
  <cp:lastModifiedBy>Łukasz Stolarski</cp:lastModifiedBy>
  <cp:revision>8</cp:revision>
  <cp:lastPrinted>2020-03-06T07:30:00Z</cp:lastPrinted>
  <dcterms:created xsi:type="dcterms:W3CDTF">2022-09-16T08:18:00Z</dcterms:created>
  <dcterms:modified xsi:type="dcterms:W3CDTF">2022-09-16T08:20:00Z</dcterms:modified>
</cp:coreProperties>
</file>