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05243" w14:textId="2CC1B044" w:rsidR="00336855" w:rsidRPr="003C229F" w:rsidRDefault="00336855" w:rsidP="003C229F">
      <w:pPr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3C229F">
        <w:rPr>
          <w:rFonts w:ascii="Arial" w:hAnsi="Arial" w:cs="Arial"/>
          <w:szCs w:val="24"/>
        </w:rPr>
        <w:t>Załącznik</w:t>
      </w:r>
    </w:p>
    <w:p w14:paraId="62C09C7E" w14:textId="46BBC6AD" w:rsidR="00336855" w:rsidRPr="003C229F" w:rsidRDefault="00336855" w:rsidP="003C229F">
      <w:pPr>
        <w:jc w:val="right"/>
        <w:rPr>
          <w:rFonts w:ascii="Arial" w:hAnsi="Arial" w:cs="Arial"/>
          <w:szCs w:val="24"/>
        </w:rPr>
      </w:pPr>
      <w:r w:rsidRPr="003C229F">
        <w:rPr>
          <w:rFonts w:ascii="Arial" w:hAnsi="Arial" w:cs="Arial"/>
          <w:szCs w:val="24"/>
        </w:rPr>
        <w:t>Regulaminu Organizacyjnego</w:t>
      </w:r>
    </w:p>
    <w:p w14:paraId="12408AE8" w14:textId="3924757B" w:rsidR="00336855" w:rsidRPr="003C229F" w:rsidRDefault="00336855" w:rsidP="003C229F">
      <w:pPr>
        <w:jc w:val="right"/>
        <w:rPr>
          <w:rFonts w:ascii="Arial" w:hAnsi="Arial" w:cs="Arial"/>
          <w:szCs w:val="24"/>
        </w:rPr>
      </w:pPr>
      <w:r w:rsidRPr="003C229F">
        <w:rPr>
          <w:rFonts w:ascii="Arial" w:hAnsi="Arial" w:cs="Arial"/>
          <w:szCs w:val="24"/>
        </w:rPr>
        <w:t>Zakładu Aktywności Zawodowej</w:t>
      </w:r>
    </w:p>
    <w:p w14:paraId="511DA6CB" w14:textId="65BA5A3B" w:rsidR="00336855" w:rsidRPr="003C229F" w:rsidRDefault="00336855" w:rsidP="003C229F">
      <w:pPr>
        <w:jc w:val="right"/>
        <w:rPr>
          <w:rFonts w:ascii="Arial" w:hAnsi="Arial" w:cs="Arial"/>
          <w:szCs w:val="24"/>
        </w:rPr>
      </w:pPr>
      <w:r w:rsidRPr="003C229F">
        <w:rPr>
          <w:rFonts w:ascii="Arial" w:hAnsi="Arial" w:cs="Arial"/>
          <w:szCs w:val="24"/>
        </w:rPr>
        <w:t>we Włocławku</w:t>
      </w:r>
    </w:p>
    <w:p w14:paraId="7994A2A4" w14:textId="77777777" w:rsidR="00BF1ADF" w:rsidRPr="003C229F" w:rsidRDefault="00BF1ADF">
      <w:pPr>
        <w:rPr>
          <w:rFonts w:ascii="Arial" w:hAnsi="Arial" w:cs="Arial"/>
          <w:szCs w:val="24"/>
        </w:rPr>
      </w:pPr>
    </w:p>
    <w:p w14:paraId="0CF12629" w14:textId="7CCB0B3C" w:rsidR="00BF1ADF" w:rsidRPr="003C229F" w:rsidRDefault="00BF1ADF" w:rsidP="003C229F">
      <w:pPr>
        <w:pStyle w:val="Nagwek1"/>
      </w:pPr>
      <w:r w:rsidRPr="003C229F">
        <w:t>SCHEMAT ORGANIZACYJNY ZAKŁADU AKTYWNOŚCI ZAWODOWEJ WE WŁOCŁAWKU</w:t>
      </w:r>
      <w:r w:rsidR="003C229F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2D5347" wp14:editId="628754BF">
                <wp:simplePos x="0" y="0"/>
                <wp:positionH relativeFrom="column">
                  <wp:posOffset>6844030</wp:posOffset>
                </wp:positionH>
                <wp:positionV relativeFrom="paragraph">
                  <wp:posOffset>912496</wp:posOffset>
                </wp:positionV>
                <wp:extent cx="2028825" cy="971550"/>
                <wp:effectExtent l="0" t="0" r="28575" b="1905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3AA77" w14:textId="77777777" w:rsidR="00F75B08" w:rsidRPr="003C229F" w:rsidRDefault="00F75B08" w:rsidP="00F75B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DZIAŁ REHABILITACJI ZAWODOWO-SPOŁECZNEJ</w:t>
                            </w:r>
                          </w:p>
                          <w:p w14:paraId="672F6694" w14:textId="77777777" w:rsidR="00F75B08" w:rsidRPr="003C229F" w:rsidRDefault="00F75B0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Inspektor ds. rehabilitacji społeczno-zawodowej</w:t>
                            </w:r>
                          </w:p>
                          <w:p w14:paraId="207F2352" w14:textId="77777777" w:rsidR="00F75B08" w:rsidRPr="003C229F" w:rsidRDefault="00F75B0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Fizjoterapeuta</w:t>
                            </w:r>
                            <w:r w:rsidR="00577517"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lub rehabilitant </w:t>
                            </w:r>
                          </w:p>
                          <w:p w14:paraId="487AB550" w14:textId="5227A12D" w:rsidR="00F75B08" w:rsidRPr="003C229F" w:rsidRDefault="00F75B0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Doradca zawodowy</w:t>
                            </w:r>
                            <w:r w:rsidRPr="003C22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D814BC" w14:textId="20C9A32E" w:rsidR="00F75B08" w:rsidRPr="003C229F" w:rsidRDefault="00867C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Psycholog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62D5347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538.9pt;margin-top:71.85pt;width:159.7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" fillcolor="white [3201]" strokeweight=".5pt">
                <v:textbox>
                  <w:txbxContent>
                    <w:p w14:paraId="4583AA77" w14:textId="77777777" w:rsidR="00F75B08" w:rsidRPr="003C229F" w:rsidRDefault="00F75B08" w:rsidP="00F75B0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DZIAŁ REHABILITACJI ZAWODOWO-SPOŁECZNEJ</w:t>
                      </w:r>
                    </w:p>
                    <w:p w14:paraId="672F6694" w14:textId="77777777" w:rsidR="00F75B08" w:rsidRPr="003C229F" w:rsidRDefault="00F75B0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Inspektor ds. rehabilitacji społeczno-zawodowej</w:t>
                      </w:r>
                    </w:p>
                    <w:p w14:paraId="207F2352" w14:textId="77777777" w:rsidR="00F75B08" w:rsidRPr="003C229F" w:rsidRDefault="00F75B0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Fizjoterapeuta</w:t>
                      </w:r>
                      <w:r w:rsidR="00577517"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lub rehabilitant </w:t>
                      </w:r>
                    </w:p>
                    <w:p w14:paraId="487AB550" w14:textId="5227A12D" w:rsidR="00F75B08" w:rsidRPr="003C229F" w:rsidRDefault="00F75B0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Doradca zawodowy</w:t>
                      </w:r>
                      <w:r w:rsidRPr="003C22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D814BC" w14:textId="20C9A32E" w:rsidR="00F75B08" w:rsidRPr="003C229F" w:rsidRDefault="00867CE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Psycholog</w:t>
                      </w:r>
                    </w:p>
                  </w:txbxContent>
                </v:textbox>
              </v:shape>
            </w:pict>
          </mc:Fallback>
        </mc:AlternateContent>
      </w:r>
      <w:r w:rsidR="003C229F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24A6E" wp14:editId="333A9D84">
                <wp:simplePos x="0" y="0"/>
                <wp:positionH relativeFrom="column">
                  <wp:posOffset>6577330</wp:posOffset>
                </wp:positionH>
                <wp:positionV relativeFrom="paragraph">
                  <wp:posOffset>3779519</wp:posOffset>
                </wp:positionV>
                <wp:extent cx="2361565" cy="1038225"/>
                <wp:effectExtent l="0" t="0" r="19685" b="28575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6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A6F04" w14:textId="77777777" w:rsidR="001A496B" w:rsidRPr="003C229F" w:rsidRDefault="001A496B" w:rsidP="00F75B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SEKCJA SKŁADANIA PODZESPOŁÓW DO MANOMETRÓW</w:t>
                            </w:r>
                          </w:p>
                          <w:p w14:paraId="0821B77B" w14:textId="38992E3A" w:rsidR="00E927AC" w:rsidRPr="003C229F" w:rsidRDefault="00E927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Kierownik sekcji </w:t>
                            </w:r>
                          </w:p>
                          <w:p w14:paraId="6FF1CF35" w14:textId="49C43B3F" w:rsidR="001A496B" w:rsidRPr="003C229F" w:rsidRDefault="001A496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Rzemieślnik specjalista</w:t>
                            </w:r>
                          </w:p>
                          <w:p w14:paraId="65BED5D3" w14:textId="1E7487CD" w:rsidR="001A496B" w:rsidRPr="003C229F" w:rsidRDefault="006F413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Robotnik</w:t>
                            </w:r>
                            <w:r w:rsidR="001A496B"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fizyczny do pracy lekkiej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B724A6E" id="Pole tekstowe 11" o:spid="_x0000_s1027" type="#_x0000_t202" style="position:absolute;left:0;text-align:left;margin-left:517.9pt;margin-top:297.6pt;width:185.95pt;height:8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" fillcolor="white [3201]" strokeweight=".5pt">
                <v:textbox>
                  <w:txbxContent>
                    <w:p w14:paraId="4D2A6F04" w14:textId="77777777" w:rsidR="001A496B" w:rsidRPr="003C229F" w:rsidRDefault="001A496B" w:rsidP="00F75B0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SEKCJA SKŁADANIA PODZESPOŁÓW DO MANOMETRÓW</w:t>
                      </w:r>
                    </w:p>
                    <w:p w14:paraId="0821B77B" w14:textId="38992E3A" w:rsidR="00E927AC" w:rsidRPr="003C229F" w:rsidRDefault="00E927A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Kierownik sekcji </w:t>
                      </w:r>
                    </w:p>
                    <w:p w14:paraId="6FF1CF35" w14:textId="49C43B3F" w:rsidR="001A496B" w:rsidRPr="003C229F" w:rsidRDefault="001A496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Rzemieślnik specjalista</w:t>
                      </w:r>
                    </w:p>
                    <w:p w14:paraId="65BED5D3" w14:textId="1E7487CD" w:rsidR="001A496B" w:rsidRPr="003C229F" w:rsidRDefault="006F413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Robotnik</w:t>
                      </w:r>
                      <w:r w:rsidR="001A496B"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fizyczny do pracy lekkiej </w:t>
                      </w:r>
                    </w:p>
                  </w:txbxContent>
                </v:textbox>
              </v:shape>
            </w:pict>
          </mc:Fallback>
        </mc:AlternateContent>
      </w:r>
      <w:r w:rsidR="003C229F" w:rsidRPr="00E927AC">
        <w:rPr>
          <w:rFonts w:cs="Times New Roman"/>
          <w:b w:val="0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60877FF" wp14:editId="26A2B8F5">
                <wp:simplePos x="0" y="0"/>
                <wp:positionH relativeFrom="column">
                  <wp:posOffset>738505</wp:posOffset>
                </wp:positionH>
                <wp:positionV relativeFrom="paragraph">
                  <wp:posOffset>2455545</wp:posOffset>
                </wp:positionV>
                <wp:extent cx="2486025" cy="10953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C3835" w14:textId="23355151" w:rsidR="00E927AC" w:rsidRPr="003C229F" w:rsidRDefault="00E927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SEKCJA </w:t>
                            </w:r>
                            <w:r w:rsidR="00ED4375" w:rsidRPr="003C22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KONFEKCJONOWANIA</w:t>
                            </w:r>
                            <w:r w:rsidRPr="003C22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0ABE" w:rsidRPr="003C22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 SKŁADANIA PAKIETÓW MONTAŻOWYCH</w:t>
                            </w:r>
                          </w:p>
                          <w:p w14:paraId="605B08EC" w14:textId="24817921" w:rsidR="00E927AC" w:rsidRPr="003C229F" w:rsidRDefault="00E927A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Kierownik sekcji</w:t>
                            </w:r>
                          </w:p>
                          <w:p w14:paraId="1610A64E" w14:textId="6603EF23" w:rsidR="00E927AC" w:rsidRPr="003C229F" w:rsidRDefault="00E927A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Rzemieślnik specjalista</w:t>
                            </w:r>
                          </w:p>
                          <w:p w14:paraId="7324E20B" w14:textId="5F0E8FDB" w:rsidR="00E927AC" w:rsidRPr="003C229F" w:rsidRDefault="002F4FC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Robotnik fizyczny do pracy lekkiej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60877FF" id="Pole tekstowe 2" o:spid="_x0000_s1028" type="#_x0000_t202" style="position:absolute;left:0;text-align:left;margin-left:58.15pt;margin-top:193.35pt;width:195.75pt;height:8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">
                <v:textbox>
                  <w:txbxContent>
                    <w:p w14:paraId="198C3835" w14:textId="23355151" w:rsidR="00E927AC" w:rsidRPr="003C229F" w:rsidRDefault="00E927AC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SEKCJA </w:t>
                      </w:r>
                      <w:r w:rsidR="00ED4375" w:rsidRPr="003C22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KONFEKCJONOWANIA</w:t>
                      </w:r>
                      <w:r w:rsidRPr="003C22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D0ABE" w:rsidRPr="003C22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 SKŁADANIA PAKIETÓW MONTAŻOWYCH</w:t>
                      </w:r>
                    </w:p>
                    <w:p w14:paraId="605B08EC" w14:textId="24817921" w:rsidR="00E927AC" w:rsidRPr="003C229F" w:rsidRDefault="00E927A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sz w:val="20"/>
                          <w:szCs w:val="20"/>
                        </w:rPr>
                        <w:t>Kierownik sekcji</w:t>
                      </w:r>
                    </w:p>
                    <w:p w14:paraId="1610A64E" w14:textId="6603EF23" w:rsidR="00E927AC" w:rsidRPr="003C229F" w:rsidRDefault="00E927A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sz w:val="20"/>
                          <w:szCs w:val="20"/>
                        </w:rPr>
                        <w:t>Rzemieślnik specjalista</w:t>
                      </w:r>
                    </w:p>
                    <w:p w14:paraId="7324E20B" w14:textId="5F0E8FDB" w:rsidR="00E927AC" w:rsidRPr="003C229F" w:rsidRDefault="002F4FC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sz w:val="20"/>
                          <w:szCs w:val="20"/>
                        </w:rPr>
                        <w:t>Robotnik fizyczny do pracy lekkiej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658F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190850" wp14:editId="13635D20">
                <wp:simplePos x="0" y="0"/>
                <wp:positionH relativeFrom="column">
                  <wp:posOffset>6664122</wp:posOffset>
                </wp:positionH>
                <wp:positionV relativeFrom="paragraph">
                  <wp:posOffset>2462352</wp:posOffset>
                </wp:positionV>
                <wp:extent cx="2340864" cy="1060704"/>
                <wp:effectExtent l="0" t="0" r="21590" b="2540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864" cy="1060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87925" w14:textId="77777777" w:rsidR="001A496B" w:rsidRPr="003C229F" w:rsidRDefault="001A496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SEKCJA OBSŁUGI SALI KONFERENCYJNO-BANKIETOWEJ </w:t>
                            </w:r>
                            <w:r w:rsidR="007E1DDA" w:rsidRPr="003C22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3C22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 PARKINGU</w:t>
                            </w:r>
                          </w:p>
                          <w:p w14:paraId="1581FD88" w14:textId="32F05A48" w:rsidR="00E927AC" w:rsidRPr="003C229F" w:rsidRDefault="00E927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Kierownik sekcji </w:t>
                            </w:r>
                          </w:p>
                          <w:p w14:paraId="03FC5F28" w14:textId="695C5050" w:rsidR="001A496B" w:rsidRPr="003C229F" w:rsidRDefault="001A496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Rzemieślnik specjalista</w:t>
                            </w:r>
                          </w:p>
                          <w:p w14:paraId="03DB256D" w14:textId="77777777" w:rsidR="001A496B" w:rsidRPr="003C229F" w:rsidRDefault="001A496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Sprzątaczka</w:t>
                            </w:r>
                          </w:p>
                          <w:p w14:paraId="09377A4D" w14:textId="77777777" w:rsidR="001A496B" w:rsidRPr="003C229F" w:rsidRDefault="00815BC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Robotnik</w:t>
                            </w:r>
                            <w:r w:rsidR="001A496B"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fizyczny do pracy lekkiej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2190850" id="Pole tekstowe 10" o:spid="_x0000_s1029" type="#_x0000_t202" style="position:absolute;left:0;text-align:left;margin-left:524.75pt;margin-top:193.9pt;width:184.3pt;height:8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" fillcolor="white [3201]" strokeweight=".5pt">
                <v:textbox>
                  <w:txbxContent>
                    <w:p w14:paraId="35687925" w14:textId="77777777" w:rsidR="001A496B" w:rsidRPr="003C229F" w:rsidRDefault="001A496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SEKCJA OBSŁUGI SALI KONFERENCYJNO-BANKIETOWEJ </w:t>
                      </w:r>
                      <w:r w:rsidR="007E1DDA" w:rsidRPr="003C22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3C22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 PARKINGU</w:t>
                      </w:r>
                    </w:p>
                    <w:p w14:paraId="1581FD88" w14:textId="32F05A48" w:rsidR="00E927AC" w:rsidRPr="003C229F" w:rsidRDefault="00E927A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Kierownik sekcji </w:t>
                      </w:r>
                    </w:p>
                    <w:p w14:paraId="03FC5F28" w14:textId="695C5050" w:rsidR="001A496B" w:rsidRPr="003C229F" w:rsidRDefault="001A496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Rzemieślnik specjalista</w:t>
                      </w:r>
                    </w:p>
                    <w:p w14:paraId="03DB256D" w14:textId="77777777" w:rsidR="001A496B" w:rsidRPr="003C229F" w:rsidRDefault="001A496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Sprzątaczka</w:t>
                      </w:r>
                    </w:p>
                    <w:p w14:paraId="09377A4D" w14:textId="77777777" w:rsidR="001A496B" w:rsidRPr="003C229F" w:rsidRDefault="00815BC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Robotnik</w:t>
                      </w:r>
                      <w:r w:rsidR="001A496B"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fizyczny do pracy lekkiej</w:t>
                      </w:r>
                    </w:p>
                  </w:txbxContent>
                </v:textbox>
              </v:shape>
            </w:pict>
          </mc:Fallback>
        </mc:AlternateContent>
      </w:r>
      <w:r w:rsidR="00ED4375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0BED2" wp14:editId="7DA3F0BF">
                <wp:simplePos x="0" y="0"/>
                <wp:positionH relativeFrom="column">
                  <wp:posOffset>5824855</wp:posOffset>
                </wp:positionH>
                <wp:positionV relativeFrom="paragraph">
                  <wp:posOffset>1364615</wp:posOffset>
                </wp:positionV>
                <wp:extent cx="1828800" cy="10382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26B34E03" id="Łącznik prosty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65pt,107.45pt" to="602.65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D4375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95AAA3" wp14:editId="4C74F6B5">
                <wp:simplePos x="0" y="0"/>
                <wp:positionH relativeFrom="column">
                  <wp:posOffset>4100830</wp:posOffset>
                </wp:positionH>
                <wp:positionV relativeFrom="paragraph">
                  <wp:posOffset>554989</wp:posOffset>
                </wp:positionV>
                <wp:extent cx="3128645" cy="335915"/>
                <wp:effectExtent l="0" t="0" r="33655" b="2603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8645" cy="335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AFD074B" id="Łącznik prosty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pt,43.7pt" to="569.2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ED4375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017CDE" wp14:editId="28AD8AA6">
                <wp:simplePos x="0" y="0"/>
                <wp:positionH relativeFrom="column">
                  <wp:posOffset>3484880</wp:posOffset>
                </wp:positionH>
                <wp:positionV relativeFrom="paragraph">
                  <wp:posOffset>2458085</wp:posOffset>
                </wp:positionV>
                <wp:extent cx="2353945" cy="1144800"/>
                <wp:effectExtent l="0" t="0" r="27305" b="1778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114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D67E8" w14:textId="77777777" w:rsidR="00D115DE" w:rsidRPr="003C229F" w:rsidRDefault="00D115DE" w:rsidP="00F75B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SEKCJA USŁUG PRALNICZYCH</w:t>
                            </w:r>
                          </w:p>
                          <w:p w14:paraId="1C8FDF17" w14:textId="77777777" w:rsidR="00E927AC" w:rsidRPr="003C229F" w:rsidRDefault="00E927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Kierownik sekcji </w:t>
                            </w:r>
                          </w:p>
                          <w:p w14:paraId="4808145C" w14:textId="0D58A3C8" w:rsidR="00D115DE" w:rsidRPr="003C229F" w:rsidRDefault="00D115D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Rzemieślnik specjalista</w:t>
                            </w:r>
                          </w:p>
                          <w:p w14:paraId="7901E888" w14:textId="77777777" w:rsidR="00D115DE" w:rsidRPr="003C229F" w:rsidRDefault="00D115D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Pracz </w:t>
                            </w:r>
                          </w:p>
                          <w:p w14:paraId="5942A4D0" w14:textId="77777777" w:rsidR="00D115DE" w:rsidRPr="003C229F" w:rsidRDefault="00D115D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Prasowacz</w:t>
                            </w:r>
                          </w:p>
                          <w:p w14:paraId="6CB99FB1" w14:textId="77777777" w:rsidR="00D115DE" w:rsidRPr="003C229F" w:rsidRDefault="00D115D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Maglarz</w:t>
                            </w:r>
                          </w:p>
                          <w:p w14:paraId="28304B3A" w14:textId="77777777" w:rsidR="001A496B" w:rsidRPr="003C229F" w:rsidRDefault="001A496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Detaszer</w:t>
                            </w:r>
                            <w:proofErr w:type="spellEnd"/>
                          </w:p>
                          <w:p w14:paraId="4E9AC363" w14:textId="5355DDCB" w:rsidR="00D115DE" w:rsidRPr="003C229F" w:rsidRDefault="00D115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Robotnik fizyczny</w:t>
                            </w:r>
                            <w:r w:rsidRPr="003C22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 pracy lekkie</w:t>
                            </w:r>
                            <w:r w:rsid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</w:t>
                            </w:r>
                          </w:p>
                          <w:p w14:paraId="22467B91" w14:textId="77777777" w:rsidR="00D115DE" w:rsidRPr="00D115DE" w:rsidRDefault="00D115DE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A017CDE" id="Pole tekstowe 8" o:spid="_x0000_s1030" type="#_x0000_t202" style="position:absolute;left:0;text-align:left;margin-left:274.4pt;margin-top:193.55pt;width:185.35pt;height:90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" fillcolor="white [3201]" strokeweight=".5pt">
                <v:textbox>
                  <w:txbxContent>
                    <w:p w14:paraId="4A7D67E8" w14:textId="77777777" w:rsidR="00D115DE" w:rsidRPr="003C229F" w:rsidRDefault="00D115DE" w:rsidP="00F75B0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SEKCJA USŁUG PRALNICZYCH</w:t>
                      </w:r>
                    </w:p>
                    <w:p w14:paraId="1C8FDF17" w14:textId="77777777" w:rsidR="00E927AC" w:rsidRPr="003C229F" w:rsidRDefault="00E927A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Kierownik sekcji </w:t>
                      </w:r>
                    </w:p>
                    <w:p w14:paraId="4808145C" w14:textId="0D58A3C8" w:rsidR="00D115DE" w:rsidRPr="003C229F" w:rsidRDefault="00D115D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Rzemieślnik specjalista</w:t>
                      </w:r>
                    </w:p>
                    <w:p w14:paraId="7901E888" w14:textId="77777777" w:rsidR="00D115DE" w:rsidRPr="003C229F" w:rsidRDefault="00D115D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Pracz </w:t>
                      </w:r>
                    </w:p>
                    <w:p w14:paraId="5942A4D0" w14:textId="77777777" w:rsidR="00D115DE" w:rsidRPr="003C229F" w:rsidRDefault="00D115D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Prasowacz</w:t>
                      </w:r>
                    </w:p>
                    <w:p w14:paraId="6CB99FB1" w14:textId="77777777" w:rsidR="00D115DE" w:rsidRPr="003C229F" w:rsidRDefault="00D115D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Maglarz</w:t>
                      </w:r>
                    </w:p>
                    <w:p w14:paraId="28304B3A" w14:textId="77777777" w:rsidR="001A496B" w:rsidRPr="003C229F" w:rsidRDefault="001A496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Detaszer</w:t>
                      </w:r>
                    </w:p>
                    <w:p w14:paraId="4E9AC363" w14:textId="5355DDCB" w:rsidR="00D115DE" w:rsidRPr="003C229F" w:rsidRDefault="00D115D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Robotnik fizyczny</w:t>
                      </w:r>
                      <w:r w:rsidRPr="003C22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do pracy lekkie</w:t>
                      </w:r>
                      <w:r w:rsid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j</w:t>
                      </w:r>
                    </w:p>
                    <w:p w14:paraId="22467B91" w14:textId="77777777" w:rsidR="00D115DE" w:rsidRPr="00D115DE" w:rsidRDefault="00D115DE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27AC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C9E935" wp14:editId="79C796D8">
                <wp:simplePos x="0" y="0"/>
                <wp:positionH relativeFrom="column">
                  <wp:posOffset>2310129</wp:posOffset>
                </wp:positionH>
                <wp:positionV relativeFrom="paragraph">
                  <wp:posOffset>1383665</wp:posOffset>
                </wp:positionV>
                <wp:extent cx="3388995" cy="1028700"/>
                <wp:effectExtent l="0" t="0" r="2095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8995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52B464B3" id="Łącznik prosty 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pt,108.95pt" to="448.75pt,1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E927AC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1A938" wp14:editId="3288FBED">
                <wp:simplePos x="0" y="0"/>
                <wp:positionH relativeFrom="margin">
                  <wp:posOffset>481330</wp:posOffset>
                </wp:positionH>
                <wp:positionV relativeFrom="paragraph">
                  <wp:posOffset>945515</wp:posOffset>
                </wp:positionV>
                <wp:extent cx="2876550" cy="99060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DAD3B" w14:textId="77777777" w:rsidR="00BF1ADF" w:rsidRPr="003C229F" w:rsidRDefault="00BF1ADF" w:rsidP="00BF1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DZIAŁ FINANSOW</w:t>
                            </w:r>
                            <w:r w:rsidR="009165F2" w:rsidRPr="003C22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O-ORGANIZACYJNY</w:t>
                            </w:r>
                          </w:p>
                          <w:p w14:paraId="3DDB9211" w14:textId="77777777" w:rsidR="00BF1ADF" w:rsidRPr="003C229F" w:rsidRDefault="00BF1ADF" w:rsidP="009165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Główny księgowy</w:t>
                            </w:r>
                          </w:p>
                          <w:p w14:paraId="2B7F63A7" w14:textId="77777777" w:rsidR="00BF1ADF" w:rsidRPr="003C229F" w:rsidRDefault="00BF1ADF" w:rsidP="009165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Inspektor ds. finansowych</w:t>
                            </w:r>
                          </w:p>
                          <w:p w14:paraId="511ED077" w14:textId="77777777" w:rsidR="009165F2" w:rsidRPr="003C229F" w:rsidRDefault="009165F2" w:rsidP="009165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Inspektor ds. organizacyjno-kadrowych</w:t>
                            </w:r>
                          </w:p>
                          <w:p w14:paraId="2630340F" w14:textId="77777777" w:rsidR="009165F2" w:rsidRPr="003C229F" w:rsidRDefault="009165F2" w:rsidP="009165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Inspektor ds. administracyjnych</w:t>
                            </w:r>
                          </w:p>
                          <w:p w14:paraId="2249DA39" w14:textId="77777777" w:rsidR="009165F2" w:rsidRPr="003C229F" w:rsidRDefault="009165F2" w:rsidP="009165F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Kierowca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A51A938" id="_x0000_s1031" type="#_x0000_t202" style="position:absolute;left:0;text-align:left;margin-left:37.9pt;margin-top:74.45pt;width:226.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" fillcolor="white [3201]" strokeweight=".5pt">
                <v:textbox>
                  <w:txbxContent>
                    <w:p w14:paraId="4CADAD3B" w14:textId="77777777" w:rsidR="00BF1ADF" w:rsidRPr="003C229F" w:rsidRDefault="00BF1ADF" w:rsidP="00BF1AD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DZIAŁ FINANSOW</w:t>
                      </w:r>
                      <w:r w:rsidR="009165F2" w:rsidRPr="003C22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O-ORGANIZACYJNY</w:t>
                      </w:r>
                    </w:p>
                    <w:p w14:paraId="3DDB9211" w14:textId="77777777" w:rsidR="00BF1ADF" w:rsidRPr="003C229F" w:rsidRDefault="00BF1ADF" w:rsidP="009165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sz w:val="20"/>
                          <w:szCs w:val="20"/>
                        </w:rPr>
                        <w:t>Główny księgowy</w:t>
                      </w:r>
                    </w:p>
                    <w:p w14:paraId="2B7F63A7" w14:textId="77777777" w:rsidR="00BF1ADF" w:rsidRPr="003C229F" w:rsidRDefault="00BF1ADF" w:rsidP="009165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sz w:val="20"/>
                          <w:szCs w:val="20"/>
                        </w:rPr>
                        <w:t>Inspektor ds. finansowych</w:t>
                      </w:r>
                    </w:p>
                    <w:p w14:paraId="511ED077" w14:textId="77777777" w:rsidR="009165F2" w:rsidRPr="003C229F" w:rsidRDefault="009165F2" w:rsidP="009165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sz w:val="20"/>
                          <w:szCs w:val="20"/>
                        </w:rPr>
                        <w:t>Inspektor ds. organizacyjno-kadrowych</w:t>
                      </w:r>
                    </w:p>
                    <w:p w14:paraId="2630340F" w14:textId="77777777" w:rsidR="009165F2" w:rsidRPr="003C229F" w:rsidRDefault="009165F2" w:rsidP="009165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sz w:val="20"/>
                          <w:szCs w:val="20"/>
                        </w:rPr>
                        <w:t>Inspektor ds. administracyjnych</w:t>
                      </w:r>
                    </w:p>
                    <w:p w14:paraId="2249DA39" w14:textId="77777777" w:rsidR="009165F2" w:rsidRPr="003C229F" w:rsidRDefault="009165F2" w:rsidP="009165F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sz w:val="20"/>
                          <w:szCs w:val="20"/>
                        </w:rPr>
                        <w:t>Kierowca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7AC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1BA7A" wp14:editId="5CD70369">
                <wp:simplePos x="0" y="0"/>
                <wp:positionH relativeFrom="column">
                  <wp:posOffset>5072380</wp:posOffset>
                </wp:positionH>
                <wp:positionV relativeFrom="paragraph">
                  <wp:posOffset>1345565</wp:posOffset>
                </wp:positionV>
                <wp:extent cx="693420" cy="1019175"/>
                <wp:effectExtent l="0" t="0" r="30480" b="2857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6FF45812" id="Łącznik prosty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4pt,105.95pt" to="454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E927AC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1FF57" wp14:editId="0327F93F">
                <wp:simplePos x="0" y="0"/>
                <wp:positionH relativeFrom="column">
                  <wp:posOffset>3661410</wp:posOffset>
                </wp:positionH>
                <wp:positionV relativeFrom="paragraph">
                  <wp:posOffset>3762375</wp:posOffset>
                </wp:positionV>
                <wp:extent cx="2382755" cy="907200"/>
                <wp:effectExtent l="0" t="0" r="17780" b="2667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755" cy="90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9E5BB" w14:textId="77777777" w:rsidR="00D115DE" w:rsidRPr="003C229F" w:rsidRDefault="006A54EB" w:rsidP="00F75B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SEKCJA </w:t>
                            </w:r>
                            <w:r w:rsidR="00806B04" w:rsidRPr="003C22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USŁUG KRAWIECKICH</w:t>
                            </w:r>
                          </w:p>
                          <w:p w14:paraId="7C3BAD83" w14:textId="2C987ACF" w:rsidR="00E927AC" w:rsidRPr="003C229F" w:rsidRDefault="00E927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Kierownik sekcji </w:t>
                            </w:r>
                          </w:p>
                          <w:p w14:paraId="0A9F0683" w14:textId="678F36F1" w:rsidR="00806B04" w:rsidRPr="003C229F" w:rsidRDefault="00806B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Rzemieślnik specjalista</w:t>
                            </w:r>
                          </w:p>
                          <w:p w14:paraId="11C97F53" w14:textId="77777777" w:rsidR="00806B04" w:rsidRPr="003C229F" w:rsidRDefault="00806B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Szwaczka</w:t>
                            </w:r>
                          </w:p>
                          <w:p w14:paraId="7A263B50" w14:textId="77777777" w:rsidR="00806B04" w:rsidRPr="003C229F" w:rsidRDefault="00806B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Krawcowa</w:t>
                            </w:r>
                          </w:p>
                          <w:p w14:paraId="4B9D68DE" w14:textId="778A9165" w:rsidR="00806B04" w:rsidRPr="003C229F" w:rsidRDefault="00806B0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Robotnik fizyczny do pracy lekkiej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DC1FF57" id="Pole tekstowe 9" o:spid="_x0000_s1032" type="#_x0000_t202" style="position:absolute;left:0;text-align:left;margin-left:288.3pt;margin-top:296.25pt;width:187.6pt;height:7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" fillcolor="white [3201]" strokeweight=".5pt">
                <v:textbox>
                  <w:txbxContent>
                    <w:p w14:paraId="4569E5BB" w14:textId="77777777" w:rsidR="00D115DE" w:rsidRPr="003C229F" w:rsidRDefault="006A54EB" w:rsidP="00F75B0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SEKCJA </w:t>
                      </w:r>
                      <w:r w:rsidR="00806B04" w:rsidRPr="003C22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USŁUG KRAWIECKICH</w:t>
                      </w:r>
                    </w:p>
                    <w:p w14:paraId="7C3BAD83" w14:textId="2C987ACF" w:rsidR="00E927AC" w:rsidRPr="003C229F" w:rsidRDefault="00E927A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Kierownik sekcji </w:t>
                      </w:r>
                    </w:p>
                    <w:p w14:paraId="0A9F0683" w14:textId="678F36F1" w:rsidR="00806B04" w:rsidRPr="003C229F" w:rsidRDefault="00806B0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Rzemieślnik specjalista</w:t>
                      </w:r>
                    </w:p>
                    <w:p w14:paraId="11C97F53" w14:textId="77777777" w:rsidR="00806B04" w:rsidRPr="003C229F" w:rsidRDefault="00806B0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Szwaczka</w:t>
                      </w:r>
                    </w:p>
                    <w:p w14:paraId="7A263B50" w14:textId="77777777" w:rsidR="00806B04" w:rsidRPr="003C229F" w:rsidRDefault="00806B0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Krawcowa</w:t>
                      </w:r>
                    </w:p>
                    <w:p w14:paraId="4B9D68DE" w14:textId="778A9165" w:rsidR="00806B04" w:rsidRPr="003C229F" w:rsidRDefault="00806B0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229F">
                        <w:rPr>
                          <w:rFonts w:ascii="Arial" w:hAnsi="Arial" w:cs="Arial"/>
                          <w:sz w:val="16"/>
                          <w:szCs w:val="16"/>
                        </w:rPr>
                        <w:t>Robotnik fizyczny do pracy lekkiej</w:t>
                      </w:r>
                    </w:p>
                  </w:txbxContent>
                </v:textbox>
              </v:shape>
            </w:pict>
          </mc:Fallback>
        </mc:AlternateContent>
      </w:r>
      <w:r w:rsidR="00E927AC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A2DBB6" wp14:editId="3632BE95">
                <wp:simplePos x="0" y="0"/>
                <wp:positionH relativeFrom="column">
                  <wp:posOffset>5763894</wp:posOffset>
                </wp:positionH>
                <wp:positionV relativeFrom="paragraph">
                  <wp:posOffset>1402715</wp:posOffset>
                </wp:positionV>
                <wp:extent cx="280035" cy="2337435"/>
                <wp:effectExtent l="0" t="0" r="24765" b="2476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" cy="2337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6C1D0435" id="Łącznik prosty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85pt,110.45pt" to="475.9pt,2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0B7603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8FD64" wp14:editId="6953931A">
                <wp:simplePos x="0" y="0"/>
                <wp:positionH relativeFrom="column">
                  <wp:posOffset>4039405</wp:posOffset>
                </wp:positionH>
                <wp:positionV relativeFrom="paragraph">
                  <wp:posOffset>558985</wp:posOffset>
                </wp:positionV>
                <wp:extent cx="1656000" cy="388190"/>
                <wp:effectExtent l="0" t="0" r="20955" b="3111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388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01A5CCED" id="Łącznik prosty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05pt,44pt" to="448.4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3C3F0B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76370" wp14:editId="6009F68B">
                <wp:simplePos x="0" y="0"/>
                <wp:positionH relativeFrom="column">
                  <wp:posOffset>5774605</wp:posOffset>
                </wp:positionH>
                <wp:positionV relativeFrom="paragraph">
                  <wp:posOffset>1365385</wp:posOffset>
                </wp:positionV>
                <wp:extent cx="885600" cy="2376000"/>
                <wp:effectExtent l="0" t="0" r="29210" b="2476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600" cy="23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56C9A945" id="Łącznik prosty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7pt,107.5pt" to="524.45pt,2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3C3F0B"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6B2F0" wp14:editId="50465CD0">
                <wp:simplePos x="0" y="0"/>
                <wp:positionH relativeFrom="column">
                  <wp:posOffset>5018605</wp:posOffset>
                </wp:positionH>
                <wp:positionV relativeFrom="paragraph">
                  <wp:posOffset>947785</wp:posOffset>
                </wp:positionV>
                <wp:extent cx="1591200" cy="403200"/>
                <wp:effectExtent l="0" t="0" r="28575" b="1651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200" cy="4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49D62" w14:textId="77777777" w:rsidR="00BF1ADF" w:rsidRPr="003C229F" w:rsidRDefault="00BF1ADF" w:rsidP="00F75B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DZIAŁ USŁUGOW</w:t>
                            </w:r>
                            <w:r w:rsidR="00D86ECF" w:rsidRPr="003C22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14:paraId="532670A6" w14:textId="77777777" w:rsidR="00BF1ADF" w:rsidRPr="006F4135" w:rsidRDefault="00BF1ADF">
                            <w:pPr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BD6B2F0" id="Pole tekstowe 4" o:spid="_x0000_s1033" type="#_x0000_t202" style="position:absolute;left:0;text-align:left;margin-left:395.15pt;margin-top:74.65pt;width:125.3pt;height:3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" fillcolor="white [3201]" strokeweight=".5pt">
                <v:textbox>
                  <w:txbxContent>
                    <w:p w14:paraId="12549D62" w14:textId="77777777" w:rsidR="00BF1ADF" w:rsidRPr="003C229F" w:rsidRDefault="00BF1ADF" w:rsidP="00F75B0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C22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DZIAŁ USŁUGOW</w:t>
                      </w:r>
                      <w:r w:rsidR="00D86ECF" w:rsidRPr="003C22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Y</w:t>
                      </w:r>
                    </w:p>
                    <w:p w14:paraId="532670A6" w14:textId="77777777" w:rsidR="00BF1ADF" w:rsidRPr="006F4135" w:rsidRDefault="00BF1ADF">
                      <w:pPr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E7F5B" wp14:editId="1558C42A">
                <wp:simplePos x="0" y="0"/>
                <wp:positionH relativeFrom="column">
                  <wp:posOffset>1339405</wp:posOffset>
                </wp:positionH>
                <wp:positionV relativeFrom="paragraph">
                  <wp:posOffset>551785</wp:posOffset>
                </wp:positionV>
                <wp:extent cx="2678400" cy="366825"/>
                <wp:effectExtent l="0" t="0" r="27305" b="3365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8400" cy="3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52CA46A9" id="Łącznik prosty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5pt,43.45pt" to="316.3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6F4135">
        <w:rPr>
          <w:rFonts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A4DA3" wp14:editId="4E31198A">
                <wp:simplePos x="0" y="0"/>
                <wp:positionH relativeFrom="column">
                  <wp:posOffset>3038605</wp:posOffset>
                </wp:positionH>
                <wp:positionV relativeFrom="paragraph">
                  <wp:posOffset>234985</wp:posOffset>
                </wp:positionV>
                <wp:extent cx="2088000" cy="302400"/>
                <wp:effectExtent l="0" t="0" r="26670" b="2159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30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62051" w14:textId="77777777" w:rsidR="00BF1ADF" w:rsidRPr="003C229F" w:rsidRDefault="00BF1ADF" w:rsidP="00BF1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C229F">
                              <w:rPr>
                                <w:rFonts w:ascii="Arial" w:hAnsi="Arial" w:cs="Arial"/>
                                <w:b/>
                              </w:rPr>
                              <w:t>DYREKTOR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96A4DA3" id="Pole tekstowe 1" o:spid="_x0000_s1034" type="#_x0000_t202" style="position:absolute;left:0;text-align:left;margin-left:239.25pt;margin-top:18.5pt;width:164.4pt;height:2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" fillcolor="white [3201]" strokecolor="black [3200]" strokeweight="1pt">
                <v:textbox>
                  <w:txbxContent>
                    <w:p w14:paraId="02062051" w14:textId="77777777" w:rsidR="00BF1ADF" w:rsidRPr="003C229F" w:rsidRDefault="00BF1ADF" w:rsidP="00BF1AD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C229F">
                        <w:rPr>
                          <w:rFonts w:ascii="Arial" w:hAnsi="Arial" w:cs="Arial"/>
                          <w:b/>
                        </w:rPr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1ADF" w:rsidRPr="003C229F" w:rsidSect="003368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55"/>
    <w:rsid w:val="000759BB"/>
    <w:rsid w:val="000B7603"/>
    <w:rsid w:val="00172004"/>
    <w:rsid w:val="001A496B"/>
    <w:rsid w:val="001D0ABE"/>
    <w:rsid w:val="002F4FCF"/>
    <w:rsid w:val="00336855"/>
    <w:rsid w:val="003C229F"/>
    <w:rsid w:val="003C3F0B"/>
    <w:rsid w:val="00447065"/>
    <w:rsid w:val="00454D35"/>
    <w:rsid w:val="004E7141"/>
    <w:rsid w:val="00577517"/>
    <w:rsid w:val="005D658F"/>
    <w:rsid w:val="006A54EB"/>
    <w:rsid w:val="006F4135"/>
    <w:rsid w:val="007E1DDA"/>
    <w:rsid w:val="00806B04"/>
    <w:rsid w:val="00815BC0"/>
    <w:rsid w:val="00867CE1"/>
    <w:rsid w:val="009165F2"/>
    <w:rsid w:val="009D120C"/>
    <w:rsid w:val="00BF1ADF"/>
    <w:rsid w:val="00CD1431"/>
    <w:rsid w:val="00D115DE"/>
    <w:rsid w:val="00D86ECF"/>
    <w:rsid w:val="00DA5F2C"/>
    <w:rsid w:val="00E7183B"/>
    <w:rsid w:val="00E927AC"/>
    <w:rsid w:val="00EC5A4A"/>
    <w:rsid w:val="00EC5DB6"/>
    <w:rsid w:val="00ED4375"/>
    <w:rsid w:val="00F521A2"/>
    <w:rsid w:val="00F578C5"/>
    <w:rsid w:val="00F7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04DC"/>
  <w15:chartTrackingRefBased/>
  <w15:docId w15:val="{61E7B5F0-CF4D-4988-8668-944A8BDB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229F"/>
    <w:pPr>
      <w:jc w:val="center"/>
      <w:outlineLvl w:val="0"/>
    </w:pPr>
    <w:rPr>
      <w:rFonts w:ascii="Arial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29F"/>
    <w:rPr>
      <w:rFonts w:ascii="Arial" w:hAnsi="Arial" w:cs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ORGANIZACYJNY ZAKŁADU AKTYWNOŚCI ZAWODOWEJ WE WŁOCŁAWKU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331/2022 Prezydenta Miasta Włocławek z dn. 28 września 2022 r.</dc:title>
  <dc:subject/>
  <dc:creator>Marcin Lewandowski</dc:creator>
  <cp:keywords>Załącznik do Zarządzenia Prezydenta Miasta Włocławek</cp:keywords>
  <dc:description/>
  <cp:lastModifiedBy>Karolina Budziszewska</cp:lastModifiedBy>
  <cp:revision>4</cp:revision>
  <cp:lastPrinted>2022-09-19T08:57:00Z</cp:lastPrinted>
  <dcterms:created xsi:type="dcterms:W3CDTF">2022-09-20T06:50:00Z</dcterms:created>
  <dcterms:modified xsi:type="dcterms:W3CDTF">2022-09-28T10:06:00Z</dcterms:modified>
</cp:coreProperties>
</file>