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2DADDD0B" w:rsidR="00052DC3" w:rsidRPr="00CC23EA" w:rsidRDefault="00052DC3" w:rsidP="00CC23EA">
      <w:pPr>
        <w:pStyle w:val="Nagwek1"/>
      </w:pPr>
      <w:bookmarkStart w:id="0" w:name="_Hlk496768019"/>
      <w:bookmarkStart w:id="1" w:name="_Hlk502234277"/>
      <w:bookmarkStart w:id="2" w:name="_GoBack"/>
      <w:bookmarkEnd w:id="2"/>
      <w:r w:rsidRPr="00CC23EA">
        <w:t xml:space="preserve">ZARZĄDZENIE  NR </w:t>
      </w:r>
      <w:r w:rsidR="009C0EE1" w:rsidRPr="00CC23EA">
        <w:t xml:space="preserve">350/2022 </w:t>
      </w:r>
      <w:r w:rsidRPr="00CC23EA">
        <w:t>PREZYDENTA MIASTA WŁOCŁAWEK</w:t>
      </w:r>
      <w:r w:rsidR="009C0EE1" w:rsidRPr="00CC23EA">
        <w:t xml:space="preserve"> </w:t>
      </w:r>
      <w:r w:rsidRPr="00CC23EA">
        <w:t xml:space="preserve">z dnia </w:t>
      </w:r>
      <w:r w:rsidR="009C0EE1" w:rsidRPr="00CC23EA">
        <w:t>13 października 2022 r.</w:t>
      </w:r>
    </w:p>
    <w:p w14:paraId="1520CBF4" w14:textId="77777777" w:rsidR="00052DC3" w:rsidRPr="00172CC3" w:rsidRDefault="00052DC3" w:rsidP="00CC23EA"/>
    <w:p w14:paraId="263D0152" w14:textId="251D4F27" w:rsidR="00052DC3" w:rsidRPr="00702A8A" w:rsidRDefault="00052DC3" w:rsidP="00CC23EA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F330224" w14:textId="77777777" w:rsidR="00557642" w:rsidRPr="00F0020B" w:rsidRDefault="00557642" w:rsidP="00CE1C27"/>
    <w:p w14:paraId="7BBC2F35" w14:textId="7442DC8B" w:rsidR="00F0020B" w:rsidRPr="00503127" w:rsidRDefault="000F38B2" w:rsidP="00CE1C27">
      <w:r w:rsidRPr="00854B11">
        <w:t>Na podstawie art. 30 ust. 1 i ust. 2 pkt 4 ustawy z dnia 8 marca 1990 r. o samorządzie gminnym (</w:t>
      </w:r>
      <w:r w:rsidR="00BD7F5C" w:rsidRPr="00854B11">
        <w:t>Dz.U.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AD3E60" w:rsidRPr="00854B11">
        <w:t xml:space="preserve"> i 1079</w:t>
      </w:r>
      <w:r w:rsidRPr="00854B11">
        <w:t xml:space="preserve">), art. 32 ust. 1 i ust. 2 pkt 4 w związku z art. 92 ust. 1 pkt  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CC4FD0">
        <w:t>1526</w:t>
      </w:r>
      <w:r w:rsidRPr="00CC4FD0">
        <w:t>)</w:t>
      </w:r>
      <w:r w:rsidRPr="00CC4FD0">
        <w:rPr>
          <w:color w:val="000000"/>
        </w:rPr>
        <w:t xml:space="preserve">, </w:t>
      </w:r>
      <w:r w:rsidR="00CC4FD0" w:rsidRPr="00F97120">
        <w:t xml:space="preserve">art. 257 pkt 1 i </w:t>
      </w:r>
      <w:r w:rsidR="00ED0C0C">
        <w:t xml:space="preserve">3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3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3"/>
      <w:r w:rsidR="004B567A">
        <w:t>1634</w:t>
      </w:r>
      <w:r w:rsidR="00EB4496">
        <w:t xml:space="preserve">, </w:t>
      </w:r>
      <w:r w:rsidR="004A0EF9">
        <w:t xml:space="preserve">1692, </w:t>
      </w:r>
      <w:r w:rsidR="00EB4496">
        <w:t xml:space="preserve">1725, </w:t>
      </w:r>
      <w:r w:rsidR="004A0EF9">
        <w:t>1747</w:t>
      </w:r>
      <w:r w:rsidR="00D60029">
        <w:t>,</w:t>
      </w:r>
      <w:r w:rsidR="004A0EF9">
        <w:t xml:space="preserve"> 1768</w:t>
      </w:r>
      <w:r w:rsidR="00D60029">
        <w:t xml:space="preserve"> i</w:t>
      </w:r>
      <w:r w:rsidR="00ED0C0C">
        <w:t> </w:t>
      </w:r>
      <w:r w:rsidR="00D60029">
        <w:t>1964</w:t>
      </w:r>
      <w:r w:rsidRPr="00854B11">
        <w:t xml:space="preserve">) w 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FA492E">
        <w:t>,</w:t>
      </w:r>
      <w:r w:rsidR="00633D2A">
        <w:t xml:space="preserve"> 4154</w:t>
      </w:r>
      <w:r w:rsidR="009A3FB5">
        <w:t>,</w:t>
      </w:r>
      <w:r w:rsidR="00FA492E">
        <w:t xml:space="preserve"> 4450</w:t>
      </w:r>
      <w:r w:rsidR="009A3FB5">
        <w:t xml:space="preserve"> i 4904</w:t>
      </w:r>
      <w:r w:rsidR="0030609F" w:rsidRPr="00854B11">
        <w:t>)</w:t>
      </w:r>
      <w:r w:rsidR="00F0020B" w:rsidRPr="00F0020B">
        <w:t xml:space="preserve"> </w:t>
      </w:r>
      <w:r w:rsidR="00F0020B">
        <w:t>oraz</w:t>
      </w:r>
      <w:r w:rsidR="00F0020B" w:rsidRPr="00854B11">
        <w:t xml:space="preserve"> § 1</w:t>
      </w:r>
      <w:r w:rsidR="00F0020B">
        <w:t xml:space="preserve"> </w:t>
      </w:r>
      <w:r w:rsidR="00F0020B" w:rsidRPr="00854B11">
        <w:t>Uchwały Nr L/94/2022 Rady Miasta Włocławek z</w:t>
      </w:r>
      <w:r w:rsidR="00F0020B">
        <w:t> </w:t>
      </w:r>
      <w:r w:rsidR="00F0020B" w:rsidRPr="00854B11">
        <w:t>dnia 8</w:t>
      </w:r>
      <w:r w:rsidR="00F0020B">
        <w:t> </w:t>
      </w:r>
      <w:r w:rsidR="00F0020B" w:rsidRPr="00854B11">
        <w:t>sierpnia 2022 r. w sprawie upoważnienia Prezydenta Miasta Włocławek do</w:t>
      </w:r>
      <w:r w:rsidR="00F0020B" w:rsidRPr="00B83F41">
        <w:t xml:space="preserve"> dokonywania zmian w</w:t>
      </w:r>
      <w:r w:rsidR="00F0020B">
        <w:t> </w:t>
      </w:r>
      <w:r w:rsidR="00F0020B" w:rsidRPr="00B83F41">
        <w:t>planie dochodów i wydatków Miasta Włocławek, w</w:t>
      </w:r>
      <w:r w:rsidR="00F0020B">
        <w:t xml:space="preserve"> </w:t>
      </w:r>
      <w:r w:rsidR="00F0020B" w:rsidRPr="00B83F41">
        <w:t>wieloletniej prognozie finansowej Miasta Włocławek oraz w</w:t>
      </w:r>
      <w:r w:rsidR="00F0020B">
        <w:t> </w:t>
      </w:r>
      <w:r w:rsidR="00F0020B" w:rsidRPr="00B83F41">
        <w:t>planie wydatków budżetu Miasta Włocławek związanych z wprowadzeniem nowych inwestycji lub zakupów inwestycyjnych w celu realizacji zadań związanych z pomocą obywatelom Ukrainy w</w:t>
      </w:r>
      <w:r w:rsidR="00F0020B">
        <w:t> </w:t>
      </w:r>
      <w:r w:rsidR="00F0020B" w:rsidRPr="00B83F41">
        <w:t>związku z</w:t>
      </w:r>
      <w:r w:rsidR="00F0020B">
        <w:t> </w:t>
      </w:r>
      <w:r w:rsidR="00F0020B" w:rsidRPr="00B83F41">
        <w:t xml:space="preserve">konfliktem zbrojnym na terytorium tego państwa </w:t>
      </w:r>
    </w:p>
    <w:p w14:paraId="1AF561EF" w14:textId="77777777" w:rsidR="009D4AA8" w:rsidRPr="00F0020B" w:rsidRDefault="009D4AA8" w:rsidP="00CE1C27"/>
    <w:p w14:paraId="0810BB56" w14:textId="77777777" w:rsidR="00052DC3" w:rsidRDefault="00052DC3" w:rsidP="00CE1C27">
      <w:pPr>
        <w:jc w:val="center"/>
      </w:pPr>
      <w:r w:rsidRPr="00544509">
        <w:t>zarządza się, co następuje:</w:t>
      </w:r>
    </w:p>
    <w:p w14:paraId="6DE8EE3F" w14:textId="77777777" w:rsidR="009D4AA8" w:rsidRPr="00F0020B" w:rsidRDefault="009D4AA8" w:rsidP="00CE1C27"/>
    <w:p w14:paraId="3C5AE702" w14:textId="3A0D5486" w:rsidR="00D96EE5" w:rsidRPr="00725BFB" w:rsidRDefault="00052DC3" w:rsidP="00540B81">
      <w:r w:rsidRPr="00540B81">
        <w:rPr>
          <w:bCs/>
        </w:rPr>
        <w:t xml:space="preserve">§ 1. </w:t>
      </w:r>
      <w:r w:rsidR="00D96EE5" w:rsidRPr="00540B81">
        <w:rPr>
          <w:bCs/>
        </w:rPr>
        <w:t>W Uc</w:t>
      </w:r>
      <w:r w:rsidR="00D96EE5" w:rsidRPr="00D96EE5">
        <w:t>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>
        <w:t> </w:t>
      </w:r>
      <w:r w:rsidR="00D96EE5" w:rsidRPr="00D96EE5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EE6BA8">
        <w:t>,</w:t>
      </w:r>
      <w:r w:rsidR="009858CE">
        <w:t xml:space="preserve">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</w:t>
      </w:r>
      <w:r w:rsidR="00633D2A" w:rsidRPr="00633D2A">
        <w:t xml:space="preserve"> </w:t>
      </w:r>
      <w:r w:rsidR="00633D2A" w:rsidRPr="00B83F41">
        <w:t xml:space="preserve">(Dz. Urz. Woj. Kuj-Pom. z 2022 r. poz. </w:t>
      </w:r>
      <w:r w:rsidR="00633D2A">
        <w:t>4154</w:t>
      </w:r>
      <w:r w:rsidR="00633D2A" w:rsidRPr="00B83F41">
        <w:t>),</w:t>
      </w:r>
      <w:r w:rsidR="00D96EE5" w:rsidRPr="009858CE">
        <w:t xml:space="preserve"> </w:t>
      </w:r>
      <w:r w:rsidR="00EE6BA8" w:rsidRPr="009858CE">
        <w:t>Zarządzeniem Nr 2</w:t>
      </w:r>
      <w:r w:rsidR="00EE6BA8">
        <w:t>97</w:t>
      </w:r>
      <w:r w:rsidR="00EE6BA8" w:rsidRPr="009858CE">
        <w:t xml:space="preserve">/2022 Prezydenta Miasta Włocławek z dnia </w:t>
      </w:r>
      <w:r w:rsidR="00EE6BA8">
        <w:lastRenderedPageBreak/>
        <w:t>10 sierpnia</w:t>
      </w:r>
      <w:r w:rsidR="00EE6BA8" w:rsidRPr="009858CE">
        <w:t xml:space="preserve"> 2022 r.</w:t>
      </w:r>
      <w:r w:rsidR="002B3020">
        <w:t>,</w:t>
      </w:r>
      <w:r w:rsidR="00557642">
        <w:t xml:space="preserve"> </w:t>
      </w:r>
      <w:r w:rsidR="000F2B57" w:rsidRPr="008C7C3C">
        <w:t>Uchwałą Nr </w:t>
      </w:r>
      <w:r w:rsidR="000F2B57">
        <w:t>L</w:t>
      </w:r>
      <w:r w:rsidR="00F34D26">
        <w:t>I</w:t>
      </w:r>
      <w:r w:rsidR="000F2B57">
        <w:t>/9</w:t>
      </w:r>
      <w:r w:rsidR="00F34D26">
        <w:t>6</w:t>
      </w:r>
      <w:r w:rsidR="000F2B57">
        <w:t xml:space="preserve">/2022 </w:t>
      </w:r>
      <w:r w:rsidR="000F2B57" w:rsidRPr="008C7C3C">
        <w:t xml:space="preserve">Rady Miasta Włocławek </w:t>
      </w:r>
      <w:r w:rsidR="000F2B57" w:rsidRPr="009858CE">
        <w:t xml:space="preserve">z dnia </w:t>
      </w:r>
      <w:r w:rsidR="00F34D26">
        <w:t>30</w:t>
      </w:r>
      <w:r w:rsidR="000F2B57">
        <w:t xml:space="preserve"> sierpnia</w:t>
      </w:r>
      <w:r w:rsidR="000F2B57" w:rsidRPr="009858CE">
        <w:t xml:space="preserve"> 2022 r.</w:t>
      </w:r>
      <w:r w:rsidR="002B3020">
        <w:t xml:space="preserve"> </w:t>
      </w:r>
      <w:r w:rsidR="002B3020" w:rsidRPr="00B83F41">
        <w:t xml:space="preserve">(Dz. Urz. Woj. Kuj-Pom. z 2022 r. poz. </w:t>
      </w:r>
      <w:r w:rsidR="002B3020">
        <w:t>4450</w:t>
      </w:r>
      <w:r w:rsidR="002B3020" w:rsidRPr="00B83F41">
        <w:t>)</w:t>
      </w:r>
      <w:r w:rsidR="00725BFB">
        <w:t xml:space="preserve">, </w:t>
      </w:r>
      <w:r w:rsidR="002B3020" w:rsidRPr="00725BFB">
        <w:t xml:space="preserve">Zarządzeniem Nr 313/2022 Prezydenta Miasta Włocławek z dnia </w:t>
      </w:r>
      <w:r w:rsidR="00870AD2" w:rsidRPr="00725BFB">
        <w:t>31</w:t>
      </w:r>
      <w:r w:rsidR="002B3020" w:rsidRPr="00725BFB">
        <w:t xml:space="preserve"> sierpnia 2022 r.</w:t>
      </w:r>
      <w:r w:rsidR="00725BFB">
        <w:t xml:space="preserve">, </w:t>
      </w:r>
      <w:r w:rsidR="00725BFB" w:rsidRPr="00725BFB">
        <w:t>Zarządzeniem Nr 323/2022 Prezydenta Miasta Włocławek z dnia 15 września 2022 r.</w:t>
      </w:r>
      <w:r w:rsidR="009F55F7">
        <w:t>,</w:t>
      </w:r>
      <w:r w:rsidR="00725BFB">
        <w:t xml:space="preserve"> </w:t>
      </w:r>
      <w:r w:rsidR="00725BFB" w:rsidRPr="008C7C3C">
        <w:t>Uchwałą Nr </w:t>
      </w:r>
      <w:r w:rsidR="00725BFB">
        <w:t xml:space="preserve">LII/116/2022 </w:t>
      </w:r>
      <w:r w:rsidR="00725BFB" w:rsidRPr="008C7C3C">
        <w:t xml:space="preserve">Rady Miasta Włocławek </w:t>
      </w:r>
      <w:r w:rsidR="00725BFB" w:rsidRPr="009858CE">
        <w:t xml:space="preserve">z dnia </w:t>
      </w:r>
      <w:r w:rsidR="00725BFB">
        <w:t>27 września</w:t>
      </w:r>
      <w:r w:rsidR="00725BFB" w:rsidRPr="009858CE">
        <w:t xml:space="preserve"> 2022 r.</w:t>
      </w:r>
      <w:r w:rsidR="008C4D05" w:rsidRPr="008C4D05">
        <w:t xml:space="preserve"> </w:t>
      </w:r>
      <w:r w:rsidR="008C4D05" w:rsidRPr="00B83F41">
        <w:t xml:space="preserve">(Dz. Urz. Woj. Kuj-Pom. z 2022 r. poz. </w:t>
      </w:r>
      <w:r w:rsidR="008C4D05">
        <w:t>4904</w:t>
      </w:r>
      <w:r w:rsidR="008C4D05" w:rsidRPr="00B83F41">
        <w:t>)</w:t>
      </w:r>
      <w:r w:rsidR="002C6106">
        <w:t>,</w:t>
      </w:r>
      <w:r w:rsidR="008C4D05">
        <w:t xml:space="preserve"> </w:t>
      </w:r>
      <w:r w:rsidR="008C4D05" w:rsidRPr="00725BFB">
        <w:t>Zarządzeniem</w:t>
      </w:r>
      <w:r w:rsidR="00540B81">
        <w:t xml:space="preserve"> </w:t>
      </w:r>
      <w:r w:rsidR="008C4D05" w:rsidRPr="00725BFB">
        <w:t>Nr </w:t>
      </w:r>
      <w:r w:rsidR="008C4D05">
        <w:t>335</w:t>
      </w:r>
      <w:r w:rsidR="008C4D05" w:rsidRPr="00725BFB">
        <w:t xml:space="preserve">/2022 Prezydenta Miasta Włocławek z dnia </w:t>
      </w:r>
      <w:r w:rsidR="008C4D05">
        <w:t>30</w:t>
      </w:r>
      <w:r w:rsidR="008C4D05" w:rsidRPr="00725BFB">
        <w:t xml:space="preserve"> września 2022 r.</w:t>
      </w:r>
      <w:r w:rsidR="00EE6BA8" w:rsidRPr="00725BFB">
        <w:t xml:space="preserve"> </w:t>
      </w:r>
      <w:r w:rsidR="002C6106">
        <w:t xml:space="preserve">i </w:t>
      </w:r>
      <w:r w:rsidR="002C6106" w:rsidRPr="00725BFB">
        <w:t>Zarządzeniem Nr </w:t>
      </w:r>
      <w:r w:rsidR="002C6106">
        <w:t>33</w:t>
      </w:r>
      <w:r w:rsidR="00A30537">
        <w:t>6</w:t>
      </w:r>
      <w:r w:rsidR="002C6106" w:rsidRPr="00725BFB">
        <w:t xml:space="preserve">/2022 Prezydenta Miasta Włocławek z dnia </w:t>
      </w:r>
      <w:r w:rsidR="00A30537">
        <w:t>5 października</w:t>
      </w:r>
      <w:r w:rsidR="002C6106" w:rsidRPr="00725BFB">
        <w:t xml:space="preserve"> 2022 r., </w:t>
      </w:r>
      <w:r w:rsidR="00D96EE5" w:rsidRPr="00725BFB">
        <w:t>wprowadza się następujące zmiany:</w:t>
      </w:r>
    </w:p>
    <w:p w14:paraId="3FA2A022" w14:textId="1FD5659D" w:rsidR="00F54993" w:rsidRPr="0096685A" w:rsidRDefault="00F54993" w:rsidP="00540B81"/>
    <w:p w14:paraId="1CF084A5" w14:textId="3486762D" w:rsidR="00391D0C" w:rsidRPr="00540B81" w:rsidRDefault="00391D0C" w:rsidP="00D25A0A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0B81">
        <w:rPr>
          <w:rFonts w:ascii="Arial" w:hAnsi="Arial" w:cs="Arial"/>
          <w:sz w:val="24"/>
          <w:szCs w:val="24"/>
        </w:rPr>
        <w:t>§ 1 otrzymuje brzmienie:</w:t>
      </w:r>
    </w:p>
    <w:p w14:paraId="521D7E30" w14:textId="778DC1E3" w:rsidR="00391D0C" w:rsidRDefault="00391D0C" w:rsidP="00540B81">
      <w:r w:rsidRPr="009B0175">
        <w:t xml:space="preserve">„§ 1. Ustala się łączną kwotę dochodów budżetu na 2022 rok w wysokości </w:t>
      </w:r>
      <w:r w:rsidR="00383AC8">
        <w:t>828.947.726,24</w:t>
      </w:r>
      <w:r w:rsidRPr="009B0175">
        <w:t> zł, w tym:</w:t>
      </w:r>
    </w:p>
    <w:p w14:paraId="507EE5E2" w14:textId="5639B0A1" w:rsidR="00391D0C" w:rsidRPr="00540B81" w:rsidRDefault="00391D0C" w:rsidP="00540B81">
      <w:pPr>
        <w:pStyle w:val="Akapitzlist"/>
        <w:numPr>
          <w:ilvl w:val="0"/>
          <w:numId w:val="4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0B81">
        <w:rPr>
          <w:rFonts w:ascii="Arial" w:hAnsi="Arial" w:cs="Arial"/>
          <w:sz w:val="24"/>
          <w:szCs w:val="24"/>
        </w:rPr>
        <w:t>dochody bieżące w wysokości</w:t>
      </w:r>
      <w:r w:rsidR="00540B81" w:rsidRPr="00540B81">
        <w:rPr>
          <w:rFonts w:ascii="Arial" w:hAnsi="Arial" w:cs="Arial"/>
          <w:sz w:val="24"/>
          <w:szCs w:val="24"/>
        </w:rPr>
        <w:t xml:space="preserve"> </w:t>
      </w:r>
      <w:r w:rsidR="00383AC8" w:rsidRPr="00540B81">
        <w:rPr>
          <w:rFonts w:ascii="Arial" w:hAnsi="Arial" w:cs="Arial"/>
          <w:sz w:val="24"/>
          <w:szCs w:val="24"/>
        </w:rPr>
        <w:t>750.460.343,24</w:t>
      </w:r>
      <w:r w:rsidRPr="00540B81">
        <w:rPr>
          <w:rFonts w:ascii="Arial" w:hAnsi="Arial" w:cs="Arial"/>
          <w:sz w:val="24"/>
          <w:szCs w:val="24"/>
        </w:rPr>
        <w:t xml:space="preserve"> zł</w:t>
      </w:r>
      <w:r w:rsidR="003333DB" w:rsidRPr="00540B81">
        <w:rPr>
          <w:rFonts w:ascii="Arial" w:hAnsi="Arial" w:cs="Arial"/>
          <w:sz w:val="24"/>
          <w:szCs w:val="24"/>
        </w:rPr>
        <w:t>;</w:t>
      </w:r>
    </w:p>
    <w:p w14:paraId="2F45DEE7" w14:textId="6E21A288" w:rsidR="00391D0C" w:rsidRPr="00540B81" w:rsidRDefault="00391D0C" w:rsidP="00540B81">
      <w:pPr>
        <w:pStyle w:val="Akapitzlist"/>
        <w:numPr>
          <w:ilvl w:val="0"/>
          <w:numId w:val="4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0B81">
        <w:rPr>
          <w:rFonts w:ascii="Arial" w:hAnsi="Arial" w:cs="Arial"/>
          <w:sz w:val="24"/>
          <w:szCs w:val="24"/>
        </w:rPr>
        <w:t>dochody majątkowe w wysokości</w:t>
      </w:r>
      <w:r w:rsidR="00540B81" w:rsidRPr="00540B81">
        <w:rPr>
          <w:rFonts w:ascii="Arial" w:hAnsi="Arial" w:cs="Arial"/>
          <w:sz w:val="24"/>
          <w:szCs w:val="24"/>
        </w:rPr>
        <w:t xml:space="preserve"> </w:t>
      </w:r>
      <w:r w:rsidR="003615FB" w:rsidRPr="00540B81">
        <w:rPr>
          <w:rFonts w:ascii="Arial" w:hAnsi="Arial" w:cs="Arial"/>
          <w:sz w:val="24"/>
          <w:szCs w:val="24"/>
        </w:rPr>
        <w:t>78.487.</w:t>
      </w:r>
      <w:r w:rsidR="00042034" w:rsidRPr="00540B81">
        <w:rPr>
          <w:rFonts w:ascii="Arial" w:hAnsi="Arial" w:cs="Arial"/>
          <w:sz w:val="24"/>
          <w:szCs w:val="24"/>
        </w:rPr>
        <w:t>383,00</w:t>
      </w:r>
      <w:r w:rsidRPr="00540B81">
        <w:rPr>
          <w:rFonts w:ascii="Arial" w:hAnsi="Arial" w:cs="Arial"/>
          <w:sz w:val="24"/>
          <w:szCs w:val="24"/>
        </w:rPr>
        <w:t xml:space="preserve"> zł</w:t>
      </w:r>
      <w:r w:rsidR="003333DB" w:rsidRPr="00540B81">
        <w:rPr>
          <w:rFonts w:ascii="Arial" w:hAnsi="Arial" w:cs="Arial"/>
          <w:sz w:val="24"/>
          <w:szCs w:val="24"/>
        </w:rPr>
        <w:t>;</w:t>
      </w:r>
    </w:p>
    <w:p w14:paraId="2685088E" w14:textId="77777777" w:rsidR="00391D0C" w:rsidRPr="009B0175" w:rsidRDefault="00391D0C" w:rsidP="00540B81">
      <w:r w:rsidRPr="009B0175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9B0175">
          <w:t>1”</w:t>
        </w:r>
      </w:smartTag>
      <w:r w:rsidRPr="009B0175">
        <w:t>.</w:t>
      </w:r>
    </w:p>
    <w:p w14:paraId="28DE15CF" w14:textId="77777777" w:rsidR="009F55F7" w:rsidRPr="009F55F7" w:rsidRDefault="009F55F7" w:rsidP="00540B81"/>
    <w:p w14:paraId="3B45E2F4" w14:textId="636C6BD4" w:rsidR="00391D0C" w:rsidRPr="00540B81" w:rsidRDefault="00391D0C" w:rsidP="00EE1EDA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0B81">
        <w:rPr>
          <w:rFonts w:ascii="Arial" w:hAnsi="Arial" w:cs="Arial"/>
          <w:sz w:val="24"/>
          <w:szCs w:val="24"/>
        </w:rPr>
        <w:t>w § 2 ust. 1 otrzymuje brzmienie:</w:t>
      </w:r>
    </w:p>
    <w:p w14:paraId="03208E60" w14:textId="39DFB6D0" w:rsidR="00391D0C" w:rsidRPr="00391D0C" w:rsidRDefault="00391D0C" w:rsidP="00540B81">
      <w:r w:rsidRPr="00391D0C">
        <w:t xml:space="preserve">„1. Ustala się łączną kwotę wydatków budżetu na 2022 rok w wysokości </w:t>
      </w:r>
      <w:r w:rsidR="00383AC8">
        <w:t>962.212.737,47</w:t>
      </w:r>
      <w:r w:rsidRPr="00391D0C">
        <w:t xml:space="preserve"> zł, w tym:</w:t>
      </w:r>
    </w:p>
    <w:p w14:paraId="1302A34A" w14:textId="298AB1A6" w:rsidR="00391D0C" w:rsidRPr="00540B81" w:rsidRDefault="00391D0C" w:rsidP="00EE1EDA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szCs w:val="24"/>
        </w:rPr>
      </w:pPr>
      <w:r w:rsidRPr="00540B81">
        <w:rPr>
          <w:rFonts w:cs="Arial"/>
          <w:szCs w:val="24"/>
        </w:rPr>
        <w:t>wydatki bieżące w wysokości</w:t>
      </w:r>
      <w:r w:rsidR="00540B81">
        <w:rPr>
          <w:rFonts w:cs="Arial"/>
          <w:szCs w:val="24"/>
        </w:rPr>
        <w:t xml:space="preserve"> </w:t>
      </w:r>
      <w:r w:rsidR="00383AC8" w:rsidRPr="00540B81">
        <w:rPr>
          <w:rFonts w:cs="Arial"/>
          <w:szCs w:val="24"/>
        </w:rPr>
        <w:t>779.962.936,66</w:t>
      </w:r>
      <w:r w:rsidRPr="00540B81">
        <w:rPr>
          <w:rFonts w:cs="Arial"/>
          <w:szCs w:val="24"/>
        </w:rPr>
        <w:t xml:space="preserve"> zł</w:t>
      </w:r>
      <w:r w:rsidR="003333DB" w:rsidRPr="00540B81">
        <w:rPr>
          <w:rFonts w:cs="Arial"/>
          <w:szCs w:val="24"/>
        </w:rPr>
        <w:t>;</w:t>
      </w:r>
      <w:r w:rsidRPr="00540B81">
        <w:rPr>
          <w:rFonts w:cs="Arial"/>
          <w:szCs w:val="24"/>
        </w:rPr>
        <w:t xml:space="preserve">  </w:t>
      </w:r>
    </w:p>
    <w:p w14:paraId="673EFA04" w14:textId="2339E503" w:rsidR="00391D0C" w:rsidRPr="00540B81" w:rsidRDefault="00391D0C" w:rsidP="00EE1EDA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szCs w:val="24"/>
        </w:rPr>
      </w:pPr>
      <w:r w:rsidRPr="00540B81">
        <w:rPr>
          <w:rFonts w:cs="Arial"/>
          <w:szCs w:val="24"/>
        </w:rPr>
        <w:t>wydatki majątkowe w wysokości</w:t>
      </w:r>
      <w:r w:rsidR="00540B81">
        <w:rPr>
          <w:rFonts w:cs="Arial"/>
          <w:szCs w:val="24"/>
        </w:rPr>
        <w:t xml:space="preserve"> </w:t>
      </w:r>
      <w:r w:rsidRPr="00540B81">
        <w:rPr>
          <w:rFonts w:cs="Arial"/>
          <w:szCs w:val="24"/>
        </w:rPr>
        <w:t>182.2</w:t>
      </w:r>
      <w:r w:rsidR="0087256B" w:rsidRPr="00540B81">
        <w:rPr>
          <w:rFonts w:cs="Arial"/>
          <w:szCs w:val="24"/>
        </w:rPr>
        <w:t>4</w:t>
      </w:r>
      <w:r w:rsidRPr="00540B81">
        <w:rPr>
          <w:rFonts w:cs="Arial"/>
          <w:szCs w:val="24"/>
        </w:rPr>
        <w:t>9.800,81 zł</w:t>
      </w:r>
      <w:r w:rsidR="003333DB" w:rsidRPr="00540B81">
        <w:rPr>
          <w:rFonts w:cs="Arial"/>
          <w:szCs w:val="24"/>
        </w:rPr>
        <w:t>;</w:t>
      </w:r>
    </w:p>
    <w:p w14:paraId="760A5BC5" w14:textId="77777777" w:rsidR="00391D0C" w:rsidRPr="00540B81" w:rsidRDefault="00391D0C" w:rsidP="00391D0C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  <w:r w:rsidRPr="00540B81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40B81">
          <w:rPr>
            <w:rFonts w:cs="Arial"/>
            <w:szCs w:val="24"/>
          </w:rPr>
          <w:t>2”</w:t>
        </w:r>
      </w:smartTag>
      <w:r w:rsidRPr="00540B81">
        <w:rPr>
          <w:rFonts w:cs="Arial"/>
          <w:szCs w:val="24"/>
        </w:rPr>
        <w:t>.</w:t>
      </w:r>
    </w:p>
    <w:p w14:paraId="65374DE7" w14:textId="04E1BFC4" w:rsidR="00FC5FA4" w:rsidRPr="0096685A" w:rsidRDefault="00FC5FA4" w:rsidP="00540B81"/>
    <w:p w14:paraId="4E7C3603" w14:textId="77777777" w:rsidR="00F0020B" w:rsidRPr="00540B81" w:rsidRDefault="00F0020B" w:rsidP="00F0020B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0B81">
        <w:rPr>
          <w:rFonts w:ascii="Arial" w:hAnsi="Arial" w:cs="Arial"/>
          <w:sz w:val="24"/>
          <w:szCs w:val="24"/>
        </w:rPr>
        <w:t>§ 11b, otrzymuje brzmienie:</w:t>
      </w:r>
    </w:p>
    <w:p w14:paraId="0E30F6FF" w14:textId="77777777" w:rsidR="00F0020B" w:rsidRPr="002C5D99" w:rsidRDefault="00F0020B" w:rsidP="00540B81">
      <w:r w:rsidRPr="002C5D99">
        <w:t xml:space="preserve">„§ 11b. Plan dochodów i wydatków na wydzielonym rachunku Funduszu Pomocy dotyczącym realizacji zadań na rzecz pomocy Ukrainie: </w:t>
      </w:r>
    </w:p>
    <w:p w14:paraId="07804951" w14:textId="3A15C5D1" w:rsidR="00F0020B" w:rsidRPr="00540B81" w:rsidRDefault="00F0020B" w:rsidP="00540B81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540B81">
        <w:rPr>
          <w:rFonts w:cs="Arial"/>
          <w:szCs w:val="24"/>
        </w:rPr>
        <w:t xml:space="preserve">dochody w wysokości </w:t>
      </w:r>
      <w:r w:rsidR="009D23B2" w:rsidRPr="00540B81">
        <w:rPr>
          <w:rFonts w:cs="Arial"/>
          <w:szCs w:val="24"/>
        </w:rPr>
        <w:t>4.618.426,12</w:t>
      </w:r>
      <w:r w:rsidRPr="00540B81">
        <w:rPr>
          <w:rFonts w:cs="Arial"/>
          <w:szCs w:val="24"/>
        </w:rPr>
        <w:t xml:space="preserve"> zł;</w:t>
      </w:r>
    </w:p>
    <w:p w14:paraId="5F895023" w14:textId="0D961207" w:rsidR="00F0020B" w:rsidRPr="00540B81" w:rsidRDefault="00F0020B" w:rsidP="00540B81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540B81">
        <w:rPr>
          <w:rFonts w:cs="Arial"/>
          <w:szCs w:val="24"/>
        </w:rPr>
        <w:t>wydatki w wysokości</w:t>
      </w:r>
      <w:r w:rsidR="00540B81">
        <w:rPr>
          <w:rFonts w:cs="Arial"/>
          <w:szCs w:val="24"/>
        </w:rPr>
        <w:t xml:space="preserve"> </w:t>
      </w:r>
      <w:r w:rsidR="009D23B2" w:rsidRPr="00540B81">
        <w:rPr>
          <w:rFonts w:cs="Arial"/>
          <w:szCs w:val="24"/>
        </w:rPr>
        <w:t>4.618.426,12</w:t>
      </w:r>
      <w:r w:rsidRPr="00540B81">
        <w:rPr>
          <w:rFonts w:cs="Arial"/>
          <w:szCs w:val="24"/>
        </w:rPr>
        <w:t xml:space="preserve"> zł;</w:t>
      </w:r>
    </w:p>
    <w:p w14:paraId="31D432E5" w14:textId="77777777" w:rsidR="00F0020B" w:rsidRPr="001D47CA" w:rsidRDefault="00F0020B" w:rsidP="00540B81">
      <w:r w:rsidRPr="002C5D99">
        <w:t>zgodnie z Załącznikiem Nr 15”.</w:t>
      </w:r>
      <w:r w:rsidRPr="001D47CA">
        <w:tab/>
      </w:r>
    </w:p>
    <w:p w14:paraId="2AF5D5D7" w14:textId="77777777" w:rsidR="00F0020B" w:rsidRPr="0096685A" w:rsidRDefault="00F0020B" w:rsidP="00540B81"/>
    <w:p w14:paraId="5DD631C2" w14:textId="77777777" w:rsidR="00F0020B" w:rsidRPr="00540B81" w:rsidRDefault="00F0020B" w:rsidP="00540B81">
      <w:pPr>
        <w:pStyle w:val="Tekstpodstawowy3"/>
        <w:numPr>
          <w:ilvl w:val="0"/>
          <w:numId w:val="32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4" w:name="_Hlk99528822"/>
      <w:r w:rsidRPr="00540B81">
        <w:rPr>
          <w:rFonts w:cs="Arial"/>
          <w:sz w:val="24"/>
          <w:szCs w:val="24"/>
        </w:rPr>
        <w:t>wprowadza się zmiany w załącznikach Nr 1 i 2, określone załącznikiem Nr 1 do niniejszego zarządzenia i w załączniku Nr 15, który otrzymuje brzmienie określone załącznikiem Nr 2 do niniejszego zarządzenia.</w:t>
      </w:r>
    </w:p>
    <w:p w14:paraId="4F2D2237" w14:textId="77777777" w:rsidR="00725BFB" w:rsidRPr="00C204E6" w:rsidRDefault="00725BFB" w:rsidP="00687FEB"/>
    <w:bookmarkEnd w:id="4"/>
    <w:p w14:paraId="11C4FDA8" w14:textId="77777777" w:rsidR="003C6A14" w:rsidRDefault="00052DC3" w:rsidP="00687FEB">
      <w:r w:rsidRPr="00687FEB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0F66DDE3" w:rsidR="00FF10AC" w:rsidRPr="00544509" w:rsidRDefault="00FF10AC" w:rsidP="00EC12E8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577CFA" w:rsidRDefault="00FF10AC" w:rsidP="00EC12E8"/>
    <w:p w14:paraId="43B7444B" w14:textId="3033D368" w:rsidR="00AF18C7" w:rsidRDefault="00AF18C7" w:rsidP="00EC12E8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przyznanymi dotacjami</w:t>
      </w:r>
      <w:r w:rsidR="00EF0873">
        <w:t xml:space="preserve">, otrzymanymi </w:t>
      </w:r>
      <w:r w:rsidR="00EF0873" w:rsidRPr="00B142CC">
        <w:t>środkami</w:t>
      </w:r>
      <w:r w:rsidR="00EF0873">
        <w:t xml:space="preserve"> z Funduszu Pomocy </w:t>
      </w:r>
      <w:r w:rsidR="00EF0873" w:rsidRPr="00B142CC">
        <w:t>oraz</w:t>
      </w:r>
      <w:r>
        <w:t xml:space="preserve"> </w:t>
      </w:r>
      <w:r w:rsidRPr="00B142CC">
        <w:t xml:space="preserve">niezbędnymi przeniesieniami na wnioski dysponentów budżetu miasta. </w:t>
      </w:r>
    </w:p>
    <w:p w14:paraId="68C3D86C" w14:textId="77777777" w:rsidR="00AF18C7" w:rsidRPr="00B142CC" w:rsidRDefault="00AF18C7" w:rsidP="00EC12E8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9BF460B" w14:textId="77777777" w:rsidR="0037088A" w:rsidRPr="00C216B4" w:rsidRDefault="0037088A" w:rsidP="00EC12E8"/>
    <w:p w14:paraId="0495B0A2" w14:textId="77777777" w:rsidR="00EF0873" w:rsidRPr="00EC12E8" w:rsidRDefault="00EF0873" w:rsidP="00EC12E8">
      <w:pPr>
        <w:pStyle w:val="Nagwek1"/>
        <w:rPr>
          <w:b/>
          <w:bCs/>
        </w:rPr>
      </w:pPr>
      <w:r w:rsidRPr="00EC12E8">
        <w:rPr>
          <w:b/>
          <w:bCs/>
        </w:rPr>
        <w:t>1. Dochody na zadania własne:</w:t>
      </w:r>
    </w:p>
    <w:p w14:paraId="7DA5D844" w14:textId="77777777" w:rsidR="00EF0873" w:rsidRDefault="00EF0873" w:rsidP="00EC12E8"/>
    <w:p w14:paraId="5E66A95A" w14:textId="77777777" w:rsidR="00EF0873" w:rsidRPr="00B81E4C" w:rsidRDefault="00EF0873" w:rsidP="00EC12E8">
      <w:pPr>
        <w:pStyle w:val="Nagwek2"/>
      </w:pPr>
      <w:r w:rsidRPr="00B81E4C">
        <w:t>Dział 852 – Pomoc społeczna</w:t>
      </w:r>
    </w:p>
    <w:p w14:paraId="237BDD41" w14:textId="77777777" w:rsidR="00EF0873" w:rsidRPr="00EF0873" w:rsidRDefault="00EF0873" w:rsidP="00EC12E8"/>
    <w:p w14:paraId="68450651" w14:textId="77777777" w:rsidR="00EF0873" w:rsidRPr="00B81E4C" w:rsidRDefault="00EF0873" w:rsidP="00DF1269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3B104BC9" w14:textId="77777777" w:rsidR="00EF0873" w:rsidRPr="00563CFE" w:rsidRDefault="00EF0873" w:rsidP="00DF1269"/>
    <w:p w14:paraId="7B38293F" w14:textId="77777777" w:rsidR="00EF0873" w:rsidRPr="00E21D84" w:rsidRDefault="00EF0873" w:rsidP="00DF1269">
      <w:r>
        <w:t xml:space="preserve">Organ - </w:t>
      </w:r>
      <w:r w:rsidRPr="00E21D84">
        <w:t>Fundusz Pomocy (</w:t>
      </w:r>
      <w:r>
        <w:t>zasiłki okresowe</w:t>
      </w:r>
      <w:r w:rsidRPr="00E21D84">
        <w:t>)</w:t>
      </w:r>
    </w:p>
    <w:p w14:paraId="34933DD0" w14:textId="77777777" w:rsidR="00EF0873" w:rsidRPr="00E21D84" w:rsidRDefault="00EF0873" w:rsidP="00DF1269"/>
    <w:p w14:paraId="0FB72C02" w14:textId="6783149A" w:rsidR="00EF0873" w:rsidRPr="003302EE" w:rsidRDefault="00EF0873" w:rsidP="00DF1269">
      <w:r w:rsidRPr="00DA37A3">
        <w:t xml:space="preserve">W związku z otrzymanymi środkami </w:t>
      </w:r>
      <w:r w:rsidRPr="0000237E">
        <w:t>oraz na podstawie pism</w:t>
      </w:r>
      <w:r>
        <w:t>a</w:t>
      </w:r>
      <w:r w:rsidRPr="0000237E">
        <w:t xml:space="preserve"> Wojewody Kujawsko – Pomorskiego</w:t>
      </w:r>
      <w:r w:rsidRPr="00F10225">
        <w:t xml:space="preserve"> Nr WFB.</w:t>
      </w:r>
      <w:r>
        <w:t>I.3121.3.163</w:t>
      </w:r>
      <w:r w:rsidRPr="00F10225">
        <w:t>.202</w:t>
      </w:r>
      <w:r>
        <w:t xml:space="preserve">2 z dnia 06.10.2022 r. dokonuje się </w:t>
      </w:r>
      <w:r w:rsidRPr="00DA37A3">
        <w:t xml:space="preserve">zwiększenia dochodów o kwotę </w:t>
      </w:r>
      <w:r>
        <w:t>713,00</w:t>
      </w:r>
      <w:r w:rsidRPr="00DA37A3">
        <w:t xml:space="preserve"> zł na</w:t>
      </w:r>
      <w:r w:rsidRPr="003302EE">
        <w:t xml:space="preserve"> § </w:t>
      </w:r>
      <w:r>
        <w:t>2100</w:t>
      </w:r>
      <w:r w:rsidRPr="003302EE">
        <w:t xml:space="preserve"> 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011FFB3B" w14:textId="77777777" w:rsidR="00EF0873" w:rsidRPr="009C7AB8" w:rsidRDefault="00EF0873" w:rsidP="00DF1269">
      <w:r w:rsidRPr="003302EE">
        <w:t>Powyższe środki przekazywane są z Funduszu Pomocy.</w:t>
      </w:r>
    </w:p>
    <w:p w14:paraId="3FF5287F" w14:textId="456D4B1A" w:rsidR="00F0020B" w:rsidRDefault="00F0020B" w:rsidP="00DF1269"/>
    <w:p w14:paraId="42A94864" w14:textId="77777777" w:rsidR="00BA2E9C" w:rsidRPr="00D240B2" w:rsidRDefault="00BA2E9C" w:rsidP="00DF1269">
      <w:pPr>
        <w:pStyle w:val="Nagwek2"/>
      </w:pPr>
      <w:r w:rsidRPr="00D240B2">
        <w:t>Dział 855 – Rodzina</w:t>
      </w:r>
    </w:p>
    <w:p w14:paraId="734AF5FF" w14:textId="77777777" w:rsidR="00BA2E9C" w:rsidRDefault="00BA2E9C" w:rsidP="00DF1269"/>
    <w:p w14:paraId="415E264A" w14:textId="77777777" w:rsidR="00BA2E9C" w:rsidRPr="00C66F35" w:rsidRDefault="00BA2E9C" w:rsidP="00DF1269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53EFBA3A" w14:textId="77777777" w:rsidR="00BA2E9C" w:rsidRPr="00AB56C4" w:rsidRDefault="00BA2E9C" w:rsidP="00DF1269"/>
    <w:p w14:paraId="2EC818A4" w14:textId="77777777" w:rsidR="00BA2E9C" w:rsidRPr="000534CB" w:rsidRDefault="00BA2E9C" w:rsidP="00DF1269">
      <w:r>
        <w:t xml:space="preserve">Organ - </w:t>
      </w:r>
      <w:r w:rsidRPr="00970A3F">
        <w:t xml:space="preserve">Fundusz Pomocy </w:t>
      </w:r>
      <w:r w:rsidRPr="007E608C">
        <w:t>(świadczenia rodzinne)</w:t>
      </w:r>
    </w:p>
    <w:p w14:paraId="4D660FB0" w14:textId="77777777" w:rsidR="00BA2E9C" w:rsidRPr="00AB56C4" w:rsidRDefault="00BA2E9C" w:rsidP="00DF1269"/>
    <w:p w14:paraId="5272EF0B" w14:textId="7A8F2EEB" w:rsidR="00BA2E9C" w:rsidRDefault="00BA2E9C" w:rsidP="00DF1269">
      <w:r>
        <w:t xml:space="preserve">W związku z otrzymanymi środkami oraz na podstawie pisma </w:t>
      </w:r>
      <w:r w:rsidRPr="00F10225">
        <w:t>Wojewody Kujawsko – Pomorskiego Nr WFB.I.312</w:t>
      </w:r>
      <w:r>
        <w:t>1</w:t>
      </w:r>
      <w:r w:rsidRPr="00F10225">
        <w:t>.</w:t>
      </w:r>
      <w:r>
        <w:t>3.166</w:t>
      </w:r>
      <w:r w:rsidRPr="00F10225">
        <w:t>.202</w:t>
      </w:r>
      <w:r>
        <w:t xml:space="preserve">2 z dnia 07.10.2022 r. dokonuje się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Pr="00F10225">
        <w:t xml:space="preserve"> </w:t>
      </w:r>
      <w:r>
        <w:t>51.765</w:t>
      </w:r>
      <w:r w:rsidRPr="00F10225">
        <w:t>,00 zł na § 2</w:t>
      </w:r>
      <w:r>
        <w:t>10</w:t>
      </w:r>
      <w:r w:rsidRPr="00F10225">
        <w:t>0</w:t>
      </w:r>
      <w:r>
        <w:t xml:space="preserve"> z przeznaczeniem na świadczenia rodzinne dla obywateli Ukrainy oraz na obsługę zadania przyznane na podstawie art. 26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1E496233" w14:textId="77777777" w:rsidR="00BA2E9C" w:rsidRPr="009C7AB8" w:rsidRDefault="00BA2E9C" w:rsidP="00DF1269">
      <w:r w:rsidRPr="009C7AB8">
        <w:t>Powyższe środki przekazywane są</w:t>
      </w:r>
      <w:r>
        <w:t xml:space="preserve"> z Funduszu Pomocy.</w:t>
      </w:r>
    </w:p>
    <w:p w14:paraId="72DE0CCE" w14:textId="6207D55F" w:rsidR="00EF0873" w:rsidRDefault="00EF0873" w:rsidP="00DF1269"/>
    <w:p w14:paraId="629CC1DB" w14:textId="77777777" w:rsidR="00BA2E9C" w:rsidRPr="00DF1269" w:rsidRDefault="00BA2E9C" w:rsidP="00BA2E9C">
      <w:pPr>
        <w:rPr>
          <w:rFonts w:cs="Arial"/>
          <w:b/>
          <w:iCs/>
          <w:szCs w:val="24"/>
        </w:rPr>
      </w:pPr>
      <w:r w:rsidRPr="00DF1269">
        <w:rPr>
          <w:rFonts w:cs="Arial"/>
          <w:b/>
          <w:iCs/>
          <w:szCs w:val="24"/>
        </w:rPr>
        <w:t>2. Dochody na zadania zlecone:</w:t>
      </w:r>
    </w:p>
    <w:p w14:paraId="32C5D79C" w14:textId="77777777" w:rsidR="00BA2E9C" w:rsidRPr="00D145B5" w:rsidRDefault="00BA2E9C" w:rsidP="00DF1269"/>
    <w:p w14:paraId="4E35AD59" w14:textId="77777777" w:rsidR="00BA2E9C" w:rsidRPr="002E7D85" w:rsidRDefault="00BA2E9C" w:rsidP="00DF1269">
      <w:pPr>
        <w:pStyle w:val="Nagwek2"/>
      </w:pPr>
      <w:r w:rsidRPr="002E7D85">
        <w:t>Dział 754 – Bezpieczeństwo publiczne i ochrona przeciwpożarowa</w:t>
      </w:r>
    </w:p>
    <w:p w14:paraId="7C480293" w14:textId="77777777" w:rsidR="00BA2E9C" w:rsidRPr="004E305C" w:rsidRDefault="00BA2E9C" w:rsidP="00DF1269"/>
    <w:p w14:paraId="7197BA09" w14:textId="77777777" w:rsidR="00BA2E9C" w:rsidRPr="004E305C" w:rsidRDefault="00BA2E9C" w:rsidP="00DF1269">
      <w:pPr>
        <w:pStyle w:val="Nagwek3"/>
      </w:pPr>
      <w:r w:rsidRPr="004E305C">
        <w:t>Rozdział 75495 - Pozostała działalność</w:t>
      </w:r>
    </w:p>
    <w:p w14:paraId="64C8D631" w14:textId="77777777" w:rsidR="00BA2E9C" w:rsidRDefault="00BA2E9C" w:rsidP="00DF1269"/>
    <w:p w14:paraId="07CDF770" w14:textId="77777777" w:rsidR="00BA2E9C" w:rsidRPr="007742B5" w:rsidRDefault="00BA2E9C" w:rsidP="00DF1269">
      <w:r w:rsidRPr="007742B5">
        <w:rPr>
          <w:iCs/>
        </w:rPr>
        <w:t xml:space="preserve">Organ - </w:t>
      </w:r>
      <w:r w:rsidRPr="007742B5">
        <w:t xml:space="preserve">Fundusz Pomocy (świadczenie pieniężne - 40 zł </w:t>
      </w:r>
      <w:r>
        <w:t>z</w:t>
      </w:r>
      <w:r w:rsidRPr="007742B5">
        <w:t>a osobę dziennie)</w:t>
      </w:r>
    </w:p>
    <w:p w14:paraId="039A2ACE" w14:textId="77777777" w:rsidR="00BA2E9C" w:rsidRPr="007271B8" w:rsidRDefault="00BA2E9C" w:rsidP="00DF1269"/>
    <w:p w14:paraId="4C68CD45" w14:textId="1BBC9775" w:rsidR="00BA2E9C" w:rsidRPr="007271B8" w:rsidRDefault="00BA2E9C" w:rsidP="00DF1269">
      <w:r w:rsidRPr="007271B8">
        <w:t>W związku z otrzymanymi środkami oraz na podstawie pism Wojewody Kujawsko – Pomorskiego Nr WFB.V.1612.2</w:t>
      </w:r>
      <w:r>
        <w:t>63</w:t>
      </w:r>
      <w:r w:rsidRPr="007271B8">
        <w:t xml:space="preserve">.2022 z dnia </w:t>
      </w:r>
      <w:r>
        <w:t>30.09</w:t>
      </w:r>
      <w:r w:rsidRPr="007271B8">
        <w:t>.2022 r. i  Nr WFB.V.1612.2</w:t>
      </w:r>
      <w:r>
        <w:t>68</w:t>
      </w:r>
      <w:r w:rsidRPr="007271B8">
        <w:t xml:space="preserve">.2022 z dnia </w:t>
      </w:r>
      <w:r>
        <w:t>30.09</w:t>
      </w:r>
      <w:r w:rsidRPr="007271B8">
        <w:t>.2022 r. dokon</w:t>
      </w:r>
      <w:r>
        <w:t>uje się</w:t>
      </w:r>
      <w:r w:rsidRPr="007271B8">
        <w:t xml:space="preserve"> zwiększenia dochodów o kwotę </w:t>
      </w:r>
      <w:r>
        <w:t>655.920</w:t>
      </w:r>
      <w:r w:rsidRPr="007271B8">
        <w:t xml:space="preserve">,00 zł na § 2100 z przeznaczeniem na wypłatę przez Gminy świadczeń pieniężnych – stawka 40 zł za osobę dziennie. Pomoc przyznawana na podstawie art. </w:t>
      </w:r>
      <w:r w:rsidRPr="007271B8">
        <w:lastRenderedPageBreak/>
        <w:t xml:space="preserve">13 ust. 1 ustawy </w:t>
      </w:r>
      <w:r w:rsidRPr="007271B8">
        <w:rPr>
          <w:rFonts w:cs="Arial Narrow"/>
        </w:rPr>
        <w:t>z dnia 12 marca 2022 r. o pomocy obywatelom Ukrainy w związku z konfliktem zbrojnym na terytorium tego państwa</w:t>
      </w:r>
      <w:r w:rsidRPr="007271B8">
        <w:t>.</w:t>
      </w:r>
    </w:p>
    <w:p w14:paraId="6B979EE3" w14:textId="77777777" w:rsidR="00BA2E9C" w:rsidRPr="009C7AB8" w:rsidRDefault="00BA2E9C" w:rsidP="00DF1269">
      <w:r w:rsidRPr="009C7AB8">
        <w:t>Powyższe środki przekazywane są</w:t>
      </w:r>
      <w:r>
        <w:t xml:space="preserve"> z Funduszu Pomocy.</w:t>
      </w:r>
    </w:p>
    <w:p w14:paraId="650E6F50" w14:textId="75D139B5" w:rsidR="00BA2E9C" w:rsidRDefault="00BA2E9C" w:rsidP="00DF1269"/>
    <w:p w14:paraId="43A682EC" w14:textId="77777777" w:rsidR="008C76DB" w:rsidRPr="007118C5" w:rsidRDefault="008C76DB" w:rsidP="00DF1269">
      <w:pPr>
        <w:pStyle w:val="Nagwek2"/>
      </w:pPr>
      <w:r w:rsidRPr="007118C5">
        <w:t>Dział 853 – Pozostałe zadania w zakresie polityki społecznej</w:t>
      </w:r>
    </w:p>
    <w:p w14:paraId="65F96894" w14:textId="77777777" w:rsidR="008C76DB" w:rsidRPr="007118C5" w:rsidRDefault="008C76DB" w:rsidP="00DF1269"/>
    <w:p w14:paraId="2C2DF598" w14:textId="77777777" w:rsidR="008C76DB" w:rsidRPr="007118C5" w:rsidRDefault="008C76DB" w:rsidP="00DF1269">
      <w:pPr>
        <w:pStyle w:val="Nagwek3"/>
        <w:rPr>
          <w:b/>
          <w:bCs/>
          <w:i/>
          <w:iCs/>
        </w:rPr>
      </w:pPr>
      <w:r w:rsidRPr="007118C5">
        <w:t xml:space="preserve">Rozdział 85395 – Pozostała działalność </w:t>
      </w:r>
    </w:p>
    <w:p w14:paraId="7A339D69" w14:textId="77777777" w:rsidR="008C76DB" w:rsidRPr="007118C5" w:rsidRDefault="008C76DB" w:rsidP="00DF1269"/>
    <w:p w14:paraId="292AB324" w14:textId="77777777" w:rsidR="008C76DB" w:rsidRPr="007118C5" w:rsidRDefault="008C76DB" w:rsidP="00DF1269">
      <w:r w:rsidRPr="007118C5">
        <w:rPr>
          <w:iCs/>
        </w:rPr>
        <w:t xml:space="preserve">Organ - </w:t>
      </w:r>
      <w:r w:rsidRPr="007118C5">
        <w:t>Fundusz Pomocy (świadczenie pieniężne w wysokości 300 zł)</w:t>
      </w:r>
    </w:p>
    <w:p w14:paraId="6627386E" w14:textId="77777777" w:rsidR="008C76DB" w:rsidRPr="007118C5" w:rsidRDefault="008C76DB" w:rsidP="00DF1269"/>
    <w:p w14:paraId="09ACB153" w14:textId="411FA0D5" w:rsidR="008C76DB" w:rsidRPr="00336735" w:rsidRDefault="008C76DB" w:rsidP="00DF1269">
      <w:r w:rsidRPr="007118C5">
        <w:t>W związku z otrzymanymi środkami oraz na podstawie pism</w:t>
      </w:r>
      <w:r>
        <w:t>a</w:t>
      </w:r>
      <w:r w:rsidRPr="007118C5">
        <w:t xml:space="preserve"> Wojewody Kujawsko – Pomorskiego</w:t>
      </w:r>
      <w:r w:rsidRPr="00F10225">
        <w:t xml:space="preserve"> Nr WFB.</w:t>
      </w:r>
      <w:r>
        <w:t>I.3121.3.163</w:t>
      </w:r>
      <w:r w:rsidRPr="00F10225">
        <w:t>.202</w:t>
      </w:r>
      <w:r>
        <w:t xml:space="preserve">2 z dnia 06.10.2022 r. </w:t>
      </w:r>
      <w:r w:rsidRPr="006764DE">
        <w:t>dokon</w:t>
      </w:r>
      <w:r>
        <w:t xml:space="preserve">uje się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>o kwotę</w:t>
      </w:r>
      <w:r>
        <w:t xml:space="preserve"> 18.972,00</w:t>
      </w:r>
      <w:r w:rsidRPr="00972202">
        <w:t xml:space="preserve"> zł na § </w:t>
      </w:r>
      <w:r>
        <w:t>2100</w:t>
      </w:r>
      <w:r w:rsidRPr="00972202">
        <w:t xml:space="preserve"> </w:t>
      </w:r>
      <w:r w:rsidRPr="00336735">
        <w:t xml:space="preserve">z przeznaczeniem na jednorazowe świadczenie pieniężne w wysokości 300 zł na osobę oraz na obsługę zadania przyznane na podstawie art. 31 ustawy </w:t>
      </w:r>
      <w:r w:rsidRPr="00336735">
        <w:rPr>
          <w:rFonts w:cs="Arial Narrow"/>
        </w:rPr>
        <w:t>z</w:t>
      </w:r>
      <w:r>
        <w:rPr>
          <w:rFonts w:cs="Arial Narrow"/>
        </w:rPr>
        <w:t> </w:t>
      </w:r>
      <w:r w:rsidRPr="00336735">
        <w:rPr>
          <w:rFonts w:cs="Arial Narrow"/>
        </w:rPr>
        <w:t>dnia 12 marca 2022 r. o pomocy obywatelom Ukrainy w związku z konfliktem zbrojnym na terytorium tego państwa</w:t>
      </w:r>
      <w:r w:rsidRPr="00336735">
        <w:t>.</w:t>
      </w:r>
    </w:p>
    <w:p w14:paraId="411B7D11" w14:textId="77777777" w:rsidR="008C76DB" w:rsidRPr="009C7AB8" w:rsidRDefault="008C76DB" w:rsidP="00DF1269">
      <w:r w:rsidRPr="009C7AB8">
        <w:t>Powyższe środki przekazywane są</w:t>
      </w:r>
      <w:r>
        <w:t xml:space="preserve"> z Funduszu Pomocy.</w:t>
      </w:r>
    </w:p>
    <w:p w14:paraId="769FD94D" w14:textId="011D23AA" w:rsidR="00BA2E9C" w:rsidRDefault="00BA2E9C" w:rsidP="00DF1269"/>
    <w:p w14:paraId="245C8F61" w14:textId="77777777" w:rsidR="00186275" w:rsidRPr="001326EA" w:rsidRDefault="00186275" w:rsidP="00DF1269">
      <w:pPr>
        <w:pStyle w:val="Nagwek2"/>
      </w:pPr>
      <w:r w:rsidRPr="001326EA">
        <w:t>Dział 855 - Rodzina</w:t>
      </w:r>
    </w:p>
    <w:p w14:paraId="0DF540A7" w14:textId="77777777" w:rsidR="00186275" w:rsidRPr="001326EA" w:rsidRDefault="00186275" w:rsidP="00DF1269"/>
    <w:p w14:paraId="14BDF3ED" w14:textId="77777777" w:rsidR="00186275" w:rsidRPr="001326EA" w:rsidRDefault="00186275" w:rsidP="00DF1269">
      <w:pPr>
        <w:pStyle w:val="Nagwek3"/>
        <w:rPr>
          <w:i/>
        </w:rPr>
      </w:pPr>
      <w:r w:rsidRPr="001326EA">
        <w:t>Rozdział 85501 – Świadczenie wychowawcze</w:t>
      </w:r>
    </w:p>
    <w:p w14:paraId="564399D9" w14:textId="77777777" w:rsidR="00186275" w:rsidRPr="001326EA" w:rsidRDefault="00186275" w:rsidP="00DF1269"/>
    <w:p w14:paraId="7A71EFFF" w14:textId="77777777" w:rsidR="00186275" w:rsidRPr="001326EA" w:rsidRDefault="00186275" w:rsidP="00DF1269">
      <w:r w:rsidRPr="001326EA">
        <w:t>Organ</w:t>
      </w:r>
    </w:p>
    <w:p w14:paraId="0011057F" w14:textId="77777777" w:rsidR="00186275" w:rsidRPr="001326EA" w:rsidRDefault="00186275" w:rsidP="00DF1269"/>
    <w:p w14:paraId="280C965B" w14:textId="1C365DE7" w:rsidR="00186275" w:rsidRPr="00004CC7" w:rsidRDefault="00186275" w:rsidP="00DF1269">
      <w:r w:rsidRPr="001326EA">
        <w:t>Na podstawie decyzji Wojewody Kujawsko – Pomorskiego z dnia</w:t>
      </w:r>
      <w:r>
        <w:t xml:space="preserve"> </w:t>
      </w:r>
      <w:r w:rsidR="00671666" w:rsidRPr="00671666">
        <w:t>1</w:t>
      </w:r>
      <w:r w:rsidR="00671666">
        <w:t>1</w:t>
      </w:r>
      <w:r w:rsidRPr="00671666">
        <w:t xml:space="preserve"> października</w:t>
      </w:r>
      <w:r>
        <w:t xml:space="preserve"> 2022</w:t>
      </w:r>
      <w:r w:rsidRPr="001326EA">
        <w:t xml:space="preserve"> r.</w:t>
      </w:r>
      <w:r w:rsidRPr="00004CC7">
        <w:t xml:space="preserve"> Nr WFB.I.3120.3</w:t>
      </w:r>
      <w:r w:rsidR="00671666">
        <w:t>.71</w:t>
      </w:r>
      <w:r>
        <w:t xml:space="preserve">.2022 </w:t>
      </w:r>
      <w:r w:rsidRPr="00004CC7">
        <w:t xml:space="preserve">dokonuje się zwiększenia dochodów na § 2060 o kwotę </w:t>
      </w:r>
      <w:r w:rsidRPr="00671666">
        <w:t>18.861,00</w:t>
      </w:r>
      <w:r w:rsidRPr="00004CC7">
        <w:t xml:space="preserve"> zł z przeznaczeniem na realizację ustawy z dnia 11 lutego 2016 r. o pomocy państwa w wychowywaniu dzieci.</w:t>
      </w:r>
    </w:p>
    <w:p w14:paraId="55EDD2B3" w14:textId="04DC1E3A" w:rsidR="004B6893" w:rsidRDefault="004B6893" w:rsidP="00DF1269"/>
    <w:p w14:paraId="0302D138" w14:textId="77777777" w:rsidR="00186275" w:rsidRPr="00004CC7" w:rsidRDefault="00186275" w:rsidP="00DF1269">
      <w:pPr>
        <w:pStyle w:val="Nagwek3"/>
      </w:pPr>
      <w:r w:rsidRPr="00004CC7">
        <w:t xml:space="preserve">Rozdział 85502 – Świadczenia rodzinne, świadczenie z funduszu alimentacyjnego oraz składki na ubezpieczenia emerytalne i rentowe z ubezpieczenia społecznego </w:t>
      </w:r>
    </w:p>
    <w:p w14:paraId="1E20F3D0" w14:textId="77777777" w:rsidR="00186275" w:rsidRPr="00AE65C9" w:rsidRDefault="00186275" w:rsidP="00DF1269"/>
    <w:p w14:paraId="71363B51" w14:textId="77777777" w:rsidR="00186275" w:rsidRPr="009654DB" w:rsidRDefault="00186275" w:rsidP="00DF1269">
      <w:r w:rsidRPr="009654DB">
        <w:t>Organ</w:t>
      </w:r>
    </w:p>
    <w:p w14:paraId="488E9194" w14:textId="77777777" w:rsidR="00186275" w:rsidRPr="00AE65C9" w:rsidRDefault="00186275" w:rsidP="00DF1269"/>
    <w:p w14:paraId="1CD9542E" w14:textId="603C71F8" w:rsidR="00186275" w:rsidRPr="0071568F" w:rsidRDefault="00186275" w:rsidP="00DF1269">
      <w:r w:rsidRPr="00004CC7">
        <w:t xml:space="preserve">Na podstawie decyzji Wojewody Kujawsko – Pomorskiego z dnia </w:t>
      </w:r>
      <w:r w:rsidR="00671666" w:rsidRPr="00671666">
        <w:t>1</w:t>
      </w:r>
      <w:r w:rsidR="00671666">
        <w:t>1</w:t>
      </w:r>
      <w:r w:rsidR="00671666" w:rsidRPr="00671666">
        <w:t xml:space="preserve"> października</w:t>
      </w:r>
      <w:r w:rsidR="00671666">
        <w:t xml:space="preserve"> 2022</w:t>
      </w:r>
      <w:r w:rsidR="00671666" w:rsidRPr="001326EA">
        <w:t xml:space="preserve"> r.</w:t>
      </w:r>
      <w:r w:rsidR="00671666" w:rsidRPr="00004CC7">
        <w:t xml:space="preserve"> Nr WFB.I.3120.3</w:t>
      </w:r>
      <w:r w:rsidR="00671666">
        <w:t xml:space="preserve">.71.2022 </w:t>
      </w:r>
      <w:r w:rsidRPr="00004CC7">
        <w:t xml:space="preserve">dokonuje </w:t>
      </w:r>
      <w:r>
        <w:t xml:space="preserve"> </w:t>
      </w:r>
      <w:r w:rsidRPr="00004CC7">
        <w:t xml:space="preserve">się </w:t>
      </w:r>
      <w:r>
        <w:t xml:space="preserve">  </w:t>
      </w:r>
      <w:r w:rsidRPr="00004CC7">
        <w:t xml:space="preserve">zwiększenia </w:t>
      </w:r>
      <w:r>
        <w:t xml:space="preserve"> </w:t>
      </w:r>
      <w:r w:rsidRPr="00004CC7">
        <w:t>dochodów</w:t>
      </w:r>
      <w:r>
        <w:t xml:space="preserve"> </w:t>
      </w:r>
      <w:r w:rsidRPr="00004CC7">
        <w:t xml:space="preserve"> </w:t>
      </w:r>
      <w:r>
        <w:t xml:space="preserve"> </w:t>
      </w:r>
      <w:r w:rsidRPr="00004CC7">
        <w:t xml:space="preserve">na </w:t>
      </w:r>
      <w:r>
        <w:t xml:space="preserve">  </w:t>
      </w:r>
      <w:r w:rsidRPr="00004CC7">
        <w:t xml:space="preserve">§ </w:t>
      </w:r>
      <w:r>
        <w:t xml:space="preserve"> </w:t>
      </w:r>
      <w:r w:rsidRPr="00004CC7">
        <w:t xml:space="preserve">2010 </w:t>
      </w:r>
      <w:r>
        <w:t xml:space="preserve"> </w:t>
      </w:r>
      <w:r w:rsidRPr="00004CC7">
        <w:t xml:space="preserve">o </w:t>
      </w:r>
      <w:r>
        <w:t xml:space="preserve"> </w:t>
      </w:r>
      <w:r w:rsidRPr="00004CC7">
        <w:t xml:space="preserve">kwotę </w:t>
      </w:r>
      <w:r>
        <w:t xml:space="preserve"> 3.748.439,00</w:t>
      </w:r>
      <w:r w:rsidRPr="00004CC7">
        <w:t xml:space="preserve"> zł</w:t>
      </w:r>
      <w:r>
        <w:t xml:space="preserve"> </w:t>
      </w:r>
      <w:r w:rsidRPr="00671666">
        <w:t>z przeznaczeniem na wypłac</w:t>
      </w:r>
      <w:r w:rsidR="00671666" w:rsidRPr="00671666">
        <w:t>a</w:t>
      </w:r>
      <w:r w:rsidRPr="00671666">
        <w:t>nie  świadczeń rodzinnych, świadczeń z funduszu alimentacyjnego oraz składek na ubezpieczenie emerytalne i rentowe z ubezpieczenia społecznego oraz na wypłatę jednorazowego świadczenia w wysokości 4.000,00 zł wraz z kosztami obsługi, zgodnie z ustawą z dnia 4 listopada 2016 r. o wsparciu kobiet w ciąży i rodzin „Za życiem”.</w:t>
      </w:r>
    </w:p>
    <w:p w14:paraId="00022902" w14:textId="6DEBE054" w:rsidR="008C76DB" w:rsidRDefault="008C76DB" w:rsidP="00DF1269"/>
    <w:p w14:paraId="0ADFBFD0" w14:textId="77777777" w:rsidR="00186275" w:rsidRPr="00883A85" w:rsidRDefault="00186275" w:rsidP="00DF1269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44CE3646" w14:textId="77777777" w:rsidR="00186275" w:rsidRDefault="00186275" w:rsidP="00DF1269"/>
    <w:p w14:paraId="3604FF9C" w14:textId="2CD9221D" w:rsidR="00186275" w:rsidRPr="001363DA" w:rsidRDefault="00186275" w:rsidP="00DF1269">
      <w:r>
        <w:t>Organ</w:t>
      </w:r>
    </w:p>
    <w:p w14:paraId="78CED7E3" w14:textId="77777777" w:rsidR="00186275" w:rsidRPr="00883A85" w:rsidRDefault="00186275" w:rsidP="00DF1269"/>
    <w:p w14:paraId="323D25F6" w14:textId="3D697A84" w:rsidR="00186275" w:rsidRPr="00671666" w:rsidRDefault="00186275" w:rsidP="00DF1269">
      <w:pPr>
        <w:rPr>
          <w:rFonts w:cs="Arial"/>
        </w:rPr>
      </w:pPr>
      <w:r w:rsidRPr="00883A85">
        <w:t xml:space="preserve">Na podstawie decyzji Wojewody Kujawsko – Pomorskiego z dnia </w:t>
      </w:r>
      <w:r w:rsidR="00671666">
        <w:t>11</w:t>
      </w:r>
      <w:r>
        <w:t xml:space="preserve"> października</w:t>
      </w:r>
      <w:r w:rsidRPr="00883A85">
        <w:t xml:space="preserve"> 2022 r. Nr WFB.I.3120.3</w:t>
      </w:r>
      <w:r w:rsidR="00671666">
        <w:t>.71</w:t>
      </w:r>
      <w:r w:rsidRPr="00883A85">
        <w:t xml:space="preserve">.2022 dokonuje się zwiększenia dochodów </w:t>
      </w:r>
      <w:r w:rsidRPr="00671666">
        <w:t xml:space="preserve">o kwotę </w:t>
      </w:r>
      <w:r w:rsidR="00671666" w:rsidRPr="00671666">
        <w:t>65.575</w:t>
      </w:r>
      <w:r w:rsidRPr="00671666">
        <w:t xml:space="preserve">,00 zł na § 2010 z przeznaczeniem na opłacenie składki na ubezpieczenie zdrowotne za </w:t>
      </w:r>
      <w:r w:rsidRPr="00671666">
        <w:lastRenderedPageBreak/>
        <w:t xml:space="preserve">osoby pobierające niektóre świadczenia rodzinne i zasiłek dla opiekuna na podstawie ustawy </w:t>
      </w:r>
      <w:r w:rsidRPr="00671666">
        <w:rPr>
          <w:rFonts w:cs="Arial"/>
        </w:rPr>
        <w:t>o świadczeniach opieki zdrowotnej finansowanych ze środków publicznych.</w:t>
      </w:r>
    </w:p>
    <w:p w14:paraId="214D7FD8" w14:textId="77777777" w:rsidR="00BA2E9C" w:rsidRPr="00D10F05" w:rsidRDefault="00BA2E9C" w:rsidP="00DF1269"/>
    <w:p w14:paraId="5214EB2F" w14:textId="77777777" w:rsidR="00361648" w:rsidRPr="00DF1269" w:rsidRDefault="00361648" w:rsidP="00361648">
      <w:pPr>
        <w:rPr>
          <w:rFonts w:cs="Arial"/>
          <w:b/>
          <w:iCs/>
          <w:szCs w:val="24"/>
        </w:rPr>
      </w:pPr>
      <w:r w:rsidRPr="00DF1269">
        <w:rPr>
          <w:rFonts w:cs="Arial"/>
          <w:b/>
          <w:iCs/>
          <w:szCs w:val="24"/>
        </w:rPr>
        <w:t>3. Dochody na zadania rządowe:</w:t>
      </w:r>
    </w:p>
    <w:p w14:paraId="29CF3AF5" w14:textId="0934AF9A" w:rsidR="00D145B5" w:rsidRDefault="00D145B5" w:rsidP="00DF1269"/>
    <w:p w14:paraId="62AFB74A" w14:textId="77777777" w:rsidR="00361648" w:rsidRPr="00CE5035" w:rsidRDefault="00361648" w:rsidP="00DF1269">
      <w:pPr>
        <w:pStyle w:val="Nagwek2"/>
      </w:pPr>
      <w:r w:rsidRPr="00CE5035">
        <w:t>Dział 851 – Ochrona zdrowia</w:t>
      </w:r>
    </w:p>
    <w:p w14:paraId="0A177923" w14:textId="77777777" w:rsidR="00361648" w:rsidRPr="00CE5035" w:rsidRDefault="00361648" w:rsidP="00DF1269"/>
    <w:p w14:paraId="418EF2BB" w14:textId="77777777" w:rsidR="00361648" w:rsidRPr="00CE5035" w:rsidRDefault="00361648" w:rsidP="00DF1269">
      <w:pPr>
        <w:pStyle w:val="Nagwek3"/>
        <w:rPr>
          <w:i/>
        </w:rPr>
      </w:pPr>
      <w:r w:rsidRPr="00CE5035">
        <w:t>Rozdział 85156 - Składki na ubezpieczenie zdrowotne oraz świadczenia dla osób nie objętych obowiązkiem ubezpieczenia zdrowotnego</w:t>
      </w:r>
    </w:p>
    <w:p w14:paraId="2402C08F" w14:textId="77777777" w:rsidR="00361648" w:rsidRPr="00CE5035" w:rsidRDefault="00361648" w:rsidP="00DF1269"/>
    <w:p w14:paraId="18A1F283" w14:textId="77777777" w:rsidR="00361648" w:rsidRPr="00CE5035" w:rsidRDefault="00361648" w:rsidP="00DF1269">
      <w:r w:rsidRPr="00CE5035">
        <w:t>Organ</w:t>
      </w:r>
    </w:p>
    <w:p w14:paraId="17E146C9" w14:textId="77777777" w:rsidR="00361648" w:rsidRPr="00CE5035" w:rsidRDefault="00361648" w:rsidP="00DF1269"/>
    <w:p w14:paraId="38655387" w14:textId="366C0486" w:rsidR="00361648" w:rsidRPr="00CE5035" w:rsidRDefault="00361648" w:rsidP="00DF1269">
      <w:r w:rsidRPr="00C67A88">
        <w:t xml:space="preserve">Na podstawie decyzji Wojewody Kujawsko – Pomorskiego z dnia </w:t>
      </w:r>
      <w:r w:rsidR="00C67A88" w:rsidRPr="00C67A88">
        <w:t>11</w:t>
      </w:r>
      <w:r w:rsidRPr="00C67A88">
        <w:t xml:space="preserve"> października 2022 r. Nr WFB.I.3120.3</w:t>
      </w:r>
      <w:r w:rsidR="00C67A88" w:rsidRPr="00C67A88">
        <w:t>.71</w:t>
      </w:r>
      <w:r w:rsidRPr="00C67A88">
        <w:t>.2022 zwiększa się dochody o kwotę 5.189,00 zł na § 2110 z przeznaczeniem na opłacenie składek na ubezpieczenie zdrowotne za osoby uprawnione nie objęte obowiązkiem ubezpieczenia zdrowotnego.</w:t>
      </w:r>
    </w:p>
    <w:p w14:paraId="611A3637" w14:textId="53D169E5" w:rsidR="00D23BE9" w:rsidRDefault="00D23BE9" w:rsidP="00DF1269"/>
    <w:p w14:paraId="0BD14847" w14:textId="77777777" w:rsidR="00361648" w:rsidRPr="00DF1269" w:rsidRDefault="00361648" w:rsidP="00361648">
      <w:pPr>
        <w:rPr>
          <w:rFonts w:cs="Arial"/>
          <w:b/>
          <w:iCs/>
          <w:szCs w:val="24"/>
        </w:rPr>
      </w:pPr>
      <w:r w:rsidRPr="00DF1269">
        <w:rPr>
          <w:rFonts w:cs="Arial"/>
          <w:b/>
          <w:iCs/>
          <w:szCs w:val="24"/>
        </w:rPr>
        <w:t>1. Wydatki na zadania  własne:</w:t>
      </w:r>
    </w:p>
    <w:p w14:paraId="23D8665C" w14:textId="3FDBAE0A" w:rsidR="00361648" w:rsidRDefault="00361648" w:rsidP="00DF1269"/>
    <w:p w14:paraId="50FDBA69" w14:textId="77777777" w:rsidR="00361648" w:rsidRPr="00285DC9" w:rsidRDefault="00361648" w:rsidP="00DF1269">
      <w:pPr>
        <w:pStyle w:val="Nagwek2"/>
      </w:pPr>
      <w:r w:rsidRPr="00285DC9">
        <w:t>Dział 750 – Administracja publiczna</w:t>
      </w:r>
    </w:p>
    <w:p w14:paraId="30E53E63" w14:textId="77777777" w:rsidR="00361648" w:rsidRDefault="00361648" w:rsidP="00DF1269"/>
    <w:p w14:paraId="6597398C" w14:textId="20125F0D" w:rsidR="00361648" w:rsidRPr="00361648" w:rsidRDefault="00361648" w:rsidP="00DF1269">
      <w:pPr>
        <w:pStyle w:val="Nagwek3"/>
      </w:pPr>
      <w:r w:rsidRPr="00361648">
        <w:t>Rozdział 75020 – Starostwa powiatowe</w:t>
      </w:r>
    </w:p>
    <w:p w14:paraId="7587AB0A" w14:textId="77777777" w:rsidR="00361648" w:rsidRPr="00361648" w:rsidRDefault="00361648" w:rsidP="00DF1269"/>
    <w:p w14:paraId="70B99026" w14:textId="77777777" w:rsidR="00361648" w:rsidRPr="00361648" w:rsidRDefault="00361648" w:rsidP="00DF1269">
      <w:r w:rsidRPr="00361648">
        <w:t xml:space="preserve">Wydział </w:t>
      </w:r>
      <w:proofErr w:type="spellStart"/>
      <w:r w:rsidRPr="00361648">
        <w:t>Organizacyjno</w:t>
      </w:r>
      <w:proofErr w:type="spellEnd"/>
      <w:r w:rsidRPr="00361648">
        <w:t xml:space="preserve"> – Prawny i Kadr</w:t>
      </w:r>
    </w:p>
    <w:p w14:paraId="19DBE2D7" w14:textId="77777777" w:rsidR="00361648" w:rsidRPr="00361648" w:rsidRDefault="00361648" w:rsidP="00DF1269"/>
    <w:p w14:paraId="239A0E46" w14:textId="3A42BBDB" w:rsidR="00361648" w:rsidRDefault="00361648" w:rsidP="00DF1269">
      <w:r w:rsidRPr="00361648">
        <w:t xml:space="preserve">Na wniosek Wydziału </w:t>
      </w:r>
      <w:proofErr w:type="spellStart"/>
      <w:r w:rsidRPr="00361648">
        <w:t>Organizacyjno</w:t>
      </w:r>
      <w:proofErr w:type="spellEnd"/>
      <w:r w:rsidRPr="00361648">
        <w:t xml:space="preserve"> – Prawnego i Kadr Nr OPiK.3026.1</w:t>
      </w:r>
      <w:r>
        <w:t>9</w:t>
      </w:r>
      <w:r w:rsidRPr="00361648">
        <w:t>.2022 z dnia 2</w:t>
      </w:r>
      <w:r w:rsidR="006A15CC">
        <w:t>9</w:t>
      </w:r>
      <w:r w:rsidRPr="00361648">
        <w:t>.09.2022 r.</w:t>
      </w:r>
      <w:r w:rsidRPr="00AA3B12"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>
        <w:t>o łączn</w:t>
      </w:r>
      <w:r w:rsidR="009A3834">
        <w:t>ą</w:t>
      </w:r>
      <w:r>
        <w:t xml:space="preserve"> kwotę 3.245,00 zł, w tym: na § 4110 o </w:t>
      </w:r>
      <w:r w:rsidRPr="0071500F">
        <w:t xml:space="preserve">kwotę </w:t>
      </w:r>
      <w:r>
        <w:t>2.840,00</w:t>
      </w:r>
      <w:r w:rsidRPr="0071500F">
        <w:t xml:space="preserve"> zł</w:t>
      </w:r>
      <w:r>
        <w:t xml:space="preserve"> i na § 4120 o kwotę 405,00 zł </w:t>
      </w:r>
      <w:r w:rsidRPr="0071500F">
        <w:t>i</w:t>
      </w:r>
      <w:r>
        <w:t xml:space="preserve"> </w:t>
      </w:r>
      <w:r w:rsidRPr="0071500F">
        <w:t>przeniesienia ich do</w:t>
      </w:r>
      <w:r>
        <w:t xml:space="preserve"> § 4010 celem dostosowania </w:t>
      </w:r>
      <w:r w:rsidR="00840ED6">
        <w:t>planu</w:t>
      </w:r>
      <w:r w:rsidR="009A3834">
        <w:t xml:space="preserve"> wydatków na wynagrodzenia pracowników </w:t>
      </w:r>
      <w:r>
        <w:t>do faktycznych potrzeb.</w:t>
      </w:r>
    </w:p>
    <w:p w14:paraId="69B08E92" w14:textId="355A682F" w:rsidR="00361648" w:rsidRDefault="00361648" w:rsidP="00DF1269"/>
    <w:p w14:paraId="1C9448E6" w14:textId="77777777" w:rsidR="00ED0410" w:rsidRPr="00050C5C" w:rsidRDefault="00ED0410" w:rsidP="00DF1269">
      <w:pPr>
        <w:pStyle w:val="Nagwek2"/>
      </w:pPr>
      <w:r w:rsidRPr="00050C5C">
        <w:t>Dział 801 – Oświata i wychowanie</w:t>
      </w:r>
    </w:p>
    <w:p w14:paraId="7FBD6E13" w14:textId="77777777" w:rsidR="00ED0410" w:rsidRPr="00CA53F7" w:rsidRDefault="00ED0410" w:rsidP="00DF1269"/>
    <w:p w14:paraId="2134DCE5" w14:textId="77777777" w:rsidR="00ED0410" w:rsidRPr="00CA53F7" w:rsidRDefault="00ED0410" w:rsidP="00DF1269">
      <w:r w:rsidRPr="00CA53F7">
        <w:t>Jednostki oświatowe  zbiorczo</w:t>
      </w:r>
    </w:p>
    <w:p w14:paraId="040AF8C3" w14:textId="77777777" w:rsidR="00ED0410" w:rsidRPr="00CA53F7" w:rsidRDefault="00ED0410" w:rsidP="00DF1269">
      <w:pPr>
        <w:rPr>
          <w:iCs/>
        </w:rPr>
      </w:pPr>
      <w:r w:rsidRPr="00CA53F7">
        <w:rPr>
          <w:iCs/>
        </w:rPr>
        <w:t>Wydział Edukacji</w:t>
      </w:r>
    </w:p>
    <w:p w14:paraId="33F613D4" w14:textId="77777777" w:rsidR="00ED0410" w:rsidRPr="00CA53F7" w:rsidRDefault="00ED0410" w:rsidP="00DF1269"/>
    <w:p w14:paraId="02636E55" w14:textId="1DC321A5" w:rsidR="00ED0410" w:rsidRDefault="00ED0410" w:rsidP="00DF1269">
      <w:r w:rsidRPr="00CA53F7">
        <w:t>Na wniosek Wydziału Edukacji Nr E.FSP.3021.</w:t>
      </w:r>
      <w:r>
        <w:t>156</w:t>
      </w:r>
      <w:r w:rsidRPr="00CA53F7">
        <w:t xml:space="preserve"> z dnia </w:t>
      </w:r>
      <w:r>
        <w:t>29.09.2022</w:t>
      </w:r>
      <w:r w:rsidRPr="00CA53F7">
        <w:t xml:space="preserve"> r., w związku z planowaną</w:t>
      </w:r>
      <w:r>
        <w:t xml:space="preserve"> wypłatą nagród i wyróżnień wręczanych przez Prezydenta Miasta z okazji Dnia Edukacji Narodowej proponuje się dokonanie zwiększenia wydatków o łączną kwotę 416.000,00 zł w nw. rozdziałach:</w:t>
      </w:r>
    </w:p>
    <w:p w14:paraId="3B8C5CD7" w14:textId="6F244107" w:rsidR="00ED0410" w:rsidRPr="004A3D3E" w:rsidRDefault="00ED0410" w:rsidP="004A3D3E">
      <w:pPr>
        <w:pStyle w:val="Akapitzlist"/>
        <w:numPr>
          <w:ilvl w:val="0"/>
          <w:numId w:val="43"/>
        </w:numPr>
        <w:spacing w:after="0" w:line="240" w:lineRule="auto"/>
        <w:ind w:left="210" w:hanging="210"/>
        <w:rPr>
          <w:rFonts w:ascii="Arial" w:hAnsi="Arial" w:cs="Arial"/>
          <w:sz w:val="24"/>
          <w:szCs w:val="24"/>
        </w:rPr>
      </w:pPr>
      <w:r w:rsidRPr="004A3D3E">
        <w:rPr>
          <w:rFonts w:ascii="Arial" w:hAnsi="Arial" w:cs="Arial"/>
          <w:sz w:val="24"/>
          <w:szCs w:val="24"/>
        </w:rPr>
        <w:t xml:space="preserve">80101 – Szkoły podstawowe o kwotę 124.000,00 zł, w tym: na § 4010 – 20.000,00 zł i na § 4790 – 104.000,00 zł (dla: Szkół Podstawowych Nr: 2, 3, 5, 7, 10, 12, 14, 18, 19, 22, 23, Zespołu </w:t>
      </w:r>
      <w:proofErr w:type="spellStart"/>
      <w:r w:rsidRPr="004A3D3E">
        <w:rPr>
          <w:rFonts w:ascii="Arial" w:hAnsi="Arial" w:cs="Arial"/>
          <w:sz w:val="24"/>
          <w:szCs w:val="24"/>
        </w:rPr>
        <w:t>Szkolno</w:t>
      </w:r>
      <w:proofErr w:type="spellEnd"/>
      <w:r w:rsidRPr="004A3D3E">
        <w:rPr>
          <w:rFonts w:ascii="Arial" w:hAnsi="Arial" w:cs="Arial"/>
          <w:sz w:val="24"/>
          <w:szCs w:val="24"/>
        </w:rPr>
        <w:t xml:space="preserve"> – Przedszkolnego Nr 1 i Zespołów Szkół Nr: 8 i 11),</w:t>
      </w:r>
    </w:p>
    <w:p w14:paraId="12D27329" w14:textId="0707C99C" w:rsidR="00ED0410" w:rsidRPr="004A3D3E" w:rsidRDefault="00ED0410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t>80102 – Szkoły podstawowe specjalne o kwotę 16.000,00 zł, w tym: na § 4010 – 4.000,00 zł i na § 4790 – 12.000,00 zł (dla: Zespołu Szkół Nr 3 i Młodzieżowego Ośrodka Wychowawczego),</w:t>
      </w:r>
    </w:p>
    <w:p w14:paraId="2E98A837" w14:textId="0D377D86" w:rsidR="00ED0410" w:rsidRPr="004A3D3E" w:rsidRDefault="00ED0410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t>80104 – Przedszkola o kwotę 11</w:t>
      </w:r>
      <w:r w:rsidR="009F0BAA" w:rsidRPr="004A3D3E">
        <w:rPr>
          <w:rFonts w:cs="Arial"/>
          <w:b w:val="0"/>
          <w:i w:val="0"/>
          <w:sz w:val="24"/>
          <w:szCs w:val="24"/>
        </w:rPr>
        <w:t>4</w:t>
      </w:r>
      <w:r w:rsidRPr="004A3D3E">
        <w:rPr>
          <w:rFonts w:cs="Arial"/>
          <w:b w:val="0"/>
          <w:i w:val="0"/>
          <w:sz w:val="24"/>
          <w:szCs w:val="24"/>
        </w:rPr>
        <w:t xml:space="preserve">.000,00 zł </w:t>
      </w:r>
      <w:r w:rsidR="009F0BAA" w:rsidRPr="004A3D3E">
        <w:rPr>
          <w:rFonts w:cs="Arial"/>
          <w:b w:val="0"/>
          <w:i w:val="0"/>
          <w:sz w:val="24"/>
          <w:szCs w:val="24"/>
        </w:rPr>
        <w:t xml:space="preserve">w tym: na § 4010 – 38.000,00 zł i na § 4790 – 76.000,00 zł </w:t>
      </w:r>
      <w:r w:rsidRPr="004A3D3E">
        <w:rPr>
          <w:rFonts w:cs="Arial"/>
          <w:b w:val="0"/>
          <w:i w:val="0"/>
          <w:sz w:val="24"/>
          <w:szCs w:val="24"/>
        </w:rPr>
        <w:t>(dla Przedszkoli Nr: 4, 8, 9, 12, 13, 14, 16, 17, 19, 22, 25, 26, 27, 29, 30, 32, 35 i 36</w:t>
      </w:r>
      <w:r w:rsidR="009F0BAA" w:rsidRPr="004A3D3E">
        <w:rPr>
          <w:rFonts w:cs="Arial"/>
          <w:b w:val="0"/>
          <w:i w:val="0"/>
          <w:sz w:val="24"/>
          <w:szCs w:val="24"/>
        </w:rPr>
        <w:t xml:space="preserve"> oraz Zespołu </w:t>
      </w:r>
      <w:proofErr w:type="spellStart"/>
      <w:r w:rsidR="009F0BAA" w:rsidRPr="004A3D3E">
        <w:rPr>
          <w:rFonts w:cs="Arial"/>
          <w:b w:val="0"/>
          <w:i w:val="0"/>
          <w:sz w:val="24"/>
          <w:szCs w:val="24"/>
        </w:rPr>
        <w:t>Szkolno</w:t>
      </w:r>
      <w:proofErr w:type="spellEnd"/>
      <w:r w:rsidR="009F0BAA" w:rsidRPr="004A3D3E">
        <w:rPr>
          <w:rFonts w:cs="Arial"/>
          <w:b w:val="0"/>
          <w:i w:val="0"/>
          <w:sz w:val="24"/>
          <w:szCs w:val="24"/>
        </w:rPr>
        <w:t xml:space="preserve"> – Przedszkolnego Nr 1</w:t>
      </w:r>
      <w:r w:rsidRPr="004A3D3E">
        <w:rPr>
          <w:rFonts w:cs="Arial"/>
          <w:b w:val="0"/>
          <w:i w:val="0"/>
          <w:sz w:val="24"/>
          <w:szCs w:val="24"/>
        </w:rPr>
        <w:t>),</w:t>
      </w:r>
    </w:p>
    <w:p w14:paraId="317A01ED" w14:textId="6F8B316F" w:rsidR="00ED0410" w:rsidRPr="004A3D3E" w:rsidRDefault="00ED0410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t xml:space="preserve">80105 – Przedszkola specjalne o kwotę </w:t>
      </w:r>
      <w:r w:rsidR="009F0BAA" w:rsidRPr="004A3D3E">
        <w:rPr>
          <w:rFonts w:cs="Arial"/>
          <w:b w:val="0"/>
          <w:i w:val="0"/>
          <w:sz w:val="24"/>
          <w:szCs w:val="24"/>
        </w:rPr>
        <w:t>4</w:t>
      </w:r>
      <w:r w:rsidRPr="004A3D3E">
        <w:rPr>
          <w:rFonts w:cs="Arial"/>
          <w:b w:val="0"/>
          <w:i w:val="0"/>
          <w:sz w:val="24"/>
          <w:szCs w:val="24"/>
        </w:rPr>
        <w:t>.000,00 zł na § 4</w:t>
      </w:r>
      <w:r w:rsidR="009F0BAA" w:rsidRPr="004A3D3E">
        <w:rPr>
          <w:rFonts w:cs="Arial"/>
          <w:b w:val="0"/>
          <w:i w:val="0"/>
          <w:sz w:val="24"/>
          <w:szCs w:val="24"/>
        </w:rPr>
        <w:t>79</w:t>
      </w:r>
      <w:r w:rsidRPr="004A3D3E">
        <w:rPr>
          <w:rFonts w:cs="Arial"/>
          <w:b w:val="0"/>
          <w:i w:val="0"/>
          <w:sz w:val="24"/>
          <w:szCs w:val="24"/>
        </w:rPr>
        <w:t>0 (dla Zespołu Szkół Nr 3),</w:t>
      </w:r>
    </w:p>
    <w:p w14:paraId="6B2ACE02" w14:textId="3CE0F3D5" w:rsidR="009F0BAA" w:rsidRPr="004A3D3E" w:rsidRDefault="009F0BAA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lastRenderedPageBreak/>
        <w:t>80107 – Świetlice szkolne o kwotę 4.000,00 zł na § 4790 (dla Zespołu Szkół Nr 3),</w:t>
      </w:r>
    </w:p>
    <w:p w14:paraId="30A8A090" w14:textId="4E379F85" w:rsidR="00ED0410" w:rsidRPr="004A3D3E" w:rsidRDefault="00ED0410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t xml:space="preserve">80115 – Technika o kwotę </w:t>
      </w:r>
      <w:r w:rsidR="009F0BAA" w:rsidRPr="004A3D3E">
        <w:rPr>
          <w:rFonts w:cs="Arial"/>
          <w:b w:val="0"/>
          <w:i w:val="0"/>
          <w:sz w:val="24"/>
          <w:szCs w:val="24"/>
        </w:rPr>
        <w:t>92.000</w:t>
      </w:r>
      <w:r w:rsidRPr="004A3D3E">
        <w:rPr>
          <w:rFonts w:cs="Arial"/>
          <w:b w:val="0"/>
          <w:i w:val="0"/>
          <w:sz w:val="24"/>
          <w:szCs w:val="24"/>
        </w:rPr>
        <w:t>,00 zł</w:t>
      </w:r>
      <w:r w:rsidR="009F0BAA" w:rsidRPr="004A3D3E">
        <w:rPr>
          <w:rFonts w:cs="Arial"/>
          <w:b w:val="0"/>
          <w:i w:val="0"/>
          <w:sz w:val="24"/>
          <w:szCs w:val="24"/>
        </w:rPr>
        <w:t>,</w:t>
      </w:r>
      <w:r w:rsidRPr="004A3D3E">
        <w:rPr>
          <w:rFonts w:cs="Arial"/>
          <w:b w:val="0"/>
          <w:i w:val="0"/>
          <w:sz w:val="24"/>
          <w:szCs w:val="24"/>
        </w:rPr>
        <w:t xml:space="preserve"> </w:t>
      </w:r>
      <w:r w:rsidR="009F0BAA" w:rsidRPr="004A3D3E">
        <w:rPr>
          <w:rFonts w:cs="Arial"/>
          <w:b w:val="0"/>
          <w:i w:val="0"/>
          <w:sz w:val="24"/>
          <w:szCs w:val="24"/>
        </w:rPr>
        <w:t xml:space="preserve">w tym: na § 4010 – 12.000,00 zł i na § 4790 – 80.000,00 zł </w:t>
      </w:r>
      <w:r w:rsidRPr="004A3D3E">
        <w:rPr>
          <w:rFonts w:cs="Arial"/>
          <w:b w:val="0"/>
          <w:i w:val="0"/>
          <w:sz w:val="24"/>
          <w:szCs w:val="24"/>
        </w:rPr>
        <w:t>(dla: Zespołu Szkół Chemicznych, Zespołu Szkół Budowlanych, Zespołu Szkół Elektrycznych, Zespołu Szkół Ekonomicznych, Zespołu Szkół Samochodowych i Zespołu Szkół Technicznych),</w:t>
      </w:r>
    </w:p>
    <w:p w14:paraId="727D926F" w14:textId="725505B0" w:rsidR="00984B82" w:rsidRPr="004A3D3E" w:rsidRDefault="00984B82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t>80116 – Szkoły policealne o kwotę 4.000,00 zł na § 4790 (dla Centrum Kształcenia Zawodowego i Ustawicznego),</w:t>
      </w:r>
    </w:p>
    <w:p w14:paraId="50248862" w14:textId="123AC49F" w:rsidR="00ED0410" w:rsidRPr="004A3D3E" w:rsidRDefault="00ED0410" w:rsidP="004A3D3E">
      <w:pPr>
        <w:pStyle w:val="Nagwek5"/>
        <w:numPr>
          <w:ilvl w:val="0"/>
          <w:numId w:val="43"/>
        </w:numPr>
        <w:spacing w:before="0" w:after="0"/>
        <w:ind w:left="210" w:hanging="210"/>
        <w:rPr>
          <w:rFonts w:cs="Arial"/>
          <w:b w:val="0"/>
          <w:i w:val="0"/>
          <w:sz w:val="24"/>
          <w:szCs w:val="24"/>
        </w:rPr>
      </w:pPr>
      <w:r w:rsidRPr="004A3D3E">
        <w:rPr>
          <w:rFonts w:cs="Arial"/>
          <w:b w:val="0"/>
          <w:i w:val="0"/>
          <w:sz w:val="24"/>
          <w:szCs w:val="24"/>
        </w:rPr>
        <w:t>80120 – Licea ogólnokształcące o kwotę 36.000,00 zł</w:t>
      </w:r>
      <w:r w:rsidR="00984B82" w:rsidRPr="004A3D3E">
        <w:rPr>
          <w:rFonts w:cs="Arial"/>
          <w:b w:val="0"/>
          <w:i w:val="0"/>
          <w:sz w:val="24"/>
          <w:szCs w:val="24"/>
        </w:rPr>
        <w:t xml:space="preserve">, w tym: na § 4010 – 8.000,00 zł i na § 4790 – 28.000,00 zł </w:t>
      </w:r>
      <w:r w:rsidRPr="004A3D3E">
        <w:rPr>
          <w:rFonts w:cs="Arial"/>
          <w:b w:val="0"/>
          <w:i w:val="0"/>
          <w:sz w:val="24"/>
          <w:szCs w:val="24"/>
        </w:rPr>
        <w:t>(dla: I Liceum Ogólnokształcącego, II Liceum Ogólnokształcącego, III Liceum Ogólnokształcącego i Zespołu Szkół Nr 4),</w:t>
      </w:r>
    </w:p>
    <w:p w14:paraId="2490E9CD" w14:textId="5547E1C9" w:rsidR="00ED0410" w:rsidRPr="004A3D3E" w:rsidRDefault="00ED0410" w:rsidP="004A3D3E">
      <w:pPr>
        <w:pStyle w:val="Akapitzlist"/>
        <w:numPr>
          <w:ilvl w:val="0"/>
          <w:numId w:val="43"/>
        </w:numPr>
        <w:spacing w:after="0" w:line="240" w:lineRule="auto"/>
        <w:ind w:left="210" w:hanging="210"/>
        <w:rPr>
          <w:rFonts w:ascii="Arial" w:hAnsi="Arial" w:cs="Arial"/>
          <w:bCs/>
          <w:iCs/>
          <w:sz w:val="24"/>
          <w:szCs w:val="24"/>
        </w:rPr>
      </w:pPr>
      <w:r w:rsidRPr="004A3D3E">
        <w:rPr>
          <w:rFonts w:ascii="Arial" w:hAnsi="Arial" w:cs="Arial"/>
          <w:bCs/>
          <w:iCs/>
          <w:sz w:val="24"/>
          <w:szCs w:val="24"/>
        </w:rPr>
        <w:t>80132 – Szkoły artystyczne o kwotę 6.000,00 zł</w:t>
      </w:r>
      <w:r w:rsidR="00366454" w:rsidRPr="004A3D3E">
        <w:rPr>
          <w:rFonts w:ascii="Arial" w:hAnsi="Arial" w:cs="Arial"/>
          <w:bCs/>
          <w:iCs/>
          <w:sz w:val="24"/>
          <w:szCs w:val="24"/>
        </w:rPr>
        <w:t xml:space="preserve">, w tym: na § 4010 – 2.000,00 zł i na § 4790 – 4.000,00 zł </w:t>
      </w:r>
      <w:r w:rsidRPr="004A3D3E">
        <w:rPr>
          <w:rFonts w:ascii="Arial" w:hAnsi="Arial" w:cs="Arial"/>
          <w:bCs/>
          <w:iCs/>
          <w:sz w:val="24"/>
          <w:szCs w:val="24"/>
        </w:rPr>
        <w:t>(dla Zespołu Szkół Muzycznych),</w:t>
      </w:r>
    </w:p>
    <w:p w14:paraId="66661AE9" w14:textId="3F74529D" w:rsidR="00ED0410" w:rsidRPr="004A3D3E" w:rsidRDefault="00ED0410" w:rsidP="004A3D3E">
      <w:pPr>
        <w:pStyle w:val="Akapitzlist"/>
        <w:numPr>
          <w:ilvl w:val="0"/>
          <w:numId w:val="43"/>
        </w:numPr>
        <w:spacing w:after="0" w:line="240" w:lineRule="auto"/>
        <w:ind w:left="210" w:hanging="210"/>
        <w:rPr>
          <w:rFonts w:ascii="Arial" w:hAnsi="Arial" w:cs="Arial"/>
          <w:bCs/>
          <w:iCs/>
          <w:sz w:val="24"/>
          <w:szCs w:val="24"/>
        </w:rPr>
      </w:pPr>
      <w:r w:rsidRPr="004A3D3E">
        <w:rPr>
          <w:rFonts w:ascii="Arial" w:hAnsi="Arial" w:cs="Arial"/>
          <w:bCs/>
          <w:iCs/>
          <w:sz w:val="24"/>
          <w:szCs w:val="24"/>
        </w:rPr>
        <w:t>80134 – Szkoły zawodowe specjalne o kwotę 8.000,00 zł na § 4010 (dla: Zespołu Szkół Nr 3),</w:t>
      </w:r>
    </w:p>
    <w:p w14:paraId="76235ABF" w14:textId="3C7E3C53" w:rsidR="00ED0410" w:rsidRPr="004A3D3E" w:rsidRDefault="00ED0410" w:rsidP="004A3D3E">
      <w:pPr>
        <w:pStyle w:val="Akapitzlist"/>
        <w:numPr>
          <w:ilvl w:val="0"/>
          <w:numId w:val="43"/>
        </w:numPr>
        <w:spacing w:after="0" w:line="240" w:lineRule="auto"/>
        <w:ind w:left="210" w:hanging="210"/>
        <w:rPr>
          <w:rFonts w:ascii="Arial" w:hAnsi="Arial" w:cs="Arial"/>
          <w:bCs/>
          <w:iCs/>
          <w:sz w:val="24"/>
          <w:szCs w:val="24"/>
        </w:rPr>
      </w:pPr>
      <w:r w:rsidRPr="004A3D3E">
        <w:rPr>
          <w:rFonts w:ascii="Arial" w:hAnsi="Arial" w:cs="Arial"/>
          <w:bCs/>
          <w:iCs/>
          <w:sz w:val="24"/>
          <w:szCs w:val="24"/>
        </w:rPr>
        <w:t>80140 – Placówki kształcenia ustawicznego i centra kształcenia zawodowego o kwotę 10.000,00 zł</w:t>
      </w:r>
      <w:r w:rsidR="00223C07" w:rsidRPr="004A3D3E">
        <w:rPr>
          <w:rFonts w:ascii="Arial" w:hAnsi="Arial" w:cs="Arial"/>
          <w:bCs/>
          <w:iCs/>
          <w:sz w:val="24"/>
          <w:szCs w:val="24"/>
        </w:rPr>
        <w:t xml:space="preserve">, w tym: na § 4010 – 2.000,00 zł i na § 4790 – 8.000,00 zł </w:t>
      </w:r>
      <w:r w:rsidRPr="004A3D3E">
        <w:rPr>
          <w:rFonts w:ascii="Arial" w:hAnsi="Arial" w:cs="Arial"/>
          <w:bCs/>
          <w:iCs/>
          <w:sz w:val="24"/>
          <w:szCs w:val="24"/>
        </w:rPr>
        <w:t>(dla Centrum Kształcenia Zawodowego i Ustawicznego),</w:t>
      </w:r>
    </w:p>
    <w:p w14:paraId="455D4620" w14:textId="2B846D38" w:rsidR="00ED0410" w:rsidRPr="004A3D3E" w:rsidRDefault="00ED0410" w:rsidP="004A3D3E">
      <w:pPr>
        <w:pStyle w:val="Akapitzlist"/>
        <w:numPr>
          <w:ilvl w:val="0"/>
          <w:numId w:val="43"/>
        </w:numPr>
        <w:spacing w:after="0" w:line="240" w:lineRule="auto"/>
        <w:ind w:left="210" w:hanging="210"/>
        <w:rPr>
          <w:rFonts w:ascii="Arial" w:hAnsi="Arial" w:cs="Arial"/>
          <w:bCs/>
          <w:iCs/>
          <w:sz w:val="24"/>
          <w:szCs w:val="24"/>
        </w:rPr>
      </w:pPr>
      <w:r w:rsidRPr="004A3D3E">
        <w:rPr>
          <w:rFonts w:ascii="Arial" w:hAnsi="Arial" w:cs="Arial"/>
          <w:bCs/>
          <w:iCs/>
          <w:sz w:val="24"/>
          <w:szCs w:val="24"/>
        </w:rPr>
        <w:t xml:space="preserve">80148 – Stołówki szkolne i przedszkolne o kwotę </w:t>
      </w:r>
      <w:r w:rsidR="00223C07" w:rsidRPr="004A3D3E">
        <w:rPr>
          <w:rFonts w:ascii="Arial" w:hAnsi="Arial" w:cs="Arial"/>
          <w:bCs/>
          <w:iCs/>
          <w:sz w:val="24"/>
          <w:szCs w:val="24"/>
        </w:rPr>
        <w:t>6</w:t>
      </w:r>
      <w:r w:rsidRPr="004A3D3E">
        <w:rPr>
          <w:rFonts w:ascii="Arial" w:hAnsi="Arial" w:cs="Arial"/>
          <w:bCs/>
          <w:iCs/>
          <w:sz w:val="24"/>
          <w:szCs w:val="24"/>
        </w:rPr>
        <w:t>.000,00 zł na § 4010 (dla: Szk</w:t>
      </w:r>
      <w:r w:rsidR="00223C07" w:rsidRPr="004A3D3E">
        <w:rPr>
          <w:rFonts w:ascii="Arial" w:hAnsi="Arial" w:cs="Arial"/>
          <w:bCs/>
          <w:iCs/>
          <w:sz w:val="24"/>
          <w:szCs w:val="24"/>
        </w:rPr>
        <w:t>ół</w:t>
      </w:r>
      <w:r w:rsidRPr="004A3D3E">
        <w:rPr>
          <w:rFonts w:ascii="Arial" w:hAnsi="Arial" w:cs="Arial"/>
          <w:bCs/>
          <w:iCs/>
          <w:sz w:val="24"/>
          <w:szCs w:val="24"/>
        </w:rPr>
        <w:t xml:space="preserve"> Podstawow</w:t>
      </w:r>
      <w:r w:rsidR="00223C07" w:rsidRPr="004A3D3E">
        <w:rPr>
          <w:rFonts w:ascii="Arial" w:hAnsi="Arial" w:cs="Arial"/>
          <w:bCs/>
          <w:iCs/>
          <w:sz w:val="24"/>
          <w:szCs w:val="24"/>
        </w:rPr>
        <w:t>ych</w:t>
      </w:r>
      <w:r w:rsidRPr="004A3D3E">
        <w:rPr>
          <w:rFonts w:ascii="Arial" w:hAnsi="Arial" w:cs="Arial"/>
          <w:bCs/>
          <w:iCs/>
          <w:sz w:val="24"/>
          <w:szCs w:val="24"/>
        </w:rPr>
        <w:t xml:space="preserve"> Nr</w:t>
      </w:r>
      <w:r w:rsidR="00223C07" w:rsidRPr="004A3D3E">
        <w:rPr>
          <w:rFonts w:ascii="Arial" w:hAnsi="Arial" w:cs="Arial"/>
          <w:bCs/>
          <w:iCs/>
          <w:sz w:val="24"/>
          <w:szCs w:val="24"/>
        </w:rPr>
        <w:t>: 12 i 14</w:t>
      </w:r>
      <w:r w:rsidRPr="004A3D3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3C07" w:rsidRPr="004A3D3E">
        <w:rPr>
          <w:rFonts w:ascii="Arial" w:hAnsi="Arial" w:cs="Arial"/>
          <w:bCs/>
          <w:iCs/>
          <w:sz w:val="24"/>
          <w:szCs w:val="24"/>
        </w:rPr>
        <w:t>oraz</w:t>
      </w:r>
      <w:r w:rsidRPr="004A3D3E">
        <w:rPr>
          <w:rFonts w:ascii="Arial" w:hAnsi="Arial" w:cs="Arial"/>
          <w:bCs/>
          <w:iCs/>
          <w:sz w:val="24"/>
          <w:szCs w:val="24"/>
        </w:rPr>
        <w:t xml:space="preserve"> Zespołu Szkół Nr 11).</w:t>
      </w:r>
    </w:p>
    <w:p w14:paraId="26581377" w14:textId="5E5E02B9" w:rsidR="00ED0410" w:rsidRPr="00984B82" w:rsidRDefault="00ED0410" w:rsidP="004A3D3E">
      <w:pPr>
        <w:rPr>
          <w:rFonts w:cs="Arial"/>
        </w:rPr>
      </w:pPr>
      <w:r w:rsidRPr="00984B82">
        <w:t>Powyższe zwiększenia proponuje się pokryć ze zmniejszenia wydatków będących w dyspozycji Wydziału Edukacji w rozdz. 80195 – Pozostała działalność o kwotę 416.000,00 zł (zabezpieczonych pierwotnie na ten cel).</w:t>
      </w:r>
    </w:p>
    <w:p w14:paraId="685B9130" w14:textId="1BDDCE88" w:rsidR="00361648" w:rsidRDefault="00361648" w:rsidP="004A3D3E"/>
    <w:p w14:paraId="0A4828A3" w14:textId="77777777" w:rsidR="00497ADE" w:rsidRPr="00B81E4C" w:rsidRDefault="00497ADE" w:rsidP="004A3D3E">
      <w:pPr>
        <w:pStyle w:val="Nagwek2"/>
      </w:pPr>
      <w:r w:rsidRPr="00B81E4C">
        <w:t>Dział 852 – Pomoc społeczna</w:t>
      </w:r>
    </w:p>
    <w:p w14:paraId="2749070F" w14:textId="37A08126" w:rsidR="00361648" w:rsidRDefault="00361648" w:rsidP="004A3D3E"/>
    <w:p w14:paraId="7D1D9E04" w14:textId="77777777" w:rsidR="00497ADE" w:rsidRPr="00B81E4C" w:rsidRDefault="00497ADE" w:rsidP="004A3D3E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7444057F" w14:textId="77777777" w:rsidR="00497ADE" w:rsidRPr="00563CFE" w:rsidRDefault="00497ADE" w:rsidP="004A3D3E"/>
    <w:p w14:paraId="7093D7B0" w14:textId="77777777" w:rsidR="00497ADE" w:rsidRPr="00E21D84" w:rsidRDefault="00497ADE" w:rsidP="004A3D3E">
      <w:r w:rsidRPr="000534CB">
        <w:t>Miejski Ośrodek Pomocy Rodzinie</w:t>
      </w:r>
      <w:r>
        <w:t xml:space="preserve"> - </w:t>
      </w:r>
      <w:r w:rsidRPr="00E21D84">
        <w:t>Fundusz Pomocy (</w:t>
      </w:r>
      <w:r>
        <w:t>zasiłki okresowe</w:t>
      </w:r>
      <w:r w:rsidRPr="00E21D84">
        <w:t>)</w:t>
      </w:r>
    </w:p>
    <w:p w14:paraId="72C67332" w14:textId="77777777" w:rsidR="00497ADE" w:rsidRPr="00E21D84" w:rsidRDefault="00497ADE" w:rsidP="004A3D3E"/>
    <w:p w14:paraId="423E3389" w14:textId="0990218A" w:rsidR="00497ADE" w:rsidRDefault="00497ADE" w:rsidP="004A3D3E">
      <w:r>
        <w:t>W</w:t>
      </w:r>
      <w:r w:rsidRPr="00826700">
        <w:t xml:space="preserve">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>
        <w:rPr>
          <w:rFonts w:eastAsia="Calibri"/>
          <w:bCs/>
        </w:rPr>
        <w:t>113</w:t>
      </w:r>
      <w:r w:rsidRPr="00826700">
        <w:rPr>
          <w:rFonts w:eastAsia="Calibri"/>
          <w:bCs/>
        </w:rPr>
        <w:t xml:space="preserve">.2022 z dnia </w:t>
      </w:r>
      <w:r>
        <w:rPr>
          <w:rFonts w:eastAsia="Calibri"/>
          <w:bCs/>
        </w:rPr>
        <w:t>07.10</w:t>
      </w:r>
      <w:r w:rsidRPr="00826700">
        <w:rPr>
          <w:rFonts w:eastAsia="Calibri"/>
          <w:bCs/>
        </w:rPr>
        <w:t>.2022 r.</w:t>
      </w:r>
      <w:r>
        <w:rPr>
          <w:rFonts w:eastAsia="Calibri"/>
          <w:bCs/>
        </w:rPr>
        <w:t xml:space="preserve"> i </w:t>
      </w:r>
      <w:r w:rsidRPr="00824D5A">
        <w:t>Miejskiego Ośrodka Pomocy Rodzinie Nr MOPR.GK.3101.</w:t>
      </w:r>
      <w:r>
        <w:t>113</w:t>
      </w:r>
      <w:r w:rsidRPr="00824D5A">
        <w:t xml:space="preserve">.2022 z dnia </w:t>
      </w:r>
      <w:r>
        <w:t>07.10</w:t>
      </w:r>
      <w:r w:rsidRPr="00824D5A">
        <w:t>.2022 r.</w:t>
      </w:r>
      <w:r>
        <w:t xml:space="preserve"> </w:t>
      </w:r>
      <w:r w:rsidR="00D63235">
        <w:t>dokonuje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</w:t>
      </w:r>
      <w:r w:rsidRPr="00824BC7">
        <w:t xml:space="preserve">kwotę </w:t>
      </w:r>
      <w:r>
        <w:t>713,</w:t>
      </w:r>
      <w:r w:rsidRPr="00824BC7">
        <w:t>00 zł</w:t>
      </w:r>
      <w:r>
        <w:t xml:space="preserve"> na § 3290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23875936" w14:textId="1A762E42" w:rsidR="00361648" w:rsidRDefault="00361648" w:rsidP="004A3D3E"/>
    <w:p w14:paraId="789EE6FE" w14:textId="77777777" w:rsidR="00522B31" w:rsidRPr="00024A89" w:rsidRDefault="00522B31" w:rsidP="004A3D3E">
      <w:pPr>
        <w:pStyle w:val="Nagwek2"/>
      </w:pPr>
      <w:r w:rsidRPr="00024A89">
        <w:t>Dział 853 – Pozostałe zadania w zakresie polityki społecznej</w:t>
      </w:r>
    </w:p>
    <w:p w14:paraId="03108B60" w14:textId="77777777" w:rsidR="00522B31" w:rsidRPr="00024A89" w:rsidRDefault="00522B31" w:rsidP="004A3D3E"/>
    <w:p w14:paraId="340298AF" w14:textId="77777777" w:rsidR="00840ED6" w:rsidRPr="007118C5" w:rsidRDefault="00840ED6" w:rsidP="004A3D3E">
      <w:pPr>
        <w:pStyle w:val="Nagwek3"/>
        <w:rPr>
          <w:b/>
          <w:bCs/>
          <w:i/>
          <w:iCs/>
        </w:rPr>
      </w:pPr>
      <w:r w:rsidRPr="007118C5">
        <w:t xml:space="preserve">Rozdział </w:t>
      </w:r>
      <w:r>
        <w:t xml:space="preserve">85321 - </w:t>
      </w:r>
      <w:r w:rsidRPr="007118C5">
        <w:t xml:space="preserve"> </w:t>
      </w:r>
      <w:r w:rsidRPr="00BB2E79">
        <w:t>Zespoły do spraw orzekania o niepełnosprawności</w:t>
      </w:r>
    </w:p>
    <w:p w14:paraId="42D951F3" w14:textId="2FAAE475" w:rsidR="00361648" w:rsidRDefault="00361648" w:rsidP="004A3D3E"/>
    <w:p w14:paraId="7789F154" w14:textId="77777777" w:rsidR="00522B31" w:rsidRPr="00361648" w:rsidRDefault="00522B31" w:rsidP="004A3D3E">
      <w:r w:rsidRPr="00361648">
        <w:t xml:space="preserve">Wydział </w:t>
      </w:r>
      <w:proofErr w:type="spellStart"/>
      <w:r w:rsidRPr="00361648">
        <w:t>Organizacyjno</w:t>
      </w:r>
      <w:proofErr w:type="spellEnd"/>
      <w:r w:rsidRPr="00361648">
        <w:t xml:space="preserve"> – Prawny i Kadr</w:t>
      </w:r>
    </w:p>
    <w:p w14:paraId="01FC2632" w14:textId="77777777" w:rsidR="00522B31" w:rsidRPr="00361648" w:rsidRDefault="00522B31" w:rsidP="004A3D3E"/>
    <w:p w14:paraId="41520E53" w14:textId="706E76D8" w:rsidR="00522B31" w:rsidRDefault="00522B31" w:rsidP="004A3D3E">
      <w:r w:rsidRPr="00361648">
        <w:t xml:space="preserve">Na wniosek Wydziału </w:t>
      </w:r>
      <w:proofErr w:type="spellStart"/>
      <w:r w:rsidRPr="00361648">
        <w:t>Organizacyjno</w:t>
      </w:r>
      <w:proofErr w:type="spellEnd"/>
      <w:r w:rsidRPr="00361648">
        <w:t xml:space="preserve"> – Prawnego i Kadr Nr OPiK.3026.1</w:t>
      </w:r>
      <w:r w:rsidR="00840ED6">
        <w:t>8</w:t>
      </w:r>
      <w:r w:rsidRPr="00361648">
        <w:t>.2022 z dnia 2</w:t>
      </w:r>
      <w:r w:rsidR="00840ED6">
        <w:t>8</w:t>
      </w:r>
      <w:r w:rsidRPr="00361648">
        <w:t>.09.2022 r.</w:t>
      </w:r>
      <w:r w:rsidRPr="00AA3B12"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>
        <w:t xml:space="preserve">o łączną kwotę </w:t>
      </w:r>
      <w:r w:rsidR="00840ED6">
        <w:t>6.000</w:t>
      </w:r>
      <w:r>
        <w:t xml:space="preserve">,00 zł, w tym: </w:t>
      </w:r>
      <w:r w:rsidR="00840ED6">
        <w:t xml:space="preserve">na § 4010 o </w:t>
      </w:r>
      <w:r w:rsidR="00840ED6" w:rsidRPr="0071500F">
        <w:t xml:space="preserve">kwotę </w:t>
      </w:r>
      <w:r w:rsidR="00840ED6">
        <w:t>2.600,00</w:t>
      </w:r>
      <w:r w:rsidR="00840ED6" w:rsidRPr="0071500F">
        <w:t xml:space="preserve"> zł</w:t>
      </w:r>
      <w:r w:rsidR="00840ED6">
        <w:t xml:space="preserve"> </w:t>
      </w:r>
      <w:r>
        <w:t>na § 4</w:t>
      </w:r>
      <w:r w:rsidR="00840ED6">
        <w:t>04</w:t>
      </w:r>
      <w:r>
        <w:t xml:space="preserve">0 o </w:t>
      </w:r>
      <w:r w:rsidRPr="0071500F">
        <w:t xml:space="preserve">kwotę </w:t>
      </w:r>
      <w:r w:rsidR="00840ED6">
        <w:t>3.000</w:t>
      </w:r>
      <w:r>
        <w:t>,00</w:t>
      </w:r>
      <w:r w:rsidRPr="0071500F">
        <w:t xml:space="preserve"> zł</w:t>
      </w:r>
      <w:r>
        <w:t xml:space="preserve"> i na § 4120 o kwotę 40</w:t>
      </w:r>
      <w:r w:rsidR="00840ED6">
        <w:t>0</w:t>
      </w:r>
      <w:r>
        <w:t xml:space="preserve">,00 zł </w:t>
      </w:r>
      <w:r w:rsidRPr="0071500F">
        <w:t>i</w:t>
      </w:r>
      <w:r>
        <w:t xml:space="preserve"> </w:t>
      </w:r>
      <w:r w:rsidRPr="0071500F">
        <w:t>przeniesienia ich do</w:t>
      </w:r>
      <w:r>
        <w:t xml:space="preserve"> § 4</w:t>
      </w:r>
      <w:r w:rsidR="00840ED6">
        <w:t>1</w:t>
      </w:r>
      <w:r>
        <w:t xml:space="preserve">10 celem dostosowania </w:t>
      </w:r>
      <w:r w:rsidR="00840ED6">
        <w:t>planu</w:t>
      </w:r>
      <w:r>
        <w:t xml:space="preserve"> wydatków na </w:t>
      </w:r>
      <w:r w:rsidR="00840ED6">
        <w:t xml:space="preserve">opłacenie składek na ubezpieczenie społeczne </w:t>
      </w:r>
      <w:r>
        <w:t>do faktycznych potrzeb.</w:t>
      </w:r>
    </w:p>
    <w:p w14:paraId="4599ED29" w14:textId="77777777" w:rsidR="00522B31" w:rsidRDefault="00522B31" w:rsidP="004A3D3E"/>
    <w:p w14:paraId="5DB46EB2" w14:textId="77777777" w:rsidR="00522B31" w:rsidRPr="00D240B2" w:rsidRDefault="00522B31" w:rsidP="004A3D3E">
      <w:pPr>
        <w:pStyle w:val="Nagwek2"/>
      </w:pPr>
      <w:r w:rsidRPr="00D240B2">
        <w:t>Dział 855 – Rodzina</w:t>
      </w:r>
    </w:p>
    <w:p w14:paraId="26ADD265" w14:textId="756D2B07" w:rsidR="00361648" w:rsidRDefault="00361648" w:rsidP="004A3D3E"/>
    <w:p w14:paraId="29CDA7C4" w14:textId="77777777" w:rsidR="00522B31" w:rsidRPr="00C66F35" w:rsidRDefault="00522B31" w:rsidP="004A3D3E">
      <w:pPr>
        <w:pStyle w:val="Nagwek3"/>
      </w:pPr>
      <w:r w:rsidRPr="00C66F35">
        <w:lastRenderedPageBreak/>
        <w:t xml:space="preserve">Rozdział 85502 – Świadczenia rodzinne, świadczenie z funduszu alimentacyjnego oraz składki na ubezpieczenia emerytalne i rentowe z ubezpieczenia społecznego </w:t>
      </w:r>
    </w:p>
    <w:p w14:paraId="51A9E670" w14:textId="77777777" w:rsidR="00522B31" w:rsidRPr="00522B31" w:rsidRDefault="00522B31" w:rsidP="004A3D3E"/>
    <w:p w14:paraId="7BE05ABC" w14:textId="77777777" w:rsidR="00522B31" w:rsidRPr="00522B31" w:rsidRDefault="00522B31" w:rsidP="004A3D3E">
      <w:r w:rsidRPr="00522B31">
        <w:t>Miejski Ośrodek Pomocy Rodzinie - Fundusz Pomocy (świadczenia rodzinne)</w:t>
      </w:r>
    </w:p>
    <w:p w14:paraId="6905E8E9" w14:textId="77777777" w:rsidR="00522B31" w:rsidRPr="00522B31" w:rsidRDefault="00522B31" w:rsidP="004A3D3E"/>
    <w:p w14:paraId="22C53459" w14:textId="167CE2C5" w:rsidR="00522B31" w:rsidRPr="006E0D2C" w:rsidRDefault="00522B31" w:rsidP="006E0D2C">
      <w:r w:rsidRPr="00522B31">
        <w:t>W związku z otrzymanymi środkami na wnioski Wydziału Polityki Społecznej i Zdrowia Publicznego</w:t>
      </w:r>
      <w:r w:rsidRPr="00687324">
        <w:t xml:space="preserve"> </w:t>
      </w:r>
      <w:r w:rsidRPr="00D871BB">
        <w:rPr>
          <w:rFonts w:eastAsia="Calibri"/>
          <w:bCs/>
        </w:rPr>
        <w:t>Nr PZP.3026.2.</w:t>
      </w:r>
      <w:r w:rsidR="00D805C1" w:rsidRPr="00D871BB">
        <w:rPr>
          <w:rFonts w:eastAsia="Calibri"/>
          <w:bCs/>
        </w:rPr>
        <w:t>114</w:t>
      </w:r>
      <w:r w:rsidRPr="00D871BB">
        <w:rPr>
          <w:rFonts w:eastAsia="Calibri"/>
          <w:bCs/>
        </w:rPr>
        <w:t xml:space="preserve">.2022 z dnia </w:t>
      </w:r>
      <w:r w:rsidR="00D871BB" w:rsidRPr="00D871BB">
        <w:rPr>
          <w:rFonts w:eastAsia="Calibri"/>
          <w:bCs/>
        </w:rPr>
        <w:t>11</w:t>
      </w:r>
      <w:r w:rsidR="00D805C1" w:rsidRPr="00D871BB">
        <w:rPr>
          <w:rFonts w:eastAsia="Calibri"/>
          <w:bCs/>
        </w:rPr>
        <w:t>.10</w:t>
      </w:r>
      <w:r w:rsidRPr="00D871BB">
        <w:rPr>
          <w:rFonts w:eastAsia="Calibri"/>
          <w:bCs/>
        </w:rPr>
        <w:t xml:space="preserve">.2022 r. i </w:t>
      </w:r>
      <w:r w:rsidRPr="00D871BB">
        <w:t>Miejskiego Ośrodka Pomocy Rodzinie</w:t>
      </w:r>
      <w:r w:rsidRPr="00281061">
        <w:t xml:space="preserve"> Nr</w:t>
      </w:r>
      <w:r>
        <w:t> </w:t>
      </w:r>
      <w:r w:rsidRPr="00281061">
        <w:t>MOPR.GK.3101.</w:t>
      </w:r>
      <w:r w:rsidR="00D805C1">
        <w:t>114</w:t>
      </w:r>
      <w:r>
        <w:t>.2022</w:t>
      </w:r>
      <w:r w:rsidRPr="00281061">
        <w:t xml:space="preserve"> z dnia </w:t>
      </w:r>
      <w:r w:rsidR="00D805C1">
        <w:t>10.10</w:t>
      </w:r>
      <w:r>
        <w:t>.2022</w:t>
      </w:r>
      <w:r w:rsidRPr="00281061">
        <w:t xml:space="preserve"> r. </w:t>
      </w:r>
      <w:r w:rsidR="00A32C20">
        <w:t>dokonuje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kwotę </w:t>
      </w:r>
      <w:r w:rsidR="00D805C1">
        <w:t>51.765</w:t>
      </w:r>
      <w:r>
        <w:t>,00 zł</w:t>
      </w:r>
      <w:r w:rsidR="00D805C1">
        <w:t xml:space="preserve">, w tym: </w:t>
      </w:r>
      <w:r w:rsidR="00D805C1" w:rsidRPr="00054272">
        <w:t xml:space="preserve">na § </w:t>
      </w:r>
      <w:r w:rsidR="00D805C1">
        <w:t>3290</w:t>
      </w:r>
      <w:r w:rsidR="00D805C1" w:rsidRPr="00054272">
        <w:t xml:space="preserve"> o kwotę </w:t>
      </w:r>
      <w:r w:rsidR="00D805C1">
        <w:t>50.257</w:t>
      </w:r>
      <w:r w:rsidR="00D805C1" w:rsidRPr="00054272">
        <w:t xml:space="preserve">,00 zł, na § </w:t>
      </w:r>
      <w:r w:rsidR="00D805C1">
        <w:t>4740</w:t>
      </w:r>
      <w:r w:rsidR="00D805C1" w:rsidRPr="00054272">
        <w:t xml:space="preserve"> o kwotę </w:t>
      </w:r>
      <w:r w:rsidR="00D805C1">
        <w:t>1.258</w:t>
      </w:r>
      <w:r w:rsidR="00D805C1" w:rsidRPr="00054272">
        <w:t>,00 zł</w:t>
      </w:r>
      <w:r w:rsidR="00D805C1">
        <w:t xml:space="preserve"> i</w:t>
      </w:r>
      <w:r w:rsidR="00D805C1" w:rsidRPr="00054272">
        <w:t xml:space="preserve"> na § </w:t>
      </w:r>
      <w:r w:rsidR="00D805C1">
        <w:t xml:space="preserve">4850 </w:t>
      </w:r>
      <w:r w:rsidR="00D805C1" w:rsidRPr="00054272">
        <w:t xml:space="preserve">o kwotę </w:t>
      </w:r>
      <w:r w:rsidR="00D805C1" w:rsidRPr="006E0D2C">
        <w:t>250,00 zł</w:t>
      </w:r>
      <w:r w:rsidRPr="006E0D2C">
        <w:t xml:space="preserve"> z przeznaczeniem na świadczenia rodzinne dla obywateli Ukrainy oraz na obsługę zadania na podstawie art. 26 ustawy z dnia 12 marca 2022 r. o pomocy obywatelom Ukrainy w związku z konfliktem zbrojnym na terytorium tego państwa.</w:t>
      </w:r>
    </w:p>
    <w:p w14:paraId="7818B08A" w14:textId="663987DB" w:rsidR="00361648" w:rsidRDefault="00361648" w:rsidP="009F3F5E"/>
    <w:p w14:paraId="42642C88" w14:textId="77777777" w:rsidR="00E80DB0" w:rsidRPr="00CE5929" w:rsidRDefault="00E80DB0" w:rsidP="009F3F5E">
      <w:pPr>
        <w:pStyle w:val="Nagwek2"/>
      </w:pPr>
      <w:r w:rsidRPr="00CE5929">
        <w:t>Dział 900 – Gospodarka komunalna i ochrona środowiska</w:t>
      </w:r>
    </w:p>
    <w:p w14:paraId="180D2A83" w14:textId="77777777" w:rsidR="00E80DB0" w:rsidRPr="00CE5929" w:rsidRDefault="00E80DB0" w:rsidP="009F3F5E"/>
    <w:p w14:paraId="4C24938B" w14:textId="739ABF30" w:rsidR="00E80DB0" w:rsidRDefault="00E80DB0" w:rsidP="009F3F5E">
      <w:pPr>
        <w:pStyle w:val="Nagwek3"/>
      </w:pPr>
      <w:r w:rsidRPr="00CE5929">
        <w:t>Rozdział 9000</w:t>
      </w:r>
      <w:r>
        <w:t>2</w:t>
      </w:r>
      <w:r w:rsidRPr="00CE5929">
        <w:t xml:space="preserve"> –</w:t>
      </w:r>
      <w:r>
        <w:t xml:space="preserve"> Gospodarka odpadami komunalnymi</w:t>
      </w:r>
    </w:p>
    <w:p w14:paraId="7439220E" w14:textId="4EDC7336" w:rsidR="00361648" w:rsidRDefault="00361648" w:rsidP="009F3F5E"/>
    <w:p w14:paraId="1B635A91" w14:textId="77777777" w:rsidR="00D805C1" w:rsidRPr="00361648" w:rsidRDefault="00D805C1" w:rsidP="009F3F5E">
      <w:r w:rsidRPr="00361648">
        <w:t xml:space="preserve">Wydział </w:t>
      </w:r>
      <w:proofErr w:type="spellStart"/>
      <w:r w:rsidRPr="00361648">
        <w:t>Organizacyjno</w:t>
      </w:r>
      <w:proofErr w:type="spellEnd"/>
      <w:r w:rsidRPr="00361648">
        <w:t xml:space="preserve"> – Prawny i Kadr</w:t>
      </w:r>
    </w:p>
    <w:p w14:paraId="4D962A1E" w14:textId="77777777" w:rsidR="00D805C1" w:rsidRPr="006B5A47" w:rsidRDefault="00D805C1" w:rsidP="009F3F5E"/>
    <w:p w14:paraId="14DA98A4" w14:textId="017630FE" w:rsidR="00D805C1" w:rsidRDefault="00D805C1" w:rsidP="009F3F5E">
      <w:r w:rsidRPr="00361648">
        <w:t xml:space="preserve">Na wniosek Wydziału </w:t>
      </w:r>
      <w:proofErr w:type="spellStart"/>
      <w:r w:rsidRPr="00361648">
        <w:t>Organizacyjno</w:t>
      </w:r>
      <w:proofErr w:type="spellEnd"/>
      <w:r w:rsidRPr="00361648">
        <w:t xml:space="preserve"> – Prawnego i Kadr Nr OPiK.3026.1</w:t>
      </w:r>
      <w:r>
        <w:t>9</w:t>
      </w:r>
      <w:r w:rsidRPr="00361648">
        <w:t>.2022 z dnia 2</w:t>
      </w:r>
      <w:r w:rsidR="006A15CC">
        <w:t>9</w:t>
      </w:r>
      <w:r w:rsidRPr="00361648">
        <w:t>.09.2022 r.</w:t>
      </w:r>
      <w:r w:rsidRPr="00AA3B12"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>
        <w:t xml:space="preserve">o łączną kwotę </w:t>
      </w:r>
      <w:r w:rsidR="006A15CC">
        <w:t>618</w:t>
      </w:r>
      <w:r>
        <w:t xml:space="preserve">,00 zł, w tym: na § 4110 o </w:t>
      </w:r>
      <w:r w:rsidRPr="0071500F">
        <w:t xml:space="preserve">kwotę </w:t>
      </w:r>
      <w:r w:rsidR="006A15CC">
        <w:t>541</w:t>
      </w:r>
      <w:r>
        <w:t>,00</w:t>
      </w:r>
      <w:r w:rsidR="006A15CC">
        <w:t> </w:t>
      </w:r>
      <w:r w:rsidRPr="0071500F">
        <w:t>zł</w:t>
      </w:r>
      <w:r>
        <w:t xml:space="preserve"> i na § 4120 o kwotę </w:t>
      </w:r>
      <w:r w:rsidR="006A15CC">
        <w:t>77</w:t>
      </w:r>
      <w:r>
        <w:t xml:space="preserve">,00 zł </w:t>
      </w:r>
      <w:r w:rsidRPr="0071500F">
        <w:t>i</w:t>
      </w:r>
      <w:r>
        <w:t xml:space="preserve"> </w:t>
      </w:r>
      <w:r w:rsidRPr="0071500F">
        <w:t>przeniesienia ich do</w:t>
      </w:r>
      <w:r>
        <w:t xml:space="preserve"> § 4010 celem dostosowania planu wydatków na wynagrodzenia pracowników do faktycznych potrzeb.</w:t>
      </w:r>
    </w:p>
    <w:p w14:paraId="119EF4BA" w14:textId="77777777" w:rsidR="00511BFE" w:rsidRDefault="00511BFE" w:rsidP="009F3F5E"/>
    <w:p w14:paraId="5A56A872" w14:textId="77777777" w:rsidR="006A15CC" w:rsidRPr="009F3F5E" w:rsidRDefault="006A15CC" w:rsidP="006A15CC">
      <w:pPr>
        <w:rPr>
          <w:rFonts w:cs="Arial"/>
          <w:b/>
          <w:iCs/>
          <w:szCs w:val="24"/>
        </w:rPr>
      </w:pPr>
      <w:r w:rsidRPr="009F3F5E">
        <w:rPr>
          <w:rFonts w:cs="Arial"/>
          <w:b/>
          <w:iCs/>
          <w:szCs w:val="24"/>
        </w:rPr>
        <w:t>2. Wydatki na zadania zlecone:</w:t>
      </w:r>
    </w:p>
    <w:p w14:paraId="5CD1B060" w14:textId="2850E2C2" w:rsidR="00D805C1" w:rsidRDefault="00D805C1" w:rsidP="009F3F5E"/>
    <w:p w14:paraId="4B0B9236" w14:textId="77777777" w:rsidR="006A15CC" w:rsidRPr="00204D33" w:rsidRDefault="006A15CC" w:rsidP="009F3F5E">
      <w:pPr>
        <w:pStyle w:val="Nagwek2"/>
      </w:pPr>
      <w:r w:rsidRPr="00204D33">
        <w:t>Dział 754 – Bezpieczeństwo publiczne i ochrona przeciwpożarowa</w:t>
      </w:r>
    </w:p>
    <w:p w14:paraId="15F4EE6C" w14:textId="77777777" w:rsidR="006A15CC" w:rsidRPr="00204D33" w:rsidRDefault="006A15CC" w:rsidP="009F3F5E"/>
    <w:p w14:paraId="706B5FAD" w14:textId="77777777" w:rsidR="006A15CC" w:rsidRPr="00204D33" w:rsidRDefault="006A15CC" w:rsidP="009F3F5E">
      <w:pPr>
        <w:pStyle w:val="Nagwek3"/>
      </w:pPr>
      <w:r w:rsidRPr="00204D33">
        <w:t>Rozdział 75495 - Pozostała działalność</w:t>
      </w:r>
    </w:p>
    <w:p w14:paraId="624263C3" w14:textId="77777777" w:rsidR="006A15CC" w:rsidRDefault="006A15CC" w:rsidP="009F3F5E"/>
    <w:p w14:paraId="27FA09AE" w14:textId="77777777" w:rsidR="006A15CC" w:rsidRPr="005A525E" w:rsidRDefault="006A15CC" w:rsidP="009F3F5E">
      <w:r w:rsidRPr="000534CB">
        <w:t>Miejski Ośrodek Pomocy Rodzinie</w:t>
      </w:r>
      <w:r>
        <w:t xml:space="preserve"> </w:t>
      </w:r>
      <w:r w:rsidRPr="005A525E">
        <w:rPr>
          <w:iCs/>
        </w:rPr>
        <w:t xml:space="preserve">- </w:t>
      </w:r>
      <w:r w:rsidRPr="005A525E">
        <w:t xml:space="preserve">Fundusz Pomocy (świadczenie pieniężne - 40 zł </w:t>
      </w:r>
      <w:r>
        <w:t>z</w:t>
      </w:r>
      <w:r w:rsidRPr="005A525E">
        <w:t>a osobę dziennie)</w:t>
      </w:r>
    </w:p>
    <w:p w14:paraId="3E5229E2" w14:textId="77777777" w:rsidR="006A15CC" w:rsidRPr="006B5A47" w:rsidRDefault="006A15CC" w:rsidP="009F3F5E"/>
    <w:p w14:paraId="711D9C7D" w14:textId="2BA019E0" w:rsidR="006A15CC" w:rsidRPr="006A15CC" w:rsidRDefault="006A15CC" w:rsidP="009F3F5E"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2.109.2022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04.10.2022 r. i</w:t>
      </w:r>
      <w:r w:rsidRPr="00540EEE">
        <w:rPr>
          <w:rFonts w:eastAsia="Calibri"/>
          <w:bCs/>
        </w:rPr>
        <w:t xml:space="preserve"> </w:t>
      </w:r>
      <w:r w:rsidRPr="00281061">
        <w:t>Miejskiego Ośrodka Pomocy Rodzinie Nr</w:t>
      </w:r>
      <w:r>
        <w:t> </w:t>
      </w:r>
      <w:r w:rsidRPr="00281061">
        <w:t>MOPR.GK.3101.</w:t>
      </w:r>
      <w:r>
        <w:t>109.2022</w:t>
      </w:r>
      <w:r w:rsidRPr="00281061">
        <w:t xml:space="preserve"> z dnia </w:t>
      </w:r>
      <w:r>
        <w:t>03.10.2022</w:t>
      </w:r>
      <w:r w:rsidRPr="00281061">
        <w:t xml:space="preserve"> r. </w:t>
      </w:r>
      <w:r w:rsidR="00707FA3">
        <w:t>dokonuje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kwotę </w:t>
      </w:r>
      <w:r>
        <w:t>655.920,00</w:t>
      </w:r>
      <w:r w:rsidR="00707FA3">
        <w:t> </w:t>
      </w:r>
      <w:r w:rsidRPr="00972202">
        <w:t>zł</w:t>
      </w:r>
      <w:r>
        <w:t xml:space="preserve"> na § 3280 </w:t>
      </w:r>
      <w:r w:rsidRPr="00972202">
        <w:t>z</w:t>
      </w:r>
      <w:r>
        <w:t> </w:t>
      </w:r>
      <w:r w:rsidRPr="00972202">
        <w:t xml:space="preserve">przeznaczeniem na </w:t>
      </w:r>
      <w:r>
        <w:t xml:space="preserve">wypłatę świadczeń pieniężnych – stawka 40 zł za osobę dziennie (zadanie realizowane na podstawie </w:t>
      </w:r>
      <w:r w:rsidRPr="00972202">
        <w:t xml:space="preserve">art. </w:t>
      </w:r>
      <w:r>
        <w:t>13 ust. 1</w:t>
      </w:r>
      <w:r w:rsidRPr="00972202">
        <w:t xml:space="preserve"> ustawy </w:t>
      </w:r>
      <w:r w:rsidRPr="00972202">
        <w:rPr>
          <w:rFonts w:cs="Arial Narrow"/>
        </w:rPr>
        <w:t>z</w:t>
      </w:r>
      <w:r>
        <w:rPr>
          <w:rFonts w:cs="Arial Narrow"/>
        </w:rPr>
        <w:t> </w:t>
      </w:r>
      <w:r w:rsidRPr="00972202">
        <w:rPr>
          <w:rFonts w:cs="Arial Narrow"/>
        </w:rPr>
        <w:t xml:space="preserve">dnia 12 marca 2022 r. o pomocy </w:t>
      </w:r>
      <w:r w:rsidRPr="006A15CC">
        <w:rPr>
          <w:rFonts w:cs="Arial Narrow"/>
        </w:rPr>
        <w:t>obywatelom Ukrainy w związku z konfliktem zbrojnym na terytorium tego państwa)</w:t>
      </w:r>
      <w:r w:rsidRPr="006A15CC">
        <w:t>.</w:t>
      </w:r>
    </w:p>
    <w:p w14:paraId="18095C00" w14:textId="77777777" w:rsidR="006A15CC" w:rsidRPr="006A15CC" w:rsidRDefault="006A15CC" w:rsidP="009F3F5E"/>
    <w:p w14:paraId="3A1B37C1" w14:textId="77777777" w:rsidR="006A15CC" w:rsidRPr="006A15CC" w:rsidRDefault="006A15CC" w:rsidP="009F3F5E">
      <w:pPr>
        <w:pStyle w:val="Nagwek2"/>
      </w:pPr>
      <w:r w:rsidRPr="006A15CC">
        <w:t>Dział 853 – Pozostałe zadania w zakresie polityki społecznej</w:t>
      </w:r>
    </w:p>
    <w:p w14:paraId="4136B317" w14:textId="77777777" w:rsidR="006A15CC" w:rsidRPr="006A15CC" w:rsidRDefault="006A15CC" w:rsidP="009F3F5E"/>
    <w:p w14:paraId="6A815A3C" w14:textId="77777777" w:rsidR="006A15CC" w:rsidRPr="006A15CC" w:rsidRDefault="006A15CC" w:rsidP="009F3F5E">
      <w:pPr>
        <w:pStyle w:val="Nagwek3"/>
        <w:rPr>
          <w:b/>
          <w:bCs/>
          <w:i/>
          <w:iCs/>
        </w:rPr>
      </w:pPr>
      <w:r w:rsidRPr="006A15CC">
        <w:t xml:space="preserve">Rozdział 85395 – Pozostała działalność </w:t>
      </w:r>
    </w:p>
    <w:p w14:paraId="7F6FAAAD" w14:textId="77777777" w:rsidR="006A15CC" w:rsidRPr="008217CF" w:rsidRDefault="006A15CC" w:rsidP="009F3F5E"/>
    <w:p w14:paraId="79F3AADA" w14:textId="77777777" w:rsidR="006A15CC" w:rsidRPr="008217CF" w:rsidRDefault="006A15CC" w:rsidP="009F3F5E">
      <w:r w:rsidRPr="00E46513">
        <w:t xml:space="preserve">Miejski Ośrodek Pomocy Rodzinie </w:t>
      </w:r>
      <w:r>
        <w:t xml:space="preserve">- </w:t>
      </w:r>
      <w:r w:rsidRPr="008217CF">
        <w:t>Fundusz Pomocy (świadczenie pieniężne w wysokości 300 zł)</w:t>
      </w:r>
    </w:p>
    <w:p w14:paraId="13EE5EB7" w14:textId="77777777" w:rsidR="006A15CC" w:rsidRPr="006B5A47" w:rsidRDefault="006A15CC" w:rsidP="009F3F5E"/>
    <w:p w14:paraId="3AB44D26" w14:textId="386FD213" w:rsidR="006A15CC" w:rsidRDefault="006A15CC" w:rsidP="009F3F5E">
      <w:r>
        <w:lastRenderedPageBreak/>
        <w:t>W</w:t>
      </w:r>
      <w:r w:rsidRPr="00826700">
        <w:t xml:space="preserve">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 w:rsidR="00845542">
        <w:rPr>
          <w:rFonts w:eastAsia="Calibri"/>
          <w:bCs/>
        </w:rPr>
        <w:t>113</w:t>
      </w:r>
      <w:r w:rsidRPr="00826700">
        <w:rPr>
          <w:rFonts w:eastAsia="Calibri"/>
          <w:bCs/>
        </w:rPr>
        <w:t xml:space="preserve">.2022 z dnia </w:t>
      </w:r>
      <w:r w:rsidR="00845542">
        <w:rPr>
          <w:rFonts w:eastAsia="Calibri"/>
          <w:bCs/>
        </w:rPr>
        <w:t>07.10</w:t>
      </w:r>
      <w:r w:rsidRPr="00826700">
        <w:rPr>
          <w:rFonts w:eastAsia="Calibri"/>
          <w:bCs/>
        </w:rPr>
        <w:t>.2022 r.</w:t>
      </w:r>
      <w:r>
        <w:rPr>
          <w:rFonts w:eastAsia="Calibri"/>
          <w:bCs/>
        </w:rPr>
        <w:t xml:space="preserve"> i </w:t>
      </w:r>
      <w:r w:rsidRPr="00824D5A">
        <w:t>Miejskiego Ośrodka Pomocy Rodzinie Nr MOPR.GK.3101.</w:t>
      </w:r>
      <w:r w:rsidR="00845542">
        <w:t>113</w:t>
      </w:r>
      <w:r w:rsidRPr="00824D5A">
        <w:t xml:space="preserve">.2022 z dnia </w:t>
      </w:r>
      <w:r w:rsidR="00845542">
        <w:t>07.10</w:t>
      </w:r>
      <w:r w:rsidRPr="00824D5A">
        <w:t>.2022 r.</w:t>
      </w:r>
      <w:r>
        <w:t xml:space="preserve"> </w:t>
      </w:r>
      <w:r w:rsidR="00792530">
        <w:t>dokonuje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845542">
        <w:t>18.972</w:t>
      </w:r>
      <w:r>
        <w:t>,</w:t>
      </w:r>
      <w:r w:rsidRPr="00824BC7">
        <w:t>00 zł</w:t>
      </w:r>
      <w:r>
        <w:t xml:space="preserve">, w tym: na § 3290 o kwotę </w:t>
      </w:r>
      <w:r w:rsidR="00845542">
        <w:t>18.600</w:t>
      </w:r>
      <w:r>
        <w:t xml:space="preserve">,00 zł, na § 4740 o kwotę </w:t>
      </w:r>
      <w:r w:rsidR="00845542">
        <w:t>310</w:t>
      </w:r>
      <w:r>
        <w:t xml:space="preserve">,00 zł i na § 4850 o kwotę </w:t>
      </w:r>
      <w:r w:rsidR="00845542">
        <w:t>62</w:t>
      </w:r>
      <w:r>
        <w:t>,00 zł</w:t>
      </w:r>
      <w:r w:rsidRPr="00972202"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 zł na osobę oraz na obsługę zadania</w:t>
      </w:r>
      <w:r>
        <w:t>.</w:t>
      </w:r>
    </w:p>
    <w:p w14:paraId="71CBCFC5" w14:textId="77777777" w:rsidR="00361648" w:rsidRPr="00193CDA" w:rsidRDefault="00361648" w:rsidP="009F3F5E"/>
    <w:p w14:paraId="2F8BA2FC" w14:textId="77777777" w:rsidR="0035702E" w:rsidRPr="003402D2" w:rsidRDefault="0035702E" w:rsidP="009F3F5E">
      <w:pPr>
        <w:pStyle w:val="Nagwek2"/>
      </w:pPr>
      <w:r w:rsidRPr="003402D2">
        <w:t>Dział 855 – Rodzina</w:t>
      </w:r>
    </w:p>
    <w:p w14:paraId="15480BCB" w14:textId="22C1CA8A" w:rsidR="003A523F" w:rsidRDefault="003A523F" w:rsidP="009F3F5E"/>
    <w:p w14:paraId="3F9C3185" w14:textId="77777777" w:rsidR="00EA1707" w:rsidRPr="00EA1707" w:rsidRDefault="00EA1707" w:rsidP="009F3F5E">
      <w:pPr>
        <w:pStyle w:val="Nagwek3"/>
        <w:rPr>
          <w:i/>
        </w:rPr>
      </w:pPr>
      <w:r w:rsidRPr="00EA1707">
        <w:t>Rozdział 85501 – Świadczenie wychowawcze</w:t>
      </w:r>
    </w:p>
    <w:p w14:paraId="6624868B" w14:textId="77777777" w:rsidR="00EA1707" w:rsidRPr="00EA1707" w:rsidRDefault="00EA1707" w:rsidP="009F3F5E"/>
    <w:p w14:paraId="224A6A6C" w14:textId="77777777" w:rsidR="00EA1707" w:rsidRPr="00EA1707" w:rsidRDefault="00EA1707" w:rsidP="009F3F5E">
      <w:r w:rsidRPr="00EA1707">
        <w:t>Miejski Ośrodek Pomocy Rodzinie</w:t>
      </w:r>
    </w:p>
    <w:p w14:paraId="1BE1889A" w14:textId="77777777" w:rsidR="00EA1707" w:rsidRPr="006B5A47" w:rsidRDefault="00EA1707" w:rsidP="009F3F5E"/>
    <w:p w14:paraId="36424DD8" w14:textId="1714141A" w:rsidR="00EA1707" w:rsidRDefault="00EA1707" w:rsidP="009F3F5E">
      <w:r w:rsidRPr="006B5A47">
        <w:t>Zgodnie z kierunkiem przyznanej dotacji przez Wojewodę Kujawsko – Pomorskiego dokon</w:t>
      </w:r>
      <w:r w:rsidR="00D63235" w:rsidRPr="006B5A47">
        <w:t xml:space="preserve">uje się </w:t>
      </w:r>
      <w:r w:rsidRPr="006B5A47">
        <w:t>zwiększenia wydatków o kwotę 18.861,00 zł na § 3110.</w:t>
      </w:r>
    </w:p>
    <w:p w14:paraId="7F83C301" w14:textId="7CDD0A60" w:rsidR="00845542" w:rsidRDefault="00845542" w:rsidP="009F3F5E"/>
    <w:p w14:paraId="219BBD81" w14:textId="5358EB4F" w:rsidR="003A523F" w:rsidRPr="001363DA" w:rsidRDefault="003A523F" w:rsidP="009F3F5E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6EC1C4BE" w14:textId="77777777" w:rsidR="003A523F" w:rsidRPr="001363DA" w:rsidRDefault="003A523F" w:rsidP="009F3F5E"/>
    <w:p w14:paraId="1AA5A6C9" w14:textId="77777777" w:rsidR="003A523F" w:rsidRPr="001363DA" w:rsidRDefault="003A523F" w:rsidP="009F3F5E">
      <w:r w:rsidRPr="001363DA">
        <w:t>Miejski Ośrodek Pomocy Rodzinie</w:t>
      </w:r>
    </w:p>
    <w:p w14:paraId="5FFC26F0" w14:textId="77777777" w:rsidR="003A523F" w:rsidRPr="001363DA" w:rsidRDefault="003A523F" w:rsidP="009F3F5E"/>
    <w:p w14:paraId="1AF86508" w14:textId="3EE7BE26" w:rsidR="0035702E" w:rsidRDefault="0022393E" w:rsidP="009F3F5E">
      <w:r w:rsidRPr="006B5A47">
        <w:t xml:space="preserve">Zgodnie z kierunkiem przyznanej dotacji przez Wojewodę Kujawsko – Pomorskiego dokonuje się zwiększenia wydatków o łączną kwotę </w:t>
      </w:r>
      <w:r w:rsidR="00C812E2" w:rsidRPr="006B5A47">
        <w:t>3.748.439</w:t>
      </w:r>
      <w:r w:rsidRPr="006B5A47">
        <w:t xml:space="preserve">,00 zł, w tym: na § 3110 o kwotę </w:t>
      </w:r>
      <w:r w:rsidR="00C812E2" w:rsidRPr="006B5A47">
        <w:t>3.309.386</w:t>
      </w:r>
      <w:r w:rsidRPr="006B5A47">
        <w:t xml:space="preserve">,00 zł, na § 4010 o kwotę </w:t>
      </w:r>
      <w:r w:rsidR="00C812E2" w:rsidRPr="006B5A47">
        <w:t>98.786</w:t>
      </w:r>
      <w:r w:rsidRPr="006B5A47">
        <w:t xml:space="preserve">,00 zł, na § 4110 o kwotę </w:t>
      </w:r>
      <w:r w:rsidR="00C812E2" w:rsidRPr="006B5A47">
        <w:t>337.847</w:t>
      </w:r>
      <w:r w:rsidRPr="006B5A47">
        <w:t>,00 zł</w:t>
      </w:r>
      <w:r w:rsidR="00C812E2" w:rsidRPr="006B5A47">
        <w:t xml:space="preserve"> i</w:t>
      </w:r>
      <w:r w:rsidRPr="006B5A47">
        <w:t xml:space="preserve"> na § 4120 o kwotę </w:t>
      </w:r>
      <w:r w:rsidR="00C812E2" w:rsidRPr="006B5A47">
        <w:t>2.420</w:t>
      </w:r>
      <w:r w:rsidRPr="006B5A47">
        <w:t>,00 zł</w:t>
      </w:r>
      <w:r w:rsidR="00C812E2" w:rsidRPr="006B5A47">
        <w:t>.</w:t>
      </w:r>
    </w:p>
    <w:p w14:paraId="5B9CE152" w14:textId="77777777" w:rsidR="0022393E" w:rsidRDefault="0022393E" w:rsidP="009F3F5E"/>
    <w:p w14:paraId="5CB5EBCE" w14:textId="77777777" w:rsidR="003A523F" w:rsidRPr="00883A85" w:rsidRDefault="003A523F" w:rsidP="009F3F5E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4A241A39" w14:textId="7C5065B4" w:rsidR="003A523F" w:rsidRDefault="003A523F" w:rsidP="009F3F5E"/>
    <w:p w14:paraId="655D8434" w14:textId="77777777" w:rsidR="001D59F9" w:rsidRPr="001363DA" w:rsidRDefault="001D59F9" w:rsidP="009F3F5E">
      <w:r w:rsidRPr="001363DA">
        <w:t>Miejski Ośrodek Pomocy Rodzinie</w:t>
      </w:r>
    </w:p>
    <w:p w14:paraId="028C8FCD" w14:textId="77777777" w:rsidR="001D59F9" w:rsidRPr="00883A85" w:rsidRDefault="001D59F9" w:rsidP="009F3F5E"/>
    <w:p w14:paraId="2E8FAF29" w14:textId="60FA2CF4" w:rsidR="003A523F" w:rsidRPr="006B5A47" w:rsidRDefault="003A523F" w:rsidP="009F3F5E">
      <w:r w:rsidRPr="006B5A47">
        <w:t xml:space="preserve">Zgodnie </w:t>
      </w:r>
      <w:r w:rsidR="004E0E56" w:rsidRPr="006B5A47">
        <w:t>z kierunkiem przyznanej</w:t>
      </w:r>
      <w:r w:rsidRPr="006B5A47">
        <w:t xml:space="preserve"> dotacji przez Wojewodę Kujawsko – Pomorskiego dokonuje się zwiększenia wydatków o kwotę </w:t>
      </w:r>
      <w:r w:rsidR="006B5A47" w:rsidRPr="006B5A47">
        <w:t>65.575</w:t>
      </w:r>
      <w:r w:rsidR="0073014B" w:rsidRPr="006B5A47">
        <w:t xml:space="preserve">,00 zł </w:t>
      </w:r>
      <w:r w:rsidRPr="006B5A47">
        <w:t>na § 4130.</w:t>
      </w:r>
    </w:p>
    <w:p w14:paraId="69618F5B" w14:textId="5EC594E9" w:rsidR="00361648" w:rsidRDefault="00361648" w:rsidP="009F3F5E"/>
    <w:p w14:paraId="13D8396C" w14:textId="77777777" w:rsidR="00400622" w:rsidRPr="009F3F5E" w:rsidRDefault="00400622" w:rsidP="00400622">
      <w:pPr>
        <w:rPr>
          <w:rFonts w:cs="Arial"/>
          <w:b/>
          <w:iCs/>
          <w:szCs w:val="24"/>
        </w:rPr>
      </w:pPr>
      <w:r w:rsidRPr="009F3F5E">
        <w:rPr>
          <w:rFonts w:cs="Arial"/>
          <w:b/>
          <w:iCs/>
          <w:szCs w:val="24"/>
        </w:rPr>
        <w:t>3. Wydatki na zadania rządowe:</w:t>
      </w:r>
    </w:p>
    <w:p w14:paraId="41FA90B7" w14:textId="448EA202" w:rsidR="00361648" w:rsidRDefault="00361648" w:rsidP="009F3F5E"/>
    <w:p w14:paraId="2F554A5C" w14:textId="77777777" w:rsidR="00522B31" w:rsidRPr="00DE186C" w:rsidRDefault="00522B31" w:rsidP="009F3F5E">
      <w:pPr>
        <w:pStyle w:val="Nagwek2"/>
      </w:pPr>
      <w:r w:rsidRPr="00DE186C">
        <w:t>Dział 851 – Ochrona zdrowia</w:t>
      </w:r>
    </w:p>
    <w:p w14:paraId="76127453" w14:textId="77777777" w:rsidR="00522B31" w:rsidRPr="00DE186C" w:rsidRDefault="00522B31" w:rsidP="009F3F5E"/>
    <w:p w14:paraId="3D058A3D" w14:textId="77777777" w:rsidR="00522B31" w:rsidRPr="002E7D38" w:rsidRDefault="00522B31" w:rsidP="009F3F5E">
      <w:pPr>
        <w:pStyle w:val="Nagwek3"/>
        <w:rPr>
          <w:i/>
        </w:rPr>
      </w:pPr>
      <w:r w:rsidRPr="002E7D38">
        <w:t>Rozdział 85156 – Składki na ubezpieczenie zdrowotne oraz świadczenia dla osób nie objętych obowiązkiem ubezpieczenia zdrowotnego</w:t>
      </w:r>
    </w:p>
    <w:p w14:paraId="18952A31" w14:textId="77777777" w:rsidR="00522B31" w:rsidRPr="002E7D38" w:rsidRDefault="00522B31" w:rsidP="009F3F5E"/>
    <w:p w14:paraId="2D806016" w14:textId="77777777" w:rsidR="00522B31" w:rsidRPr="002E7D38" w:rsidRDefault="00522B31" w:rsidP="009F3F5E">
      <w:r w:rsidRPr="002E7D38">
        <w:t xml:space="preserve">Miejski Ośrodek Pomocy Rodzinie </w:t>
      </w:r>
    </w:p>
    <w:p w14:paraId="30F2EE01" w14:textId="77777777" w:rsidR="00522B31" w:rsidRPr="002E7D38" w:rsidRDefault="00522B31" w:rsidP="009F3F5E"/>
    <w:p w14:paraId="72A1772C" w14:textId="2287B3E7" w:rsidR="00522B31" w:rsidRPr="002E7D38" w:rsidRDefault="00522B31" w:rsidP="009F3F5E">
      <w:r w:rsidRPr="002E7D38">
        <w:t xml:space="preserve">Zgodnie z kierunkiem przyznanej dotacji przez Wojewodę Kujawsko – Pomorskiego dokonuje się zwiększenia wydatków o kwotę </w:t>
      </w:r>
      <w:r w:rsidR="002E7D38">
        <w:t>5.189</w:t>
      </w:r>
      <w:r w:rsidRPr="002E7D38">
        <w:t>,00 zł na § 4130.</w:t>
      </w:r>
    </w:p>
    <w:p w14:paraId="2E0C96D1" w14:textId="77777777" w:rsidR="00840ED6" w:rsidRPr="00BF4ED1" w:rsidRDefault="00840ED6" w:rsidP="009F3F5E"/>
    <w:p w14:paraId="6914FAFC" w14:textId="77777777" w:rsidR="00840ED6" w:rsidRPr="007118C5" w:rsidRDefault="00840ED6" w:rsidP="009F3F5E">
      <w:pPr>
        <w:pStyle w:val="Nagwek3"/>
        <w:rPr>
          <w:b/>
          <w:bCs/>
          <w:i/>
          <w:iCs/>
        </w:rPr>
      </w:pPr>
      <w:r w:rsidRPr="007118C5">
        <w:t xml:space="preserve">Rozdział </w:t>
      </w:r>
      <w:r>
        <w:t xml:space="preserve">85321 - </w:t>
      </w:r>
      <w:r w:rsidRPr="007118C5">
        <w:t xml:space="preserve"> </w:t>
      </w:r>
      <w:r w:rsidRPr="00BB2E79">
        <w:t>Zespoły do spraw orzekania o niepełnosprawności</w:t>
      </w:r>
    </w:p>
    <w:p w14:paraId="63EBA005" w14:textId="77777777" w:rsidR="002E7D38" w:rsidRDefault="002E7D38" w:rsidP="009F3F5E"/>
    <w:p w14:paraId="7F02444E" w14:textId="33306DA8" w:rsidR="002E7D38" w:rsidRPr="00361648" w:rsidRDefault="002E7D38" w:rsidP="009F3F5E">
      <w:r w:rsidRPr="00361648">
        <w:t xml:space="preserve">Wydział </w:t>
      </w:r>
      <w:proofErr w:type="spellStart"/>
      <w:r w:rsidRPr="00361648">
        <w:t>Organizacyjno</w:t>
      </w:r>
      <w:proofErr w:type="spellEnd"/>
      <w:r w:rsidRPr="00361648">
        <w:t xml:space="preserve"> – Prawny i Kadr</w:t>
      </w:r>
    </w:p>
    <w:p w14:paraId="1503600C" w14:textId="77777777" w:rsidR="002E7D38" w:rsidRPr="00361648" w:rsidRDefault="002E7D38" w:rsidP="009F3F5E"/>
    <w:p w14:paraId="3D885BA4" w14:textId="0EC43494" w:rsidR="002E7D38" w:rsidRDefault="002E7D38" w:rsidP="009F3F5E">
      <w:r w:rsidRPr="00361648">
        <w:lastRenderedPageBreak/>
        <w:t xml:space="preserve">Na wniosek Wydziału </w:t>
      </w:r>
      <w:proofErr w:type="spellStart"/>
      <w:r w:rsidRPr="00361648">
        <w:t>Organizacyjno</w:t>
      </w:r>
      <w:proofErr w:type="spellEnd"/>
      <w:r w:rsidRPr="00361648">
        <w:t xml:space="preserve"> – Prawnego i Kadr Nr OPiK.3026.1</w:t>
      </w:r>
      <w:r>
        <w:t>8</w:t>
      </w:r>
      <w:r w:rsidRPr="00361648">
        <w:t>.2022 z dnia 2</w:t>
      </w:r>
      <w:r>
        <w:t>8</w:t>
      </w:r>
      <w:r w:rsidRPr="00361648">
        <w:t>.09.2022 r.</w:t>
      </w:r>
      <w:r w:rsidRPr="00AA3B12"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>
        <w:t xml:space="preserve">o łączną kwotę 2.700,00 zł, w tym: na § 4110 o </w:t>
      </w:r>
      <w:r w:rsidRPr="0071500F">
        <w:t xml:space="preserve">kwotę </w:t>
      </w:r>
      <w:r>
        <w:t>400,00 </w:t>
      </w:r>
      <w:r w:rsidRPr="0071500F">
        <w:t>zł</w:t>
      </w:r>
      <w:r>
        <w:t xml:space="preserve"> i na § 4120 o kwotę 2.300,00 zł </w:t>
      </w:r>
      <w:r w:rsidRPr="0071500F">
        <w:t>i</w:t>
      </w:r>
      <w:r>
        <w:t xml:space="preserve"> </w:t>
      </w:r>
      <w:r w:rsidRPr="0071500F">
        <w:t>przeniesienia ich do</w:t>
      </w:r>
      <w:r>
        <w:t xml:space="preserve"> § 4010 celem dostosowania planu wydatków na wynagrodzenia pracowników do faktycznych potrzeb.</w:t>
      </w:r>
    </w:p>
    <w:p w14:paraId="2D74AB78" w14:textId="77777777" w:rsidR="0007464B" w:rsidRPr="00B621B4" w:rsidRDefault="0007464B" w:rsidP="009F3F5E"/>
    <w:bookmarkEnd w:id="0"/>
    <w:bookmarkEnd w:id="1"/>
    <w:p w14:paraId="7DD1E0D9" w14:textId="77777777" w:rsidR="003C6A14" w:rsidRDefault="00423743" w:rsidP="009F3F5E">
      <w:r w:rsidRPr="00544509">
        <w:t>Przedstawiając powyższe proszę Pana Prezydenta o podjęcie Zarządzenia w proponowanym brzmieniu.</w:t>
      </w:r>
    </w:p>
    <w:p w14:paraId="77ABED20" w14:textId="77777777" w:rsidR="00862147" w:rsidRPr="00C812E2" w:rsidRDefault="00862147" w:rsidP="009F3F5E"/>
    <w:p w14:paraId="19B4CE0D" w14:textId="606EB6EB" w:rsidR="00DC33BE" w:rsidRPr="000701BE" w:rsidRDefault="00D92892" w:rsidP="009F3F5E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CD6C14">
        <w:t>10-</w:t>
      </w:r>
      <w:r w:rsidR="004B6893">
        <w:t>13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A480A" w14:textId="77777777" w:rsidR="00317CA7" w:rsidRDefault="00317CA7" w:rsidP="00806808">
      <w:r>
        <w:separator/>
      </w:r>
    </w:p>
  </w:endnote>
  <w:endnote w:type="continuationSeparator" w:id="0">
    <w:p w14:paraId="6137A916" w14:textId="77777777" w:rsidR="00317CA7" w:rsidRDefault="00317CA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18505" w14:textId="77777777" w:rsidR="00317CA7" w:rsidRDefault="00317CA7" w:rsidP="00806808">
      <w:r>
        <w:separator/>
      </w:r>
    </w:p>
  </w:footnote>
  <w:footnote w:type="continuationSeparator" w:id="0">
    <w:p w14:paraId="159CDD88" w14:textId="77777777" w:rsidR="00317CA7" w:rsidRDefault="00317CA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044A"/>
    <w:multiLevelType w:val="hybridMultilevel"/>
    <w:tmpl w:val="8ADC7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ADF"/>
    <w:multiLevelType w:val="hybridMultilevel"/>
    <w:tmpl w:val="41B4E198"/>
    <w:lvl w:ilvl="0" w:tplc="1054C2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006C"/>
    <w:multiLevelType w:val="hybridMultilevel"/>
    <w:tmpl w:val="D26615A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38D4"/>
    <w:multiLevelType w:val="hybridMultilevel"/>
    <w:tmpl w:val="C5142D20"/>
    <w:lvl w:ilvl="0" w:tplc="7E16B846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970507"/>
    <w:multiLevelType w:val="hybridMultilevel"/>
    <w:tmpl w:val="16FC29C8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64623"/>
    <w:multiLevelType w:val="hybridMultilevel"/>
    <w:tmpl w:val="EFE49962"/>
    <w:lvl w:ilvl="0" w:tplc="404873AC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D483E"/>
    <w:multiLevelType w:val="hybridMultilevel"/>
    <w:tmpl w:val="7218A674"/>
    <w:lvl w:ilvl="0" w:tplc="F5F8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6427A"/>
    <w:multiLevelType w:val="hybridMultilevel"/>
    <w:tmpl w:val="5A388B8E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46383"/>
    <w:multiLevelType w:val="hybridMultilevel"/>
    <w:tmpl w:val="A1385E76"/>
    <w:lvl w:ilvl="0" w:tplc="A0242A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677F3"/>
    <w:multiLevelType w:val="hybridMultilevel"/>
    <w:tmpl w:val="FD6E1A66"/>
    <w:lvl w:ilvl="0" w:tplc="1624AB5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E611D"/>
    <w:multiLevelType w:val="hybridMultilevel"/>
    <w:tmpl w:val="CAF82E12"/>
    <w:lvl w:ilvl="0" w:tplc="9B3CECF0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96CEE"/>
    <w:multiLevelType w:val="hybridMultilevel"/>
    <w:tmpl w:val="4E744D42"/>
    <w:lvl w:ilvl="0" w:tplc="C1C6828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036C0"/>
    <w:multiLevelType w:val="hybridMultilevel"/>
    <w:tmpl w:val="69183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C0020"/>
    <w:multiLevelType w:val="hybridMultilevel"/>
    <w:tmpl w:val="0FA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6825"/>
    <w:multiLevelType w:val="hybridMultilevel"/>
    <w:tmpl w:val="4670C97C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760B7"/>
    <w:multiLevelType w:val="hybridMultilevel"/>
    <w:tmpl w:val="4E546E62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479C"/>
    <w:multiLevelType w:val="hybridMultilevel"/>
    <w:tmpl w:val="03703C5C"/>
    <w:lvl w:ilvl="0" w:tplc="3DDA692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33"/>
  </w:num>
  <w:num w:numId="5">
    <w:abstractNumId w:val="40"/>
  </w:num>
  <w:num w:numId="6">
    <w:abstractNumId w:val="17"/>
  </w:num>
  <w:num w:numId="7">
    <w:abstractNumId w:val="23"/>
  </w:num>
  <w:num w:numId="8">
    <w:abstractNumId w:val="32"/>
  </w:num>
  <w:num w:numId="9">
    <w:abstractNumId w:val="6"/>
  </w:num>
  <w:num w:numId="10">
    <w:abstractNumId w:val="14"/>
  </w:num>
  <w:num w:numId="11">
    <w:abstractNumId w:val="12"/>
  </w:num>
  <w:num w:numId="12">
    <w:abstractNumId w:val="36"/>
  </w:num>
  <w:num w:numId="13">
    <w:abstractNumId w:val="16"/>
  </w:num>
  <w:num w:numId="14">
    <w:abstractNumId w:val="39"/>
  </w:num>
  <w:num w:numId="15">
    <w:abstractNumId w:val="22"/>
  </w:num>
  <w:num w:numId="16">
    <w:abstractNumId w:val="34"/>
  </w:num>
  <w:num w:numId="17">
    <w:abstractNumId w:val="8"/>
  </w:num>
  <w:num w:numId="18">
    <w:abstractNumId w:val="3"/>
  </w:num>
  <w:num w:numId="19">
    <w:abstractNumId w:val="41"/>
  </w:num>
  <w:num w:numId="20">
    <w:abstractNumId w:val="37"/>
  </w:num>
  <w:num w:numId="21">
    <w:abstractNumId w:val="20"/>
  </w:num>
  <w:num w:numId="22">
    <w:abstractNumId w:val="15"/>
  </w:num>
  <w:num w:numId="23">
    <w:abstractNumId w:val="19"/>
  </w:num>
  <w:num w:numId="24">
    <w:abstractNumId w:val="4"/>
  </w:num>
  <w:num w:numId="25">
    <w:abstractNumId w:val="28"/>
  </w:num>
  <w:num w:numId="26">
    <w:abstractNumId w:val="13"/>
  </w:num>
  <w:num w:numId="27">
    <w:abstractNumId w:val="30"/>
  </w:num>
  <w:num w:numId="28">
    <w:abstractNumId w:val="9"/>
  </w:num>
  <w:num w:numId="29">
    <w:abstractNumId w:val="35"/>
  </w:num>
  <w:num w:numId="30">
    <w:abstractNumId w:val="38"/>
  </w:num>
  <w:num w:numId="31">
    <w:abstractNumId w:val="1"/>
  </w:num>
  <w:num w:numId="32">
    <w:abstractNumId w:val="25"/>
  </w:num>
  <w:num w:numId="33">
    <w:abstractNumId w:val="18"/>
  </w:num>
  <w:num w:numId="34">
    <w:abstractNumId w:val="24"/>
  </w:num>
  <w:num w:numId="35">
    <w:abstractNumId w:val="10"/>
  </w:num>
  <w:num w:numId="36">
    <w:abstractNumId w:val="27"/>
  </w:num>
  <w:num w:numId="37">
    <w:abstractNumId w:val="31"/>
  </w:num>
  <w:num w:numId="38">
    <w:abstractNumId w:val="42"/>
  </w:num>
  <w:num w:numId="39">
    <w:abstractNumId w:val="26"/>
  </w:num>
  <w:num w:numId="40">
    <w:abstractNumId w:val="29"/>
  </w:num>
  <w:num w:numId="41">
    <w:abstractNumId w:val="7"/>
  </w:num>
  <w:num w:numId="42">
    <w:abstractNumId w:val="0"/>
  </w:num>
  <w:num w:numId="4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0A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5E78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47C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5D4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29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07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9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98A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1FC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9A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34"/>
    <w:rsid w:val="00042070"/>
    <w:rsid w:val="000420A2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2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D55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91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56A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F26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C2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A9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0F7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17F2E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ADF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6C9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5DC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A3F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CB9"/>
    <w:rsid w:val="00155E1A"/>
    <w:rsid w:val="00156090"/>
    <w:rsid w:val="00156633"/>
    <w:rsid w:val="00156771"/>
    <w:rsid w:val="0015686C"/>
    <w:rsid w:val="00156BB0"/>
    <w:rsid w:val="00156BC4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CD9"/>
    <w:rsid w:val="00160E9F"/>
    <w:rsid w:val="001612C3"/>
    <w:rsid w:val="0016157B"/>
    <w:rsid w:val="00161747"/>
    <w:rsid w:val="00161D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CC3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23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275"/>
    <w:rsid w:val="001864EC"/>
    <w:rsid w:val="001868CC"/>
    <w:rsid w:val="00186CEE"/>
    <w:rsid w:val="00186D6D"/>
    <w:rsid w:val="00186F0C"/>
    <w:rsid w:val="001873A7"/>
    <w:rsid w:val="001878C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CDA"/>
    <w:rsid w:val="00193D8A"/>
    <w:rsid w:val="00194145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595"/>
    <w:rsid w:val="001B074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14A"/>
    <w:rsid w:val="001B527B"/>
    <w:rsid w:val="001B562B"/>
    <w:rsid w:val="001B56F3"/>
    <w:rsid w:val="001B574B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0C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BF2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9F9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B69"/>
    <w:rsid w:val="001F6E3A"/>
    <w:rsid w:val="001F6FC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4"/>
    <w:rsid w:val="002064F6"/>
    <w:rsid w:val="00206590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27D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206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93E"/>
    <w:rsid w:val="00223C02"/>
    <w:rsid w:val="00223C07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64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B9A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90D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111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77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2FA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574"/>
    <w:rsid w:val="002967F3"/>
    <w:rsid w:val="00296B1E"/>
    <w:rsid w:val="00296F77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212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B7FBF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26"/>
    <w:rsid w:val="002C5AC1"/>
    <w:rsid w:val="002C5B17"/>
    <w:rsid w:val="002C5BE8"/>
    <w:rsid w:val="002C5D4A"/>
    <w:rsid w:val="002C5D79"/>
    <w:rsid w:val="002C6106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44F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0F9D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E7D38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5E3B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D5D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CA7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728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64E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0EF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2E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5FB"/>
    <w:rsid w:val="00361648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454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E73"/>
    <w:rsid w:val="00376FFA"/>
    <w:rsid w:val="00377018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AC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ADA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DBE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008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23F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8B4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19FA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B42"/>
    <w:rsid w:val="003C6E0B"/>
    <w:rsid w:val="003C7256"/>
    <w:rsid w:val="003C733A"/>
    <w:rsid w:val="003C736E"/>
    <w:rsid w:val="003C74DC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BC2"/>
    <w:rsid w:val="003D5C14"/>
    <w:rsid w:val="003D5EAE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1D9"/>
    <w:rsid w:val="003E23C2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38"/>
    <w:rsid w:val="003E5170"/>
    <w:rsid w:val="003E5358"/>
    <w:rsid w:val="003E553F"/>
    <w:rsid w:val="003E55BE"/>
    <w:rsid w:val="003E57E4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813"/>
    <w:rsid w:val="003F19A2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AC3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622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6CC"/>
    <w:rsid w:val="0040283B"/>
    <w:rsid w:val="0040289A"/>
    <w:rsid w:val="00402DD3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433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13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B71"/>
    <w:rsid w:val="00452D5F"/>
    <w:rsid w:val="0045304B"/>
    <w:rsid w:val="0045310F"/>
    <w:rsid w:val="0045365D"/>
    <w:rsid w:val="00453811"/>
    <w:rsid w:val="004538AB"/>
    <w:rsid w:val="00453AF4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066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6C"/>
    <w:rsid w:val="004648BF"/>
    <w:rsid w:val="0046496F"/>
    <w:rsid w:val="00464A0E"/>
    <w:rsid w:val="00464E11"/>
    <w:rsid w:val="00464F57"/>
    <w:rsid w:val="00464F9C"/>
    <w:rsid w:val="004650A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1A6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1E8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B3B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2B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ADE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D3E"/>
    <w:rsid w:val="004A3F26"/>
    <w:rsid w:val="004A4190"/>
    <w:rsid w:val="004A41A2"/>
    <w:rsid w:val="004A4290"/>
    <w:rsid w:val="004A46FE"/>
    <w:rsid w:val="004A4AE4"/>
    <w:rsid w:val="004A4E20"/>
    <w:rsid w:val="004A4EAB"/>
    <w:rsid w:val="004A4EC4"/>
    <w:rsid w:val="004A51A9"/>
    <w:rsid w:val="004A5B69"/>
    <w:rsid w:val="004A63EF"/>
    <w:rsid w:val="004A6511"/>
    <w:rsid w:val="004A656C"/>
    <w:rsid w:val="004A69C3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893"/>
    <w:rsid w:val="004B6906"/>
    <w:rsid w:val="004B69D9"/>
    <w:rsid w:val="004B6DAD"/>
    <w:rsid w:val="004B6F96"/>
    <w:rsid w:val="004B70EE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C9D"/>
    <w:rsid w:val="004C0D3C"/>
    <w:rsid w:val="004C116A"/>
    <w:rsid w:val="004C15D4"/>
    <w:rsid w:val="004C1687"/>
    <w:rsid w:val="004C198A"/>
    <w:rsid w:val="004C1B07"/>
    <w:rsid w:val="004C1B28"/>
    <w:rsid w:val="004C1DF6"/>
    <w:rsid w:val="004C20B8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39A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4D62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56"/>
    <w:rsid w:val="004E0ECF"/>
    <w:rsid w:val="004E1173"/>
    <w:rsid w:val="004E11A5"/>
    <w:rsid w:val="004E11F5"/>
    <w:rsid w:val="004E12AE"/>
    <w:rsid w:val="004E13A6"/>
    <w:rsid w:val="004E14EB"/>
    <w:rsid w:val="004E1698"/>
    <w:rsid w:val="004E182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CE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43E"/>
    <w:rsid w:val="005115A9"/>
    <w:rsid w:val="005118BD"/>
    <w:rsid w:val="0051199A"/>
    <w:rsid w:val="00511BFE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B31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EA9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B81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AD3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4B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0ED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B05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19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E2E"/>
    <w:rsid w:val="005D3FA1"/>
    <w:rsid w:val="005D410E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9B1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C57"/>
    <w:rsid w:val="005E5457"/>
    <w:rsid w:val="005E55C9"/>
    <w:rsid w:val="005E56B7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3F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92C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988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AB9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50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EF2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60A8"/>
    <w:rsid w:val="006460D8"/>
    <w:rsid w:val="0064612C"/>
    <w:rsid w:val="006461D7"/>
    <w:rsid w:val="006464C1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1D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2A1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666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87FEB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257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5CC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626"/>
    <w:rsid w:val="006B28BD"/>
    <w:rsid w:val="006B2ACA"/>
    <w:rsid w:val="006B2BF3"/>
    <w:rsid w:val="006B2C41"/>
    <w:rsid w:val="006B2C5B"/>
    <w:rsid w:val="006B2CB5"/>
    <w:rsid w:val="006B2FBE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A47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43F"/>
    <w:rsid w:val="006D465A"/>
    <w:rsid w:val="006D496F"/>
    <w:rsid w:val="006D4D25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5F8"/>
    <w:rsid w:val="006E0CD2"/>
    <w:rsid w:val="006E0D2C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FE"/>
    <w:rsid w:val="006E43D2"/>
    <w:rsid w:val="006E4440"/>
    <w:rsid w:val="006E460C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20FD"/>
    <w:rsid w:val="006F213E"/>
    <w:rsid w:val="006F2ACF"/>
    <w:rsid w:val="006F2C68"/>
    <w:rsid w:val="006F2FFA"/>
    <w:rsid w:val="006F30A3"/>
    <w:rsid w:val="006F3157"/>
    <w:rsid w:val="006F3324"/>
    <w:rsid w:val="006F36CE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07FA3"/>
    <w:rsid w:val="007100A5"/>
    <w:rsid w:val="00710304"/>
    <w:rsid w:val="00710840"/>
    <w:rsid w:val="007109C5"/>
    <w:rsid w:val="00710DDD"/>
    <w:rsid w:val="007118C5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567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4C3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BFB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14B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298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5E74"/>
    <w:rsid w:val="00736094"/>
    <w:rsid w:val="00736427"/>
    <w:rsid w:val="007366CD"/>
    <w:rsid w:val="00736714"/>
    <w:rsid w:val="007367C5"/>
    <w:rsid w:val="00736861"/>
    <w:rsid w:val="007369A7"/>
    <w:rsid w:val="00737290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5F52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530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CC6"/>
    <w:rsid w:val="007A2F21"/>
    <w:rsid w:val="007A2F8A"/>
    <w:rsid w:val="007A2F93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1ED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1F15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E7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DA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D6D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2A1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54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940"/>
    <w:rsid w:val="00811A3A"/>
    <w:rsid w:val="00811A53"/>
    <w:rsid w:val="00811CAE"/>
    <w:rsid w:val="00811EA3"/>
    <w:rsid w:val="00812886"/>
    <w:rsid w:val="0081296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EC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0ED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542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B4"/>
    <w:rsid w:val="008604E3"/>
    <w:rsid w:val="008606D4"/>
    <w:rsid w:val="008608AA"/>
    <w:rsid w:val="00860B0E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27"/>
    <w:rsid w:val="008659E6"/>
    <w:rsid w:val="00865E26"/>
    <w:rsid w:val="00865EF8"/>
    <w:rsid w:val="00866637"/>
    <w:rsid w:val="008666F4"/>
    <w:rsid w:val="00866A78"/>
    <w:rsid w:val="00866B15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56B"/>
    <w:rsid w:val="008727A2"/>
    <w:rsid w:val="00872E0F"/>
    <w:rsid w:val="00873029"/>
    <w:rsid w:val="0087305C"/>
    <w:rsid w:val="0087329D"/>
    <w:rsid w:val="0087338E"/>
    <w:rsid w:val="008737F8"/>
    <w:rsid w:val="00873939"/>
    <w:rsid w:val="008739FE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6CF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4F7B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C8D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07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A79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2A02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D05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6DB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D95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45B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8F7FAD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88B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E4"/>
    <w:rsid w:val="00914BD0"/>
    <w:rsid w:val="00914DF1"/>
    <w:rsid w:val="00914F88"/>
    <w:rsid w:val="0091527E"/>
    <w:rsid w:val="00915302"/>
    <w:rsid w:val="009158CB"/>
    <w:rsid w:val="00915C67"/>
    <w:rsid w:val="00915E5A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23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763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221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5CAD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954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245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4A5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2C7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C3F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5A"/>
    <w:rsid w:val="009668A1"/>
    <w:rsid w:val="009669C7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B82"/>
    <w:rsid w:val="00984E48"/>
    <w:rsid w:val="00984FD8"/>
    <w:rsid w:val="009850B2"/>
    <w:rsid w:val="009852A5"/>
    <w:rsid w:val="009856B0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834"/>
    <w:rsid w:val="009A394C"/>
    <w:rsid w:val="009A3B75"/>
    <w:rsid w:val="009A3E03"/>
    <w:rsid w:val="009A3FB5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9A2"/>
    <w:rsid w:val="009B1A48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272"/>
    <w:rsid w:val="009C03C3"/>
    <w:rsid w:val="009C03FD"/>
    <w:rsid w:val="009C04C4"/>
    <w:rsid w:val="009C04DE"/>
    <w:rsid w:val="009C0531"/>
    <w:rsid w:val="009C07DA"/>
    <w:rsid w:val="009C0EE1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258"/>
    <w:rsid w:val="009D23B2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AA8"/>
    <w:rsid w:val="009D4C39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E7C2F"/>
    <w:rsid w:val="009F00CC"/>
    <w:rsid w:val="009F01D3"/>
    <w:rsid w:val="009F05D0"/>
    <w:rsid w:val="009F09CD"/>
    <w:rsid w:val="009F0AAE"/>
    <w:rsid w:val="009F0AF8"/>
    <w:rsid w:val="009F0BAA"/>
    <w:rsid w:val="009F0EAE"/>
    <w:rsid w:val="009F0EF3"/>
    <w:rsid w:val="009F1020"/>
    <w:rsid w:val="009F1155"/>
    <w:rsid w:val="009F12DC"/>
    <w:rsid w:val="009F1437"/>
    <w:rsid w:val="009F177A"/>
    <w:rsid w:val="009F1869"/>
    <w:rsid w:val="009F1AE9"/>
    <w:rsid w:val="009F1DD5"/>
    <w:rsid w:val="009F1F1F"/>
    <w:rsid w:val="009F20AB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3F5E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517C"/>
    <w:rsid w:val="009F55F7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C7A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0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15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37"/>
    <w:rsid w:val="00A30582"/>
    <w:rsid w:val="00A30A6B"/>
    <w:rsid w:val="00A30BB5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2C20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667"/>
    <w:rsid w:val="00A3477D"/>
    <w:rsid w:val="00A34AFF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6E7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AAE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DB0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85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A7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CC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0BE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603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412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3B3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AF9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6F60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BF8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01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039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27A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0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2F27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152"/>
    <w:rsid w:val="00B75235"/>
    <w:rsid w:val="00B753DD"/>
    <w:rsid w:val="00B754AF"/>
    <w:rsid w:val="00B75601"/>
    <w:rsid w:val="00B756B6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664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2F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E9C"/>
    <w:rsid w:val="00BA2EB0"/>
    <w:rsid w:val="00BA3A46"/>
    <w:rsid w:val="00BA3AC4"/>
    <w:rsid w:val="00BA405E"/>
    <w:rsid w:val="00BA41D8"/>
    <w:rsid w:val="00BA42B1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B7FEB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A82"/>
    <w:rsid w:val="00BD0B62"/>
    <w:rsid w:val="00BD0C4F"/>
    <w:rsid w:val="00BD0E31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EF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3EF2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6DF6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725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751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FBA"/>
    <w:rsid w:val="00C21442"/>
    <w:rsid w:val="00C21504"/>
    <w:rsid w:val="00C216B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B59"/>
    <w:rsid w:val="00C23E5E"/>
    <w:rsid w:val="00C240AD"/>
    <w:rsid w:val="00C24239"/>
    <w:rsid w:val="00C24267"/>
    <w:rsid w:val="00C248D7"/>
    <w:rsid w:val="00C24C5C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A54"/>
    <w:rsid w:val="00C53E09"/>
    <w:rsid w:val="00C53E1E"/>
    <w:rsid w:val="00C53FBF"/>
    <w:rsid w:val="00C5409A"/>
    <w:rsid w:val="00C54159"/>
    <w:rsid w:val="00C546FB"/>
    <w:rsid w:val="00C54807"/>
    <w:rsid w:val="00C54CA7"/>
    <w:rsid w:val="00C54E2F"/>
    <w:rsid w:val="00C55317"/>
    <w:rsid w:val="00C5589E"/>
    <w:rsid w:val="00C558BA"/>
    <w:rsid w:val="00C559A5"/>
    <w:rsid w:val="00C55BA1"/>
    <w:rsid w:val="00C5600B"/>
    <w:rsid w:val="00C564AD"/>
    <w:rsid w:val="00C569E7"/>
    <w:rsid w:val="00C56A76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8AB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096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88"/>
    <w:rsid w:val="00C67AB3"/>
    <w:rsid w:val="00C67AD5"/>
    <w:rsid w:val="00C67BF9"/>
    <w:rsid w:val="00C67C31"/>
    <w:rsid w:val="00C67F7B"/>
    <w:rsid w:val="00C70086"/>
    <w:rsid w:val="00C70168"/>
    <w:rsid w:val="00C702FE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2E2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A96"/>
    <w:rsid w:val="00C94CC6"/>
    <w:rsid w:val="00C94DE8"/>
    <w:rsid w:val="00C94E0D"/>
    <w:rsid w:val="00C94E43"/>
    <w:rsid w:val="00C94E50"/>
    <w:rsid w:val="00C94F10"/>
    <w:rsid w:val="00C95001"/>
    <w:rsid w:val="00C950A3"/>
    <w:rsid w:val="00C9512F"/>
    <w:rsid w:val="00C95158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7C4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3EA"/>
    <w:rsid w:val="00CC2592"/>
    <w:rsid w:val="00CC2868"/>
    <w:rsid w:val="00CC2D2D"/>
    <w:rsid w:val="00CC2E06"/>
    <w:rsid w:val="00CC2E3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4FD0"/>
    <w:rsid w:val="00CC5069"/>
    <w:rsid w:val="00CC5290"/>
    <w:rsid w:val="00CC52FA"/>
    <w:rsid w:val="00CC55F1"/>
    <w:rsid w:val="00CC574D"/>
    <w:rsid w:val="00CC574F"/>
    <w:rsid w:val="00CC5978"/>
    <w:rsid w:val="00CC59D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9EA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13E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14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27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4F09"/>
    <w:rsid w:val="00CE5035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56B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0F05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6D1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3BE9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7B8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029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35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3EE3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1"/>
    <w:rsid w:val="00D805C5"/>
    <w:rsid w:val="00D80864"/>
    <w:rsid w:val="00D80CA5"/>
    <w:rsid w:val="00D80F56"/>
    <w:rsid w:val="00D81513"/>
    <w:rsid w:val="00D815A9"/>
    <w:rsid w:val="00D81949"/>
    <w:rsid w:val="00D81A41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2D7D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1BB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0AB"/>
    <w:rsid w:val="00D93214"/>
    <w:rsid w:val="00D9363A"/>
    <w:rsid w:val="00D937B3"/>
    <w:rsid w:val="00D939F9"/>
    <w:rsid w:val="00D93A5A"/>
    <w:rsid w:val="00D93FA3"/>
    <w:rsid w:val="00D941AE"/>
    <w:rsid w:val="00D942DE"/>
    <w:rsid w:val="00D94397"/>
    <w:rsid w:val="00D943D6"/>
    <w:rsid w:val="00D94534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CB2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8C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3BC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003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269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71D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0ED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9FB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0C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0C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D13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E87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18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2F96"/>
    <w:rsid w:val="00E62FC8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45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DB0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66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7DD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B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313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6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707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0"/>
    <w:rsid w:val="00EB4456"/>
    <w:rsid w:val="00EB4496"/>
    <w:rsid w:val="00EB44A6"/>
    <w:rsid w:val="00EB44B1"/>
    <w:rsid w:val="00EB4538"/>
    <w:rsid w:val="00EB45AE"/>
    <w:rsid w:val="00EB473E"/>
    <w:rsid w:val="00EB4A0E"/>
    <w:rsid w:val="00EB4E42"/>
    <w:rsid w:val="00EB4E9B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2E8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E1A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410"/>
    <w:rsid w:val="00ED05EA"/>
    <w:rsid w:val="00ED068F"/>
    <w:rsid w:val="00ED0C0C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CE1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3CCD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0D5"/>
    <w:rsid w:val="00ED6478"/>
    <w:rsid w:val="00ED65CA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873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9F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20B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93D"/>
    <w:rsid w:val="00F03C5F"/>
    <w:rsid w:val="00F03CA2"/>
    <w:rsid w:val="00F04121"/>
    <w:rsid w:val="00F041E6"/>
    <w:rsid w:val="00F04414"/>
    <w:rsid w:val="00F04901"/>
    <w:rsid w:val="00F04DA3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2CE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05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291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4AF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23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8D9"/>
    <w:rsid w:val="00F309CC"/>
    <w:rsid w:val="00F30C2F"/>
    <w:rsid w:val="00F30D13"/>
    <w:rsid w:val="00F313AC"/>
    <w:rsid w:val="00F31796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E18"/>
    <w:rsid w:val="00F33F11"/>
    <w:rsid w:val="00F34321"/>
    <w:rsid w:val="00F34338"/>
    <w:rsid w:val="00F34437"/>
    <w:rsid w:val="00F344FC"/>
    <w:rsid w:val="00F34655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6D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0CA"/>
    <w:rsid w:val="00F425E4"/>
    <w:rsid w:val="00F42650"/>
    <w:rsid w:val="00F4265F"/>
    <w:rsid w:val="00F426A4"/>
    <w:rsid w:val="00F426C6"/>
    <w:rsid w:val="00F428CC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38"/>
    <w:rsid w:val="00F44F92"/>
    <w:rsid w:val="00F45250"/>
    <w:rsid w:val="00F45316"/>
    <w:rsid w:val="00F45429"/>
    <w:rsid w:val="00F455A5"/>
    <w:rsid w:val="00F45DB2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67FF9"/>
    <w:rsid w:val="00F700D9"/>
    <w:rsid w:val="00F70352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BAF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9A0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31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292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4E1B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28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F7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745"/>
    <w:rsid w:val="00FB474A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6FF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5FA4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61D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3E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3EA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CC23E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EC12E8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F1269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C23EA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EC12E8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DF1269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3246-296B-4532-827F-28F903C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2787</Words>
  <Characters>16725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350/2022 PREZYDENTA MIASTA WŁOCŁAWEK z dnia 13 października 2022 r.</vt:lpstr>
    </vt:vector>
  </TitlesOfParts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350/2022 PREZYDENTA MIASTA WŁOCŁAWEK z dnia 13 października 2022 r.</dc:title>
  <dc:subject/>
  <dc:creator>Beata Duszeńska</dc:creator>
  <cp:keywords>Zarządzenie Prezydenta Miasta Włocławek</cp:keywords>
  <cp:lastModifiedBy>Karolina Budziszewska</cp:lastModifiedBy>
  <cp:revision>11</cp:revision>
  <cp:lastPrinted>2022-10-14T10:28:00Z</cp:lastPrinted>
  <dcterms:created xsi:type="dcterms:W3CDTF">2022-10-17T05:23:00Z</dcterms:created>
  <dcterms:modified xsi:type="dcterms:W3CDTF">2022-10-20T10:40:00Z</dcterms:modified>
</cp:coreProperties>
</file>