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F265" w14:textId="77777777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Załącznik nr 2 </w:t>
      </w:r>
    </w:p>
    <w:p w14:paraId="604CBBBF" w14:textId="1E026D10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do Zarządzenia nr </w:t>
      </w:r>
      <w:r w:rsidR="00905897">
        <w:rPr>
          <w:rFonts w:ascii="Arial" w:hAnsi="Arial" w:cs="Arial"/>
          <w:sz w:val="24"/>
          <w:szCs w:val="24"/>
        </w:rPr>
        <w:t>366/2022</w:t>
      </w:r>
    </w:p>
    <w:p w14:paraId="7ACB6AEB" w14:textId="77777777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Prezydenta Miasta Włocławek</w:t>
      </w:r>
    </w:p>
    <w:p w14:paraId="68D1C616" w14:textId="31A1711D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 dnia </w:t>
      </w:r>
      <w:r w:rsidR="00905897">
        <w:rPr>
          <w:rFonts w:ascii="Arial" w:hAnsi="Arial" w:cs="Arial"/>
          <w:sz w:val="24"/>
          <w:szCs w:val="24"/>
        </w:rPr>
        <w:t>9 listopada 2022 r.</w:t>
      </w:r>
    </w:p>
    <w:p w14:paraId="59077B8B" w14:textId="77777777" w:rsidR="00294ACE" w:rsidRPr="0089042B" w:rsidRDefault="00294ACE" w:rsidP="0089042B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0F1B7551" w14:textId="77777777" w:rsidR="00A55688" w:rsidRPr="0089042B" w:rsidRDefault="00A55688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2B705488" w14:textId="3392ECF9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 xml:space="preserve">Formularz zgłoszeniowy kandydata na </w:t>
      </w:r>
      <w:r w:rsidR="00C8731E" w:rsidRPr="0089042B">
        <w:rPr>
          <w:rFonts w:ascii="Arial" w:hAnsi="Arial" w:cs="Arial"/>
          <w:b/>
          <w:sz w:val="24"/>
          <w:szCs w:val="24"/>
        </w:rPr>
        <w:t>C</w:t>
      </w:r>
      <w:r w:rsidRPr="0089042B">
        <w:rPr>
          <w:rFonts w:ascii="Arial" w:hAnsi="Arial" w:cs="Arial"/>
          <w:b/>
          <w:sz w:val="24"/>
          <w:szCs w:val="24"/>
        </w:rPr>
        <w:t xml:space="preserve">złonka Komitetu Rewitalizacji </w:t>
      </w:r>
    </w:p>
    <w:p w14:paraId="0F67B06A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7E77F2B" w14:textId="77777777" w:rsidR="00A55688" w:rsidRPr="0089042B" w:rsidRDefault="00A55688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270651FD" w14:textId="788C6A22" w:rsidR="00294ACE" w:rsidRPr="0089042B" w:rsidRDefault="00294ACE" w:rsidP="0089042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Dane kandydata na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Pr="0089042B">
        <w:rPr>
          <w:rFonts w:ascii="Arial" w:hAnsi="Arial" w:cs="Arial"/>
          <w:sz w:val="24"/>
          <w:szCs w:val="24"/>
        </w:rPr>
        <w:t>złonka Komitetu Rewitalizacji</w:t>
      </w:r>
    </w:p>
    <w:p w14:paraId="388427AF" w14:textId="04F18058" w:rsidR="00294ACE" w:rsidRPr="0089042B" w:rsidRDefault="00294ACE" w:rsidP="0089042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Zgłaszam swoją kandydaturę na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Pr="0089042B">
        <w:rPr>
          <w:rFonts w:ascii="Arial" w:hAnsi="Arial" w:cs="Arial"/>
          <w:sz w:val="24"/>
          <w:szCs w:val="24"/>
        </w:rPr>
        <w:t>złonka Komitetu Rewitalizacji: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3256"/>
        <w:gridCol w:w="5716"/>
      </w:tblGrid>
      <w:tr w:rsidR="00294ACE" w:rsidRPr="0089042B" w14:paraId="560646D0" w14:textId="77777777" w:rsidTr="00D13332">
        <w:trPr>
          <w:trHeight w:val="438"/>
        </w:trPr>
        <w:tc>
          <w:tcPr>
            <w:tcW w:w="3256" w:type="dxa"/>
          </w:tcPr>
          <w:p w14:paraId="40F33712" w14:textId="526D49FE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F1152F" w:rsidRPr="0089042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4D9486DA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3F48F84E" w14:textId="77777777" w:rsidTr="00D13332">
        <w:trPr>
          <w:trHeight w:val="438"/>
        </w:trPr>
        <w:tc>
          <w:tcPr>
            <w:tcW w:w="3256" w:type="dxa"/>
            <w:vAlign w:val="center"/>
          </w:tcPr>
          <w:p w14:paraId="49D78FCD" w14:textId="45BC896A" w:rsidR="00294ACE" w:rsidRPr="0089042B" w:rsidRDefault="00B516C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Osoba pełnoletnia</w:t>
            </w:r>
            <w:r w:rsidR="00F1152F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DB47713" w14:textId="16414FA8" w:rsidR="00294ACE" w:rsidRPr="0089042B" w:rsidRDefault="00B516C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EF2B7" wp14:editId="091C8ECE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CF78239" id="Prostokąt 2" o:spid="_x0000_s1026" style="position:absolute;margin-left:163.7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8904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FEE88" wp14:editId="7189255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20955</wp:posOffset>
                      </wp:positionV>
                      <wp:extent cx="161925" cy="1524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62120EB" id="Prostokąt 1" o:spid="_x0000_s1026" style="position:absolute;margin-left:39.7pt;margin-top:1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89042B">
              <w:rPr>
                <w:rFonts w:ascii="Arial" w:hAnsi="Arial" w:cs="Arial"/>
                <w:sz w:val="24"/>
                <w:szCs w:val="24"/>
              </w:rPr>
              <w:t>TAK                                            NIE</w:t>
            </w:r>
          </w:p>
        </w:tc>
      </w:tr>
      <w:tr w:rsidR="00294ACE" w:rsidRPr="0089042B" w14:paraId="38F87D0D" w14:textId="77777777" w:rsidTr="00D13332">
        <w:trPr>
          <w:trHeight w:val="413"/>
        </w:trPr>
        <w:tc>
          <w:tcPr>
            <w:tcW w:w="3256" w:type="dxa"/>
          </w:tcPr>
          <w:p w14:paraId="6D6AB175" w14:textId="279F271D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B516C4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3126CFA3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57D915FC" w14:textId="77777777" w:rsidTr="00D13332">
        <w:trPr>
          <w:trHeight w:val="438"/>
        </w:trPr>
        <w:tc>
          <w:tcPr>
            <w:tcW w:w="3256" w:type="dxa"/>
          </w:tcPr>
          <w:p w14:paraId="2FE23796" w14:textId="1FAC58CE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Numer telefonu</w:t>
            </w:r>
            <w:r w:rsidR="00B516C4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147B437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6BC659CA" w14:textId="77777777" w:rsidTr="00D13332">
        <w:trPr>
          <w:trHeight w:val="413"/>
        </w:trPr>
        <w:tc>
          <w:tcPr>
            <w:tcW w:w="3256" w:type="dxa"/>
          </w:tcPr>
          <w:p w14:paraId="3E2D3CE3" w14:textId="31D7A570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Adres e-mail</w:t>
            </w:r>
            <w:r w:rsidR="00B516C4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885B039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29BC6" w14:textId="77777777" w:rsidR="00664F07" w:rsidRPr="0089042B" w:rsidRDefault="00664F07" w:rsidP="0089042B">
      <w:pPr>
        <w:spacing w:after="0"/>
        <w:ind w:left="284" w:hanging="142"/>
        <w:rPr>
          <w:rFonts w:ascii="Arial" w:hAnsi="Arial" w:cs="Arial"/>
          <w:sz w:val="24"/>
          <w:szCs w:val="24"/>
        </w:rPr>
      </w:pPr>
    </w:p>
    <w:p w14:paraId="51C8DCBB" w14:textId="52A918A0" w:rsidR="00F1152F" w:rsidRPr="0089042B" w:rsidRDefault="00B516C4" w:rsidP="0089042B">
      <w:pPr>
        <w:spacing w:after="0"/>
        <w:ind w:left="284" w:hanging="142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* </w:t>
      </w:r>
      <w:r w:rsidR="00F1152F" w:rsidRPr="0089042B">
        <w:rPr>
          <w:rFonts w:ascii="Arial" w:hAnsi="Arial" w:cs="Arial"/>
          <w:sz w:val="24"/>
          <w:szCs w:val="24"/>
        </w:rPr>
        <w:t>P</w:t>
      </w:r>
      <w:r w:rsidRPr="0089042B">
        <w:rPr>
          <w:rFonts w:ascii="Arial" w:hAnsi="Arial" w:cs="Arial"/>
          <w:sz w:val="24"/>
          <w:szCs w:val="24"/>
        </w:rPr>
        <w:t xml:space="preserve">odanie danych </w:t>
      </w:r>
      <w:r w:rsidR="00F1152F" w:rsidRPr="0089042B">
        <w:rPr>
          <w:rFonts w:ascii="Arial" w:hAnsi="Arial" w:cs="Arial"/>
          <w:sz w:val="24"/>
          <w:szCs w:val="24"/>
        </w:rPr>
        <w:t xml:space="preserve">jest niezbędne, aby uczestniczyć w procedurze naboru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="00F1152F" w:rsidRPr="0089042B">
        <w:rPr>
          <w:rFonts w:ascii="Arial" w:hAnsi="Arial" w:cs="Arial"/>
          <w:sz w:val="24"/>
          <w:szCs w:val="24"/>
        </w:rPr>
        <w:t>złonków Komitetu  Rewitalizacji.</w:t>
      </w:r>
    </w:p>
    <w:p w14:paraId="5D7837C4" w14:textId="1ADC72EF" w:rsidR="00F1152F" w:rsidRPr="0089042B" w:rsidRDefault="00F1152F" w:rsidP="0089042B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** </w:t>
      </w:r>
      <w:r w:rsidR="00C8731E" w:rsidRPr="0089042B">
        <w:rPr>
          <w:rFonts w:ascii="Arial" w:hAnsi="Arial" w:cs="Arial"/>
          <w:sz w:val="24"/>
          <w:szCs w:val="24"/>
        </w:rPr>
        <w:t xml:space="preserve">  </w:t>
      </w:r>
      <w:r w:rsidRPr="0089042B">
        <w:rPr>
          <w:rFonts w:ascii="Arial" w:hAnsi="Arial" w:cs="Arial"/>
          <w:sz w:val="24"/>
          <w:szCs w:val="24"/>
        </w:rPr>
        <w:t xml:space="preserve">Podanie danych osobowych jest dobrowolne, jednak brak  danych kontaktowych może uniemożliwić kontakt i uczestnictwo Pani/Pana </w:t>
      </w:r>
      <w:r w:rsidR="00C8731E" w:rsidRPr="0089042B">
        <w:rPr>
          <w:rFonts w:ascii="Arial" w:hAnsi="Arial" w:cs="Arial"/>
          <w:sz w:val="24"/>
          <w:szCs w:val="24"/>
        </w:rPr>
        <w:br/>
      </w:r>
      <w:r w:rsidRPr="0089042B">
        <w:rPr>
          <w:rFonts w:ascii="Arial" w:hAnsi="Arial" w:cs="Arial"/>
          <w:sz w:val="24"/>
          <w:szCs w:val="24"/>
        </w:rPr>
        <w:t xml:space="preserve">w procedurze naboru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Pr="0089042B">
        <w:rPr>
          <w:rFonts w:ascii="Arial" w:hAnsi="Arial" w:cs="Arial"/>
          <w:sz w:val="24"/>
          <w:szCs w:val="24"/>
        </w:rPr>
        <w:t>złonków Komitetu   Rewitalizacji.</w:t>
      </w:r>
    </w:p>
    <w:p w14:paraId="58AD3F24" w14:textId="77777777" w:rsidR="00294ACE" w:rsidRPr="0089042B" w:rsidRDefault="00294ACE" w:rsidP="0089042B">
      <w:pPr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769" w:type="pct"/>
        <w:jc w:val="center"/>
        <w:tblLook w:val="04A0" w:firstRow="1" w:lastRow="0" w:firstColumn="1" w:lastColumn="0" w:noHBand="0" w:noVBand="1"/>
      </w:tblPr>
      <w:tblGrid>
        <w:gridCol w:w="576"/>
        <w:gridCol w:w="3021"/>
        <w:gridCol w:w="5044"/>
      </w:tblGrid>
      <w:tr w:rsidR="00A16CF4" w:rsidRPr="0089042B" w14:paraId="1D959983" w14:textId="77777777" w:rsidTr="00C8731E">
        <w:trPr>
          <w:trHeight w:val="315"/>
          <w:jc w:val="center"/>
        </w:trPr>
        <w:tc>
          <w:tcPr>
            <w:tcW w:w="282" w:type="pct"/>
          </w:tcPr>
          <w:p w14:paraId="095C3088" w14:textId="77777777" w:rsidR="00A16CF4" w:rsidRPr="0089042B" w:rsidRDefault="00A16CF4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74" w:type="pct"/>
            <w:vAlign w:val="center"/>
          </w:tcPr>
          <w:p w14:paraId="192D5611" w14:textId="77777777" w:rsidR="00A16CF4" w:rsidRPr="0089042B" w:rsidRDefault="00A16CF4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Jako przedstawiciel:</w:t>
            </w:r>
          </w:p>
        </w:tc>
        <w:tc>
          <w:tcPr>
            <w:tcW w:w="2944" w:type="pct"/>
            <w:vAlign w:val="center"/>
          </w:tcPr>
          <w:p w14:paraId="7B4B94BA" w14:textId="77777777" w:rsidR="00A16CF4" w:rsidRPr="0089042B" w:rsidRDefault="00A16CF4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Załączam do niniejszego zgłoszenia:</w:t>
            </w:r>
          </w:p>
        </w:tc>
      </w:tr>
      <w:tr w:rsidR="00A16CF4" w:rsidRPr="0089042B" w14:paraId="16305E7E" w14:textId="77777777" w:rsidTr="00C8731E">
        <w:trPr>
          <w:trHeight w:val="298"/>
          <w:jc w:val="center"/>
        </w:trPr>
        <w:tc>
          <w:tcPr>
            <w:tcW w:w="282" w:type="pct"/>
          </w:tcPr>
          <w:p w14:paraId="4194337E" w14:textId="2689C3C4" w:rsidR="00A16CF4" w:rsidRPr="0089042B" w:rsidRDefault="00A16CF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pct"/>
          </w:tcPr>
          <w:p w14:paraId="1E456029" w14:textId="0EC445A2" w:rsidR="00A16CF4" w:rsidRPr="0089042B" w:rsidRDefault="00A16CF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podmiotów prowadzących na obszarze Gminy Miasto Włocławek działalność społeczną</w:t>
            </w:r>
            <w:r w:rsidR="001D7E3E" w:rsidRPr="0089042B">
              <w:rPr>
                <w:rFonts w:ascii="Arial" w:hAnsi="Arial" w:cs="Arial"/>
                <w:sz w:val="24"/>
                <w:szCs w:val="24"/>
              </w:rPr>
              <w:t>, w tym</w:t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 na rzecz osób niepełnosprawnych</w:t>
            </w:r>
          </w:p>
        </w:tc>
        <w:tc>
          <w:tcPr>
            <w:tcW w:w="2944" w:type="pct"/>
          </w:tcPr>
          <w:p w14:paraId="6686BEAA" w14:textId="77777777" w:rsidR="00A16CF4" w:rsidRPr="0089042B" w:rsidRDefault="00A16CF4" w:rsidP="0089042B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A4D5B52" w14:textId="1E5A7D6D" w:rsidR="00A16CF4" w:rsidRPr="0089042B" w:rsidRDefault="00A16CF4" w:rsidP="0089042B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oświadczeni</w:t>
            </w:r>
            <w:r w:rsidR="00D62D30" w:rsidRPr="0089042B">
              <w:rPr>
                <w:rFonts w:ascii="Arial" w:hAnsi="Arial" w:cs="Arial"/>
                <w:sz w:val="24"/>
                <w:szCs w:val="24"/>
              </w:rPr>
              <w:t>e</w:t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  o  członkostwie  w  podmiocie  prowadzącym działalność społeczną na rzecz osób niepełnosprawnych, działającym na obszarze rewitalizacji</w:t>
            </w:r>
          </w:p>
          <w:p w14:paraId="64B53147" w14:textId="6A573A80" w:rsidR="00A16CF4" w:rsidRPr="0089042B" w:rsidRDefault="00A16CF4" w:rsidP="0089042B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 xml:space="preserve">listę poparcia kandydata na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t>C</w:t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złonka Komitetu Rewitalizacji podpisaną przez 5 podmiotów prowadzących na obszarze Gminy Miasto Włocławek działalność społeczną na rzecz osób niepełnosprawnych lub oświadczenie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o uczestnictwie w spotkaniach i warsztatach rewitalizacyjnych w przypadku osób, o których mowa w § 1 ust. 3 Zasad wyznaczania składu oraz zasad działania Komitetu Rewitalizacji stanowiących  załącznik do Uchwały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nr LI/136/2018 Rady Miasta Włocławek z dnia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sz w:val="24"/>
                <w:szCs w:val="24"/>
              </w:rPr>
              <w:t>16 października 2018r.</w:t>
            </w:r>
          </w:p>
        </w:tc>
      </w:tr>
    </w:tbl>
    <w:p w14:paraId="58A5B840" w14:textId="77777777" w:rsidR="00294ACE" w:rsidRPr="0089042B" w:rsidRDefault="00294ACE" w:rsidP="0089042B">
      <w:pPr>
        <w:contextualSpacing/>
        <w:rPr>
          <w:rFonts w:ascii="Arial" w:hAnsi="Arial" w:cs="Arial"/>
          <w:sz w:val="24"/>
          <w:szCs w:val="24"/>
        </w:rPr>
      </w:pPr>
    </w:p>
    <w:p w14:paraId="186A6BE7" w14:textId="45BA4AC5" w:rsidR="00FE3809" w:rsidRPr="0089042B" w:rsidRDefault="00FE3809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6D336D8" w14:textId="77777777" w:rsidR="00FE3809" w:rsidRPr="0089042B" w:rsidRDefault="00FE3809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7055D5D" w14:textId="77777777" w:rsidR="001863CB" w:rsidRPr="0089042B" w:rsidRDefault="001863CB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5D875BBD" w14:textId="63A39E86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Oświadczam, że podane przeze mnie informacje są prawdziwe.</w:t>
      </w:r>
    </w:p>
    <w:p w14:paraId="2CD74731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59D2DAFF" w14:textId="77777777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9284B52" w14:textId="77777777" w:rsidR="00294ACE" w:rsidRPr="0089042B" w:rsidRDefault="00294ACE" w:rsidP="00890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44BB" w14:textId="444AB6F2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89042B">
        <w:rPr>
          <w:rFonts w:ascii="Arial" w:hAnsi="Arial" w:cs="Arial"/>
          <w:sz w:val="24"/>
          <w:szCs w:val="24"/>
        </w:rPr>
        <w:t xml:space="preserve">godnie z art. 13 ogólnego rozporządzenia o ochronie danych osobowych z dnia 27 kwietnia 2016 r. </w:t>
      </w:r>
      <w:r w:rsidR="000964BC" w:rsidRPr="0089042B">
        <w:rPr>
          <w:rFonts w:ascii="Arial" w:hAnsi="Arial" w:cs="Arial"/>
          <w:sz w:val="24"/>
          <w:szCs w:val="24"/>
        </w:rPr>
        <w:br/>
      </w:r>
      <w:r w:rsidRPr="0089042B">
        <w:rPr>
          <w:rFonts w:ascii="Arial" w:hAnsi="Arial" w:cs="Arial"/>
          <w:sz w:val="24"/>
          <w:szCs w:val="24"/>
        </w:rPr>
        <w:t xml:space="preserve">(Dz. U. UE.L. 119.1):  </w:t>
      </w:r>
    </w:p>
    <w:p w14:paraId="0EFF9FC4" w14:textId="0159457F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</w:t>
      </w:r>
      <w:r w:rsidR="000964BC" w:rsidRPr="0089042B">
        <w:rPr>
          <w:rFonts w:ascii="Arial" w:hAnsi="Arial" w:cs="Arial"/>
          <w:sz w:val="24"/>
          <w:szCs w:val="24"/>
        </w:rPr>
        <w:br/>
      </w:r>
      <w:r w:rsidRPr="0089042B">
        <w:rPr>
          <w:rFonts w:ascii="Arial" w:hAnsi="Arial" w:cs="Arial"/>
          <w:sz w:val="24"/>
          <w:szCs w:val="24"/>
        </w:rPr>
        <w:t xml:space="preserve">z siedzibą we Włocławku przy ul. Zielony Rynek 11/13.  </w:t>
      </w:r>
    </w:p>
    <w:p w14:paraId="7FA0CFE8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2) kontakt z Inspektorem Ochrony Danych w Urzędzie Miasta Włocławek możliwy jest pod numerem tel. /54/ 4144269 lub adresem email: iod@um.wloclawek.pl,</w:t>
      </w:r>
    </w:p>
    <w:p w14:paraId="5754EFD7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7081EEFB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43BA1842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89042B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89042B">
        <w:rPr>
          <w:rFonts w:ascii="Arial" w:hAnsi="Arial" w:cs="Arial"/>
          <w:sz w:val="24"/>
          <w:szCs w:val="24"/>
        </w:rPr>
        <w:t>do dnia 31.12.2028 r. lub  do czasu cofnięcia zgody.</w:t>
      </w:r>
      <w:r w:rsidRPr="0089042B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5541663B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514669061"/>
      <w:r w:rsidRPr="0089042B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bookmarkEnd w:id="0"/>
    <w:p w14:paraId="48FBBF7F" w14:textId="77777777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042B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89042B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CEE51B6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  </w:t>
      </w:r>
    </w:p>
    <w:p w14:paraId="5DC1A681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8) Pani/Pana dane nie będą podlegały profilowaniu. </w:t>
      </w:r>
    </w:p>
    <w:p w14:paraId="691D9893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CC7EEB" w14:textId="77777777" w:rsidR="00084C09" w:rsidRPr="0089042B" w:rsidRDefault="00084C09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</w:p>
    <w:p w14:paraId="002DD0EC" w14:textId="77777777" w:rsidR="00294ACE" w:rsidRPr="0089042B" w:rsidRDefault="00294ACE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</w:p>
    <w:p w14:paraId="78B48F26" w14:textId="77777777" w:rsidR="00294ACE" w:rsidRPr="0089042B" w:rsidRDefault="00294ACE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  <w:r w:rsidRPr="0089042B">
        <w:rPr>
          <w:rFonts w:ascii="Arial" w:eastAsia="Calibri" w:hAnsi="Arial" w:cs="Arial"/>
          <w:bCs/>
          <w:sz w:val="24"/>
          <w:szCs w:val="24"/>
        </w:rPr>
        <w:t xml:space="preserve">data ………………………………… </w:t>
      </w:r>
      <w:r w:rsidRPr="0089042B">
        <w:rPr>
          <w:rFonts w:ascii="Arial" w:eastAsia="Calibri" w:hAnsi="Arial" w:cs="Arial"/>
          <w:bCs/>
          <w:sz w:val="24"/>
          <w:szCs w:val="24"/>
        </w:rPr>
        <w:tab/>
        <w:t xml:space="preserve">                                                                                  podpis ……………………………………………….</w:t>
      </w:r>
    </w:p>
    <w:p w14:paraId="2A9E5C1B" w14:textId="77777777" w:rsidR="000964BC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Załącznik nr 3</w:t>
      </w:r>
    </w:p>
    <w:p w14:paraId="184030FB" w14:textId="2A4B254B" w:rsidR="000964BC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lastRenderedPageBreak/>
        <w:t xml:space="preserve">do Zarządzenia nr </w:t>
      </w:r>
      <w:r w:rsidR="00905897">
        <w:rPr>
          <w:rFonts w:ascii="Arial" w:hAnsi="Arial" w:cs="Arial"/>
          <w:sz w:val="24"/>
          <w:szCs w:val="24"/>
        </w:rPr>
        <w:t>366/2022</w:t>
      </w:r>
    </w:p>
    <w:p w14:paraId="71A3D75C" w14:textId="77777777" w:rsidR="000964BC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Prezydenta Miasta Włocławek</w:t>
      </w:r>
    </w:p>
    <w:p w14:paraId="7D4FBDDC" w14:textId="027571F4" w:rsidR="00C8731E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 dnia </w:t>
      </w:r>
      <w:r w:rsidR="00905897">
        <w:rPr>
          <w:rFonts w:ascii="Arial" w:hAnsi="Arial" w:cs="Arial"/>
          <w:sz w:val="24"/>
          <w:szCs w:val="24"/>
        </w:rPr>
        <w:t>9 listopada 2022 r.</w:t>
      </w:r>
    </w:p>
    <w:p w14:paraId="5D0DAA86" w14:textId="77777777" w:rsidR="000B4A3D" w:rsidRPr="0089042B" w:rsidRDefault="000B4A3D" w:rsidP="0089042B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75C134BA" w14:textId="77777777" w:rsidR="00FA52FF" w:rsidRPr="0089042B" w:rsidRDefault="00FA52FF" w:rsidP="0089042B">
      <w:pPr>
        <w:contextualSpacing/>
        <w:rPr>
          <w:rFonts w:ascii="Arial" w:hAnsi="Arial" w:cs="Arial"/>
          <w:sz w:val="24"/>
          <w:szCs w:val="24"/>
        </w:rPr>
      </w:pPr>
    </w:p>
    <w:p w14:paraId="1010B251" w14:textId="72EC95B6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 xml:space="preserve">Lista poparcia kandydata na </w:t>
      </w:r>
      <w:r w:rsidR="00C8731E" w:rsidRPr="0089042B">
        <w:rPr>
          <w:rFonts w:ascii="Arial" w:hAnsi="Arial" w:cs="Arial"/>
          <w:b/>
          <w:sz w:val="24"/>
          <w:szCs w:val="24"/>
        </w:rPr>
        <w:t>C</w:t>
      </w:r>
      <w:r w:rsidRPr="0089042B">
        <w:rPr>
          <w:rFonts w:ascii="Arial" w:hAnsi="Arial" w:cs="Arial"/>
          <w:b/>
          <w:sz w:val="24"/>
          <w:szCs w:val="24"/>
        </w:rPr>
        <w:t>złonka Komitetu Rewitalizacji</w:t>
      </w:r>
    </w:p>
    <w:p w14:paraId="6B9592E2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6430D08D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3FBD9327" w14:textId="73CDE95B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Imię i nazwisko kandydata - …………………………………………………………………………………………………</w:t>
      </w:r>
    </w:p>
    <w:p w14:paraId="66C32884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76"/>
        <w:gridCol w:w="3304"/>
        <w:gridCol w:w="3083"/>
        <w:gridCol w:w="2097"/>
      </w:tblGrid>
      <w:tr w:rsidR="00294ACE" w:rsidRPr="0089042B" w14:paraId="52668D5C" w14:textId="77777777" w:rsidTr="00C8731E">
        <w:trPr>
          <w:trHeight w:val="415"/>
        </w:trPr>
        <w:tc>
          <w:tcPr>
            <w:tcW w:w="462" w:type="dxa"/>
            <w:vAlign w:val="center"/>
          </w:tcPr>
          <w:p w14:paraId="67F638A0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60" w:type="dxa"/>
            <w:vAlign w:val="center"/>
          </w:tcPr>
          <w:p w14:paraId="6BE748C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3119" w:type="dxa"/>
            <w:vAlign w:val="center"/>
          </w:tcPr>
          <w:p w14:paraId="488DCA64" w14:textId="77777777" w:rsidR="00C8731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Adres zamieszkania/</w:t>
            </w:r>
          </w:p>
          <w:p w14:paraId="22E1229D" w14:textId="47EF75FA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Adres podmiotu</w:t>
            </w:r>
          </w:p>
        </w:tc>
        <w:tc>
          <w:tcPr>
            <w:tcW w:w="2119" w:type="dxa"/>
            <w:vAlign w:val="center"/>
          </w:tcPr>
          <w:p w14:paraId="31F9ACCA" w14:textId="3D7E2EB6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 xml:space="preserve">Podpis/ </w:t>
            </w:r>
            <w:r w:rsidR="00C8731E" w:rsidRPr="0089042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b/>
                <w:sz w:val="24"/>
                <w:szCs w:val="24"/>
              </w:rPr>
              <w:t>Pieczątka i podpis</w:t>
            </w:r>
          </w:p>
        </w:tc>
      </w:tr>
      <w:tr w:rsidR="00294ACE" w:rsidRPr="0089042B" w14:paraId="3494A43D" w14:textId="77777777" w:rsidTr="00C8731E">
        <w:trPr>
          <w:trHeight w:val="391"/>
        </w:trPr>
        <w:tc>
          <w:tcPr>
            <w:tcW w:w="462" w:type="dxa"/>
          </w:tcPr>
          <w:p w14:paraId="4349E34E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4A1FBDC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979BF8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66FF34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547D633" w14:textId="2D3048D6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F153F8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2F2B16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08ADCDDC" w14:textId="77777777" w:rsidTr="00C8731E">
        <w:trPr>
          <w:trHeight w:val="415"/>
        </w:trPr>
        <w:tc>
          <w:tcPr>
            <w:tcW w:w="462" w:type="dxa"/>
          </w:tcPr>
          <w:p w14:paraId="456D894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6396AAD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FFB06E1" w14:textId="7A592FF9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926B9A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BE338F" w14:textId="434743A6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CBE15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A4E9E5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40A1148C" w14:textId="77777777" w:rsidTr="00C8731E">
        <w:trPr>
          <w:trHeight w:val="391"/>
        </w:trPr>
        <w:tc>
          <w:tcPr>
            <w:tcW w:w="462" w:type="dxa"/>
          </w:tcPr>
          <w:p w14:paraId="0EBF3855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8E0CC53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89A8E7" w14:textId="6E36CE6E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9A49D9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0B75E0" w14:textId="7C43BBD4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B5F788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4E5D820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5645E6E4" w14:textId="77777777" w:rsidTr="00C8731E">
        <w:trPr>
          <w:trHeight w:val="415"/>
        </w:trPr>
        <w:tc>
          <w:tcPr>
            <w:tcW w:w="462" w:type="dxa"/>
          </w:tcPr>
          <w:p w14:paraId="7E9E1F4A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235152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FEF5A" w14:textId="050FD54A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B7627FD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F37EF2" w14:textId="35218D8B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9E0A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0D5A16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D6" w:rsidRPr="0089042B" w14:paraId="58F60B17" w14:textId="77777777" w:rsidTr="00C8731E">
        <w:trPr>
          <w:trHeight w:val="415"/>
        </w:trPr>
        <w:tc>
          <w:tcPr>
            <w:tcW w:w="462" w:type="dxa"/>
          </w:tcPr>
          <w:p w14:paraId="52B79E0E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9376822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63EFB3" w14:textId="0EE8DFEB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E2E708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A2D385" w14:textId="26CE3214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94FC3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95B964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4626B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310A6BF" w14:textId="0511EB84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 xml:space="preserve">Poprzez podpis na liście poparcia wyrażam zgodę na przetwarzanie moich danych osobowych dla potrzeb niezbędnych do realizacji procedury naboru członków Komitetu Rewitalizacji, zgodnie z Rozporządzeniem Parlamentu Europejskiego i Rady (UE) 2016/679 z dnia </w:t>
      </w:r>
      <w:r w:rsidR="000964BC" w:rsidRPr="008904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042B">
        <w:rPr>
          <w:rFonts w:ascii="Arial" w:eastAsia="Times New Roman" w:hAnsi="Arial" w:cs="Arial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0D9BB3E" w14:textId="77777777" w:rsidR="00294ACE" w:rsidRPr="0089042B" w:rsidRDefault="00294ACE" w:rsidP="00890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0E26F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Jednocześnie informujemy, że z</w:t>
      </w:r>
      <w:r w:rsidRPr="0089042B">
        <w:rPr>
          <w:rFonts w:ascii="Arial" w:hAnsi="Arial" w:cs="Arial"/>
          <w:sz w:val="24"/>
          <w:szCs w:val="24"/>
        </w:rPr>
        <w:t>godnie z art. 13 ogólnego rozporządzenia o ochronie danych osobowych z dnia 27 kwietnia 2016 r. (Dz. U. UE.L. 119.1):</w:t>
      </w:r>
      <w:r w:rsidRPr="0089042B">
        <w:rPr>
          <w:rFonts w:ascii="Arial" w:hAnsi="Arial" w:cs="Arial"/>
          <w:strike/>
          <w:sz w:val="24"/>
          <w:szCs w:val="24"/>
        </w:rPr>
        <w:t xml:space="preserve"> </w:t>
      </w:r>
    </w:p>
    <w:p w14:paraId="232B9CE9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</w:t>
      </w:r>
      <w:r w:rsidRPr="0089042B">
        <w:rPr>
          <w:rFonts w:ascii="Arial" w:hAnsi="Arial" w:cs="Arial"/>
          <w:sz w:val="24"/>
          <w:szCs w:val="24"/>
        </w:rPr>
        <w:br/>
        <w:t xml:space="preserve">z siedzibą we Włocławku przy ul. Zielony Rynek 11/13.  </w:t>
      </w:r>
    </w:p>
    <w:p w14:paraId="5B2F5AC1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2) kontakt z Inspektorem Ochrony Danych w Urzędzie Miasta Włocławek możliwy jest pod numerem tel. /54/ 4144269 lub adresem email: iod@um.wloclawek.pl,</w:t>
      </w:r>
    </w:p>
    <w:p w14:paraId="42B97C39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60DF75F0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77BC7337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89042B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89042B">
        <w:rPr>
          <w:rFonts w:ascii="Arial" w:hAnsi="Arial" w:cs="Arial"/>
          <w:sz w:val="24"/>
          <w:szCs w:val="24"/>
        </w:rPr>
        <w:t>do dnia 31.12.2028 r. lub  do czasu cofnięcia zgody.</w:t>
      </w:r>
      <w:r w:rsidRPr="0089042B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139D0EED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9042B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p w14:paraId="0B525D03" w14:textId="77777777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042B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89042B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1C6F76E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  </w:t>
      </w:r>
    </w:p>
    <w:p w14:paraId="790F31C4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8) Pani/Pana dane nie będą podlegały profilowaniu, </w:t>
      </w:r>
    </w:p>
    <w:p w14:paraId="16C89159" w14:textId="1C27E664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9) podanie danych osobowych jest dobrowolne, jednakże niepodanie danych będzie skutkować nieważnością głosu poparcia</w:t>
      </w:r>
      <w:r w:rsidR="00C8731E" w:rsidRPr="0089042B">
        <w:rPr>
          <w:rFonts w:ascii="Arial" w:hAnsi="Arial" w:cs="Arial"/>
          <w:sz w:val="24"/>
          <w:szCs w:val="24"/>
        </w:rPr>
        <w:t>.</w:t>
      </w:r>
    </w:p>
    <w:p w14:paraId="717B4FA8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3119A39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1A1283C1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6BD34CD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F1BEDDC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3C9C2E3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4940F654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408B48B8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0DDC0B5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98C8FA5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1B7D6A6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7B5F3024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1CBAE1E5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5B0C75E8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66260CB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2A27476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7BDAEAA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5727F06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AFA1CDF" w14:textId="77777777" w:rsidR="00905897" w:rsidRDefault="00905897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FBEC849" w14:textId="77777777" w:rsidR="00905897" w:rsidRDefault="00905897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7CF54E0" w14:textId="77777777" w:rsidR="00905897" w:rsidRDefault="00905897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8B1702C" w14:textId="45166938" w:rsidR="000964BC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lastRenderedPageBreak/>
        <w:t xml:space="preserve">Załącznik nr 4 </w:t>
      </w:r>
    </w:p>
    <w:p w14:paraId="1A28F9D0" w14:textId="76290AD8" w:rsidR="000964BC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do Zarządzenia nr </w:t>
      </w:r>
      <w:r w:rsidR="00905897">
        <w:rPr>
          <w:rFonts w:ascii="Arial" w:hAnsi="Arial" w:cs="Arial"/>
          <w:sz w:val="24"/>
          <w:szCs w:val="24"/>
        </w:rPr>
        <w:t>366/2022</w:t>
      </w:r>
    </w:p>
    <w:p w14:paraId="31047263" w14:textId="77777777" w:rsidR="000964BC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Prezydenta Miasta Włocławek</w:t>
      </w:r>
    </w:p>
    <w:p w14:paraId="5F9F51FB" w14:textId="6CFE3E41" w:rsidR="00294ACE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 dnia </w:t>
      </w:r>
      <w:r w:rsidR="00905897">
        <w:rPr>
          <w:rFonts w:ascii="Arial" w:hAnsi="Arial" w:cs="Arial"/>
          <w:sz w:val="24"/>
          <w:szCs w:val="24"/>
        </w:rPr>
        <w:t>9 listopada 2022 r.</w:t>
      </w:r>
      <w:bookmarkStart w:id="1" w:name="_GoBack"/>
      <w:bookmarkEnd w:id="1"/>
    </w:p>
    <w:p w14:paraId="7E18F10F" w14:textId="77777777" w:rsidR="00294ACE" w:rsidRPr="0089042B" w:rsidRDefault="00294ACE" w:rsidP="0089042B">
      <w:pPr>
        <w:rPr>
          <w:rFonts w:ascii="Arial" w:hAnsi="Arial" w:cs="Arial"/>
          <w:sz w:val="24"/>
          <w:szCs w:val="24"/>
        </w:rPr>
      </w:pPr>
    </w:p>
    <w:p w14:paraId="1DE4B55A" w14:textId="77777777" w:rsidR="00294ACE" w:rsidRPr="0089042B" w:rsidRDefault="00294ACE" w:rsidP="0089042B">
      <w:pPr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Oświadczenie</w:t>
      </w:r>
      <w:r w:rsidRPr="0089042B">
        <w:rPr>
          <w:rFonts w:ascii="Arial" w:hAnsi="Arial" w:cs="Arial"/>
          <w:sz w:val="24"/>
          <w:szCs w:val="24"/>
        </w:rPr>
        <w:tab/>
      </w:r>
    </w:p>
    <w:p w14:paraId="6A0DFC8F" w14:textId="77777777" w:rsidR="00294ACE" w:rsidRPr="0089042B" w:rsidRDefault="00294ACE" w:rsidP="0089042B">
      <w:pPr>
        <w:rPr>
          <w:rFonts w:ascii="Arial" w:hAnsi="Arial" w:cs="Arial"/>
          <w:sz w:val="24"/>
          <w:szCs w:val="24"/>
        </w:rPr>
      </w:pPr>
    </w:p>
    <w:p w14:paraId="359EE300" w14:textId="77777777" w:rsidR="00294ACE" w:rsidRPr="0089042B" w:rsidRDefault="00294ACE" w:rsidP="0089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Ja, niżej podpisany/a .................................................................................................................................</w:t>
      </w:r>
    </w:p>
    <w:p w14:paraId="2B7743CE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(imię i nazwisko)</w:t>
      </w:r>
    </w:p>
    <w:p w14:paraId="1970F048" w14:textId="77777777" w:rsidR="00294ACE" w:rsidRPr="0089042B" w:rsidRDefault="00294ACE" w:rsidP="0089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...........................................................................................................................................</w:t>
      </w:r>
    </w:p>
    <w:p w14:paraId="1CBEC7B6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(adres zamieszkania)</w:t>
      </w:r>
    </w:p>
    <w:p w14:paraId="5E004484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B516D05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świadomy/a odpowiedzialności karnej za składanie fałszywych zeznań</w:t>
      </w:r>
    </w:p>
    <w:p w14:paraId="0DD03655" w14:textId="77777777" w:rsidR="00294ACE" w:rsidRPr="0089042B" w:rsidRDefault="00294ACE" w:rsidP="0089042B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o ś w i a d c z a m</w:t>
      </w:r>
    </w:p>
    <w:p w14:paraId="07C1025F" w14:textId="77777777" w:rsidR="00294ACE" w:rsidRPr="0089042B" w:rsidRDefault="00294ACE" w:rsidP="0089042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iż nie jestem karany/karana za przestępstwo popełnione z winy umyślnej, </w:t>
      </w:r>
    </w:p>
    <w:p w14:paraId="12849F6D" w14:textId="77777777" w:rsidR="00294ACE" w:rsidRPr="0089042B" w:rsidRDefault="00294ACE" w:rsidP="0089042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posiadam pełną zdolność do czynności prawnych i korzystam z pełni praw publicznych.</w:t>
      </w:r>
    </w:p>
    <w:p w14:paraId="04E4D2D2" w14:textId="77777777" w:rsidR="00294ACE" w:rsidRPr="0089042B" w:rsidRDefault="00294ACE" w:rsidP="0089042B">
      <w:pPr>
        <w:spacing w:line="276" w:lineRule="auto"/>
        <w:rPr>
          <w:rFonts w:ascii="Arial" w:hAnsi="Arial" w:cs="Arial"/>
          <w:sz w:val="24"/>
          <w:szCs w:val="24"/>
        </w:rPr>
      </w:pPr>
    </w:p>
    <w:p w14:paraId="59787AEF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1108F3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914238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A64691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EE1BFD" w14:textId="7230A408" w:rsidR="00294ACE" w:rsidRPr="0089042B" w:rsidRDefault="00294ACE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  <w:r w:rsidRPr="0089042B">
        <w:rPr>
          <w:rFonts w:ascii="Arial" w:eastAsia="Calibri" w:hAnsi="Arial" w:cs="Arial"/>
          <w:bCs/>
          <w:sz w:val="24"/>
          <w:szCs w:val="24"/>
        </w:rPr>
        <w:t xml:space="preserve">data ………………………………… </w:t>
      </w:r>
      <w:r w:rsidRPr="0089042B">
        <w:rPr>
          <w:rFonts w:ascii="Arial" w:eastAsia="Calibri" w:hAnsi="Arial" w:cs="Arial"/>
          <w:bCs/>
          <w:sz w:val="24"/>
          <w:szCs w:val="24"/>
        </w:rPr>
        <w:tab/>
        <w:t xml:space="preserve">                                   </w:t>
      </w:r>
      <w:r w:rsidR="0062407F">
        <w:rPr>
          <w:rFonts w:ascii="Arial" w:eastAsia="Calibri" w:hAnsi="Arial" w:cs="Arial"/>
          <w:bCs/>
          <w:sz w:val="24"/>
          <w:szCs w:val="24"/>
        </w:rPr>
        <w:br/>
      </w:r>
      <w:r w:rsidRPr="0089042B">
        <w:rPr>
          <w:rFonts w:ascii="Arial" w:eastAsia="Calibri" w:hAnsi="Arial" w:cs="Arial"/>
          <w:bCs/>
          <w:sz w:val="24"/>
          <w:szCs w:val="24"/>
        </w:rPr>
        <w:t>czytelny podpis…………..............................</w:t>
      </w:r>
    </w:p>
    <w:sectPr w:rsidR="00294ACE" w:rsidRPr="0089042B" w:rsidSect="00257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085"/>
    <w:multiLevelType w:val="hybridMultilevel"/>
    <w:tmpl w:val="019ADC50"/>
    <w:lvl w:ilvl="0" w:tplc="E18692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0B1649"/>
    <w:multiLevelType w:val="hybridMultilevel"/>
    <w:tmpl w:val="9CDE5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30CB1"/>
    <w:multiLevelType w:val="hybridMultilevel"/>
    <w:tmpl w:val="F67C9D96"/>
    <w:lvl w:ilvl="0" w:tplc="09BE296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0023DF"/>
    <w:multiLevelType w:val="hybridMultilevel"/>
    <w:tmpl w:val="3D1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902"/>
    <w:multiLevelType w:val="hybridMultilevel"/>
    <w:tmpl w:val="47D8912E"/>
    <w:lvl w:ilvl="0" w:tplc="0415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3B1C6318"/>
    <w:multiLevelType w:val="hybridMultilevel"/>
    <w:tmpl w:val="9644339E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0909"/>
    <w:multiLevelType w:val="hybridMultilevel"/>
    <w:tmpl w:val="C95ED63E"/>
    <w:lvl w:ilvl="0" w:tplc="7B4A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2B4C"/>
    <w:multiLevelType w:val="hybridMultilevel"/>
    <w:tmpl w:val="8D34669C"/>
    <w:lvl w:ilvl="0" w:tplc="72A6D7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D5596"/>
    <w:multiLevelType w:val="hybridMultilevel"/>
    <w:tmpl w:val="028C1C3E"/>
    <w:lvl w:ilvl="0" w:tplc="7980AA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758AB"/>
    <w:multiLevelType w:val="hybridMultilevel"/>
    <w:tmpl w:val="A59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CE"/>
    <w:rsid w:val="0000353E"/>
    <w:rsid w:val="00051E2A"/>
    <w:rsid w:val="00081493"/>
    <w:rsid w:val="00084C09"/>
    <w:rsid w:val="000964BC"/>
    <w:rsid w:val="000B4A3D"/>
    <w:rsid w:val="000C707D"/>
    <w:rsid w:val="001863CB"/>
    <w:rsid w:val="001D7E3E"/>
    <w:rsid w:val="0021029D"/>
    <w:rsid w:val="00272CBB"/>
    <w:rsid w:val="00294ACE"/>
    <w:rsid w:val="002B345B"/>
    <w:rsid w:val="003C124E"/>
    <w:rsid w:val="00601EA8"/>
    <w:rsid w:val="0062407F"/>
    <w:rsid w:val="00641D58"/>
    <w:rsid w:val="00664F07"/>
    <w:rsid w:val="007E5A64"/>
    <w:rsid w:val="008055AE"/>
    <w:rsid w:val="0089042B"/>
    <w:rsid w:val="00905897"/>
    <w:rsid w:val="00977474"/>
    <w:rsid w:val="009940E0"/>
    <w:rsid w:val="00A16CF4"/>
    <w:rsid w:val="00A55688"/>
    <w:rsid w:val="00B05BD6"/>
    <w:rsid w:val="00B516C4"/>
    <w:rsid w:val="00B75616"/>
    <w:rsid w:val="00C02CD7"/>
    <w:rsid w:val="00C234DE"/>
    <w:rsid w:val="00C32B40"/>
    <w:rsid w:val="00C81358"/>
    <w:rsid w:val="00C81CAE"/>
    <w:rsid w:val="00C8347B"/>
    <w:rsid w:val="00C8731E"/>
    <w:rsid w:val="00CD345E"/>
    <w:rsid w:val="00D62D30"/>
    <w:rsid w:val="00DD2298"/>
    <w:rsid w:val="00E64FB3"/>
    <w:rsid w:val="00F1152F"/>
    <w:rsid w:val="00FA52FF"/>
    <w:rsid w:val="00FE38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A1D"/>
  <w15:chartTrackingRefBased/>
  <w15:docId w15:val="{968F3535-FC40-4232-8900-6EAE48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8055AE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8055A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366/2022 Prezydenta Miasta Włocławek z dn. 9 listopada 2022 r/</dc:title>
  <dc:subject/>
  <dc:creator>Daria Figurska</dc:creator>
  <cp:keywords>Załącznik do Zarządzenia Prezydenta Miasta Włocławek</cp:keywords>
  <dc:description/>
  <cp:lastModifiedBy>Karolina Budziszewska</cp:lastModifiedBy>
  <cp:revision>5</cp:revision>
  <cp:lastPrinted>2021-01-29T10:23:00Z</cp:lastPrinted>
  <dcterms:created xsi:type="dcterms:W3CDTF">2022-09-13T11:50:00Z</dcterms:created>
  <dcterms:modified xsi:type="dcterms:W3CDTF">2022-11-09T13:13:00Z</dcterms:modified>
</cp:coreProperties>
</file>