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E47" w:rsidRPr="001A6E47" w:rsidRDefault="001A6E47" w:rsidP="001A6E47">
      <w:pPr>
        <w:spacing w:line="276" w:lineRule="auto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                                                                                                                           </w:t>
      </w:r>
    </w:p>
    <w:p w:rsidR="003E7067" w:rsidRPr="009C5404" w:rsidRDefault="003E7067" w:rsidP="003E7067">
      <w:pPr>
        <w:spacing w:line="276" w:lineRule="auto"/>
        <w:jc w:val="center"/>
        <w:rPr>
          <w:rFonts w:ascii="Arial Narrow" w:hAnsi="Arial Narrow"/>
        </w:rPr>
      </w:pPr>
      <w:r w:rsidRPr="009C5404">
        <w:rPr>
          <w:rFonts w:ascii="Arial Narrow" w:hAnsi="Arial Narrow"/>
        </w:rPr>
        <w:t xml:space="preserve">                                                                                    Włocławek, dnia ………………………………..</w:t>
      </w:r>
    </w:p>
    <w:p w:rsidR="003E7067" w:rsidRDefault="003E7067" w:rsidP="003E7067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 i nazwisko</w:t>
      </w:r>
    </w:p>
    <w:p w:rsidR="003E7067" w:rsidRDefault="003E7067" w:rsidP="003E7067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</w:p>
    <w:p w:rsidR="003E7067" w:rsidRDefault="003E7067" w:rsidP="003E7067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zamieszkania</w:t>
      </w:r>
    </w:p>
    <w:p w:rsidR="003E7067" w:rsidRDefault="003E7067" w:rsidP="003E7067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</w:p>
    <w:p w:rsidR="003E7067" w:rsidRDefault="003E7067" w:rsidP="003E7067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Telefon kontaktowy </w:t>
      </w:r>
    </w:p>
    <w:p w:rsidR="003E7067" w:rsidRDefault="003E7067" w:rsidP="003E7067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……………………………………………………..</w:t>
      </w:r>
    </w:p>
    <w:p w:rsidR="003E7067" w:rsidRDefault="003E7067" w:rsidP="003E706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E7067" w:rsidRDefault="003E7067" w:rsidP="003335D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3E7067" w:rsidRDefault="003E7067" w:rsidP="003335D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3E7067" w:rsidRDefault="003E7067" w:rsidP="003335D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83483" w:rsidRDefault="003335DD" w:rsidP="003335D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35DD">
        <w:rPr>
          <w:rFonts w:ascii="Arial Narrow" w:hAnsi="Arial Narrow"/>
          <w:b/>
          <w:sz w:val="24"/>
          <w:szCs w:val="24"/>
        </w:rPr>
        <w:t>OŚWIADCZENIE</w:t>
      </w:r>
    </w:p>
    <w:p w:rsidR="003335DD" w:rsidRPr="003335DD" w:rsidRDefault="003335DD" w:rsidP="003335D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 prawie do nieruchomości </w:t>
      </w:r>
    </w:p>
    <w:p w:rsidR="00C83483" w:rsidRDefault="00C83483" w:rsidP="00E96B7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E96B7F" w:rsidRDefault="00E96B7F" w:rsidP="00E96B7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761A48" w:rsidRDefault="00761A48" w:rsidP="00E96B7F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Ja, niżej podpisany/a</w:t>
      </w:r>
      <w:r w:rsidRPr="001225AF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oświadczam, że posiadam tytuł prawny do nieruchomości(budynku/lokalu) położonej </w:t>
      </w:r>
      <w:r w:rsidR="00E96B7F">
        <w:rPr>
          <w:rFonts w:ascii="Arial Narrow" w:eastAsia="Times New Roman" w:hAnsi="Arial Narrow" w:cs="Arial"/>
          <w:sz w:val="24"/>
          <w:szCs w:val="24"/>
          <w:lang w:eastAsia="pl-PL"/>
        </w:rPr>
        <w:t>we Włocławku przy ul…</w:t>
      </w:r>
      <w:r w:rsidR="00D9491A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</w:t>
      </w:r>
    </w:p>
    <w:p w:rsidR="00E96B7F" w:rsidRDefault="00E96B7F" w:rsidP="00E96B7F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terenie której będzie realizowane przedsięwzięcie objęte wnioskiem o udzielenie dotacji celowej ze środków budżetu Gminy Miasto Włocławek na </w:t>
      </w:r>
      <w:r w:rsidR="00992411">
        <w:rPr>
          <w:rFonts w:ascii="Arial Narrow" w:eastAsia="Times New Roman" w:hAnsi="Arial Narrow" w:cs="Arial"/>
          <w:sz w:val="24"/>
          <w:szCs w:val="24"/>
          <w:lang w:eastAsia="pl-PL"/>
        </w:rPr>
        <w:t>wymianę źródła ciepła.</w:t>
      </w:r>
    </w:p>
    <w:p w:rsidR="00992411" w:rsidRDefault="00992411" w:rsidP="00E96B7F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92411" w:rsidRDefault="00992411" w:rsidP="00E96B7F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Tytuł, z którego wynika prawo do dysponowani</w:t>
      </w:r>
      <w:r w:rsidR="0002794C">
        <w:rPr>
          <w:rFonts w:ascii="Arial Narrow" w:eastAsia="Times New Roman" w:hAnsi="Arial Narrow" w:cs="Arial"/>
          <w:sz w:val="24"/>
          <w:szCs w:val="24"/>
          <w:lang w:eastAsia="pl-PL"/>
        </w:rPr>
        <w:t>a wyżej wskazaną nieruchomością:……………………….</w:t>
      </w:r>
    </w:p>
    <w:p w:rsidR="0002794C" w:rsidRDefault="0002794C" w:rsidP="00E96B7F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F32056" w:rsidRDefault="00F32056" w:rsidP="00E96B7F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Numer księgi wieczystej…………………………………………………………………………………………….</w:t>
      </w:r>
    </w:p>
    <w:p w:rsidR="00992411" w:rsidRDefault="00992411" w:rsidP="00E96B7F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92411" w:rsidRDefault="00992411" w:rsidP="00E96B7F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92411" w:rsidRDefault="00992411" w:rsidP="00E96B7F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1225AF" w:rsidRDefault="001225AF" w:rsidP="00E96B7F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1225AF" w:rsidRDefault="001225AF" w:rsidP="00E96B7F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1225AF" w:rsidRDefault="001225AF" w:rsidP="00E96B7F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1225AF" w:rsidRDefault="001225AF" w:rsidP="00E96B7F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92411" w:rsidRPr="001225AF" w:rsidRDefault="00992411" w:rsidP="00E96B7F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3335DD" w:rsidRPr="003E7067" w:rsidRDefault="00992411" w:rsidP="003E7067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1225AF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1225AF">
        <w:rPr>
          <w:rFonts w:ascii="Arial Narrow" w:eastAsia="Times New Roman" w:hAnsi="Arial Narrow" w:cs="Arial"/>
          <w:b/>
          <w:sz w:val="20"/>
          <w:szCs w:val="20"/>
          <w:lang w:eastAsia="pl-PL"/>
        </w:rPr>
        <w:t>NIEPOTRZEBNE SKREŚLIĆ</w:t>
      </w:r>
    </w:p>
    <w:sectPr w:rsidR="003335DD" w:rsidRPr="003E7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83"/>
    <w:rsid w:val="0002794C"/>
    <w:rsid w:val="001225AF"/>
    <w:rsid w:val="001A6E47"/>
    <w:rsid w:val="001C598D"/>
    <w:rsid w:val="002E651F"/>
    <w:rsid w:val="003335DD"/>
    <w:rsid w:val="003E7067"/>
    <w:rsid w:val="0046467A"/>
    <w:rsid w:val="006A2246"/>
    <w:rsid w:val="00761A48"/>
    <w:rsid w:val="00786CD5"/>
    <w:rsid w:val="00992411"/>
    <w:rsid w:val="00A3403D"/>
    <w:rsid w:val="00BF3B6B"/>
    <w:rsid w:val="00C83483"/>
    <w:rsid w:val="00D9491A"/>
    <w:rsid w:val="00E96B7F"/>
    <w:rsid w:val="00F32056"/>
    <w:rsid w:val="00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6BAD-CC46-4B47-810E-6B962A4B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Polatowska</dc:creator>
  <cp:keywords/>
  <dc:description/>
  <cp:lastModifiedBy>Aleksandra Polatowska</cp:lastModifiedBy>
  <cp:revision>2</cp:revision>
  <dcterms:created xsi:type="dcterms:W3CDTF">2023-01-11T10:37:00Z</dcterms:created>
  <dcterms:modified xsi:type="dcterms:W3CDTF">2023-01-11T10:37:00Z</dcterms:modified>
</cp:coreProperties>
</file>