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943F4" w:rsidRDefault="00BD5EF3" w:rsidP="0071073B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  <w:r w:rsidRPr="00B07EBD">
        <w:rPr>
          <w:rFonts w:ascii="Arial Narrow" w:hAnsi="Arial Narrow"/>
          <w:b/>
          <w:sz w:val="24"/>
          <w:szCs w:val="24"/>
        </w:rPr>
        <w:t>Zestawienie lokali podlegających dotacji</w:t>
      </w:r>
    </w:p>
    <w:p w:rsidR="00B07EBD" w:rsidRPr="00B07EBD" w:rsidRDefault="00B07EBD" w:rsidP="0071073B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</w:p>
    <w:tbl>
      <w:tblPr>
        <w:tblStyle w:val="Tabela-Siatka"/>
        <w:tblW w:w="14454" w:type="dxa"/>
        <w:tblLook w:val="04A0" w:firstRow="1" w:lastRow="0" w:firstColumn="1" w:lastColumn="0" w:noHBand="0" w:noVBand="1"/>
      </w:tblPr>
      <w:tblGrid>
        <w:gridCol w:w="566"/>
        <w:gridCol w:w="5666"/>
        <w:gridCol w:w="2694"/>
        <w:gridCol w:w="1984"/>
        <w:gridCol w:w="3544"/>
      </w:tblGrid>
      <w:tr w:rsidR="004943F4" w:rsidTr="00875E8D">
        <w:tc>
          <w:tcPr>
            <w:tcW w:w="566" w:type="dxa"/>
          </w:tcPr>
          <w:p w:rsidR="004943F4" w:rsidRDefault="004943F4" w:rsidP="004943F4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L.p.</w:t>
            </w:r>
          </w:p>
        </w:tc>
        <w:tc>
          <w:tcPr>
            <w:tcW w:w="5666" w:type="dxa"/>
          </w:tcPr>
          <w:p w:rsidR="004943F4" w:rsidRDefault="004943F4" w:rsidP="004943F4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Numer budynku wielorodzinnego/numer lokalu mieszkalnego </w:t>
            </w:r>
          </w:p>
        </w:tc>
        <w:tc>
          <w:tcPr>
            <w:tcW w:w="2694" w:type="dxa"/>
          </w:tcPr>
          <w:p w:rsidR="00327AFD" w:rsidRDefault="00875E8D" w:rsidP="004943F4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Powierzchnia lokalu </w:t>
            </w:r>
          </w:p>
          <w:p w:rsidR="004943F4" w:rsidRPr="00875E8D" w:rsidRDefault="00875E8D" w:rsidP="004943F4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[m</w:t>
            </w:r>
            <w:r>
              <w:rPr>
                <w:rFonts w:ascii="Arial Narrow" w:hAnsi="Arial Narrow"/>
                <w:b/>
                <w:sz w:val="24"/>
                <w:szCs w:val="24"/>
                <w:vertAlign w:val="superscript"/>
              </w:rPr>
              <w:t>2</w:t>
            </w:r>
            <w:r w:rsidR="00327AFD">
              <w:rPr>
                <w:rFonts w:ascii="Arial Narrow" w:hAnsi="Arial Narrow"/>
                <w:b/>
                <w:sz w:val="24"/>
                <w:szCs w:val="24"/>
              </w:rPr>
              <w:t>]</w:t>
            </w:r>
          </w:p>
        </w:tc>
        <w:tc>
          <w:tcPr>
            <w:tcW w:w="1984" w:type="dxa"/>
          </w:tcPr>
          <w:p w:rsidR="004943F4" w:rsidRDefault="00875E8D" w:rsidP="004943F4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Udział w części wspólnej </w:t>
            </w:r>
          </w:p>
        </w:tc>
        <w:tc>
          <w:tcPr>
            <w:tcW w:w="3544" w:type="dxa"/>
          </w:tcPr>
          <w:p w:rsidR="004943F4" w:rsidRDefault="00875E8D" w:rsidP="004943F4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Dotychczasowy sposób ogrzewania – przed zmianą </w:t>
            </w:r>
          </w:p>
        </w:tc>
      </w:tr>
      <w:tr w:rsidR="004943F4" w:rsidTr="00327AFD">
        <w:trPr>
          <w:trHeight w:val="255"/>
        </w:trPr>
        <w:tc>
          <w:tcPr>
            <w:tcW w:w="566" w:type="dxa"/>
          </w:tcPr>
          <w:p w:rsidR="004943F4" w:rsidRDefault="004943F4" w:rsidP="004943F4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5666" w:type="dxa"/>
          </w:tcPr>
          <w:p w:rsidR="00327AFD" w:rsidRDefault="00327AFD" w:rsidP="004943F4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327AFD" w:rsidRDefault="00327AFD" w:rsidP="004943F4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4943F4" w:rsidRDefault="004943F4" w:rsidP="004943F4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4943F4" w:rsidRDefault="004943F4" w:rsidP="004943F4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4943F4" w:rsidRDefault="004943F4" w:rsidP="004943F4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327AFD" w:rsidTr="00875E8D">
        <w:trPr>
          <w:trHeight w:val="300"/>
        </w:trPr>
        <w:tc>
          <w:tcPr>
            <w:tcW w:w="566" w:type="dxa"/>
          </w:tcPr>
          <w:p w:rsidR="00327AFD" w:rsidRDefault="00327AFD" w:rsidP="004943F4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5666" w:type="dxa"/>
          </w:tcPr>
          <w:p w:rsidR="00327AFD" w:rsidRDefault="00327AFD" w:rsidP="004943F4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327AFD" w:rsidRDefault="00327AFD" w:rsidP="004943F4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327AFD" w:rsidRDefault="00327AFD" w:rsidP="004943F4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327AFD" w:rsidRDefault="00327AFD" w:rsidP="004943F4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327AFD" w:rsidRDefault="00327AFD" w:rsidP="004943F4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4943F4" w:rsidTr="00327AFD">
        <w:trPr>
          <w:trHeight w:val="240"/>
        </w:trPr>
        <w:tc>
          <w:tcPr>
            <w:tcW w:w="566" w:type="dxa"/>
          </w:tcPr>
          <w:p w:rsidR="004943F4" w:rsidRDefault="004943F4" w:rsidP="004943F4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5666" w:type="dxa"/>
          </w:tcPr>
          <w:p w:rsidR="00327AFD" w:rsidRDefault="00327AFD" w:rsidP="004943F4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327AFD" w:rsidRDefault="00327AFD" w:rsidP="004943F4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4943F4" w:rsidRDefault="004943F4" w:rsidP="004943F4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4943F4" w:rsidRDefault="004943F4" w:rsidP="004943F4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4943F4" w:rsidRDefault="004943F4" w:rsidP="004943F4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327AFD" w:rsidTr="00875E8D">
        <w:trPr>
          <w:trHeight w:val="300"/>
        </w:trPr>
        <w:tc>
          <w:tcPr>
            <w:tcW w:w="566" w:type="dxa"/>
          </w:tcPr>
          <w:p w:rsidR="00327AFD" w:rsidRDefault="00327AFD" w:rsidP="004943F4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5666" w:type="dxa"/>
          </w:tcPr>
          <w:p w:rsidR="00327AFD" w:rsidRDefault="00327AFD" w:rsidP="004943F4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327AFD" w:rsidRDefault="00327AFD" w:rsidP="004943F4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327AFD" w:rsidRDefault="00327AFD" w:rsidP="004943F4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327AFD" w:rsidRDefault="00327AFD" w:rsidP="004943F4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327AFD" w:rsidRDefault="00327AFD" w:rsidP="004943F4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4943F4" w:rsidTr="00327AFD">
        <w:trPr>
          <w:trHeight w:val="165"/>
        </w:trPr>
        <w:tc>
          <w:tcPr>
            <w:tcW w:w="566" w:type="dxa"/>
          </w:tcPr>
          <w:p w:rsidR="004943F4" w:rsidRDefault="004943F4" w:rsidP="004943F4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5666" w:type="dxa"/>
          </w:tcPr>
          <w:p w:rsidR="00327AFD" w:rsidRDefault="00327AFD" w:rsidP="004943F4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327AFD" w:rsidRDefault="00327AFD" w:rsidP="004943F4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4943F4" w:rsidRDefault="004943F4" w:rsidP="004943F4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4943F4" w:rsidRDefault="004943F4" w:rsidP="004943F4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4943F4" w:rsidRDefault="004943F4" w:rsidP="004943F4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327AFD" w:rsidTr="00875E8D">
        <w:trPr>
          <w:trHeight w:val="390"/>
        </w:trPr>
        <w:tc>
          <w:tcPr>
            <w:tcW w:w="566" w:type="dxa"/>
          </w:tcPr>
          <w:p w:rsidR="00327AFD" w:rsidRDefault="00327AFD" w:rsidP="004943F4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5666" w:type="dxa"/>
          </w:tcPr>
          <w:p w:rsidR="00327AFD" w:rsidRDefault="00327AFD" w:rsidP="004943F4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327AFD" w:rsidRDefault="00327AFD" w:rsidP="004943F4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327AFD" w:rsidRDefault="00327AFD" w:rsidP="004943F4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327AFD" w:rsidRDefault="00327AFD" w:rsidP="004943F4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327AFD" w:rsidRDefault="00327AFD" w:rsidP="004943F4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4943F4" w:rsidTr="00327AFD">
        <w:trPr>
          <w:trHeight w:val="255"/>
        </w:trPr>
        <w:tc>
          <w:tcPr>
            <w:tcW w:w="566" w:type="dxa"/>
          </w:tcPr>
          <w:p w:rsidR="004943F4" w:rsidRDefault="004943F4" w:rsidP="004943F4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5666" w:type="dxa"/>
          </w:tcPr>
          <w:p w:rsidR="00327AFD" w:rsidRDefault="00327AFD" w:rsidP="004943F4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327AFD" w:rsidRDefault="00327AFD" w:rsidP="004943F4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4943F4" w:rsidRDefault="004943F4" w:rsidP="004943F4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4943F4" w:rsidRDefault="004943F4" w:rsidP="004943F4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4943F4" w:rsidRDefault="004943F4" w:rsidP="004943F4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327AFD" w:rsidTr="00875E8D">
        <w:trPr>
          <w:trHeight w:val="285"/>
        </w:trPr>
        <w:tc>
          <w:tcPr>
            <w:tcW w:w="566" w:type="dxa"/>
          </w:tcPr>
          <w:p w:rsidR="00327AFD" w:rsidRDefault="00327AFD" w:rsidP="004943F4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5666" w:type="dxa"/>
          </w:tcPr>
          <w:p w:rsidR="00327AFD" w:rsidRDefault="00327AFD" w:rsidP="004943F4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327AFD" w:rsidRDefault="00327AFD" w:rsidP="004943F4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327AFD" w:rsidRDefault="00327AFD" w:rsidP="004943F4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327AFD" w:rsidRDefault="00327AFD" w:rsidP="004943F4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327AFD" w:rsidRDefault="00327AFD" w:rsidP="004943F4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4943F4" w:rsidTr="00327AFD">
        <w:trPr>
          <w:trHeight w:val="270"/>
        </w:trPr>
        <w:tc>
          <w:tcPr>
            <w:tcW w:w="566" w:type="dxa"/>
          </w:tcPr>
          <w:p w:rsidR="004943F4" w:rsidRDefault="004943F4" w:rsidP="004943F4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5666" w:type="dxa"/>
          </w:tcPr>
          <w:p w:rsidR="004943F4" w:rsidRDefault="004943F4" w:rsidP="004943F4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327AFD" w:rsidRDefault="00327AFD" w:rsidP="004943F4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4943F4" w:rsidRDefault="004943F4" w:rsidP="004943F4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4943F4" w:rsidRDefault="004943F4" w:rsidP="004943F4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4943F4" w:rsidRDefault="004943F4" w:rsidP="004943F4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327AFD" w:rsidTr="00875E8D">
        <w:trPr>
          <w:trHeight w:val="270"/>
        </w:trPr>
        <w:tc>
          <w:tcPr>
            <w:tcW w:w="566" w:type="dxa"/>
          </w:tcPr>
          <w:p w:rsidR="00327AFD" w:rsidRDefault="00327AFD" w:rsidP="004943F4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5666" w:type="dxa"/>
          </w:tcPr>
          <w:p w:rsidR="00327AFD" w:rsidRDefault="00327AFD" w:rsidP="004943F4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327AFD" w:rsidRDefault="00327AFD" w:rsidP="004943F4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327AFD" w:rsidRDefault="00327AFD" w:rsidP="004943F4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327AFD" w:rsidRDefault="00327AFD" w:rsidP="004943F4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327AFD" w:rsidRDefault="00327AFD" w:rsidP="004943F4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4943F4" w:rsidTr="00327AFD">
        <w:trPr>
          <w:trHeight w:val="255"/>
        </w:trPr>
        <w:tc>
          <w:tcPr>
            <w:tcW w:w="566" w:type="dxa"/>
          </w:tcPr>
          <w:p w:rsidR="004943F4" w:rsidRDefault="004943F4" w:rsidP="004943F4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5666" w:type="dxa"/>
          </w:tcPr>
          <w:p w:rsidR="00327AFD" w:rsidRDefault="00327AFD" w:rsidP="004943F4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327AFD" w:rsidRDefault="00327AFD" w:rsidP="004943F4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4943F4" w:rsidRDefault="004943F4" w:rsidP="004943F4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4943F4" w:rsidRDefault="004943F4" w:rsidP="004943F4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4943F4" w:rsidRDefault="004943F4" w:rsidP="004943F4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327AFD" w:rsidTr="00875E8D">
        <w:trPr>
          <w:trHeight w:val="300"/>
        </w:trPr>
        <w:tc>
          <w:tcPr>
            <w:tcW w:w="566" w:type="dxa"/>
          </w:tcPr>
          <w:p w:rsidR="00327AFD" w:rsidRDefault="00327AFD" w:rsidP="004943F4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5666" w:type="dxa"/>
          </w:tcPr>
          <w:p w:rsidR="00327AFD" w:rsidRDefault="00327AFD" w:rsidP="004943F4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327AFD" w:rsidRDefault="00327AFD" w:rsidP="004943F4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327AFD" w:rsidRDefault="00327AFD" w:rsidP="004943F4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327AFD" w:rsidRDefault="00327AFD" w:rsidP="004943F4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327AFD" w:rsidRDefault="00327AFD" w:rsidP="004943F4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</w:tbl>
    <w:p w:rsidR="004943F4" w:rsidRDefault="004943F4" w:rsidP="0071073B">
      <w:pPr>
        <w:spacing w:after="0" w:line="240" w:lineRule="auto"/>
        <w:rPr>
          <w:rFonts w:ascii="Arial Narrow" w:hAnsi="Arial Narrow"/>
          <w:b/>
          <w:sz w:val="24"/>
          <w:szCs w:val="24"/>
        </w:rPr>
      </w:pPr>
    </w:p>
    <w:p w:rsidR="00A6250E" w:rsidRDefault="00A6250E" w:rsidP="00B86305">
      <w:pPr>
        <w:spacing w:after="0" w:line="240" w:lineRule="auto"/>
        <w:jc w:val="right"/>
        <w:rPr>
          <w:rFonts w:ascii="Arial Narrow" w:hAnsi="Arial Narrow"/>
          <w:b/>
          <w:sz w:val="24"/>
          <w:szCs w:val="24"/>
        </w:rPr>
      </w:pPr>
    </w:p>
    <w:p w:rsidR="00A6250E" w:rsidRPr="00B86305" w:rsidRDefault="00B86305" w:rsidP="00B86305">
      <w:pPr>
        <w:spacing w:after="0" w:line="240" w:lineRule="auto"/>
        <w:jc w:val="center"/>
        <w:rPr>
          <w:rFonts w:ascii="Arial Narrow" w:hAnsi="Arial Narrow"/>
          <w:b/>
          <w:i/>
          <w:sz w:val="24"/>
          <w:szCs w:val="24"/>
        </w:rPr>
      </w:pPr>
      <w:r>
        <w:rPr>
          <w:rFonts w:ascii="Arial Narrow" w:hAnsi="Arial Narrow"/>
          <w:b/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 w:rsidRPr="00B86305">
        <w:rPr>
          <w:rFonts w:ascii="Arial Narrow" w:hAnsi="Arial Narrow"/>
          <w:b/>
          <w:i/>
          <w:sz w:val="24"/>
          <w:szCs w:val="24"/>
        </w:rPr>
        <w:t xml:space="preserve">Data i </w:t>
      </w:r>
      <w:r w:rsidR="00A6250E" w:rsidRPr="00B86305">
        <w:rPr>
          <w:rFonts w:ascii="Arial Narrow" w:hAnsi="Arial Narrow"/>
          <w:b/>
          <w:i/>
          <w:sz w:val="24"/>
          <w:szCs w:val="24"/>
        </w:rPr>
        <w:t xml:space="preserve">podpis Wnioskodawcy </w:t>
      </w:r>
    </w:p>
    <w:p w:rsidR="00A6250E" w:rsidRPr="004943F4" w:rsidRDefault="00A6250E" w:rsidP="00B86305">
      <w:pPr>
        <w:spacing w:after="0" w:line="240" w:lineRule="auto"/>
        <w:jc w:val="right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……………………………………….</w:t>
      </w:r>
    </w:p>
    <w:sectPr w:rsidR="00A6250E" w:rsidRPr="004943F4" w:rsidSect="00875E8D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5EF3"/>
    <w:rsid w:val="001B5D2B"/>
    <w:rsid w:val="00327AFD"/>
    <w:rsid w:val="004943F4"/>
    <w:rsid w:val="0071073B"/>
    <w:rsid w:val="00875E8D"/>
    <w:rsid w:val="009E6D6E"/>
    <w:rsid w:val="00A6250E"/>
    <w:rsid w:val="00A803B5"/>
    <w:rsid w:val="00B07EBD"/>
    <w:rsid w:val="00B86305"/>
    <w:rsid w:val="00BD5EF3"/>
    <w:rsid w:val="00F35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0152D7-6024-440B-8FB7-826993427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943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351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51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Polatowska</dc:creator>
  <cp:keywords/>
  <dc:description/>
  <cp:lastModifiedBy>Aleksandra Polatowska</cp:lastModifiedBy>
  <cp:revision>2</cp:revision>
  <cp:lastPrinted>2022-04-05T09:17:00Z</cp:lastPrinted>
  <dcterms:created xsi:type="dcterms:W3CDTF">2023-01-11T10:38:00Z</dcterms:created>
  <dcterms:modified xsi:type="dcterms:W3CDTF">2023-01-11T10:38:00Z</dcterms:modified>
</cp:coreProperties>
</file>