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6022" w14:textId="4B98F028" w:rsidR="004424C4" w:rsidRPr="00D85481" w:rsidRDefault="002A053B" w:rsidP="00662A16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</w:t>
      </w:r>
      <w:r w:rsidR="004424C4" w:rsidRPr="00D85481">
        <w:rPr>
          <w:rFonts w:ascii="Arial" w:eastAsia="Times New Roman" w:hAnsi="Arial" w:cs="Arial"/>
          <w:color w:val="000000"/>
        </w:rPr>
        <w:t xml:space="preserve">ałącznik nr </w:t>
      </w:r>
      <w:r w:rsidR="00001BD4" w:rsidRPr="00D85481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</w:t>
      </w:r>
      <w:r w:rsidR="004424C4" w:rsidRPr="00D85481">
        <w:rPr>
          <w:rFonts w:ascii="Arial" w:eastAsia="Times New Roman" w:hAnsi="Arial" w:cs="Arial"/>
          <w:color w:val="000000"/>
        </w:rPr>
        <w:t>do Zarządzenia Nr</w:t>
      </w:r>
      <w:r>
        <w:rPr>
          <w:rFonts w:ascii="Arial" w:eastAsia="Times New Roman" w:hAnsi="Arial" w:cs="Arial"/>
          <w:color w:val="000000"/>
        </w:rPr>
        <w:t xml:space="preserve"> 28/2023 </w:t>
      </w:r>
      <w:r w:rsidR="004424C4" w:rsidRPr="00D85481">
        <w:rPr>
          <w:rFonts w:ascii="Arial" w:eastAsia="Times New Roman" w:hAnsi="Arial" w:cs="Arial"/>
          <w:color w:val="000000"/>
        </w:rPr>
        <w:t>Prezydenta Miasta Włocławek</w:t>
      </w:r>
      <w:r>
        <w:rPr>
          <w:rFonts w:ascii="Arial" w:eastAsia="Times New Roman" w:hAnsi="Arial" w:cs="Arial"/>
          <w:color w:val="000000"/>
        </w:rPr>
        <w:t xml:space="preserve"> </w:t>
      </w:r>
      <w:r w:rsidR="004424C4" w:rsidRPr="00D85481">
        <w:rPr>
          <w:rFonts w:ascii="Arial" w:eastAsia="Times New Roman" w:hAnsi="Arial" w:cs="Arial"/>
          <w:color w:val="000000"/>
        </w:rPr>
        <w:t xml:space="preserve">z dnia </w:t>
      </w:r>
      <w:r w:rsidRPr="002A053B">
        <w:rPr>
          <w:rFonts w:ascii="Arial" w:eastAsia="Times New Roman" w:hAnsi="Arial" w:cs="Arial"/>
          <w:color w:val="000000"/>
        </w:rPr>
        <w:t>26 stycznia 2023 r.</w:t>
      </w:r>
    </w:p>
    <w:p w14:paraId="187937B9" w14:textId="77777777" w:rsidR="003767E9" w:rsidRPr="00D85481" w:rsidRDefault="003767E9" w:rsidP="00662A16">
      <w:pPr>
        <w:rPr>
          <w:rFonts w:ascii="Arial" w:hAnsi="Arial" w:cs="Arial"/>
          <w:b/>
        </w:rPr>
      </w:pPr>
    </w:p>
    <w:p w14:paraId="36A29660" w14:textId="4459B9FC" w:rsidR="004424C4" w:rsidRPr="00D85481" w:rsidRDefault="006B5717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  <w:b/>
        </w:rPr>
        <w:t>ZAKTUALIZOWANY KOSZTORYS I HARMONOGRAM REALIZACJI ZADANIA</w:t>
      </w:r>
    </w:p>
    <w:p w14:paraId="166FBE77" w14:textId="77777777" w:rsidR="004424C4" w:rsidRPr="00D85481" w:rsidRDefault="004424C4" w:rsidP="00662A16">
      <w:pPr>
        <w:rPr>
          <w:rFonts w:ascii="Arial" w:eastAsia="Times New Roman" w:hAnsi="Arial" w:cs="Arial"/>
          <w:b/>
          <w:color w:val="000000"/>
        </w:rPr>
      </w:pPr>
      <w:r w:rsidRPr="00D85481">
        <w:rPr>
          <w:rFonts w:ascii="Arial" w:eastAsia="Times New Roman" w:hAnsi="Arial" w:cs="Arial"/>
          <w:b/>
          <w:color w:val="000000"/>
        </w:rPr>
        <w:t>realizacji zadania publicznego w ramach Miejskiego Programu Profilaktyki i Rozwiązywania Problemów Alkoholowych oraz Przeciwdziałania Narkomanii na 20</w:t>
      </w:r>
      <w:r w:rsidR="00DF6D4C" w:rsidRPr="00D85481">
        <w:rPr>
          <w:rFonts w:ascii="Arial" w:eastAsia="Times New Roman" w:hAnsi="Arial" w:cs="Arial"/>
          <w:b/>
          <w:color w:val="000000"/>
        </w:rPr>
        <w:t>2</w:t>
      </w:r>
      <w:r w:rsidR="008A164F" w:rsidRPr="00D85481">
        <w:rPr>
          <w:rFonts w:ascii="Arial" w:eastAsia="Times New Roman" w:hAnsi="Arial" w:cs="Arial"/>
          <w:b/>
          <w:color w:val="000000"/>
        </w:rPr>
        <w:t>3</w:t>
      </w:r>
      <w:r w:rsidRPr="00D85481">
        <w:rPr>
          <w:rFonts w:ascii="Arial" w:eastAsia="Times New Roman" w:hAnsi="Arial" w:cs="Arial"/>
          <w:b/>
          <w:color w:val="000000"/>
        </w:rPr>
        <w:t xml:space="preserve"> rok </w:t>
      </w:r>
    </w:p>
    <w:p w14:paraId="5BB0F017" w14:textId="77777777" w:rsidR="004424C4" w:rsidRPr="00D85481" w:rsidRDefault="004424C4" w:rsidP="00662A16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D85481" w14:paraId="334545BF" w14:textId="77777777" w:rsidTr="00206E8D">
        <w:trPr>
          <w:trHeight w:val="552"/>
        </w:trPr>
        <w:tc>
          <w:tcPr>
            <w:tcW w:w="2943" w:type="dxa"/>
          </w:tcPr>
          <w:p w14:paraId="2DF78350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</w:tcPr>
          <w:p w14:paraId="0B756F8E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306A702B" w14:textId="77777777" w:rsidTr="00206E8D">
        <w:trPr>
          <w:trHeight w:val="552"/>
        </w:trPr>
        <w:tc>
          <w:tcPr>
            <w:tcW w:w="2943" w:type="dxa"/>
          </w:tcPr>
          <w:p w14:paraId="03917BD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</w:tcPr>
          <w:p w14:paraId="7F48BD92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249D7B6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489417E0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7464D712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  <w:p w14:paraId="0136DA8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14:paraId="75C70393" w14:textId="77777777" w:rsidR="004424C4" w:rsidRPr="00D85481" w:rsidRDefault="004424C4" w:rsidP="00662A16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4A4695C0" w14:textId="3E943705" w:rsidR="003767E9" w:rsidRPr="00D85481" w:rsidRDefault="004424C4" w:rsidP="00662A16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D85481">
        <w:rPr>
          <w:rFonts w:ascii="Arial" w:eastAsia="Times New Roman" w:hAnsi="Arial" w:cs="Arial"/>
          <w:color w:val="000000"/>
        </w:rPr>
        <w:t xml:space="preserve">Kalkulacja </w:t>
      </w:r>
      <w:r w:rsidR="003767E9" w:rsidRPr="00D85481">
        <w:rPr>
          <w:rFonts w:ascii="Arial" w:eastAsia="Times New Roman" w:hAnsi="Arial" w:cs="Arial"/>
          <w:color w:val="000000"/>
        </w:rPr>
        <w:t xml:space="preserve">kosztów </w:t>
      </w:r>
      <w:r w:rsidRPr="00D85481">
        <w:rPr>
          <w:rFonts w:ascii="Arial" w:eastAsia="Times New Roman" w:hAnsi="Arial" w:cs="Arial"/>
          <w:color w:val="000000"/>
        </w:rPr>
        <w:t>niezbędnych w realizacji zadania:</w:t>
      </w:r>
    </w:p>
    <w:tbl>
      <w:tblPr>
        <w:tblStyle w:val="Tabela-Siatka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D85481" w14:paraId="6A7D7014" w14:textId="77777777" w:rsidTr="00206E8D">
        <w:trPr>
          <w:trHeight w:val="694"/>
        </w:trPr>
        <w:tc>
          <w:tcPr>
            <w:tcW w:w="534" w:type="dxa"/>
          </w:tcPr>
          <w:p w14:paraId="10EBB9B3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394" w:type="dxa"/>
          </w:tcPr>
          <w:p w14:paraId="2E79307E" w14:textId="570F9E2C" w:rsidR="003767E9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Rodzaj kosztów</w:t>
            </w:r>
            <w:r w:rsidRPr="00D85481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7A4623E4" w14:textId="77777777" w:rsidR="004424C4" w:rsidRPr="00D85481" w:rsidRDefault="004424C4" w:rsidP="00662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eastAsia="Arial" w:hAnsi="Arial" w:cs="Arial"/>
              </w:rPr>
              <w:t>w szczególn</w:t>
            </w:r>
            <w:r w:rsidR="003767E9" w:rsidRPr="00D85481">
              <w:rPr>
                <w:rFonts w:ascii="Arial" w:eastAsia="Arial" w:hAnsi="Arial" w:cs="Arial"/>
              </w:rPr>
              <w:t>ości</w:t>
            </w:r>
            <w:r w:rsidRPr="00D85481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</w:tcPr>
          <w:p w14:paraId="6FDBE506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</w:tcPr>
          <w:p w14:paraId="61EE197A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</w:tcPr>
          <w:p w14:paraId="065458BB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Rodzaj miary</w:t>
            </w:r>
          </w:p>
        </w:tc>
        <w:tc>
          <w:tcPr>
            <w:tcW w:w="1560" w:type="dxa"/>
          </w:tcPr>
          <w:p w14:paraId="6CDCB7A0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 xml:space="preserve">Koszt całkowity </w:t>
            </w:r>
            <w:r w:rsidRPr="00D85481">
              <w:rPr>
                <w:rFonts w:ascii="Arial" w:hAnsi="Arial" w:cs="Arial"/>
                <w:color w:val="000000"/>
              </w:rPr>
              <w:br/>
              <w:t>(w zł)</w:t>
            </w:r>
          </w:p>
        </w:tc>
      </w:tr>
      <w:tr w:rsidR="004424C4" w:rsidRPr="00D85481" w14:paraId="18629B5B" w14:textId="77777777" w:rsidTr="00206E8D">
        <w:trPr>
          <w:trHeight w:val="406"/>
        </w:trPr>
        <w:tc>
          <w:tcPr>
            <w:tcW w:w="10173" w:type="dxa"/>
            <w:gridSpan w:val="6"/>
          </w:tcPr>
          <w:p w14:paraId="6941B250" w14:textId="77777777" w:rsidR="004424C4" w:rsidRPr="00D85481" w:rsidRDefault="004424C4" w:rsidP="00662A16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Koszty merytoryczne:</w:t>
            </w:r>
          </w:p>
        </w:tc>
      </w:tr>
      <w:tr w:rsidR="004424C4" w:rsidRPr="00D85481" w14:paraId="3635CB6A" w14:textId="77777777" w:rsidTr="00206E8D">
        <w:trPr>
          <w:trHeight w:val="715"/>
        </w:trPr>
        <w:tc>
          <w:tcPr>
            <w:tcW w:w="534" w:type="dxa"/>
          </w:tcPr>
          <w:p w14:paraId="19EEA1F1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394" w:type="dxa"/>
          </w:tcPr>
          <w:p w14:paraId="72C750A5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36DCFB0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6C5759F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03E10B4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4813AF3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75FD2462" w14:textId="77777777" w:rsidTr="00206E8D">
        <w:trPr>
          <w:trHeight w:val="715"/>
        </w:trPr>
        <w:tc>
          <w:tcPr>
            <w:tcW w:w="534" w:type="dxa"/>
          </w:tcPr>
          <w:p w14:paraId="48C973B4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7368A431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06FE9E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306D37BC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8FFE197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3B7E43D5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7C1A09AB" w14:textId="77777777" w:rsidTr="00206E8D">
        <w:trPr>
          <w:trHeight w:val="715"/>
        </w:trPr>
        <w:tc>
          <w:tcPr>
            <w:tcW w:w="534" w:type="dxa"/>
          </w:tcPr>
          <w:p w14:paraId="0B69B3EC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394" w:type="dxa"/>
          </w:tcPr>
          <w:p w14:paraId="712822FF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BD38EAB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6E14FDAD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654C19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6C93C5D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561C7BF0" w14:textId="77777777" w:rsidTr="00206E8D">
        <w:trPr>
          <w:trHeight w:val="715"/>
        </w:trPr>
        <w:tc>
          <w:tcPr>
            <w:tcW w:w="534" w:type="dxa"/>
          </w:tcPr>
          <w:p w14:paraId="0DF1DE6F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394" w:type="dxa"/>
          </w:tcPr>
          <w:p w14:paraId="12EEFECD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5B1B3F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3D522575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373D6CB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5E03E2B1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23D2F484" w14:textId="77777777" w:rsidTr="00206E8D">
        <w:trPr>
          <w:trHeight w:val="397"/>
        </w:trPr>
        <w:tc>
          <w:tcPr>
            <w:tcW w:w="10173" w:type="dxa"/>
            <w:gridSpan w:val="6"/>
          </w:tcPr>
          <w:p w14:paraId="1DCB85A6" w14:textId="77777777" w:rsidR="004424C4" w:rsidRPr="00D85481" w:rsidRDefault="004424C4" w:rsidP="00662A16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Koszty administracyjne:</w:t>
            </w:r>
          </w:p>
        </w:tc>
      </w:tr>
      <w:tr w:rsidR="004424C4" w:rsidRPr="00D85481" w14:paraId="40E02ED1" w14:textId="77777777" w:rsidTr="00206E8D">
        <w:trPr>
          <w:trHeight w:val="715"/>
        </w:trPr>
        <w:tc>
          <w:tcPr>
            <w:tcW w:w="534" w:type="dxa"/>
          </w:tcPr>
          <w:p w14:paraId="6EFB432B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394" w:type="dxa"/>
          </w:tcPr>
          <w:p w14:paraId="384CB2F2" w14:textId="77777777" w:rsidR="004424C4" w:rsidRPr="00D85481" w:rsidRDefault="004424C4" w:rsidP="00662A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179BE2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66811956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1B5EE8F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3B8D902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1DB103BF" w14:textId="77777777" w:rsidTr="00206E8D">
        <w:trPr>
          <w:trHeight w:val="715"/>
        </w:trPr>
        <w:tc>
          <w:tcPr>
            <w:tcW w:w="534" w:type="dxa"/>
          </w:tcPr>
          <w:p w14:paraId="7370E210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4C9D6D5B" w14:textId="77777777" w:rsidR="004424C4" w:rsidRPr="00D85481" w:rsidRDefault="004424C4" w:rsidP="00662A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E792B7A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985C4FC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3BE2ACF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0212937E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6C0E673E" w14:textId="77777777" w:rsidTr="00206E8D">
        <w:trPr>
          <w:trHeight w:val="715"/>
        </w:trPr>
        <w:tc>
          <w:tcPr>
            <w:tcW w:w="534" w:type="dxa"/>
          </w:tcPr>
          <w:p w14:paraId="2AE967FE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394" w:type="dxa"/>
          </w:tcPr>
          <w:p w14:paraId="57474F31" w14:textId="77777777" w:rsidR="004424C4" w:rsidRPr="00D85481" w:rsidRDefault="004424C4" w:rsidP="00662A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5B5F56C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0951C49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36ACD26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734D0038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4424C4" w:rsidRPr="00D85481" w14:paraId="056B2379" w14:textId="77777777" w:rsidTr="00206E8D">
        <w:trPr>
          <w:trHeight w:val="715"/>
        </w:trPr>
        <w:tc>
          <w:tcPr>
            <w:tcW w:w="8613" w:type="dxa"/>
            <w:gridSpan w:val="5"/>
          </w:tcPr>
          <w:p w14:paraId="7F9B9BF2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  <w:r w:rsidRPr="00D85481">
              <w:rPr>
                <w:rFonts w:ascii="Arial" w:hAnsi="Arial" w:cs="Arial"/>
                <w:color w:val="000000"/>
              </w:rPr>
              <w:t>OGÓŁEM:</w:t>
            </w:r>
          </w:p>
        </w:tc>
        <w:tc>
          <w:tcPr>
            <w:tcW w:w="1560" w:type="dxa"/>
          </w:tcPr>
          <w:p w14:paraId="0FBA9ECF" w14:textId="77777777" w:rsidR="004424C4" w:rsidRPr="00D85481" w:rsidRDefault="004424C4" w:rsidP="00662A16">
            <w:pPr>
              <w:tabs>
                <w:tab w:val="left" w:pos="72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</w:tbl>
    <w:p w14:paraId="3278AC6D" w14:textId="77777777" w:rsidR="003767E9" w:rsidRPr="00D85481" w:rsidRDefault="003767E9" w:rsidP="00662A16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54056986" w14:textId="7FB46057" w:rsidR="003767E9" w:rsidRPr="00D85481" w:rsidRDefault="004424C4" w:rsidP="00662A16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D85481">
        <w:rPr>
          <w:rFonts w:ascii="Arial" w:eastAsia="Times New Roman" w:hAnsi="Arial" w:cs="Arial"/>
          <w:color w:val="000000"/>
        </w:rPr>
        <w:t>Harmonogram działań w zakresie realizacji zadania:</w:t>
      </w:r>
    </w:p>
    <w:tbl>
      <w:tblPr>
        <w:tblStyle w:val="Tabela-Siatka"/>
        <w:tblW w:w="5220" w:type="pct"/>
        <w:tblLayout w:type="fixed"/>
        <w:tblLook w:val="0020" w:firstRow="1" w:lastRow="0" w:firstColumn="0" w:lastColumn="0" w:noHBand="0" w:noVBand="0"/>
      </w:tblPr>
      <w:tblGrid>
        <w:gridCol w:w="542"/>
        <w:gridCol w:w="4741"/>
        <w:gridCol w:w="2035"/>
        <w:gridCol w:w="2437"/>
      </w:tblGrid>
      <w:tr w:rsidR="004424C4" w:rsidRPr="00D85481" w14:paraId="23865CC5" w14:textId="77777777" w:rsidTr="00206E8D">
        <w:trPr>
          <w:trHeight w:val="552"/>
        </w:trPr>
        <w:tc>
          <w:tcPr>
            <w:tcW w:w="278" w:type="pct"/>
          </w:tcPr>
          <w:p w14:paraId="6EAE237A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</w:rPr>
            </w:pPr>
            <w:r w:rsidRPr="00D85481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430" w:type="pct"/>
          </w:tcPr>
          <w:p w14:paraId="2993EB72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</w:rPr>
            </w:pPr>
            <w:r w:rsidRPr="00D85481">
              <w:rPr>
                <w:rFonts w:ascii="Arial" w:hAnsi="Arial" w:cs="Arial"/>
                <w:bCs/>
              </w:rPr>
              <w:t>Działanie</w:t>
            </w:r>
          </w:p>
        </w:tc>
        <w:tc>
          <w:tcPr>
            <w:tcW w:w="1043" w:type="pct"/>
          </w:tcPr>
          <w:p w14:paraId="2ABC2C16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</w:rPr>
            </w:pPr>
            <w:r w:rsidRPr="00D85481">
              <w:rPr>
                <w:rFonts w:ascii="Arial" w:hAnsi="Arial" w:cs="Arial"/>
                <w:bCs/>
              </w:rPr>
              <w:t>Planowany termin realizacji</w:t>
            </w:r>
          </w:p>
        </w:tc>
        <w:tc>
          <w:tcPr>
            <w:tcW w:w="1249" w:type="pct"/>
          </w:tcPr>
          <w:p w14:paraId="0FF42043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</w:rPr>
            </w:pPr>
            <w:r w:rsidRPr="00D85481">
              <w:rPr>
                <w:rFonts w:ascii="Arial" w:hAnsi="Arial" w:cs="Arial"/>
              </w:rPr>
              <w:t>Uwagi</w:t>
            </w:r>
          </w:p>
        </w:tc>
      </w:tr>
      <w:tr w:rsidR="004424C4" w:rsidRPr="00D85481" w14:paraId="3B65ECA4" w14:textId="77777777" w:rsidTr="00206E8D">
        <w:trPr>
          <w:trHeight w:val="554"/>
        </w:trPr>
        <w:tc>
          <w:tcPr>
            <w:tcW w:w="278" w:type="pct"/>
          </w:tcPr>
          <w:p w14:paraId="74A1AE68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79ACB880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722EF5EA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0E9D161C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</w:tr>
      <w:tr w:rsidR="004424C4" w:rsidRPr="00D85481" w14:paraId="7EA0FA74" w14:textId="77777777" w:rsidTr="00206E8D">
        <w:trPr>
          <w:trHeight w:val="555"/>
        </w:trPr>
        <w:tc>
          <w:tcPr>
            <w:tcW w:w="278" w:type="pct"/>
          </w:tcPr>
          <w:p w14:paraId="50341975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79C17B16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0E9BF62D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103FE781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</w:tr>
      <w:tr w:rsidR="004424C4" w:rsidRPr="00D85481" w14:paraId="2A2A1114" w14:textId="77777777" w:rsidTr="00206E8D">
        <w:trPr>
          <w:trHeight w:val="554"/>
        </w:trPr>
        <w:tc>
          <w:tcPr>
            <w:tcW w:w="278" w:type="pct"/>
          </w:tcPr>
          <w:p w14:paraId="00B535FF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42E522DF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6B77976F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65F95B22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</w:tr>
      <w:tr w:rsidR="004424C4" w:rsidRPr="00D85481" w14:paraId="741C739B" w14:textId="77777777" w:rsidTr="00206E8D">
        <w:trPr>
          <w:trHeight w:val="555"/>
        </w:trPr>
        <w:tc>
          <w:tcPr>
            <w:tcW w:w="278" w:type="pct"/>
          </w:tcPr>
          <w:p w14:paraId="2ADDEB0F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pct"/>
          </w:tcPr>
          <w:p w14:paraId="1E8F5A2B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043" w:type="pct"/>
          </w:tcPr>
          <w:p w14:paraId="7C82F48A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1249" w:type="pct"/>
          </w:tcPr>
          <w:p w14:paraId="46EC58EE" w14:textId="77777777" w:rsidR="004424C4" w:rsidRPr="00D85481" w:rsidRDefault="004424C4" w:rsidP="00662A16">
            <w:pPr>
              <w:widowControl w:val="0"/>
              <w:suppressAutoHyphens/>
              <w:rPr>
                <w:rFonts w:ascii="Arial" w:hAnsi="Arial" w:cs="Arial"/>
                <w:b/>
              </w:rPr>
            </w:pPr>
          </w:p>
        </w:tc>
      </w:tr>
    </w:tbl>
    <w:p w14:paraId="028BF6A6" w14:textId="77777777" w:rsidR="003767E9" w:rsidRPr="00D85481" w:rsidRDefault="003767E9" w:rsidP="00662A16">
      <w:pPr>
        <w:pStyle w:val="Akapitzlist1"/>
        <w:ind w:left="0"/>
        <w:rPr>
          <w:rFonts w:ascii="Arial" w:hAnsi="Arial" w:cs="Arial"/>
          <w:b/>
        </w:rPr>
      </w:pPr>
    </w:p>
    <w:p w14:paraId="4E82032A" w14:textId="77777777" w:rsidR="006B5717" w:rsidRPr="00D85481" w:rsidRDefault="003767E9" w:rsidP="00662A16">
      <w:pPr>
        <w:pStyle w:val="Akapitzlist1"/>
        <w:ind w:left="0"/>
        <w:rPr>
          <w:rFonts w:ascii="Arial" w:hAnsi="Arial" w:cs="Arial"/>
        </w:rPr>
      </w:pPr>
      <w:r w:rsidRPr="00D85481">
        <w:rPr>
          <w:rFonts w:ascii="Arial" w:hAnsi="Arial" w:cs="Arial"/>
        </w:rPr>
        <w:t xml:space="preserve">3.  </w:t>
      </w:r>
      <w:r w:rsidR="006B5717" w:rsidRPr="00D85481">
        <w:rPr>
          <w:rFonts w:ascii="Arial" w:hAnsi="Arial" w:cs="Arial"/>
        </w:rPr>
        <w:t xml:space="preserve">Dokonane zmiany w zakresie </w:t>
      </w:r>
      <w:r w:rsidRPr="00D85481">
        <w:rPr>
          <w:rFonts w:ascii="Arial" w:hAnsi="Arial" w:cs="Arial"/>
        </w:rPr>
        <w:t xml:space="preserve">rzeczowym </w:t>
      </w:r>
      <w:r w:rsidR="006B5717" w:rsidRPr="00D85481">
        <w:rPr>
          <w:rFonts w:ascii="Arial" w:hAnsi="Arial" w:cs="Arial"/>
        </w:rPr>
        <w:t>zadania:</w:t>
      </w:r>
    </w:p>
    <w:p w14:paraId="6CC03953" w14:textId="01F63F6C" w:rsidR="006B5717" w:rsidRPr="00D85481" w:rsidRDefault="00FE7E23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6778BA8" wp14:editId="160F5D09">
                <wp:extent cx="6323965" cy="914400"/>
                <wp:effectExtent l="0" t="0" r="19685" b="19050"/>
                <wp:docPr id="2" name="Text Box 4" descr="Obszar do wypełnienia  dotyczący Dokonane zmiany w zakresie rzeczowym zad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07FD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778B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Obszar do wypełnienia  dotyczący Dokonane zmiany w zakresie rzeczowym zadania" style="width:497.9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">
                <v:textbox>
                  <w:txbxContent>
                    <w:p w14:paraId="77DC07FD" w14:textId="77777777" w:rsidR="006B5717" w:rsidRDefault="006B5717" w:rsidP="00105782"/>
                  </w:txbxContent>
                </v:textbox>
                <w10:anchorlock/>
              </v:shape>
            </w:pict>
          </mc:Fallback>
        </mc:AlternateContent>
      </w:r>
    </w:p>
    <w:p w14:paraId="2564188B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0C0E5BD9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1DE65506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28587BB5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290CAD40" w14:textId="77777777" w:rsidR="003767E9" w:rsidRPr="00D85481" w:rsidRDefault="003767E9" w:rsidP="00662A16">
      <w:pPr>
        <w:rPr>
          <w:rFonts w:ascii="Arial" w:hAnsi="Arial" w:cs="Arial"/>
        </w:rPr>
      </w:pPr>
    </w:p>
    <w:p w14:paraId="665F43B8" w14:textId="77777777" w:rsidR="006B5717" w:rsidRPr="00D85481" w:rsidRDefault="006B5717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</w:rPr>
        <w:t xml:space="preserve">4. </w:t>
      </w:r>
      <w:r w:rsidR="003767E9" w:rsidRPr="00D85481">
        <w:rPr>
          <w:rFonts w:ascii="Arial" w:hAnsi="Arial" w:cs="Arial"/>
        </w:rPr>
        <w:t xml:space="preserve"> </w:t>
      </w:r>
      <w:r w:rsidRPr="00D85481">
        <w:rPr>
          <w:rFonts w:ascii="Arial" w:hAnsi="Arial" w:cs="Arial"/>
        </w:rPr>
        <w:t>Inne ewentualne zmiany (termin, konto, osoby uprawnione):</w:t>
      </w:r>
    </w:p>
    <w:p w14:paraId="6FB5D104" w14:textId="1C0BC2BB" w:rsidR="006B5717" w:rsidRPr="00D85481" w:rsidRDefault="00FE7E23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335892B" wp14:editId="2B9C086A">
                <wp:extent cx="6343015" cy="457200"/>
                <wp:effectExtent l="0" t="0" r="19685" b="19050"/>
                <wp:docPr id="1" name="Text Box 5" descr="Obszar do wypełnienia:  dotyczący Inne ewentualne zmiany (termin, konto, osoby uprawnion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9D9F4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5892B" id="Text Box 5" o:spid="_x0000_s1027" type="#_x0000_t202" alt="Obszar do wypełnienia:  dotyczący Inne ewentualne zmiany (termin, konto, osoby uprawnione)" style="width:499.4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">
                <v:textbox>
                  <w:txbxContent>
                    <w:p w14:paraId="52B9D9F4" w14:textId="77777777" w:rsidR="006B5717" w:rsidRDefault="006B5717" w:rsidP="00105782"/>
                  </w:txbxContent>
                </v:textbox>
                <w10:anchorlock/>
              </v:shape>
            </w:pict>
          </mc:Fallback>
        </mc:AlternateContent>
      </w:r>
    </w:p>
    <w:p w14:paraId="2D208B3A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548A04D0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4DE78A1C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0B63275E" w14:textId="30FCBAE5" w:rsidR="006B5717" w:rsidRPr="00D85481" w:rsidRDefault="006B5717" w:rsidP="00662A16">
      <w:pPr>
        <w:rPr>
          <w:rFonts w:ascii="Arial" w:hAnsi="Arial" w:cs="Arial"/>
        </w:rPr>
      </w:pPr>
      <w:r w:rsidRPr="00D85481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</w:t>
      </w:r>
      <w:r w:rsidR="00D85481">
        <w:rPr>
          <w:rFonts w:ascii="Arial" w:hAnsi="Arial" w:cs="Arial"/>
        </w:rPr>
        <w:t xml:space="preserve"> </w:t>
      </w:r>
      <w:r w:rsidRPr="00D85481">
        <w:rPr>
          <w:rFonts w:ascii="Arial" w:hAnsi="Arial" w:cs="Arial"/>
        </w:rPr>
        <w:t>sponsorów prywatnych w ramach tego samego przedsięwzięcia i kosztów</w:t>
      </w:r>
      <w:r w:rsidR="003767E9" w:rsidRPr="00D85481">
        <w:rPr>
          <w:rFonts w:ascii="Arial" w:hAnsi="Arial" w:cs="Arial"/>
        </w:rPr>
        <w:t>.</w:t>
      </w:r>
      <w:r w:rsidRPr="00D85481">
        <w:rPr>
          <w:rFonts w:ascii="Arial" w:hAnsi="Arial" w:cs="Arial"/>
        </w:rPr>
        <w:t xml:space="preserve"> </w:t>
      </w:r>
    </w:p>
    <w:p w14:paraId="493F3C86" w14:textId="77777777" w:rsidR="00D85481" w:rsidRDefault="00D85481" w:rsidP="00662A16">
      <w:pPr>
        <w:ind w:left="4956" w:hanging="4950"/>
        <w:rPr>
          <w:rFonts w:ascii="Arial" w:hAnsi="Arial" w:cs="Arial"/>
        </w:rPr>
      </w:pPr>
    </w:p>
    <w:p w14:paraId="4F437327" w14:textId="77777777" w:rsidR="00D85481" w:rsidRDefault="00D85481" w:rsidP="00662A16">
      <w:pPr>
        <w:ind w:left="4956" w:hanging="4950"/>
        <w:rPr>
          <w:rFonts w:ascii="Arial" w:hAnsi="Arial" w:cs="Arial"/>
        </w:rPr>
      </w:pPr>
    </w:p>
    <w:p w14:paraId="37ADB57E" w14:textId="2CE88DD8" w:rsidR="006B5717" w:rsidRPr="00D85481" w:rsidRDefault="006B5717" w:rsidP="00662A16">
      <w:pPr>
        <w:ind w:left="4956" w:hanging="4950"/>
        <w:rPr>
          <w:rFonts w:ascii="Arial" w:hAnsi="Arial" w:cs="Arial"/>
          <w:vertAlign w:val="superscript"/>
        </w:rPr>
      </w:pPr>
      <w:r w:rsidRPr="00D85481">
        <w:rPr>
          <w:rFonts w:ascii="Arial" w:hAnsi="Arial" w:cs="Arial"/>
        </w:rPr>
        <w:t>Miejsce i data sporządzenia korekty</w:t>
      </w:r>
      <w:r w:rsidRPr="00D85481">
        <w:rPr>
          <w:rFonts w:ascii="Arial" w:hAnsi="Arial" w:cs="Arial"/>
        </w:rPr>
        <w:tab/>
        <w:t>pieczęcie i podpisy osób uprawnionych ze strony</w:t>
      </w:r>
      <w:r w:rsidR="003767E9" w:rsidRPr="00D85481">
        <w:rPr>
          <w:rFonts w:ascii="Arial" w:hAnsi="Arial" w:cs="Arial"/>
        </w:rPr>
        <w:t xml:space="preserve"> podmiotu</w:t>
      </w:r>
      <w:r w:rsidRPr="00D85481">
        <w:rPr>
          <w:rFonts w:ascii="Arial" w:hAnsi="Arial" w:cs="Arial"/>
          <w:vertAlign w:val="superscript"/>
        </w:rPr>
        <w:t xml:space="preserve">  1</w:t>
      </w:r>
    </w:p>
    <w:p w14:paraId="1E18617E" w14:textId="35BCF3FA" w:rsidR="006B5717" w:rsidRPr="00D85481" w:rsidRDefault="006B5717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  <w:b/>
        </w:rPr>
        <w:t>__________________________________________________________________</w:t>
      </w:r>
    </w:p>
    <w:p w14:paraId="2860D386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259F90BA" w14:textId="77777777" w:rsidR="006B5717" w:rsidRPr="00D85481" w:rsidRDefault="006B5717" w:rsidP="00662A16">
      <w:pPr>
        <w:rPr>
          <w:rFonts w:ascii="Arial" w:hAnsi="Arial" w:cs="Arial"/>
          <w:b/>
        </w:rPr>
      </w:pPr>
    </w:p>
    <w:p w14:paraId="1E02BD04" w14:textId="25EF6CCC" w:rsidR="006B5717" w:rsidRPr="00D85481" w:rsidRDefault="006B5717" w:rsidP="00662A16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D85481">
        <w:rPr>
          <w:rFonts w:ascii="Arial" w:hAnsi="Arial" w:cs="Arial"/>
        </w:rPr>
        <w:t>Podpis pracownika merytorycznego</w:t>
      </w:r>
      <w:r w:rsidR="00D85481">
        <w:rPr>
          <w:rFonts w:ascii="Arial" w:hAnsi="Arial" w:cs="Arial"/>
        </w:rPr>
        <w:t xml:space="preserve">                </w:t>
      </w:r>
      <w:r w:rsidRPr="00D85481">
        <w:rPr>
          <w:rFonts w:ascii="Arial" w:hAnsi="Arial" w:cs="Arial"/>
        </w:rPr>
        <w:t xml:space="preserve"> Zatwierdzenie przez </w:t>
      </w:r>
      <w:r w:rsidR="00D85481" w:rsidRPr="00D85481">
        <w:rPr>
          <w:rFonts w:ascii="Arial" w:hAnsi="Arial" w:cs="Arial"/>
        </w:rPr>
        <w:t>Dyrektora Wydziału</w:t>
      </w:r>
    </w:p>
    <w:p w14:paraId="6A19F88D" w14:textId="77777777" w:rsidR="006B5717" w:rsidRPr="00D85481" w:rsidRDefault="006B5717" w:rsidP="00662A16">
      <w:pPr>
        <w:rPr>
          <w:rFonts w:ascii="Arial" w:hAnsi="Arial" w:cs="Arial"/>
        </w:rPr>
      </w:pPr>
    </w:p>
    <w:p w14:paraId="0161189C" w14:textId="77777777" w:rsidR="003767E9" w:rsidRPr="00D85481" w:rsidRDefault="003767E9" w:rsidP="00662A16">
      <w:pPr>
        <w:rPr>
          <w:rFonts w:ascii="Arial" w:hAnsi="Arial" w:cs="Arial"/>
        </w:rPr>
      </w:pPr>
    </w:p>
    <w:p w14:paraId="04F9D4EB" w14:textId="77777777" w:rsidR="003767E9" w:rsidRPr="00D85481" w:rsidRDefault="003767E9" w:rsidP="00662A16">
      <w:pPr>
        <w:rPr>
          <w:rFonts w:ascii="Arial" w:hAnsi="Arial" w:cs="Arial"/>
        </w:rPr>
      </w:pPr>
    </w:p>
    <w:p w14:paraId="7F69F058" w14:textId="77777777" w:rsidR="003767E9" w:rsidRPr="00D85481" w:rsidRDefault="003767E9" w:rsidP="00662A16">
      <w:pPr>
        <w:rPr>
          <w:rFonts w:ascii="Arial" w:hAnsi="Arial" w:cs="Arial"/>
        </w:rPr>
      </w:pPr>
    </w:p>
    <w:p w14:paraId="1E36556B" w14:textId="6D2D9524" w:rsidR="003767E9" w:rsidRDefault="003767E9" w:rsidP="00662A16">
      <w:pPr>
        <w:rPr>
          <w:rFonts w:ascii="Arial" w:hAnsi="Arial" w:cs="Arial"/>
        </w:rPr>
      </w:pPr>
    </w:p>
    <w:p w14:paraId="08BF676A" w14:textId="31EEFF30" w:rsidR="00D85481" w:rsidRDefault="00D85481" w:rsidP="00662A16">
      <w:pPr>
        <w:rPr>
          <w:rFonts w:ascii="Arial" w:hAnsi="Arial" w:cs="Arial"/>
        </w:rPr>
      </w:pPr>
    </w:p>
    <w:p w14:paraId="38C09853" w14:textId="4FA0715B" w:rsidR="00D85481" w:rsidRDefault="00D85481" w:rsidP="00662A16">
      <w:pPr>
        <w:rPr>
          <w:rFonts w:ascii="Arial" w:hAnsi="Arial" w:cs="Arial"/>
        </w:rPr>
      </w:pPr>
    </w:p>
    <w:p w14:paraId="59299BA8" w14:textId="2C454F94" w:rsidR="00D85481" w:rsidRDefault="00D85481" w:rsidP="00662A16">
      <w:pPr>
        <w:rPr>
          <w:rFonts w:ascii="Arial" w:hAnsi="Arial" w:cs="Arial"/>
        </w:rPr>
      </w:pPr>
    </w:p>
    <w:p w14:paraId="7A0AA88B" w14:textId="05F0DD27" w:rsidR="00D85481" w:rsidRDefault="00D85481" w:rsidP="00662A16">
      <w:pPr>
        <w:rPr>
          <w:rFonts w:ascii="Arial" w:hAnsi="Arial" w:cs="Arial"/>
        </w:rPr>
      </w:pPr>
    </w:p>
    <w:p w14:paraId="0460D001" w14:textId="111857A2" w:rsidR="00D85481" w:rsidRDefault="00D85481" w:rsidP="00662A16">
      <w:pPr>
        <w:rPr>
          <w:rFonts w:ascii="Arial" w:hAnsi="Arial" w:cs="Arial"/>
        </w:rPr>
      </w:pPr>
    </w:p>
    <w:p w14:paraId="6DE6AE33" w14:textId="45B5DE40" w:rsidR="00D85481" w:rsidRDefault="00D85481" w:rsidP="00662A16">
      <w:pPr>
        <w:rPr>
          <w:rFonts w:ascii="Arial" w:hAnsi="Arial" w:cs="Arial"/>
        </w:rPr>
      </w:pPr>
    </w:p>
    <w:p w14:paraId="6D1C23AD" w14:textId="6B91894C" w:rsidR="00D85481" w:rsidRDefault="00D85481" w:rsidP="00662A16">
      <w:pPr>
        <w:rPr>
          <w:rFonts w:ascii="Arial" w:hAnsi="Arial" w:cs="Arial"/>
        </w:rPr>
      </w:pPr>
    </w:p>
    <w:p w14:paraId="494D26B7" w14:textId="2FD308EF" w:rsidR="00D85481" w:rsidRDefault="00D85481" w:rsidP="00662A16">
      <w:pPr>
        <w:rPr>
          <w:rFonts w:ascii="Arial" w:hAnsi="Arial" w:cs="Arial"/>
        </w:rPr>
      </w:pPr>
    </w:p>
    <w:p w14:paraId="4E0A731E" w14:textId="01EF2BE1" w:rsidR="00D85481" w:rsidRDefault="00D85481" w:rsidP="00662A16">
      <w:pPr>
        <w:rPr>
          <w:rFonts w:ascii="Arial" w:hAnsi="Arial" w:cs="Arial"/>
        </w:rPr>
      </w:pPr>
    </w:p>
    <w:p w14:paraId="4F731261" w14:textId="0C950390" w:rsidR="00D85481" w:rsidRDefault="00D85481" w:rsidP="00662A16">
      <w:pPr>
        <w:rPr>
          <w:rFonts w:ascii="Arial" w:hAnsi="Arial" w:cs="Arial"/>
        </w:rPr>
      </w:pPr>
    </w:p>
    <w:p w14:paraId="5D9DC370" w14:textId="1BFB9BFF" w:rsidR="006B5717" w:rsidRPr="003C13E7" w:rsidRDefault="006B5717" w:rsidP="00662A16">
      <w:pPr>
        <w:rPr>
          <w:rFonts w:ascii="Arial" w:hAnsi="Arial" w:cs="Arial"/>
        </w:rPr>
      </w:pPr>
      <w:r w:rsidRPr="00D85481">
        <w:rPr>
          <w:rFonts w:ascii="Arial" w:hAnsi="Arial" w:cs="Arial"/>
        </w:rPr>
        <w:t>___________________</w:t>
      </w:r>
    </w:p>
    <w:p w14:paraId="085F98DA" w14:textId="77777777" w:rsidR="006B5717" w:rsidRPr="00D85481" w:rsidRDefault="006B5717" w:rsidP="00662A16">
      <w:pPr>
        <w:rPr>
          <w:rFonts w:ascii="Arial" w:hAnsi="Arial" w:cs="Arial"/>
          <w:b/>
        </w:rPr>
      </w:pPr>
      <w:r w:rsidRPr="00D85481">
        <w:rPr>
          <w:rFonts w:ascii="Arial" w:hAnsi="Arial" w:cs="Arial"/>
          <w:vertAlign w:val="superscript"/>
        </w:rPr>
        <w:t xml:space="preserve">1 </w:t>
      </w:r>
      <w:r w:rsidRPr="00D85481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D85481">
        <w:rPr>
          <w:rFonts w:ascii="Arial" w:hAnsi="Arial" w:cs="Arial"/>
        </w:rPr>
        <w:t>funkcję</w:t>
      </w:r>
    </w:p>
    <w:sectPr w:rsidR="006B5717" w:rsidRPr="00D85481" w:rsidSect="006C598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D8920F84"/>
    <w:lvl w:ilvl="0" w:tplc="C16A8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6305515">
    <w:abstractNumId w:val="26"/>
  </w:num>
  <w:num w:numId="2" w16cid:durableId="1760757682">
    <w:abstractNumId w:val="56"/>
  </w:num>
  <w:num w:numId="3" w16cid:durableId="1714765147">
    <w:abstractNumId w:val="24"/>
  </w:num>
  <w:num w:numId="4" w16cid:durableId="190070538">
    <w:abstractNumId w:val="43"/>
  </w:num>
  <w:num w:numId="5" w16cid:durableId="545529631">
    <w:abstractNumId w:val="0"/>
  </w:num>
  <w:num w:numId="6" w16cid:durableId="552738365">
    <w:abstractNumId w:val="23"/>
  </w:num>
  <w:num w:numId="7" w16cid:durableId="1062099291">
    <w:abstractNumId w:val="54"/>
  </w:num>
  <w:num w:numId="8" w16cid:durableId="1386181767">
    <w:abstractNumId w:val="39"/>
  </w:num>
  <w:num w:numId="9" w16cid:durableId="765418278">
    <w:abstractNumId w:val="18"/>
  </w:num>
  <w:num w:numId="10" w16cid:durableId="207186512">
    <w:abstractNumId w:val="28"/>
  </w:num>
  <w:num w:numId="11" w16cid:durableId="1358581470">
    <w:abstractNumId w:val="21"/>
  </w:num>
  <w:num w:numId="12" w16cid:durableId="1775588053">
    <w:abstractNumId w:val="47"/>
  </w:num>
  <w:num w:numId="13" w16cid:durableId="1884515729">
    <w:abstractNumId w:val="30"/>
  </w:num>
  <w:num w:numId="14" w16cid:durableId="656303191">
    <w:abstractNumId w:val="6"/>
  </w:num>
  <w:num w:numId="15" w16cid:durableId="669941600">
    <w:abstractNumId w:val="9"/>
  </w:num>
  <w:num w:numId="16" w16cid:durableId="1565141580">
    <w:abstractNumId w:val="3"/>
  </w:num>
  <w:num w:numId="17" w16cid:durableId="1761295825">
    <w:abstractNumId w:val="20"/>
  </w:num>
  <w:num w:numId="18" w16cid:durableId="1168910404">
    <w:abstractNumId w:val="36"/>
  </w:num>
  <w:num w:numId="19" w16cid:durableId="1834758909">
    <w:abstractNumId w:val="8"/>
  </w:num>
  <w:num w:numId="20" w16cid:durableId="1386837664">
    <w:abstractNumId w:val="48"/>
  </w:num>
  <w:num w:numId="21" w16cid:durableId="553277829">
    <w:abstractNumId w:val="51"/>
  </w:num>
  <w:num w:numId="22" w16cid:durableId="423036297">
    <w:abstractNumId w:val="11"/>
  </w:num>
  <w:num w:numId="23" w16cid:durableId="156653972">
    <w:abstractNumId w:val="13"/>
  </w:num>
  <w:num w:numId="24" w16cid:durableId="952631957">
    <w:abstractNumId w:val="5"/>
  </w:num>
  <w:num w:numId="25" w16cid:durableId="1117525000">
    <w:abstractNumId w:val="35"/>
  </w:num>
  <w:num w:numId="26" w16cid:durableId="555313977">
    <w:abstractNumId w:val="17"/>
  </w:num>
  <w:num w:numId="27" w16cid:durableId="1045830512">
    <w:abstractNumId w:val="4"/>
  </w:num>
  <w:num w:numId="28" w16cid:durableId="1430932954">
    <w:abstractNumId w:val="27"/>
  </w:num>
  <w:num w:numId="29" w16cid:durableId="1806580322">
    <w:abstractNumId w:val="14"/>
  </w:num>
  <w:num w:numId="30" w16cid:durableId="2044137030">
    <w:abstractNumId w:val="7"/>
  </w:num>
  <w:num w:numId="31" w16cid:durableId="1308244251">
    <w:abstractNumId w:val="32"/>
  </w:num>
  <w:num w:numId="32" w16cid:durableId="251162762">
    <w:abstractNumId w:val="10"/>
  </w:num>
  <w:num w:numId="33" w16cid:durableId="514730081">
    <w:abstractNumId w:val="45"/>
  </w:num>
  <w:num w:numId="34" w16cid:durableId="1308701449">
    <w:abstractNumId w:val="52"/>
  </w:num>
  <w:num w:numId="35" w16cid:durableId="197936001">
    <w:abstractNumId w:val="2"/>
  </w:num>
  <w:num w:numId="36" w16cid:durableId="1955088202">
    <w:abstractNumId w:val="41"/>
  </w:num>
  <w:num w:numId="37" w16cid:durableId="796338303">
    <w:abstractNumId w:val="42"/>
  </w:num>
  <w:num w:numId="38" w16cid:durableId="1183470087">
    <w:abstractNumId w:val="40"/>
  </w:num>
  <w:num w:numId="39" w16cid:durableId="392774974">
    <w:abstractNumId w:val="33"/>
  </w:num>
  <w:num w:numId="40" w16cid:durableId="578833445">
    <w:abstractNumId w:val="44"/>
  </w:num>
  <w:num w:numId="41" w16cid:durableId="2060936397">
    <w:abstractNumId w:val="38"/>
  </w:num>
  <w:num w:numId="42" w16cid:durableId="1639261932">
    <w:abstractNumId w:val="37"/>
  </w:num>
  <w:num w:numId="43" w16cid:durableId="1697728236">
    <w:abstractNumId w:val="22"/>
  </w:num>
  <w:num w:numId="44" w16cid:durableId="2134597232">
    <w:abstractNumId w:val="29"/>
  </w:num>
  <w:num w:numId="45" w16cid:durableId="1162046210">
    <w:abstractNumId w:val="46"/>
  </w:num>
  <w:num w:numId="46" w16cid:durableId="23869505">
    <w:abstractNumId w:val="49"/>
  </w:num>
  <w:num w:numId="47" w16cid:durableId="1609268296">
    <w:abstractNumId w:val="19"/>
  </w:num>
  <w:num w:numId="48" w16cid:durableId="664939785">
    <w:abstractNumId w:val="1"/>
  </w:num>
  <w:num w:numId="49" w16cid:durableId="1860047301">
    <w:abstractNumId w:val="25"/>
  </w:num>
  <w:num w:numId="50" w16cid:durableId="1422797643">
    <w:abstractNumId w:val="15"/>
  </w:num>
  <w:num w:numId="51" w16cid:durableId="168444773">
    <w:abstractNumId w:val="50"/>
  </w:num>
  <w:num w:numId="52" w16cid:durableId="1303847837">
    <w:abstractNumId w:val="16"/>
  </w:num>
  <w:num w:numId="53" w16cid:durableId="1908222286">
    <w:abstractNumId w:val="57"/>
  </w:num>
  <w:num w:numId="54" w16cid:durableId="1300918862">
    <w:abstractNumId w:val="31"/>
  </w:num>
  <w:num w:numId="55" w16cid:durableId="2082822538">
    <w:abstractNumId w:val="34"/>
  </w:num>
  <w:num w:numId="56" w16cid:durableId="1424835530">
    <w:abstractNumId w:val="53"/>
  </w:num>
  <w:num w:numId="57" w16cid:durableId="1763984676">
    <w:abstractNumId w:val="55"/>
  </w:num>
  <w:num w:numId="58" w16cid:durableId="85507844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06E8D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053B"/>
    <w:rsid w:val="002A5EC8"/>
    <w:rsid w:val="002B734A"/>
    <w:rsid w:val="002C03C4"/>
    <w:rsid w:val="002C1803"/>
    <w:rsid w:val="002C749C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31DA8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13E7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2A16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925B5"/>
    <w:rsid w:val="00894A3E"/>
    <w:rsid w:val="008A0C56"/>
    <w:rsid w:val="008A164F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E2207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52F8"/>
    <w:rsid w:val="00992998"/>
    <w:rsid w:val="0099755E"/>
    <w:rsid w:val="009A47F1"/>
    <w:rsid w:val="009B3D68"/>
    <w:rsid w:val="009C148A"/>
    <w:rsid w:val="009C67AC"/>
    <w:rsid w:val="009E6102"/>
    <w:rsid w:val="009E65A3"/>
    <w:rsid w:val="009F1B4B"/>
    <w:rsid w:val="00A000C7"/>
    <w:rsid w:val="00A00934"/>
    <w:rsid w:val="00A11B02"/>
    <w:rsid w:val="00A20AA7"/>
    <w:rsid w:val="00A219EF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4A74"/>
    <w:rsid w:val="00B453B3"/>
    <w:rsid w:val="00B5135F"/>
    <w:rsid w:val="00B5209F"/>
    <w:rsid w:val="00B54F57"/>
    <w:rsid w:val="00B61355"/>
    <w:rsid w:val="00B73B21"/>
    <w:rsid w:val="00B7660F"/>
    <w:rsid w:val="00B8415F"/>
    <w:rsid w:val="00B935FB"/>
    <w:rsid w:val="00B94F45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38A"/>
    <w:rsid w:val="00C31568"/>
    <w:rsid w:val="00C325F9"/>
    <w:rsid w:val="00C50E73"/>
    <w:rsid w:val="00C56F14"/>
    <w:rsid w:val="00C609DA"/>
    <w:rsid w:val="00C65E06"/>
    <w:rsid w:val="00C67125"/>
    <w:rsid w:val="00C80F98"/>
    <w:rsid w:val="00C87343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587F"/>
    <w:rsid w:val="00D57133"/>
    <w:rsid w:val="00D60D06"/>
    <w:rsid w:val="00D71260"/>
    <w:rsid w:val="00D71BBA"/>
    <w:rsid w:val="00D74B07"/>
    <w:rsid w:val="00D761B1"/>
    <w:rsid w:val="00D8026B"/>
    <w:rsid w:val="00D809B9"/>
    <w:rsid w:val="00D85481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51CD8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689AE"/>
  <w15:chartTrackingRefBased/>
  <w15:docId w15:val="{5D46DC7C-742E-4074-A757-8A54F91F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mjarzembowska</dc:creator>
  <cp:keywords/>
  <dc:description/>
  <cp:lastModifiedBy>Łukasz Stolarski</cp:lastModifiedBy>
  <cp:revision>6</cp:revision>
  <cp:lastPrinted>2017-04-05T10:20:00Z</cp:lastPrinted>
  <dcterms:created xsi:type="dcterms:W3CDTF">2023-01-26T07:35:00Z</dcterms:created>
  <dcterms:modified xsi:type="dcterms:W3CDTF">2023-01-26T11:11:00Z</dcterms:modified>
</cp:coreProperties>
</file>