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9A86A" w14:textId="77777777" w:rsidR="000E4C6C" w:rsidRPr="005A1D7F" w:rsidRDefault="000E4C6C" w:rsidP="005A1D7F">
      <w:pPr>
        <w:rPr>
          <w:rFonts w:ascii="Arial" w:hAnsi="Arial" w:cs="Arial"/>
          <w:sz w:val="24"/>
          <w:szCs w:val="24"/>
        </w:rPr>
      </w:pPr>
      <w:r w:rsidRPr="005A1D7F">
        <w:rPr>
          <w:rFonts w:ascii="Arial" w:hAnsi="Arial" w:cs="Arial"/>
          <w:sz w:val="24"/>
          <w:szCs w:val="24"/>
        </w:rPr>
        <w:t xml:space="preserve">załącznik nr </w:t>
      </w:r>
      <w:r w:rsidR="00AD7009" w:rsidRPr="005A1D7F">
        <w:rPr>
          <w:rFonts w:ascii="Arial" w:hAnsi="Arial" w:cs="Arial"/>
          <w:sz w:val="24"/>
          <w:szCs w:val="24"/>
        </w:rPr>
        <w:t>3</w:t>
      </w:r>
    </w:p>
    <w:p w14:paraId="6A3EA1E1" w14:textId="77777777" w:rsidR="000E4C6C" w:rsidRPr="005A1D7F" w:rsidRDefault="000E4C6C" w:rsidP="005A1D7F">
      <w:pPr>
        <w:rPr>
          <w:rFonts w:ascii="Arial" w:hAnsi="Arial" w:cs="Arial"/>
          <w:sz w:val="24"/>
          <w:szCs w:val="24"/>
        </w:rPr>
      </w:pPr>
      <w:r w:rsidRPr="005A1D7F">
        <w:rPr>
          <w:rFonts w:ascii="Arial" w:hAnsi="Arial" w:cs="Arial"/>
          <w:sz w:val="24"/>
          <w:szCs w:val="24"/>
        </w:rPr>
        <w:t xml:space="preserve">do Zarządzenia Nr </w:t>
      </w:r>
      <w:r w:rsidR="0054224A" w:rsidRPr="005A1D7F">
        <w:rPr>
          <w:rFonts w:ascii="Arial" w:hAnsi="Arial" w:cs="Arial"/>
          <w:sz w:val="24"/>
          <w:szCs w:val="24"/>
        </w:rPr>
        <w:t>………….</w:t>
      </w:r>
    </w:p>
    <w:p w14:paraId="7FD5177D" w14:textId="77777777" w:rsidR="000E4C6C" w:rsidRPr="005A1D7F" w:rsidRDefault="000E4C6C" w:rsidP="005A1D7F">
      <w:pPr>
        <w:rPr>
          <w:rFonts w:ascii="Arial" w:hAnsi="Arial" w:cs="Arial"/>
          <w:sz w:val="24"/>
          <w:szCs w:val="24"/>
        </w:rPr>
      </w:pPr>
      <w:r w:rsidRPr="005A1D7F">
        <w:rPr>
          <w:rFonts w:ascii="Arial" w:hAnsi="Arial" w:cs="Arial"/>
          <w:sz w:val="24"/>
          <w:szCs w:val="24"/>
        </w:rPr>
        <w:t>Prezydenta Miasta Włocławek</w:t>
      </w:r>
    </w:p>
    <w:p w14:paraId="2CF3260D" w14:textId="77777777" w:rsidR="000E4C6C" w:rsidRPr="005A1D7F" w:rsidRDefault="000E4C6C" w:rsidP="005A1D7F">
      <w:pPr>
        <w:rPr>
          <w:rFonts w:ascii="Arial" w:hAnsi="Arial" w:cs="Arial"/>
          <w:sz w:val="24"/>
          <w:szCs w:val="24"/>
        </w:rPr>
      </w:pPr>
      <w:r w:rsidRPr="005A1D7F">
        <w:rPr>
          <w:rFonts w:ascii="Arial" w:hAnsi="Arial" w:cs="Arial"/>
          <w:sz w:val="24"/>
          <w:szCs w:val="24"/>
        </w:rPr>
        <w:t xml:space="preserve">z dnia </w:t>
      </w:r>
      <w:r w:rsidR="0054224A" w:rsidRPr="005A1D7F">
        <w:rPr>
          <w:rFonts w:ascii="Arial" w:hAnsi="Arial" w:cs="Arial"/>
          <w:sz w:val="24"/>
          <w:szCs w:val="24"/>
        </w:rPr>
        <w:t>……………….</w:t>
      </w:r>
      <w:r w:rsidR="00285ABE" w:rsidRPr="005A1D7F">
        <w:rPr>
          <w:rFonts w:ascii="Arial" w:hAnsi="Arial" w:cs="Arial"/>
          <w:sz w:val="24"/>
          <w:szCs w:val="24"/>
        </w:rPr>
        <w:t xml:space="preserve"> r.</w:t>
      </w:r>
    </w:p>
    <w:p w14:paraId="07077C25" w14:textId="77777777" w:rsidR="004E0F3A" w:rsidRPr="005A1D7F" w:rsidRDefault="004E0F3A" w:rsidP="005A1D7F">
      <w:pPr>
        <w:rPr>
          <w:rFonts w:ascii="Arial" w:hAnsi="Arial" w:cs="Arial"/>
          <w:sz w:val="24"/>
          <w:szCs w:val="24"/>
        </w:rPr>
      </w:pPr>
    </w:p>
    <w:p w14:paraId="45324C7E" w14:textId="77777777" w:rsidR="002F7EBE" w:rsidRPr="005A1D7F" w:rsidRDefault="002F7EBE" w:rsidP="005A1D7F">
      <w:pPr>
        <w:rPr>
          <w:rFonts w:ascii="Arial" w:hAnsi="Arial" w:cs="Arial"/>
          <w:sz w:val="24"/>
          <w:szCs w:val="24"/>
        </w:rPr>
      </w:pPr>
    </w:p>
    <w:p w14:paraId="35AD4854" w14:textId="77777777" w:rsidR="004E0F3A" w:rsidRPr="005A1D7F" w:rsidRDefault="004E0F3A" w:rsidP="005A1D7F">
      <w:pPr>
        <w:rPr>
          <w:rFonts w:ascii="Arial" w:hAnsi="Arial" w:cs="Arial"/>
          <w:sz w:val="24"/>
          <w:szCs w:val="24"/>
        </w:rPr>
      </w:pPr>
      <w:r w:rsidRPr="005A1D7F">
        <w:rPr>
          <w:rFonts w:ascii="Arial" w:hAnsi="Arial" w:cs="Arial"/>
          <w:sz w:val="24"/>
          <w:szCs w:val="24"/>
        </w:rPr>
        <w:t>(pie</w:t>
      </w:r>
      <w:r w:rsidR="002F7EBE" w:rsidRPr="005A1D7F">
        <w:rPr>
          <w:rFonts w:ascii="Arial" w:hAnsi="Arial" w:cs="Arial"/>
          <w:sz w:val="24"/>
          <w:szCs w:val="24"/>
        </w:rPr>
        <w:t>czątka firmowa Oferenta)</w:t>
      </w:r>
      <w:r w:rsidR="002F7EBE" w:rsidRPr="005A1D7F">
        <w:rPr>
          <w:rFonts w:ascii="Arial" w:hAnsi="Arial" w:cs="Arial"/>
          <w:sz w:val="24"/>
          <w:szCs w:val="24"/>
        </w:rPr>
        <w:tab/>
      </w:r>
      <w:r w:rsidR="002F7EBE" w:rsidRPr="005A1D7F">
        <w:rPr>
          <w:rFonts w:ascii="Arial" w:hAnsi="Arial" w:cs="Arial"/>
          <w:sz w:val="24"/>
          <w:szCs w:val="24"/>
        </w:rPr>
        <w:tab/>
      </w:r>
      <w:r w:rsidR="002F7EBE" w:rsidRPr="005A1D7F">
        <w:rPr>
          <w:rFonts w:ascii="Arial" w:hAnsi="Arial" w:cs="Arial"/>
          <w:sz w:val="24"/>
          <w:szCs w:val="24"/>
        </w:rPr>
        <w:tab/>
        <w:t xml:space="preserve">                                      </w:t>
      </w:r>
      <w:r w:rsidRPr="005A1D7F">
        <w:rPr>
          <w:rFonts w:ascii="Arial" w:hAnsi="Arial" w:cs="Arial"/>
          <w:sz w:val="24"/>
          <w:szCs w:val="24"/>
        </w:rPr>
        <w:t>(miejscowość, data)</w:t>
      </w:r>
    </w:p>
    <w:p w14:paraId="53BC8E17" w14:textId="77777777" w:rsidR="003230B3" w:rsidRPr="005A1D7F" w:rsidRDefault="003230B3" w:rsidP="005A1D7F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3A3DE74" w14:textId="77777777" w:rsidR="004E0F3A" w:rsidRPr="005A1D7F" w:rsidRDefault="004E0F3A" w:rsidP="005A1D7F">
      <w:pPr>
        <w:pStyle w:val="Nagwek3"/>
        <w:widowControl/>
        <w:ind w:left="0"/>
        <w:jc w:val="left"/>
        <w:rPr>
          <w:rFonts w:ascii="Arial" w:hAnsi="Arial" w:cs="Arial"/>
          <w:b/>
          <w:szCs w:val="24"/>
        </w:rPr>
      </w:pPr>
      <w:r w:rsidRPr="005A1D7F">
        <w:rPr>
          <w:rFonts w:ascii="Arial" w:hAnsi="Arial" w:cs="Arial"/>
          <w:b/>
          <w:szCs w:val="24"/>
        </w:rPr>
        <w:t>OFERT</w:t>
      </w:r>
      <w:r w:rsidR="00694518" w:rsidRPr="005A1D7F">
        <w:rPr>
          <w:rFonts w:ascii="Arial" w:hAnsi="Arial" w:cs="Arial"/>
          <w:b/>
          <w:szCs w:val="24"/>
        </w:rPr>
        <w:t>A</w:t>
      </w:r>
    </w:p>
    <w:p w14:paraId="4099B04D" w14:textId="77777777" w:rsidR="007F36AB" w:rsidRPr="005A1D7F" w:rsidRDefault="00694518" w:rsidP="005A1D7F">
      <w:pPr>
        <w:rPr>
          <w:rFonts w:ascii="Arial" w:hAnsi="Arial" w:cs="Arial"/>
          <w:b/>
          <w:sz w:val="24"/>
          <w:szCs w:val="24"/>
        </w:rPr>
      </w:pPr>
      <w:r w:rsidRPr="005A1D7F">
        <w:rPr>
          <w:rFonts w:ascii="Arial" w:hAnsi="Arial" w:cs="Arial"/>
          <w:b/>
          <w:sz w:val="24"/>
          <w:szCs w:val="24"/>
        </w:rPr>
        <w:t>realizacji zadania publicznego w ramach Miejskiego Programu Profilaktyki i Rozwiązywania Problemów Alkoholowych oraz Przeciwdziałania Narkomanii na 20</w:t>
      </w:r>
      <w:r w:rsidR="00ED539B" w:rsidRPr="005A1D7F">
        <w:rPr>
          <w:rFonts w:ascii="Arial" w:hAnsi="Arial" w:cs="Arial"/>
          <w:b/>
          <w:sz w:val="24"/>
          <w:szCs w:val="24"/>
        </w:rPr>
        <w:t>2</w:t>
      </w:r>
      <w:r w:rsidR="006C2A15" w:rsidRPr="005A1D7F">
        <w:rPr>
          <w:rFonts w:ascii="Arial" w:hAnsi="Arial" w:cs="Arial"/>
          <w:b/>
          <w:sz w:val="24"/>
          <w:szCs w:val="24"/>
        </w:rPr>
        <w:t>3</w:t>
      </w:r>
      <w:r w:rsidRPr="005A1D7F">
        <w:rPr>
          <w:rFonts w:ascii="Arial" w:hAnsi="Arial" w:cs="Arial"/>
          <w:b/>
          <w:sz w:val="24"/>
          <w:szCs w:val="24"/>
        </w:rPr>
        <w:t xml:space="preserve"> rok </w:t>
      </w:r>
    </w:p>
    <w:p w14:paraId="630D6199" w14:textId="77777777" w:rsidR="0012097A" w:rsidRPr="005A1D7F" w:rsidRDefault="00694518" w:rsidP="005A1D7F">
      <w:pPr>
        <w:rPr>
          <w:rFonts w:ascii="Arial" w:hAnsi="Arial" w:cs="Arial"/>
          <w:sz w:val="24"/>
          <w:szCs w:val="24"/>
        </w:rPr>
      </w:pPr>
      <w:r w:rsidRPr="005A1D7F">
        <w:rPr>
          <w:rFonts w:ascii="Arial" w:hAnsi="Arial" w:cs="Arial"/>
          <w:sz w:val="24"/>
          <w:szCs w:val="24"/>
        </w:rPr>
        <w:t>składana w trybie art. 14 ustawy z dnia 11 września 2015 r. o zdrowiu publicznym</w:t>
      </w:r>
    </w:p>
    <w:p w14:paraId="13660C71" w14:textId="77777777" w:rsidR="00694518" w:rsidRPr="005A1D7F" w:rsidRDefault="00966C7E" w:rsidP="005A1D7F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5A1D7F">
        <w:rPr>
          <w:rFonts w:ascii="Arial" w:hAnsi="Arial" w:cs="Arial"/>
          <w:sz w:val="24"/>
          <w:szCs w:val="24"/>
          <w:lang w:eastAsia="pl-PL"/>
        </w:rPr>
        <w:t>(Dz. U. z 202</w:t>
      </w:r>
      <w:r w:rsidR="00DE18BD" w:rsidRPr="005A1D7F">
        <w:rPr>
          <w:rFonts w:ascii="Arial" w:hAnsi="Arial" w:cs="Arial"/>
          <w:sz w:val="24"/>
          <w:szCs w:val="24"/>
          <w:lang w:eastAsia="pl-PL"/>
        </w:rPr>
        <w:t>2</w:t>
      </w:r>
      <w:r w:rsidRPr="005A1D7F">
        <w:rPr>
          <w:rFonts w:ascii="Arial" w:hAnsi="Arial" w:cs="Arial"/>
          <w:sz w:val="24"/>
          <w:szCs w:val="24"/>
          <w:lang w:eastAsia="pl-PL"/>
        </w:rPr>
        <w:t xml:space="preserve"> r. poz. 16</w:t>
      </w:r>
      <w:r w:rsidR="00DE18BD" w:rsidRPr="005A1D7F">
        <w:rPr>
          <w:rFonts w:ascii="Arial" w:hAnsi="Arial" w:cs="Arial"/>
          <w:sz w:val="24"/>
          <w:szCs w:val="24"/>
          <w:lang w:eastAsia="pl-PL"/>
        </w:rPr>
        <w:t>08</w:t>
      </w:r>
      <w:r w:rsidRPr="005A1D7F">
        <w:rPr>
          <w:rFonts w:ascii="Arial" w:hAnsi="Arial" w:cs="Arial"/>
          <w:sz w:val="24"/>
          <w:szCs w:val="24"/>
          <w:lang w:eastAsia="pl-PL"/>
        </w:rPr>
        <w:t xml:space="preserve"> z </w:t>
      </w:r>
      <w:proofErr w:type="spellStart"/>
      <w:r w:rsidRPr="005A1D7F">
        <w:rPr>
          <w:rFonts w:ascii="Arial" w:hAnsi="Arial" w:cs="Arial"/>
          <w:sz w:val="24"/>
          <w:szCs w:val="24"/>
          <w:lang w:eastAsia="pl-PL"/>
        </w:rPr>
        <w:t>późn</w:t>
      </w:r>
      <w:proofErr w:type="spellEnd"/>
      <w:r w:rsidRPr="005A1D7F">
        <w:rPr>
          <w:rFonts w:ascii="Arial" w:hAnsi="Arial" w:cs="Arial"/>
          <w:sz w:val="24"/>
          <w:szCs w:val="24"/>
          <w:lang w:eastAsia="pl-PL"/>
        </w:rPr>
        <w:t>. zm.)</w:t>
      </w:r>
    </w:p>
    <w:tbl>
      <w:tblPr>
        <w:tblStyle w:val="Tabela-Delikatny1"/>
        <w:tblW w:w="10173" w:type="dxa"/>
        <w:tblLook w:val="04A0" w:firstRow="1" w:lastRow="0" w:firstColumn="1" w:lastColumn="0" w:noHBand="0" w:noVBand="1"/>
      </w:tblPr>
      <w:tblGrid>
        <w:gridCol w:w="2943"/>
        <w:gridCol w:w="7230"/>
      </w:tblGrid>
      <w:tr w:rsidR="00694518" w:rsidRPr="005A1D7F" w14:paraId="00893769" w14:textId="77777777" w:rsidTr="007771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4CF80711" w14:textId="77777777" w:rsidR="00694518" w:rsidRPr="005A1D7F" w:rsidRDefault="00694518" w:rsidP="005A1D7F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5A1D7F">
              <w:rPr>
                <w:rFonts w:ascii="Arial" w:hAnsi="Arial" w:cs="Arial"/>
                <w:sz w:val="24"/>
                <w:szCs w:val="24"/>
              </w:rPr>
              <w:t>Numer zadania konkursowego:</w:t>
            </w:r>
          </w:p>
        </w:tc>
        <w:tc>
          <w:tcPr>
            <w:tcW w:w="7230" w:type="dxa"/>
          </w:tcPr>
          <w:p w14:paraId="623403F8" w14:textId="77777777" w:rsidR="00694518" w:rsidRPr="005A1D7F" w:rsidRDefault="00694518" w:rsidP="005A1D7F">
            <w:pPr>
              <w:widowControl/>
              <w:tabs>
                <w:tab w:val="left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94518" w:rsidRPr="005A1D7F" w14:paraId="579C01BB" w14:textId="77777777" w:rsidTr="0077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2B1F635B" w14:textId="77777777" w:rsidR="00694518" w:rsidRPr="005A1D7F" w:rsidRDefault="00694518" w:rsidP="005A1D7F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5A1D7F">
              <w:rPr>
                <w:rFonts w:ascii="Arial" w:hAnsi="Arial" w:cs="Arial"/>
                <w:sz w:val="24"/>
                <w:szCs w:val="24"/>
              </w:rPr>
              <w:t>Nazwa zadania konkursowego:</w:t>
            </w:r>
          </w:p>
        </w:tc>
        <w:tc>
          <w:tcPr>
            <w:tcW w:w="7230" w:type="dxa"/>
          </w:tcPr>
          <w:p w14:paraId="6E3353FA" w14:textId="77777777" w:rsidR="00694518" w:rsidRPr="005A1D7F" w:rsidRDefault="00694518" w:rsidP="005A1D7F">
            <w:pPr>
              <w:widowControl/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22992D2" w14:textId="77777777" w:rsidR="00694518" w:rsidRPr="005A1D7F" w:rsidRDefault="00694518" w:rsidP="005A1D7F">
            <w:pPr>
              <w:widowControl/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FF26139" w14:textId="77777777" w:rsidR="00694518" w:rsidRPr="005A1D7F" w:rsidRDefault="00694518" w:rsidP="005A1D7F">
            <w:pPr>
              <w:widowControl/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088A6DE" w14:textId="77777777" w:rsidR="00694518" w:rsidRPr="005A1D7F" w:rsidRDefault="00694518" w:rsidP="005A1D7F">
            <w:pPr>
              <w:widowControl/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576605A" w14:textId="77777777" w:rsidR="00694518" w:rsidRPr="005A1D7F" w:rsidRDefault="00694518" w:rsidP="005A1D7F">
            <w:pPr>
              <w:widowControl/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95B1E09" w14:textId="77777777" w:rsidR="00694518" w:rsidRPr="005A1D7F" w:rsidRDefault="00694518" w:rsidP="005A1D7F">
            <w:pPr>
              <w:widowControl/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16FB4132" w14:textId="77777777" w:rsidR="00694518" w:rsidRPr="005A1D7F" w:rsidRDefault="00694518" w:rsidP="005A1D7F">
      <w:pPr>
        <w:widowControl/>
        <w:tabs>
          <w:tab w:val="left" w:pos="720"/>
        </w:tabs>
        <w:rPr>
          <w:rFonts w:ascii="Arial" w:hAnsi="Arial" w:cs="Arial"/>
          <w:color w:val="FF0000"/>
          <w:sz w:val="24"/>
          <w:szCs w:val="24"/>
        </w:rPr>
      </w:pPr>
    </w:p>
    <w:p w14:paraId="4000E1F9" w14:textId="77777777" w:rsidR="006A0D36" w:rsidRPr="005A1D7F" w:rsidRDefault="006A0D36" w:rsidP="005A1D7F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5A1D7F">
        <w:rPr>
          <w:rFonts w:ascii="Arial" w:hAnsi="Arial" w:cs="Arial"/>
          <w:b/>
          <w:i/>
          <w:sz w:val="24"/>
          <w:szCs w:val="24"/>
        </w:rPr>
        <w:t xml:space="preserve">I.  Dane </w:t>
      </w:r>
      <w:r w:rsidR="00F84710" w:rsidRPr="005A1D7F">
        <w:rPr>
          <w:rFonts w:ascii="Arial" w:hAnsi="Arial" w:cs="Arial"/>
          <w:b/>
          <w:i/>
          <w:sz w:val="24"/>
          <w:szCs w:val="24"/>
        </w:rPr>
        <w:t>Podmiotu składającego ofertę.</w:t>
      </w:r>
    </w:p>
    <w:p w14:paraId="7CE9D9E1" w14:textId="77777777" w:rsidR="006A0D36" w:rsidRPr="005A1D7F" w:rsidRDefault="006A0D36" w:rsidP="005A1D7F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5A1D7F">
        <w:rPr>
          <w:rFonts w:ascii="Arial" w:hAnsi="Arial" w:cs="Arial"/>
          <w:sz w:val="24"/>
          <w:szCs w:val="24"/>
        </w:rPr>
        <w:t xml:space="preserve">Pełna nazwa </w:t>
      </w:r>
      <w:r w:rsidR="00F84710" w:rsidRPr="005A1D7F">
        <w:rPr>
          <w:rFonts w:ascii="Arial" w:hAnsi="Arial" w:cs="Arial"/>
          <w:sz w:val="24"/>
          <w:szCs w:val="24"/>
        </w:rPr>
        <w:t>Podmiotu</w:t>
      </w:r>
      <w:r w:rsidR="00C320E8" w:rsidRPr="005A1D7F">
        <w:rPr>
          <w:rFonts w:ascii="Arial" w:hAnsi="Arial" w:cs="Arial"/>
          <w:sz w:val="24"/>
          <w:szCs w:val="24"/>
        </w:rPr>
        <w:t>:</w:t>
      </w:r>
    </w:p>
    <w:p w14:paraId="68BCEBA8" w14:textId="14E53E4E" w:rsidR="006A0D36" w:rsidRPr="005A1D7F" w:rsidRDefault="00F763A0" w:rsidP="00F763A0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32A98A96" w14:textId="77777777" w:rsidR="006A0D36" w:rsidRPr="005A1D7F" w:rsidRDefault="00F84710" w:rsidP="005A1D7F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5A1D7F">
        <w:rPr>
          <w:rFonts w:ascii="Arial" w:hAnsi="Arial" w:cs="Arial"/>
          <w:sz w:val="24"/>
          <w:szCs w:val="24"/>
        </w:rPr>
        <w:t>Forma prawna Podmiotu</w:t>
      </w:r>
      <w:r w:rsidR="00C320E8" w:rsidRPr="005A1D7F">
        <w:rPr>
          <w:rFonts w:ascii="Arial" w:hAnsi="Arial" w:cs="Arial"/>
          <w:sz w:val="24"/>
          <w:szCs w:val="24"/>
        </w:rPr>
        <w:t>:</w:t>
      </w:r>
    </w:p>
    <w:p w14:paraId="65F0F44F" w14:textId="567A9450" w:rsidR="00F84710" w:rsidRPr="005A1D7F" w:rsidRDefault="00F763A0" w:rsidP="00F763A0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67D96D90" w14:textId="77777777" w:rsidR="00F84710" w:rsidRPr="005A1D7F" w:rsidRDefault="00F84710" w:rsidP="005A1D7F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5A1D7F">
        <w:rPr>
          <w:rFonts w:ascii="Arial" w:hAnsi="Arial" w:cs="Arial"/>
          <w:sz w:val="24"/>
          <w:szCs w:val="24"/>
        </w:rPr>
        <w:t>Siedziba Podmiotu - miejscowość, ulica i numer lokalu, telefon, fax, e-mail:</w:t>
      </w:r>
    </w:p>
    <w:p w14:paraId="1AC65606" w14:textId="3CE8AE23" w:rsidR="006A0D36" w:rsidRPr="005A1D7F" w:rsidRDefault="00F763A0" w:rsidP="00F763A0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45DED6C2" w14:textId="77777777" w:rsidR="003230B3" w:rsidRPr="005A1D7F" w:rsidRDefault="00B87984" w:rsidP="005A1D7F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5A1D7F">
        <w:rPr>
          <w:rFonts w:ascii="Arial" w:hAnsi="Arial" w:cs="Arial"/>
          <w:sz w:val="24"/>
          <w:szCs w:val="24"/>
        </w:rPr>
        <w:t>Numer w Krajowym Rejestrze Sądowym lub innym rejestrze/ewidencji:</w:t>
      </w:r>
    </w:p>
    <w:p w14:paraId="43E6EF73" w14:textId="7BB76A7D" w:rsidR="00B87984" w:rsidRPr="005A1D7F" w:rsidRDefault="00F763A0" w:rsidP="00F763A0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0D7CDE6E" w14:textId="77777777" w:rsidR="00B87984" w:rsidRPr="005A1D7F" w:rsidRDefault="00B87984" w:rsidP="005A1D7F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5A1D7F">
        <w:rPr>
          <w:rFonts w:ascii="Arial" w:hAnsi="Arial" w:cs="Arial"/>
          <w:sz w:val="24"/>
          <w:szCs w:val="24"/>
        </w:rPr>
        <w:t>Numer NIP (jeśli nadano):</w:t>
      </w:r>
    </w:p>
    <w:p w14:paraId="11089B1D" w14:textId="3112C098" w:rsidR="00B87984" w:rsidRPr="005A1D7F" w:rsidRDefault="00F763A0" w:rsidP="00F763A0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12335F82" w14:textId="77777777" w:rsidR="00B87984" w:rsidRPr="005A1D7F" w:rsidRDefault="00B87984" w:rsidP="005A1D7F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5A1D7F">
        <w:rPr>
          <w:rFonts w:ascii="Arial" w:hAnsi="Arial" w:cs="Arial"/>
          <w:sz w:val="24"/>
          <w:szCs w:val="24"/>
        </w:rPr>
        <w:t>Nazwa banku i numer rachunku bankowego Podmiotu:</w:t>
      </w:r>
    </w:p>
    <w:p w14:paraId="3DA426D3" w14:textId="77777777" w:rsidR="00B87984" w:rsidRPr="005A1D7F" w:rsidRDefault="00B87984" w:rsidP="005A1D7F">
      <w:pPr>
        <w:widowControl/>
        <w:tabs>
          <w:tab w:val="left" w:pos="720"/>
        </w:tabs>
        <w:ind w:left="360"/>
        <w:rPr>
          <w:rFonts w:ascii="Arial" w:hAnsi="Arial" w:cs="Arial"/>
          <w:color w:val="FF0000"/>
          <w:sz w:val="24"/>
          <w:szCs w:val="24"/>
        </w:rPr>
      </w:pPr>
    </w:p>
    <w:p w14:paraId="5D724B49" w14:textId="77777777" w:rsidR="00B87984" w:rsidRPr="005A1D7F" w:rsidRDefault="00B87984" w:rsidP="005A1D7F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5A1D7F">
        <w:rPr>
          <w:rFonts w:ascii="Arial" w:hAnsi="Arial" w:cs="Arial"/>
          <w:sz w:val="24"/>
          <w:szCs w:val="24"/>
        </w:rPr>
        <w:t xml:space="preserve">Cele statutowe lub przedmiot działalności Podmiotu dot. spraw objętych zadaniami zgodnie z art. 2 ustawy z dnia 11 września 2015 r. o zdrowiu publicznym </w:t>
      </w:r>
      <w:r w:rsidR="00BD29FB" w:rsidRPr="005A1D7F">
        <w:rPr>
          <w:rFonts w:ascii="Arial" w:hAnsi="Arial" w:cs="Arial"/>
          <w:sz w:val="24"/>
          <w:szCs w:val="24"/>
        </w:rPr>
        <w:t>(</w:t>
      </w:r>
      <w:r w:rsidR="00966C7E" w:rsidRPr="005A1D7F">
        <w:rPr>
          <w:rFonts w:ascii="Arial" w:hAnsi="Arial" w:cs="Arial"/>
          <w:sz w:val="24"/>
          <w:szCs w:val="24"/>
          <w:lang w:eastAsia="pl-PL"/>
        </w:rPr>
        <w:t>Dz. U. z 202</w:t>
      </w:r>
      <w:r w:rsidR="00DE18BD" w:rsidRPr="005A1D7F">
        <w:rPr>
          <w:rFonts w:ascii="Arial" w:hAnsi="Arial" w:cs="Arial"/>
          <w:sz w:val="24"/>
          <w:szCs w:val="24"/>
          <w:lang w:eastAsia="pl-PL"/>
        </w:rPr>
        <w:t>2</w:t>
      </w:r>
      <w:r w:rsidR="00966C7E" w:rsidRPr="005A1D7F">
        <w:rPr>
          <w:rFonts w:ascii="Arial" w:hAnsi="Arial" w:cs="Arial"/>
          <w:sz w:val="24"/>
          <w:szCs w:val="24"/>
          <w:lang w:eastAsia="pl-PL"/>
        </w:rPr>
        <w:t xml:space="preserve"> r. poz. 16</w:t>
      </w:r>
      <w:r w:rsidR="00DE18BD" w:rsidRPr="005A1D7F">
        <w:rPr>
          <w:rFonts w:ascii="Arial" w:hAnsi="Arial" w:cs="Arial"/>
          <w:sz w:val="24"/>
          <w:szCs w:val="24"/>
          <w:lang w:eastAsia="pl-PL"/>
        </w:rPr>
        <w:t>08</w:t>
      </w:r>
      <w:r w:rsidR="00966C7E" w:rsidRPr="005A1D7F">
        <w:rPr>
          <w:rFonts w:ascii="Arial" w:hAnsi="Arial" w:cs="Arial"/>
          <w:sz w:val="24"/>
          <w:szCs w:val="24"/>
          <w:lang w:eastAsia="pl-PL"/>
        </w:rPr>
        <w:t xml:space="preserve"> z </w:t>
      </w:r>
      <w:proofErr w:type="spellStart"/>
      <w:r w:rsidR="00966C7E" w:rsidRPr="005A1D7F">
        <w:rPr>
          <w:rFonts w:ascii="Arial" w:hAnsi="Arial" w:cs="Arial"/>
          <w:sz w:val="24"/>
          <w:szCs w:val="24"/>
          <w:lang w:eastAsia="pl-PL"/>
        </w:rPr>
        <w:t>późn</w:t>
      </w:r>
      <w:proofErr w:type="spellEnd"/>
      <w:r w:rsidR="00966C7E" w:rsidRPr="005A1D7F">
        <w:rPr>
          <w:rFonts w:ascii="Arial" w:hAnsi="Arial" w:cs="Arial"/>
          <w:sz w:val="24"/>
          <w:szCs w:val="24"/>
          <w:lang w:eastAsia="pl-PL"/>
        </w:rPr>
        <w:t>. zm.</w:t>
      </w:r>
      <w:r w:rsidR="00BD29FB" w:rsidRPr="005A1D7F">
        <w:rPr>
          <w:rFonts w:ascii="Arial" w:hAnsi="Arial" w:cs="Arial"/>
          <w:sz w:val="24"/>
          <w:szCs w:val="24"/>
        </w:rPr>
        <w:t xml:space="preserve">): </w:t>
      </w:r>
    </w:p>
    <w:p w14:paraId="4569190A" w14:textId="403C4688" w:rsidR="00B87984" w:rsidRPr="005A1D7F" w:rsidRDefault="00F763A0" w:rsidP="00F763A0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6BF2652E" w14:textId="77777777" w:rsidR="006A0D36" w:rsidRPr="005A1D7F" w:rsidRDefault="00F84710" w:rsidP="005A1D7F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5A1D7F">
        <w:rPr>
          <w:rFonts w:ascii="Arial" w:hAnsi="Arial" w:cs="Arial"/>
          <w:sz w:val="24"/>
          <w:szCs w:val="24"/>
        </w:rPr>
        <w:t>Nazwiska i imiona oraz pełnione funkcje osób</w:t>
      </w:r>
      <w:r w:rsidR="006A0D36" w:rsidRPr="005A1D7F">
        <w:rPr>
          <w:rFonts w:ascii="Arial" w:hAnsi="Arial" w:cs="Arial"/>
          <w:sz w:val="24"/>
          <w:szCs w:val="24"/>
        </w:rPr>
        <w:t xml:space="preserve"> upoważnionych do reprezentacji i składania oświadczeń woli </w:t>
      </w:r>
      <w:r w:rsidR="00C233B7" w:rsidRPr="005A1D7F">
        <w:rPr>
          <w:rFonts w:ascii="Arial" w:hAnsi="Arial" w:cs="Arial"/>
          <w:sz w:val="24"/>
          <w:szCs w:val="24"/>
        </w:rPr>
        <w:br/>
      </w:r>
      <w:r w:rsidR="006A0D36" w:rsidRPr="005A1D7F">
        <w:rPr>
          <w:rFonts w:ascii="Arial" w:hAnsi="Arial" w:cs="Arial"/>
          <w:sz w:val="24"/>
          <w:szCs w:val="24"/>
        </w:rPr>
        <w:t xml:space="preserve">w imieniu </w:t>
      </w:r>
      <w:r w:rsidRPr="005A1D7F">
        <w:rPr>
          <w:rFonts w:ascii="Arial" w:hAnsi="Arial" w:cs="Arial"/>
          <w:sz w:val="24"/>
          <w:szCs w:val="24"/>
        </w:rPr>
        <w:t>Podmiotu</w:t>
      </w:r>
      <w:r w:rsidR="00C320E8" w:rsidRPr="005A1D7F">
        <w:rPr>
          <w:rFonts w:ascii="Arial" w:hAnsi="Arial" w:cs="Arial"/>
          <w:sz w:val="24"/>
          <w:szCs w:val="24"/>
        </w:rPr>
        <w:t>:</w:t>
      </w:r>
    </w:p>
    <w:p w14:paraId="7901D28F" w14:textId="5780BC32" w:rsidR="006A0D36" w:rsidRPr="005A1D7F" w:rsidRDefault="00F763A0" w:rsidP="00F763A0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55F7B0A8" w14:textId="77777777" w:rsidR="006A0D36" w:rsidRPr="005A1D7F" w:rsidRDefault="006A0D36" w:rsidP="005A1D7F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5A1D7F">
        <w:rPr>
          <w:rFonts w:ascii="Arial" w:hAnsi="Arial" w:cs="Arial"/>
          <w:sz w:val="24"/>
          <w:szCs w:val="24"/>
        </w:rPr>
        <w:t>Nazwisko i imię oraz telefon kontaktowy do osoby upoważnionej do składania wyjaśnień i uzupełnień dotyczących oferty</w:t>
      </w:r>
      <w:r w:rsidR="00C320E8" w:rsidRPr="005A1D7F">
        <w:rPr>
          <w:rFonts w:ascii="Arial" w:hAnsi="Arial" w:cs="Arial"/>
          <w:sz w:val="24"/>
          <w:szCs w:val="24"/>
        </w:rPr>
        <w:t>:</w:t>
      </w:r>
    </w:p>
    <w:p w14:paraId="4C7E61FA" w14:textId="43411AB8" w:rsidR="00C65D7B" w:rsidRPr="005A1D7F" w:rsidRDefault="00F763A0" w:rsidP="00F763A0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278186D8" w14:textId="77777777" w:rsidR="005D3CF8" w:rsidRPr="005A1D7F" w:rsidRDefault="00C320E8" w:rsidP="005A1D7F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5A1D7F">
        <w:rPr>
          <w:rFonts w:ascii="Arial" w:hAnsi="Arial" w:cs="Arial"/>
          <w:b/>
          <w:i/>
          <w:sz w:val="24"/>
          <w:szCs w:val="24"/>
        </w:rPr>
        <w:t>I</w:t>
      </w:r>
      <w:r w:rsidR="009E7C73" w:rsidRPr="005A1D7F">
        <w:rPr>
          <w:rFonts w:ascii="Arial" w:hAnsi="Arial" w:cs="Arial"/>
          <w:b/>
          <w:i/>
          <w:sz w:val="24"/>
          <w:szCs w:val="24"/>
        </w:rPr>
        <w:t>I.</w:t>
      </w:r>
      <w:r w:rsidR="002F7EBE" w:rsidRPr="005A1D7F">
        <w:rPr>
          <w:rFonts w:ascii="Arial" w:hAnsi="Arial" w:cs="Arial"/>
          <w:b/>
          <w:i/>
          <w:sz w:val="24"/>
          <w:szCs w:val="24"/>
        </w:rPr>
        <w:t xml:space="preserve">  </w:t>
      </w:r>
      <w:r w:rsidR="00D46C98" w:rsidRPr="005A1D7F">
        <w:rPr>
          <w:rFonts w:ascii="Arial" w:hAnsi="Arial" w:cs="Arial"/>
          <w:b/>
          <w:i/>
          <w:sz w:val="24"/>
          <w:szCs w:val="24"/>
        </w:rPr>
        <w:t>Szczegółowy sposób realizacji zadania</w:t>
      </w:r>
      <w:r w:rsidR="00E17498" w:rsidRPr="005A1D7F">
        <w:rPr>
          <w:rFonts w:ascii="Arial" w:hAnsi="Arial" w:cs="Arial"/>
          <w:b/>
          <w:i/>
          <w:sz w:val="24"/>
          <w:szCs w:val="24"/>
        </w:rPr>
        <w:t>.</w:t>
      </w:r>
    </w:p>
    <w:p w14:paraId="2F1EC9D6" w14:textId="77777777" w:rsidR="00C320E8" w:rsidRPr="005A1D7F" w:rsidRDefault="00E17498" w:rsidP="005A1D7F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5A1D7F">
        <w:rPr>
          <w:rFonts w:ascii="Arial" w:hAnsi="Arial" w:cs="Arial"/>
          <w:sz w:val="24"/>
          <w:szCs w:val="24"/>
        </w:rPr>
        <w:t>Termin realizacji zadania</w:t>
      </w:r>
      <w:r w:rsidR="005D3CF8" w:rsidRPr="005A1D7F">
        <w:rPr>
          <w:rFonts w:ascii="Arial" w:hAnsi="Arial" w:cs="Arial"/>
          <w:sz w:val="24"/>
          <w:szCs w:val="24"/>
        </w:rPr>
        <w:t xml:space="preserve">: </w:t>
      </w:r>
    </w:p>
    <w:p w14:paraId="078B6618" w14:textId="04478851" w:rsidR="00D46C98" w:rsidRPr="005A1D7F" w:rsidRDefault="00F763A0" w:rsidP="00F763A0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09D86DFB" w14:textId="77777777" w:rsidR="00D46C98" w:rsidRPr="005A1D7F" w:rsidRDefault="00D46C98" w:rsidP="005A1D7F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5A1D7F">
        <w:rPr>
          <w:rFonts w:ascii="Arial" w:hAnsi="Arial" w:cs="Arial"/>
          <w:sz w:val="24"/>
          <w:szCs w:val="24"/>
        </w:rPr>
        <w:t xml:space="preserve">Miejsce realizacji zadania: </w:t>
      </w:r>
    </w:p>
    <w:p w14:paraId="23C6C41C" w14:textId="6C227924" w:rsidR="00D46C98" w:rsidRPr="005A1D7F" w:rsidRDefault="00F763A0" w:rsidP="00F763A0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1B5E28F0" w14:textId="77777777" w:rsidR="00D46C98" w:rsidRPr="005A1D7F" w:rsidRDefault="00D46C98" w:rsidP="005A1D7F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5A1D7F">
        <w:rPr>
          <w:rFonts w:ascii="Arial" w:hAnsi="Arial" w:cs="Arial"/>
          <w:sz w:val="24"/>
          <w:szCs w:val="24"/>
        </w:rPr>
        <w:t>Zakładane cele realizacji zadania:</w:t>
      </w:r>
    </w:p>
    <w:p w14:paraId="7BE664DB" w14:textId="18851E65" w:rsidR="00D46C98" w:rsidRPr="005A1D7F" w:rsidRDefault="00F763A0" w:rsidP="00F763A0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50B812F4" w14:textId="77777777" w:rsidR="00D46C98" w:rsidRPr="005A1D7F" w:rsidRDefault="00D46C98" w:rsidP="005A1D7F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5A1D7F">
        <w:rPr>
          <w:rFonts w:ascii="Arial" w:hAnsi="Arial" w:cs="Arial"/>
          <w:sz w:val="24"/>
          <w:szCs w:val="24"/>
        </w:rPr>
        <w:lastRenderedPageBreak/>
        <w:t>Zakładane rezultaty realizacji zadania:</w:t>
      </w:r>
    </w:p>
    <w:p w14:paraId="40BBFBF9" w14:textId="77777777" w:rsidR="00D46C98" w:rsidRPr="005A1D7F" w:rsidRDefault="00D46C98" w:rsidP="005A1D7F">
      <w:pPr>
        <w:widowControl/>
        <w:tabs>
          <w:tab w:val="left" w:pos="720"/>
        </w:tabs>
        <w:ind w:left="360"/>
        <w:rPr>
          <w:rFonts w:ascii="Arial" w:hAnsi="Arial" w:cs="Arial"/>
          <w:i/>
          <w:sz w:val="24"/>
          <w:szCs w:val="24"/>
        </w:rPr>
      </w:pPr>
      <w:r w:rsidRPr="005A1D7F">
        <w:rPr>
          <w:rFonts w:ascii="Arial" w:eastAsia="Calibri" w:hAnsi="Arial" w:cs="Arial"/>
          <w:bCs/>
          <w:i/>
          <w:sz w:val="24"/>
          <w:szCs w:val="24"/>
        </w:rPr>
        <w:t>(</w:t>
      </w:r>
      <w:r w:rsidRPr="005A1D7F">
        <w:rPr>
          <w:rFonts w:ascii="Arial" w:eastAsia="Arial" w:hAnsi="Arial" w:cs="Arial"/>
          <w:bCs/>
          <w:i/>
          <w:sz w:val="24"/>
          <w:szCs w:val="24"/>
        </w:rPr>
        <w:t>należy opisać zakładane rezultaty zadania publicznego – czy będą trwałe oraz w jakim stopniu realizacja zadania przyczyni się do osiągnięcia jego celu</w:t>
      </w:r>
      <w:r w:rsidRPr="005A1D7F">
        <w:rPr>
          <w:rFonts w:ascii="Arial" w:eastAsia="Calibri" w:hAnsi="Arial" w:cs="Arial"/>
          <w:bCs/>
          <w:i/>
          <w:sz w:val="24"/>
          <w:szCs w:val="24"/>
        </w:rPr>
        <w:t>)</w:t>
      </w:r>
    </w:p>
    <w:p w14:paraId="2434FFA9" w14:textId="7E8B8FEF" w:rsidR="004E0F3A" w:rsidRPr="005A1D7F" w:rsidRDefault="00F763A0" w:rsidP="00F763A0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2040A96C" w14:textId="77777777" w:rsidR="005D3CF8" w:rsidRPr="005A1D7F" w:rsidRDefault="00E17498" w:rsidP="005A1D7F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5A1D7F">
        <w:rPr>
          <w:rFonts w:ascii="Arial" w:hAnsi="Arial" w:cs="Arial"/>
          <w:sz w:val="24"/>
          <w:szCs w:val="24"/>
        </w:rPr>
        <w:t>Sposób realizacji zadania</w:t>
      </w:r>
      <w:r w:rsidR="005D3CF8" w:rsidRPr="005A1D7F">
        <w:rPr>
          <w:rFonts w:ascii="Arial" w:hAnsi="Arial" w:cs="Arial"/>
          <w:sz w:val="24"/>
          <w:szCs w:val="24"/>
        </w:rPr>
        <w:t>:</w:t>
      </w:r>
    </w:p>
    <w:p w14:paraId="6BB06275" w14:textId="77777777" w:rsidR="00E17498" w:rsidRPr="005A1D7F" w:rsidRDefault="00E17498" w:rsidP="005A1D7F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5A1D7F">
        <w:rPr>
          <w:rFonts w:ascii="Arial" w:eastAsia="Calibri" w:hAnsi="Arial" w:cs="Arial"/>
          <w:bCs/>
          <w:i/>
          <w:sz w:val="24"/>
          <w:szCs w:val="24"/>
        </w:rPr>
        <w:t>(W szczególności wskazanie przedsięwzięć, które będą realizowane i sposobu/narzędzi ich realizacji, uzasadnienie podejmowanych działań w kontekście celu realizowanego zadania i trwałości planowanych rezultatów. Opis powinien zawierać liczbowe określenie skali działań planowanych do realizacji)</w:t>
      </w:r>
    </w:p>
    <w:p w14:paraId="515383BC" w14:textId="2E337AFF" w:rsidR="003230B3" w:rsidRPr="00F763A0" w:rsidRDefault="00F763A0" w:rsidP="00F763A0">
      <w:pPr>
        <w:ind w:left="360"/>
        <w:rPr>
          <w:rFonts w:ascii="Arial" w:hAnsi="Arial" w:cs="Arial"/>
          <w:sz w:val="24"/>
          <w:szCs w:val="24"/>
        </w:rPr>
      </w:pPr>
      <w:r w:rsidRPr="00F763A0">
        <w:rPr>
          <w:rFonts w:ascii="Arial" w:hAnsi="Arial" w:cs="Arial"/>
          <w:sz w:val="24"/>
          <w:szCs w:val="24"/>
        </w:rPr>
        <w:t>…</w:t>
      </w:r>
    </w:p>
    <w:p w14:paraId="0BF1A515" w14:textId="77777777" w:rsidR="00C320E8" w:rsidRPr="005A1D7F" w:rsidRDefault="00E17498" w:rsidP="005A1D7F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A1D7F">
        <w:rPr>
          <w:rFonts w:ascii="Arial" w:hAnsi="Arial" w:cs="Arial"/>
          <w:sz w:val="24"/>
          <w:szCs w:val="24"/>
        </w:rPr>
        <w:t>Adresaci zadania</w:t>
      </w:r>
      <w:r w:rsidR="00E333CF" w:rsidRPr="005A1D7F">
        <w:rPr>
          <w:rFonts w:ascii="Arial" w:hAnsi="Arial" w:cs="Arial"/>
          <w:sz w:val="24"/>
          <w:szCs w:val="24"/>
        </w:rPr>
        <w:t>:</w:t>
      </w:r>
    </w:p>
    <w:p w14:paraId="5056CBAD" w14:textId="77777777" w:rsidR="00E17498" w:rsidRPr="005A1D7F" w:rsidRDefault="00E17498" w:rsidP="005A1D7F">
      <w:pPr>
        <w:ind w:left="360"/>
        <w:rPr>
          <w:rFonts w:ascii="Arial" w:hAnsi="Arial" w:cs="Arial"/>
          <w:sz w:val="24"/>
          <w:szCs w:val="24"/>
        </w:rPr>
      </w:pPr>
      <w:r w:rsidRPr="005A1D7F">
        <w:rPr>
          <w:rFonts w:ascii="Arial" w:eastAsia="Calibri" w:hAnsi="Arial" w:cs="Arial"/>
          <w:bCs/>
          <w:i/>
          <w:sz w:val="24"/>
          <w:szCs w:val="24"/>
        </w:rPr>
        <w:t>(W szczególności wskazanie grupy docelowej prowadzonych działań, jej potrzeb i oczekiwań, przewidywanej liczby osób/podmiotów objętych działaniami, sposobu i kryteriów rekrutacji – jeśli dotyczy</w:t>
      </w:r>
      <w:r w:rsidR="00D46C98" w:rsidRPr="005A1D7F">
        <w:rPr>
          <w:rFonts w:ascii="Arial" w:eastAsia="Calibri" w:hAnsi="Arial" w:cs="Arial"/>
          <w:bCs/>
          <w:i/>
          <w:sz w:val="24"/>
          <w:szCs w:val="24"/>
        </w:rPr>
        <w:t>)</w:t>
      </w:r>
    </w:p>
    <w:p w14:paraId="0691D67E" w14:textId="5C5E3000" w:rsidR="00C320E8" w:rsidRPr="005A1D7F" w:rsidRDefault="00F763A0" w:rsidP="00F763A0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23DE610A" w14:textId="77777777" w:rsidR="005D3CF8" w:rsidRPr="005A1D7F" w:rsidRDefault="00602078" w:rsidP="005A1D7F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A1D7F">
        <w:rPr>
          <w:rFonts w:ascii="Arial" w:hAnsi="Arial" w:cs="Arial"/>
          <w:sz w:val="24"/>
          <w:szCs w:val="24"/>
        </w:rPr>
        <w:t>Harmonogram działań w zakresie realizacji zadania</w:t>
      </w:r>
      <w:r w:rsidR="005D3CF8" w:rsidRPr="005A1D7F">
        <w:rPr>
          <w:rFonts w:ascii="Arial" w:hAnsi="Arial" w:cs="Arial"/>
          <w:sz w:val="24"/>
          <w:szCs w:val="24"/>
        </w:rPr>
        <w:t>:</w:t>
      </w:r>
    </w:p>
    <w:tbl>
      <w:tblPr>
        <w:tblStyle w:val="Tabela-Delikatny1"/>
        <w:tblW w:w="5220" w:type="pct"/>
        <w:tblLayout w:type="fixed"/>
        <w:tblLook w:val="0020" w:firstRow="1" w:lastRow="0" w:firstColumn="0" w:lastColumn="0" w:noHBand="0" w:noVBand="0"/>
      </w:tblPr>
      <w:tblGrid>
        <w:gridCol w:w="559"/>
        <w:gridCol w:w="4889"/>
        <w:gridCol w:w="2099"/>
        <w:gridCol w:w="2513"/>
      </w:tblGrid>
      <w:tr w:rsidR="00602078" w:rsidRPr="005A1D7F" w14:paraId="36521E0A" w14:textId="77777777" w:rsidTr="00F76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tcW w:w="278" w:type="pct"/>
          </w:tcPr>
          <w:p w14:paraId="253D7821" w14:textId="77777777" w:rsidR="00602078" w:rsidRPr="005A1D7F" w:rsidRDefault="00602078" w:rsidP="005A1D7F">
            <w:pPr>
              <w:rPr>
                <w:rFonts w:ascii="Arial" w:hAnsi="Arial" w:cs="Arial"/>
                <w:sz w:val="24"/>
                <w:szCs w:val="24"/>
              </w:rPr>
            </w:pPr>
            <w:r w:rsidRPr="005A1D7F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2430" w:type="pct"/>
          </w:tcPr>
          <w:p w14:paraId="42364602" w14:textId="77777777" w:rsidR="00602078" w:rsidRPr="005A1D7F" w:rsidRDefault="00602078" w:rsidP="005A1D7F">
            <w:pPr>
              <w:rPr>
                <w:rFonts w:ascii="Arial" w:hAnsi="Arial" w:cs="Arial"/>
                <w:sz w:val="24"/>
                <w:szCs w:val="24"/>
              </w:rPr>
            </w:pPr>
            <w:r w:rsidRPr="005A1D7F">
              <w:rPr>
                <w:rFonts w:ascii="Arial" w:hAnsi="Arial" w:cs="Arial"/>
                <w:bCs/>
                <w:sz w:val="24"/>
                <w:szCs w:val="24"/>
              </w:rPr>
              <w:t>Działanie</w:t>
            </w:r>
          </w:p>
        </w:tc>
        <w:tc>
          <w:tcPr>
            <w:tcW w:w="1043" w:type="pct"/>
          </w:tcPr>
          <w:p w14:paraId="37288129" w14:textId="77777777" w:rsidR="00602078" w:rsidRPr="005A1D7F" w:rsidRDefault="00602078" w:rsidP="005A1D7F">
            <w:pPr>
              <w:rPr>
                <w:rFonts w:ascii="Arial" w:hAnsi="Arial" w:cs="Arial"/>
                <w:sz w:val="24"/>
                <w:szCs w:val="24"/>
              </w:rPr>
            </w:pPr>
            <w:r w:rsidRPr="005A1D7F">
              <w:rPr>
                <w:rFonts w:ascii="Arial" w:hAnsi="Arial" w:cs="Arial"/>
                <w:bCs/>
                <w:sz w:val="24"/>
                <w:szCs w:val="24"/>
              </w:rPr>
              <w:t>Planowany termin realizacji</w:t>
            </w:r>
          </w:p>
        </w:tc>
        <w:tc>
          <w:tcPr>
            <w:tcW w:w="1249" w:type="pct"/>
          </w:tcPr>
          <w:p w14:paraId="27EFD1D8" w14:textId="77777777" w:rsidR="00602078" w:rsidRPr="005A1D7F" w:rsidRDefault="00602078" w:rsidP="005A1D7F">
            <w:pPr>
              <w:rPr>
                <w:rFonts w:ascii="Arial" w:hAnsi="Arial" w:cs="Arial"/>
                <w:sz w:val="24"/>
                <w:szCs w:val="24"/>
              </w:rPr>
            </w:pPr>
            <w:r w:rsidRPr="005A1D7F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602078" w:rsidRPr="005A1D7F" w14:paraId="76C12937" w14:textId="77777777" w:rsidTr="00F7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tcW w:w="278" w:type="pct"/>
          </w:tcPr>
          <w:p w14:paraId="075745EB" w14:textId="77777777" w:rsidR="00602078" w:rsidRPr="005A1D7F" w:rsidRDefault="00602078" w:rsidP="005A1D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30" w:type="pct"/>
          </w:tcPr>
          <w:p w14:paraId="3A220B82" w14:textId="77777777" w:rsidR="00602078" w:rsidRPr="005A1D7F" w:rsidRDefault="00602078" w:rsidP="005A1D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pct"/>
          </w:tcPr>
          <w:p w14:paraId="47204A7A" w14:textId="77777777" w:rsidR="00602078" w:rsidRPr="005A1D7F" w:rsidRDefault="00602078" w:rsidP="005A1D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9" w:type="pct"/>
          </w:tcPr>
          <w:p w14:paraId="3CD5F267" w14:textId="77777777" w:rsidR="00602078" w:rsidRPr="005A1D7F" w:rsidRDefault="00602078" w:rsidP="005A1D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2078" w:rsidRPr="005A1D7F" w14:paraId="51784588" w14:textId="77777777" w:rsidTr="00F763A0">
        <w:trPr>
          <w:trHeight w:val="555"/>
        </w:trPr>
        <w:tc>
          <w:tcPr>
            <w:tcW w:w="278" w:type="pct"/>
          </w:tcPr>
          <w:p w14:paraId="6B570DFA" w14:textId="77777777" w:rsidR="00602078" w:rsidRPr="005A1D7F" w:rsidRDefault="00602078" w:rsidP="005A1D7F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30" w:type="pct"/>
          </w:tcPr>
          <w:p w14:paraId="05C01859" w14:textId="77777777" w:rsidR="00602078" w:rsidRPr="005A1D7F" w:rsidRDefault="00602078" w:rsidP="005A1D7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043" w:type="pct"/>
          </w:tcPr>
          <w:p w14:paraId="3572D0CB" w14:textId="77777777" w:rsidR="00602078" w:rsidRPr="005A1D7F" w:rsidRDefault="00602078" w:rsidP="005A1D7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249" w:type="pct"/>
          </w:tcPr>
          <w:p w14:paraId="10C0DA02" w14:textId="77777777" w:rsidR="00602078" w:rsidRPr="005A1D7F" w:rsidRDefault="00602078" w:rsidP="005A1D7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602078" w:rsidRPr="005A1D7F" w14:paraId="58E80D15" w14:textId="77777777" w:rsidTr="00F7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tcW w:w="278" w:type="pct"/>
          </w:tcPr>
          <w:p w14:paraId="0E106533" w14:textId="77777777" w:rsidR="00602078" w:rsidRPr="005A1D7F" w:rsidRDefault="00602078" w:rsidP="005A1D7F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30" w:type="pct"/>
          </w:tcPr>
          <w:p w14:paraId="2607137F" w14:textId="77777777" w:rsidR="00602078" w:rsidRPr="005A1D7F" w:rsidRDefault="00602078" w:rsidP="005A1D7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043" w:type="pct"/>
          </w:tcPr>
          <w:p w14:paraId="7883AAED" w14:textId="77777777" w:rsidR="00602078" w:rsidRPr="005A1D7F" w:rsidRDefault="00602078" w:rsidP="005A1D7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249" w:type="pct"/>
          </w:tcPr>
          <w:p w14:paraId="6E414459" w14:textId="77777777" w:rsidR="00602078" w:rsidRPr="005A1D7F" w:rsidRDefault="00602078" w:rsidP="005A1D7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602078" w:rsidRPr="005A1D7F" w14:paraId="2A3E0C07" w14:textId="77777777" w:rsidTr="00F763A0">
        <w:trPr>
          <w:trHeight w:val="555"/>
        </w:trPr>
        <w:tc>
          <w:tcPr>
            <w:tcW w:w="278" w:type="pct"/>
          </w:tcPr>
          <w:p w14:paraId="594AB71E" w14:textId="77777777" w:rsidR="00602078" w:rsidRPr="005A1D7F" w:rsidRDefault="00602078" w:rsidP="005A1D7F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30" w:type="pct"/>
          </w:tcPr>
          <w:p w14:paraId="225FE798" w14:textId="271977F9" w:rsidR="00602078" w:rsidRPr="005A1D7F" w:rsidRDefault="00602078" w:rsidP="005A1D7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043" w:type="pct"/>
          </w:tcPr>
          <w:p w14:paraId="5444890F" w14:textId="77777777" w:rsidR="00602078" w:rsidRPr="005A1D7F" w:rsidRDefault="00602078" w:rsidP="005A1D7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249" w:type="pct"/>
          </w:tcPr>
          <w:p w14:paraId="644AF24B" w14:textId="77777777" w:rsidR="00602078" w:rsidRPr="005A1D7F" w:rsidRDefault="00602078" w:rsidP="005A1D7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</w:tbl>
    <w:p w14:paraId="68E3092F" w14:textId="77777777" w:rsidR="00602078" w:rsidRPr="005A1D7F" w:rsidRDefault="00602078" w:rsidP="005A1D7F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A1D7F">
        <w:rPr>
          <w:rFonts w:ascii="Arial" w:hAnsi="Arial" w:cs="Arial"/>
          <w:sz w:val="24"/>
          <w:szCs w:val="24"/>
        </w:rPr>
        <w:t>Sposób ewaluacji zadania:</w:t>
      </w:r>
    </w:p>
    <w:p w14:paraId="21FF358A" w14:textId="74331318" w:rsidR="0054224A" w:rsidRPr="00F763A0" w:rsidRDefault="00F763A0" w:rsidP="00F763A0">
      <w:pPr>
        <w:ind w:left="360"/>
        <w:rPr>
          <w:rFonts w:ascii="Arial" w:hAnsi="Arial" w:cs="Arial"/>
          <w:sz w:val="24"/>
          <w:szCs w:val="24"/>
        </w:rPr>
      </w:pPr>
      <w:r w:rsidRPr="00F763A0">
        <w:rPr>
          <w:rFonts w:ascii="Arial" w:hAnsi="Arial" w:cs="Arial"/>
          <w:sz w:val="24"/>
          <w:szCs w:val="24"/>
        </w:rPr>
        <w:t>…</w:t>
      </w:r>
    </w:p>
    <w:p w14:paraId="667084B7" w14:textId="77777777" w:rsidR="00F763A0" w:rsidRPr="005A1D7F" w:rsidRDefault="00F763A0" w:rsidP="00F763A0">
      <w:pPr>
        <w:ind w:left="360"/>
        <w:rPr>
          <w:rFonts w:ascii="Arial" w:hAnsi="Arial" w:cs="Arial"/>
          <w:color w:val="FF0000"/>
          <w:sz w:val="24"/>
          <w:szCs w:val="24"/>
        </w:rPr>
      </w:pPr>
    </w:p>
    <w:p w14:paraId="56B5BE42" w14:textId="77777777" w:rsidR="00A10678" w:rsidRPr="005A1D7F" w:rsidRDefault="00602078" w:rsidP="005A1D7F">
      <w:pPr>
        <w:rPr>
          <w:rFonts w:ascii="Arial" w:hAnsi="Arial" w:cs="Arial"/>
          <w:b/>
          <w:i/>
          <w:sz w:val="24"/>
          <w:szCs w:val="24"/>
        </w:rPr>
      </w:pPr>
      <w:r w:rsidRPr="005A1D7F">
        <w:rPr>
          <w:rFonts w:ascii="Arial" w:hAnsi="Arial" w:cs="Arial"/>
          <w:b/>
          <w:i/>
          <w:sz w:val="24"/>
          <w:szCs w:val="24"/>
        </w:rPr>
        <w:t>III. Informacje o zasobach</w:t>
      </w:r>
      <w:r w:rsidR="00A10678" w:rsidRPr="005A1D7F">
        <w:rPr>
          <w:rFonts w:ascii="Arial" w:hAnsi="Arial" w:cs="Arial"/>
          <w:b/>
          <w:i/>
          <w:sz w:val="24"/>
          <w:szCs w:val="24"/>
        </w:rPr>
        <w:t xml:space="preserve"> </w:t>
      </w:r>
      <w:r w:rsidR="00827214" w:rsidRPr="005A1D7F">
        <w:rPr>
          <w:rFonts w:ascii="Arial" w:hAnsi="Arial" w:cs="Arial"/>
          <w:b/>
          <w:i/>
          <w:sz w:val="24"/>
          <w:szCs w:val="24"/>
        </w:rPr>
        <w:t xml:space="preserve">i doświadczeniu </w:t>
      </w:r>
      <w:r w:rsidR="00A10678" w:rsidRPr="005A1D7F">
        <w:rPr>
          <w:rFonts w:ascii="Arial" w:hAnsi="Arial" w:cs="Arial"/>
          <w:b/>
          <w:i/>
          <w:sz w:val="24"/>
          <w:szCs w:val="24"/>
        </w:rPr>
        <w:t>Podmiotu:</w:t>
      </w:r>
    </w:p>
    <w:p w14:paraId="1550BCA0" w14:textId="77777777" w:rsidR="00827214" w:rsidRPr="005A1D7F" w:rsidRDefault="00827214" w:rsidP="005A1D7F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A1D7F">
        <w:rPr>
          <w:rFonts w:ascii="Arial" w:hAnsi="Arial" w:cs="Arial"/>
          <w:sz w:val="24"/>
          <w:szCs w:val="24"/>
        </w:rPr>
        <w:t>Zasoby kadrowe:</w:t>
      </w:r>
    </w:p>
    <w:p w14:paraId="55610703" w14:textId="77777777" w:rsidR="00685555" w:rsidRPr="005A1D7F" w:rsidRDefault="00827214" w:rsidP="005A1D7F">
      <w:pPr>
        <w:ind w:left="360"/>
        <w:rPr>
          <w:rFonts w:ascii="Arial" w:hAnsi="Arial" w:cs="Arial"/>
          <w:i/>
          <w:sz w:val="24"/>
          <w:szCs w:val="24"/>
        </w:rPr>
      </w:pPr>
      <w:r w:rsidRPr="005A1D7F">
        <w:rPr>
          <w:rFonts w:ascii="Arial" w:hAnsi="Arial" w:cs="Arial"/>
          <w:i/>
          <w:sz w:val="24"/>
          <w:szCs w:val="24"/>
        </w:rPr>
        <w:t>(w tym kwalifikacje i kompetencje osób zapewniających wykonanie zadania oraz zakres obowiązków tych osób)</w:t>
      </w:r>
    </w:p>
    <w:tbl>
      <w:tblPr>
        <w:tblStyle w:val="Tabela-Delikatny1"/>
        <w:tblW w:w="10207" w:type="dxa"/>
        <w:tblLook w:val="01E0" w:firstRow="1" w:lastRow="1" w:firstColumn="1" w:lastColumn="1" w:noHBand="0" w:noVBand="0"/>
      </w:tblPr>
      <w:tblGrid>
        <w:gridCol w:w="709"/>
        <w:gridCol w:w="2127"/>
        <w:gridCol w:w="2693"/>
        <w:gridCol w:w="4678"/>
      </w:tblGrid>
      <w:tr w:rsidR="00685555" w:rsidRPr="005A1D7F" w14:paraId="7F9CE8D3" w14:textId="77777777" w:rsidTr="00F76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656E379" w14:textId="77777777" w:rsidR="00685555" w:rsidRPr="005A1D7F" w:rsidRDefault="00685555" w:rsidP="005A1D7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A1D7F">
              <w:rPr>
                <w:rFonts w:ascii="Arial" w:eastAsia="Calibri" w:hAnsi="Arial" w:cs="Arial"/>
                <w:sz w:val="24"/>
                <w:szCs w:val="24"/>
              </w:rPr>
              <w:t>Lp.</w:t>
            </w:r>
          </w:p>
        </w:tc>
        <w:tc>
          <w:tcPr>
            <w:tcW w:w="2127" w:type="dxa"/>
          </w:tcPr>
          <w:p w14:paraId="4E614337" w14:textId="77777777" w:rsidR="00685555" w:rsidRPr="005A1D7F" w:rsidRDefault="00685555" w:rsidP="005A1D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5A1D7F">
              <w:rPr>
                <w:rFonts w:ascii="Arial" w:eastAsia="Calibri" w:hAnsi="Arial" w:cs="Arial"/>
                <w:sz w:val="24"/>
                <w:szCs w:val="24"/>
              </w:rPr>
              <w:t xml:space="preserve">Imię i Nazwisko </w:t>
            </w:r>
          </w:p>
        </w:tc>
        <w:tc>
          <w:tcPr>
            <w:tcW w:w="2693" w:type="dxa"/>
          </w:tcPr>
          <w:p w14:paraId="045C7FE8" w14:textId="77777777" w:rsidR="00685555" w:rsidRPr="005A1D7F" w:rsidRDefault="00685555" w:rsidP="005A1D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5A1D7F">
              <w:rPr>
                <w:rFonts w:ascii="Arial" w:eastAsia="Calibri" w:hAnsi="Arial" w:cs="Arial"/>
                <w:sz w:val="24"/>
                <w:szCs w:val="24"/>
              </w:rPr>
              <w:t xml:space="preserve">Zakres obowiązków </w:t>
            </w:r>
            <w:r w:rsidRPr="005A1D7F">
              <w:rPr>
                <w:rFonts w:ascii="Arial" w:eastAsia="Calibri" w:hAnsi="Arial" w:cs="Arial"/>
                <w:sz w:val="24"/>
                <w:szCs w:val="24"/>
              </w:rPr>
              <w:br/>
              <w:t>i sposób zaangażowania przy realizacji wniosku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4678" w:type="dxa"/>
          </w:tcPr>
          <w:p w14:paraId="6BA3A279" w14:textId="77777777" w:rsidR="00685555" w:rsidRPr="005A1D7F" w:rsidRDefault="005975B2" w:rsidP="005A1D7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A1D7F">
              <w:rPr>
                <w:rFonts w:ascii="Arial" w:eastAsia="Calibri" w:hAnsi="Arial" w:cs="Arial"/>
                <w:sz w:val="24"/>
                <w:szCs w:val="24"/>
              </w:rPr>
              <w:t>Kwalifikacje, k</w:t>
            </w:r>
            <w:r w:rsidR="00685555" w:rsidRPr="005A1D7F">
              <w:rPr>
                <w:rFonts w:ascii="Arial" w:eastAsia="Calibri" w:hAnsi="Arial" w:cs="Arial"/>
                <w:sz w:val="24"/>
                <w:szCs w:val="24"/>
              </w:rPr>
              <w:t>ompetencje i doświadczenie w wykonywaniu zadań będących przedmiotem konkursu</w:t>
            </w:r>
          </w:p>
        </w:tc>
      </w:tr>
      <w:tr w:rsidR="00685555" w:rsidRPr="005A1D7F" w14:paraId="2A9B3CAC" w14:textId="77777777" w:rsidTr="00F7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19CE402" w14:textId="77777777" w:rsidR="00685555" w:rsidRPr="005A1D7F" w:rsidRDefault="00685555" w:rsidP="005A1D7F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3AE3F638" w14:textId="77777777" w:rsidR="00685555" w:rsidRPr="005A1D7F" w:rsidRDefault="00685555" w:rsidP="005A1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69A5D9" w14:textId="77777777" w:rsidR="00685555" w:rsidRPr="005A1D7F" w:rsidRDefault="00685555" w:rsidP="005A1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8" w:type="dxa"/>
          </w:tcPr>
          <w:p w14:paraId="2E0C5810" w14:textId="77777777" w:rsidR="00685555" w:rsidRPr="005A1D7F" w:rsidRDefault="00685555" w:rsidP="005A1D7F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685555" w:rsidRPr="005A1D7F" w14:paraId="7932A17D" w14:textId="77777777" w:rsidTr="00F763A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0736AAD" w14:textId="77777777" w:rsidR="00685555" w:rsidRPr="005A1D7F" w:rsidRDefault="00685555" w:rsidP="005A1D7F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06D040AC" w14:textId="77777777" w:rsidR="00685555" w:rsidRPr="005A1D7F" w:rsidRDefault="00685555" w:rsidP="005A1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E4DC772" w14:textId="77777777" w:rsidR="00685555" w:rsidRPr="005A1D7F" w:rsidRDefault="00685555" w:rsidP="005A1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8" w:type="dxa"/>
          </w:tcPr>
          <w:p w14:paraId="08E94CC4" w14:textId="77777777" w:rsidR="00685555" w:rsidRPr="005A1D7F" w:rsidRDefault="00685555" w:rsidP="005A1D7F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5975B2" w:rsidRPr="005A1D7F" w14:paraId="721E14F6" w14:textId="77777777" w:rsidTr="00F7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66A31A5" w14:textId="77777777" w:rsidR="005975B2" w:rsidRPr="005A1D7F" w:rsidRDefault="005975B2" w:rsidP="005A1D7F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52FF5CE2" w14:textId="77777777" w:rsidR="005975B2" w:rsidRPr="005A1D7F" w:rsidRDefault="005975B2" w:rsidP="005A1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99B310E" w14:textId="77777777" w:rsidR="005975B2" w:rsidRPr="005A1D7F" w:rsidRDefault="005975B2" w:rsidP="005A1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8" w:type="dxa"/>
          </w:tcPr>
          <w:p w14:paraId="41B5AF97" w14:textId="77777777" w:rsidR="005975B2" w:rsidRPr="005A1D7F" w:rsidRDefault="005975B2" w:rsidP="005A1D7F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5975B2" w:rsidRPr="005A1D7F" w14:paraId="08450500" w14:textId="77777777" w:rsidTr="00F763A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709" w:type="dxa"/>
          </w:tcPr>
          <w:p w14:paraId="07170ACC" w14:textId="77777777" w:rsidR="005975B2" w:rsidRPr="005A1D7F" w:rsidRDefault="005975B2" w:rsidP="005A1D7F">
            <w:pPr>
              <w:rPr>
                <w:rFonts w:ascii="Arial" w:eastAsia="Calibri" w:hAnsi="Arial" w:cs="Arial"/>
                <w:b w:val="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A05D71B" w14:textId="77777777" w:rsidR="005975B2" w:rsidRPr="005A1D7F" w:rsidRDefault="005975B2" w:rsidP="005A1D7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19D39D" w14:textId="77777777" w:rsidR="005975B2" w:rsidRPr="005A1D7F" w:rsidRDefault="005975B2" w:rsidP="005A1D7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78" w:type="dxa"/>
          </w:tcPr>
          <w:p w14:paraId="12D81FB4" w14:textId="77777777" w:rsidR="005975B2" w:rsidRPr="005A1D7F" w:rsidRDefault="005975B2" w:rsidP="005A1D7F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5ADD84D9" w14:textId="77777777" w:rsidR="00A10678" w:rsidRPr="005A1D7F" w:rsidRDefault="00A10678" w:rsidP="005A1D7F">
      <w:pPr>
        <w:rPr>
          <w:rFonts w:ascii="Arial" w:hAnsi="Arial" w:cs="Arial"/>
          <w:sz w:val="24"/>
          <w:szCs w:val="24"/>
        </w:rPr>
      </w:pPr>
    </w:p>
    <w:p w14:paraId="7F3E6D58" w14:textId="77777777" w:rsidR="005D3CF8" w:rsidRPr="005A1D7F" w:rsidRDefault="00827214" w:rsidP="005A1D7F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A1D7F">
        <w:rPr>
          <w:rFonts w:ascii="Arial" w:hAnsi="Arial" w:cs="Arial"/>
          <w:sz w:val="24"/>
          <w:szCs w:val="24"/>
        </w:rPr>
        <w:t>Zasoby rzeczowe</w:t>
      </w:r>
      <w:r w:rsidR="005D3CF8" w:rsidRPr="005A1D7F">
        <w:rPr>
          <w:rFonts w:ascii="Arial" w:hAnsi="Arial" w:cs="Arial"/>
          <w:sz w:val="24"/>
          <w:szCs w:val="24"/>
        </w:rPr>
        <w:t>:</w:t>
      </w:r>
    </w:p>
    <w:p w14:paraId="1A8AEB1E" w14:textId="2B1D5606" w:rsidR="00F763A0" w:rsidRPr="00F763A0" w:rsidRDefault="00F763A0" w:rsidP="00F763A0">
      <w:pPr>
        <w:ind w:left="360"/>
        <w:rPr>
          <w:rFonts w:ascii="Arial" w:hAnsi="Arial" w:cs="Arial"/>
          <w:sz w:val="24"/>
          <w:szCs w:val="24"/>
        </w:rPr>
      </w:pPr>
      <w:r w:rsidRPr="00F763A0">
        <w:rPr>
          <w:rFonts w:ascii="Arial" w:hAnsi="Arial" w:cs="Arial"/>
          <w:sz w:val="24"/>
          <w:szCs w:val="24"/>
        </w:rPr>
        <w:t>…</w:t>
      </w:r>
    </w:p>
    <w:p w14:paraId="7322FE78" w14:textId="77777777" w:rsidR="005D3CF8" w:rsidRPr="005A1D7F" w:rsidRDefault="00827214" w:rsidP="005A1D7F">
      <w:pPr>
        <w:widowControl/>
        <w:numPr>
          <w:ilvl w:val="0"/>
          <w:numId w:val="1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5A1D7F">
        <w:rPr>
          <w:rFonts w:ascii="Arial" w:hAnsi="Arial" w:cs="Arial"/>
          <w:sz w:val="24"/>
          <w:szCs w:val="24"/>
        </w:rPr>
        <w:t>Informacja o wcześniejszej działalności Podmiotu składają</w:t>
      </w:r>
      <w:r w:rsidR="002957D6" w:rsidRPr="005A1D7F">
        <w:rPr>
          <w:rFonts w:ascii="Arial" w:hAnsi="Arial" w:cs="Arial"/>
          <w:sz w:val="24"/>
          <w:szCs w:val="24"/>
        </w:rPr>
        <w:t>cego ofertę, jeżeli działalność ta dotyczy zadania określonego w ogłoszeniu o konkursie ofert:</w:t>
      </w:r>
    </w:p>
    <w:p w14:paraId="208931D7" w14:textId="77777777" w:rsidR="00685555" w:rsidRPr="005A1D7F" w:rsidRDefault="00685555" w:rsidP="005A1D7F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5A1D7F">
        <w:rPr>
          <w:rFonts w:ascii="Arial" w:eastAsia="Calibri" w:hAnsi="Arial" w:cs="Arial"/>
          <w:bCs/>
          <w:i/>
          <w:sz w:val="24"/>
          <w:szCs w:val="24"/>
        </w:rPr>
        <w:t>(informacja powinna uwzględniać opis realizowanych projektów adekwatnych do treści zadania określonego w konkursie, ze wskazaniem ich wartości, okresu i obszaru realizacji, źródła finansowania)</w:t>
      </w:r>
    </w:p>
    <w:p w14:paraId="1D74FD2E" w14:textId="0E6AA039" w:rsidR="007F36AB" w:rsidRPr="005A1D7F" w:rsidRDefault="00F763A0" w:rsidP="00F763A0">
      <w:pPr>
        <w:ind w:left="36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…</w:t>
      </w:r>
    </w:p>
    <w:p w14:paraId="2C21890E" w14:textId="77777777" w:rsidR="00685555" w:rsidRPr="005A1D7F" w:rsidRDefault="00E333CF" w:rsidP="005A1D7F">
      <w:pPr>
        <w:ind w:left="170" w:hanging="170"/>
        <w:rPr>
          <w:rFonts w:ascii="Arial" w:hAnsi="Arial" w:cs="Arial"/>
          <w:b/>
          <w:i/>
          <w:sz w:val="24"/>
          <w:szCs w:val="24"/>
        </w:rPr>
      </w:pPr>
      <w:r w:rsidRPr="005A1D7F">
        <w:rPr>
          <w:rFonts w:ascii="Arial" w:hAnsi="Arial" w:cs="Arial"/>
          <w:b/>
          <w:i/>
          <w:sz w:val="24"/>
          <w:szCs w:val="24"/>
        </w:rPr>
        <w:lastRenderedPageBreak/>
        <w:t>I</w:t>
      </w:r>
      <w:r w:rsidR="00827214" w:rsidRPr="005A1D7F">
        <w:rPr>
          <w:rFonts w:ascii="Arial" w:hAnsi="Arial" w:cs="Arial"/>
          <w:b/>
          <w:i/>
          <w:sz w:val="24"/>
          <w:szCs w:val="24"/>
        </w:rPr>
        <w:t>V</w:t>
      </w:r>
      <w:r w:rsidRPr="005A1D7F">
        <w:rPr>
          <w:rFonts w:ascii="Arial" w:hAnsi="Arial" w:cs="Arial"/>
          <w:b/>
          <w:i/>
          <w:sz w:val="24"/>
          <w:szCs w:val="24"/>
        </w:rPr>
        <w:t xml:space="preserve">.  </w:t>
      </w:r>
      <w:r w:rsidR="002957D6" w:rsidRPr="005A1D7F">
        <w:rPr>
          <w:rFonts w:ascii="Arial" w:hAnsi="Arial" w:cs="Arial"/>
          <w:b/>
          <w:i/>
          <w:sz w:val="24"/>
          <w:szCs w:val="24"/>
        </w:rPr>
        <w:t>Kosztorys</w:t>
      </w:r>
      <w:r w:rsidR="00685555" w:rsidRPr="005A1D7F">
        <w:rPr>
          <w:rFonts w:ascii="Arial" w:hAnsi="Arial" w:cs="Arial"/>
          <w:b/>
          <w:i/>
          <w:sz w:val="24"/>
          <w:szCs w:val="24"/>
        </w:rPr>
        <w:t xml:space="preserve"> wykonania zadania</w:t>
      </w:r>
      <w:r w:rsidRPr="005A1D7F">
        <w:rPr>
          <w:rFonts w:ascii="Arial" w:hAnsi="Arial" w:cs="Arial"/>
          <w:b/>
          <w:i/>
          <w:sz w:val="24"/>
          <w:szCs w:val="24"/>
        </w:rPr>
        <w:t>.</w:t>
      </w:r>
    </w:p>
    <w:p w14:paraId="1D93B288" w14:textId="77777777" w:rsidR="00685555" w:rsidRPr="005A1D7F" w:rsidRDefault="00685555" w:rsidP="005A1D7F">
      <w:pPr>
        <w:widowControl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5A1D7F">
        <w:rPr>
          <w:rFonts w:ascii="Arial" w:hAnsi="Arial" w:cs="Arial"/>
          <w:sz w:val="24"/>
          <w:szCs w:val="24"/>
        </w:rPr>
        <w:t xml:space="preserve">Wysokość wnioskowanych środków: </w:t>
      </w:r>
    </w:p>
    <w:p w14:paraId="18A16CA2" w14:textId="0B96D6BF" w:rsidR="00685555" w:rsidRPr="005A1D7F" w:rsidRDefault="00F763A0" w:rsidP="00F763A0">
      <w:pPr>
        <w:ind w:left="36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…</w:t>
      </w:r>
    </w:p>
    <w:p w14:paraId="03D13F9F" w14:textId="77777777" w:rsidR="00685555" w:rsidRPr="005A1D7F" w:rsidRDefault="005975B2" w:rsidP="005A1D7F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5A1D7F">
        <w:rPr>
          <w:rFonts w:ascii="Arial" w:hAnsi="Arial" w:cs="Arial"/>
          <w:sz w:val="24"/>
          <w:szCs w:val="24"/>
        </w:rPr>
        <w:t>Kalkulacja przewidywanych kosztów niezbędnych w realizacji zadania:</w:t>
      </w:r>
    </w:p>
    <w:tbl>
      <w:tblPr>
        <w:tblStyle w:val="Tabela-Delikatny1"/>
        <w:tblW w:w="10173" w:type="dxa"/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992"/>
        <w:gridCol w:w="1559"/>
        <w:gridCol w:w="1134"/>
        <w:gridCol w:w="1560"/>
      </w:tblGrid>
      <w:tr w:rsidR="006C2A15" w:rsidRPr="005A1D7F" w14:paraId="1334F1F8" w14:textId="77777777" w:rsidTr="00F76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0D827628" w14:textId="77777777" w:rsidR="005975B2" w:rsidRPr="005A1D7F" w:rsidRDefault="005975B2" w:rsidP="005A1D7F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5A1D7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394" w:type="dxa"/>
          </w:tcPr>
          <w:p w14:paraId="60FB8344" w14:textId="77777777" w:rsidR="005C15DD" w:rsidRPr="005A1D7F" w:rsidRDefault="005975B2" w:rsidP="005A1D7F">
            <w:pPr>
              <w:widowControl/>
              <w:tabs>
                <w:tab w:val="left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A1D7F">
              <w:rPr>
                <w:rFonts w:ascii="Arial" w:hAnsi="Arial" w:cs="Arial"/>
                <w:sz w:val="24"/>
                <w:szCs w:val="24"/>
              </w:rPr>
              <w:t>Rodzaj kosztów</w:t>
            </w:r>
            <w:r w:rsidRPr="005A1D7F">
              <w:rPr>
                <w:rFonts w:ascii="Arial" w:eastAsia="Arial" w:hAnsi="Arial" w:cs="Arial"/>
                <w:sz w:val="24"/>
                <w:szCs w:val="24"/>
              </w:rPr>
              <w:t xml:space="preserve">(należy uwzględnić wszystkie planowane koszty, </w:t>
            </w:r>
          </w:p>
          <w:p w14:paraId="2BE7C463" w14:textId="77777777" w:rsidR="005975B2" w:rsidRPr="005A1D7F" w:rsidRDefault="005975B2" w:rsidP="005A1D7F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A1D7F">
              <w:rPr>
                <w:rFonts w:ascii="Arial" w:eastAsia="Arial" w:hAnsi="Arial" w:cs="Arial"/>
                <w:sz w:val="24"/>
                <w:szCs w:val="24"/>
              </w:rPr>
              <w:t>w szczególn</w:t>
            </w:r>
            <w:r w:rsidR="005C15DD" w:rsidRPr="005A1D7F">
              <w:rPr>
                <w:rFonts w:ascii="Arial" w:eastAsia="Arial" w:hAnsi="Arial" w:cs="Arial"/>
                <w:sz w:val="24"/>
                <w:szCs w:val="24"/>
              </w:rPr>
              <w:t>ości</w:t>
            </w:r>
            <w:r w:rsidRPr="005A1D7F">
              <w:rPr>
                <w:rFonts w:ascii="Arial" w:eastAsia="Arial" w:hAnsi="Arial" w:cs="Arial"/>
                <w:sz w:val="24"/>
                <w:szCs w:val="24"/>
              </w:rPr>
              <w:t xml:space="preserve"> zakupu usług, zakupu rzeczy, wynagrodzeń)</w:t>
            </w:r>
          </w:p>
        </w:tc>
        <w:tc>
          <w:tcPr>
            <w:tcW w:w="992" w:type="dxa"/>
          </w:tcPr>
          <w:p w14:paraId="7565C707" w14:textId="77777777" w:rsidR="005975B2" w:rsidRPr="005A1D7F" w:rsidRDefault="005975B2" w:rsidP="005A1D7F">
            <w:pPr>
              <w:widowControl/>
              <w:tabs>
                <w:tab w:val="left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A1D7F">
              <w:rPr>
                <w:rFonts w:ascii="Arial" w:hAnsi="Arial" w:cs="Arial"/>
                <w:sz w:val="24"/>
                <w:szCs w:val="24"/>
              </w:rPr>
              <w:t>Liczba jednostek</w:t>
            </w:r>
          </w:p>
        </w:tc>
        <w:tc>
          <w:tcPr>
            <w:tcW w:w="1559" w:type="dxa"/>
          </w:tcPr>
          <w:p w14:paraId="5C91592B" w14:textId="77777777" w:rsidR="005975B2" w:rsidRPr="005A1D7F" w:rsidRDefault="005975B2" w:rsidP="005A1D7F">
            <w:pPr>
              <w:widowControl/>
              <w:tabs>
                <w:tab w:val="left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A1D7F">
              <w:rPr>
                <w:rFonts w:ascii="Arial" w:hAnsi="Arial" w:cs="Arial"/>
                <w:sz w:val="24"/>
                <w:szCs w:val="24"/>
              </w:rPr>
              <w:t>Koszt jednostkowy (w zł)</w:t>
            </w:r>
          </w:p>
        </w:tc>
        <w:tc>
          <w:tcPr>
            <w:tcW w:w="1134" w:type="dxa"/>
          </w:tcPr>
          <w:p w14:paraId="4F16A9C0" w14:textId="77777777" w:rsidR="005975B2" w:rsidRPr="005A1D7F" w:rsidRDefault="005975B2" w:rsidP="005A1D7F">
            <w:pPr>
              <w:widowControl/>
              <w:tabs>
                <w:tab w:val="left" w:pos="7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A1D7F">
              <w:rPr>
                <w:rFonts w:ascii="Arial" w:hAnsi="Arial" w:cs="Arial"/>
                <w:sz w:val="24"/>
                <w:szCs w:val="24"/>
              </w:rPr>
              <w:t>Rodzaj miary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560" w:type="dxa"/>
          </w:tcPr>
          <w:p w14:paraId="337B1081" w14:textId="77777777" w:rsidR="005975B2" w:rsidRPr="005A1D7F" w:rsidRDefault="005975B2" w:rsidP="005A1D7F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5A1D7F">
              <w:rPr>
                <w:rFonts w:ascii="Arial" w:hAnsi="Arial" w:cs="Arial"/>
                <w:sz w:val="24"/>
                <w:szCs w:val="24"/>
              </w:rPr>
              <w:t xml:space="preserve">Koszt całkowity </w:t>
            </w:r>
            <w:r w:rsidR="00C233B7" w:rsidRPr="005A1D7F">
              <w:rPr>
                <w:rFonts w:ascii="Arial" w:hAnsi="Arial" w:cs="Arial"/>
                <w:sz w:val="24"/>
                <w:szCs w:val="24"/>
              </w:rPr>
              <w:br/>
            </w:r>
            <w:r w:rsidRPr="005A1D7F">
              <w:rPr>
                <w:rFonts w:ascii="Arial" w:hAnsi="Arial" w:cs="Arial"/>
                <w:sz w:val="24"/>
                <w:szCs w:val="24"/>
              </w:rPr>
              <w:t>(w zł)</w:t>
            </w:r>
          </w:p>
        </w:tc>
      </w:tr>
      <w:tr w:rsidR="00F763A0" w:rsidRPr="005A1D7F" w14:paraId="5C051ACA" w14:textId="77777777" w:rsidTr="00144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6"/>
          </w:tcPr>
          <w:p w14:paraId="7133670C" w14:textId="69F24E3F" w:rsidR="00F763A0" w:rsidRPr="005A1D7F" w:rsidRDefault="00F763A0" w:rsidP="00F763A0">
            <w:pPr>
              <w:widowControl/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5A1D7F">
              <w:rPr>
                <w:rFonts w:ascii="Arial" w:hAnsi="Arial" w:cs="Arial"/>
                <w:sz w:val="24"/>
                <w:szCs w:val="24"/>
              </w:rPr>
              <w:t>Koszty merytoryczne:</w:t>
            </w:r>
          </w:p>
        </w:tc>
      </w:tr>
      <w:tr w:rsidR="006C2A15" w:rsidRPr="005A1D7F" w14:paraId="3E1489E7" w14:textId="77777777" w:rsidTr="00F763A0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4AE192B8" w14:textId="77777777" w:rsidR="005975B2" w:rsidRPr="005A1D7F" w:rsidRDefault="005975B2" w:rsidP="005A1D7F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5A1D7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14:paraId="4AC686CB" w14:textId="77777777" w:rsidR="005975B2" w:rsidRPr="005A1D7F" w:rsidRDefault="005975B2" w:rsidP="005A1D7F">
            <w:pPr>
              <w:widowControl/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2DED71" w14:textId="77777777" w:rsidR="005975B2" w:rsidRPr="005A1D7F" w:rsidRDefault="005975B2" w:rsidP="005A1D7F">
            <w:pPr>
              <w:widowControl/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FADDC5" w14:textId="77777777" w:rsidR="005975B2" w:rsidRPr="005A1D7F" w:rsidRDefault="005975B2" w:rsidP="005A1D7F">
            <w:pPr>
              <w:widowControl/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1AA09D" w14:textId="77777777" w:rsidR="005975B2" w:rsidRPr="005A1D7F" w:rsidRDefault="005975B2" w:rsidP="005A1D7F">
            <w:pPr>
              <w:widowControl/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</w:tcPr>
          <w:p w14:paraId="2C907CE8" w14:textId="77777777" w:rsidR="005975B2" w:rsidRPr="005A1D7F" w:rsidRDefault="005975B2" w:rsidP="005A1D7F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A15" w:rsidRPr="005A1D7F" w14:paraId="444D3E04" w14:textId="77777777" w:rsidTr="00F7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34FB308B" w14:textId="77777777" w:rsidR="005975B2" w:rsidRPr="005A1D7F" w:rsidRDefault="005975B2" w:rsidP="005A1D7F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5A1D7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2382253B" w14:textId="77777777" w:rsidR="005975B2" w:rsidRPr="005A1D7F" w:rsidRDefault="005975B2" w:rsidP="005A1D7F">
            <w:pPr>
              <w:widowControl/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DB0F04" w14:textId="77777777" w:rsidR="005975B2" w:rsidRPr="005A1D7F" w:rsidRDefault="005975B2" w:rsidP="005A1D7F">
            <w:pPr>
              <w:widowControl/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DBEA57" w14:textId="77777777" w:rsidR="005975B2" w:rsidRPr="005A1D7F" w:rsidRDefault="005975B2" w:rsidP="005A1D7F">
            <w:pPr>
              <w:widowControl/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B9D5EF" w14:textId="77777777" w:rsidR="005975B2" w:rsidRPr="005A1D7F" w:rsidRDefault="005975B2" w:rsidP="005A1D7F">
            <w:pPr>
              <w:widowControl/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</w:tcPr>
          <w:p w14:paraId="5F5112DB" w14:textId="77777777" w:rsidR="005975B2" w:rsidRPr="005A1D7F" w:rsidRDefault="005975B2" w:rsidP="005A1D7F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A15" w:rsidRPr="005A1D7F" w14:paraId="08CAB6F0" w14:textId="77777777" w:rsidTr="00F763A0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6250ECDA" w14:textId="77777777" w:rsidR="005975B2" w:rsidRPr="005A1D7F" w:rsidRDefault="005975B2" w:rsidP="005A1D7F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5A1D7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14:paraId="559B5963" w14:textId="77777777" w:rsidR="005975B2" w:rsidRPr="005A1D7F" w:rsidRDefault="005975B2" w:rsidP="005A1D7F">
            <w:pPr>
              <w:widowControl/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C0FDE9" w14:textId="77777777" w:rsidR="005975B2" w:rsidRPr="005A1D7F" w:rsidRDefault="005975B2" w:rsidP="005A1D7F">
            <w:pPr>
              <w:widowControl/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D9B067" w14:textId="77777777" w:rsidR="005975B2" w:rsidRPr="005A1D7F" w:rsidRDefault="005975B2" w:rsidP="005A1D7F">
            <w:pPr>
              <w:widowControl/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515AAE" w14:textId="77777777" w:rsidR="005975B2" w:rsidRPr="005A1D7F" w:rsidRDefault="005975B2" w:rsidP="005A1D7F">
            <w:pPr>
              <w:widowControl/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</w:tcPr>
          <w:p w14:paraId="631070F8" w14:textId="77777777" w:rsidR="005975B2" w:rsidRPr="005A1D7F" w:rsidRDefault="005975B2" w:rsidP="005A1D7F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A15" w:rsidRPr="005A1D7F" w14:paraId="32ED255B" w14:textId="77777777" w:rsidTr="00F7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63D8BB53" w14:textId="77777777" w:rsidR="007F36AB" w:rsidRPr="005A1D7F" w:rsidRDefault="007F36AB" w:rsidP="005A1D7F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5A1D7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14:paraId="0C974A74" w14:textId="77777777" w:rsidR="007F36AB" w:rsidRPr="005A1D7F" w:rsidRDefault="007F36AB" w:rsidP="005A1D7F">
            <w:pPr>
              <w:widowControl/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0FFBD0" w14:textId="77777777" w:rsidR="007F36AB" w:rsidRPr="005A1D7F" w:rsidRDefault="007F36AB" w:rsidP="005A1D7F">
            <w:pPr>
              <w:widowControl/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3C32D4" w14:textId="77777777" w:rsidR="007F36AB" w:rsidRPr="005A1D7F" w:rsidRDefault="007F36AB" w:rsidP="005A1D7F">
            <w:pPr>
              <w:widowControl/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76C7CF" w14:textId="77777777" w:rsidR="007F36AB" w:rsidRPr="005A1D7F" w:rsidRDefault="007F36AB" w:rsidP="005A1D7F">
            <w:pPr>
              <w:widowControl/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</w:tcPr>
          <w:p w14:paraId="36DC0D0B" w14:textId="77777777" w:rsidR="007F36AB" w:rsidRPr="005A1D7F" w:rsidRDefault="007F36AB" w:rsidP="005A1D7F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63A0" w:rsidRPr="005A1D7F" w14:paraId="0B329F54" w14:textId="77777777" w:rsidTr="0087693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6"/>
          </w:tcPr>
          <w:p w14:paraId="4EBEDD0A" w14:textId="6BB4FF8E" w:rsidR="00F763A0" w:rsidRPr="005A1D7F" w:rsidRDefault="00F763A0" w:rsidP="00F763A0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5A1D7F">
              <w:rPr>
                <w:rFonts w:ascii="Arial" w:hAnsi="Arial" w:cs="Arial"/>
                <w:sz w:val="24"/>
                <w:szCs w:val="24"/>
              </w:rPr>
              <w:t>Koszty administracyjne:</w:t>
            </w:r>
          </w:p>
        </w:tc>
      </w:tr>
      <w:tr w:rsidR="00966C7E" w:rsidRPr="005A1D7F" w14:paraId="66F7E491" w14:textId="77777777" w:rsidTr="00F7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30171310" w14:textId="77777777" w:rsidR="005975B2" w:rsidRPr="005A1D7F" w:rsidRDefault="002A76FD" w:rsidP="005A1D7F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5A1D7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14:paraId="00431379" w14:textId="77777777" w:rsidR="005975B2" w:rsidRPr="005A1D7F" w:rsidRDefault="005975B2" w:rsidP="005A1D7F">
            <w:pPr>
              <w:pStyle w:val="Tekstpodstawowy2"/>
              <w:suppressAutoHyphens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</w:tcPr>
          <w:p w14:paraId="284EC773" w14:textId="77777777" w:rsidR="005975B2" w:rsidRPr="005A1D7F" w:rsidRDefault="005975B2" w:rsidP="005A1D7F">
            <w:pPr>
              <w:widowControl/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464CFC" w14:textId="77777777" w:rsidR="005975B2" w:rsidRPr="005A1D7F" w:rsidRDefault="005975B2" w:rsidP="005A1D7F">
            <w:pPr>
              <w:widowControl/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044F57" w14:textId="77777777" w:rsidR="005975B2" w:rsidRPr="005A1D7F" w:rsidRDefault="005975B2" w:rsidP="005A1D7F">
            <w:pPr>
              <w:widowControl/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</w:tcPr>
          <w:p w14:paraId="0D6496BF" w14:textId="77777777" w:rsidR="005975B2" w:rsidRPr="005A1D7F" w:rsidRDefault="005975B2" w:rsidP="005A1D7F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66C7E" w:rsidRPr="005A1D7F" w14:paraId="3656092F" w14:textId="77777777" w:rsidTr="00F763A0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4F087DF2" w14:textId="77777777" w:rsidR="005975B2" w:rsidRPr="005A1D7F" w:rsidRDefault="002A76FD" w:rsidP="005A1D7F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5A1D7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13D47CA4" w14:textId="77777777" w:rsidR="005975B2" w:rsidRPr="005A1D7F" w:rsidRDefault="005975B2" w:rsidP="005A1D7F">
            <w:pPr>
              <w:pStyle w:val="Tekstpodstawowy2"/>
              <w:suppressAutoHyphens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</w:tcPr>
          <w:p w14:paraId="59BE5D3E" w14:textId="77777777" w:rsidR="005975B2" w:rsidRPr="005A1D7F" w:rsidRDefault="005975B2" w:rsidP="005A1D7F">
            <w:pPr>
              <w:widowControl/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0C002B" w14:textId="77777777" w:rsidR="005975B2" w:rsidRPr="005A1D7F" w:rsidRDefault="005975B2" w:rsidP="005A1D7F">
            <w:pPr>
              <w:widowControl/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6F5A00" w14:textId="77777777" w:rsidR="005975B2" w:rsidRPr="005A1D7F" w:rsidRDefault="005975B2" w:rsidP="005A1D7F">
            <w:pPr>
              <w:widowControl/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</w:tcPr>
          <w:p w14:paraId="24DC6687" w14:textId="77777777" w:rsidR="005975B2" w:rsidRPr="005A1D7F" w:rsidRDefault="005975B2" w:rsidP="005A1D7F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66C7E" w:rsidRPr="005A1D7F" w14:paraId="74C41752" w14:textId="77777777" w:rsidTr="00F76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1DAB1622" w14:textId="77777777" w:rsidR="005975B2" w:rsidRPr="005A1D7F" w:rsidRDefault="002A76FD" w:rsidP="005A1D7F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5A1D7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14:paraId="477CE9D2" w14:textId="77777777" w:rsidR="005975B2" w:rsidRPr="005A1D7F" w:rsidRDefault="005975B2" w:rsidP="005A1D7F">
            <w:pPr>
              <w:pStyle w:val="Tekstpodstawowy2"/>
              <w:suppressAutoHyphens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</w:tcPr>
          <w:p w14:paraId="1E230478" w14:textId="77777777" w:rsidR="005975B2" w:rsidRPr="005A1D7F" w:rsidRDefault="005975B2" w:rsidP="005A1D7F">
            <w:pPr>
              <w:widowControl/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6F27A4" w14:textId="77777777" w:rsidR="005975B2" w:rsidRPr="005A1D7F" w:rsidRDefault="005975B2" w:rsidP="005A1D7F">
            <w:pPr>
              <w:widowControl/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509353" w14:textId="77777777" w:rsidR="005975B2" w:rsidRPr="005A1D7F" w:rsidRDefault="005975B2" w:rsidP="005A1D7F">
            <w:pPr>
              <w:widowControl/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</w:tcPr>
          <w:p w14:paraId="45309B56" w14:textId="77777777" w:rsidR="005975B2" w:rsidRPr="005A1D7F" w:rsidRDefault="005975B2" w:rsidP="005A1D7F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763A0" w:rsidRPr="005A1D7F" w14:paraId="65EBBABA" w14:textId="77777777" w:rsidTr="00985C2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15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8613" w:type="dxa"/>
            <w:gridSpan w:val="5"/>
          </w:tcPr>
          <w:p w14:paraId="21BF96E8" w14:textId="4747194F" w:rsidR="00F763A0" w:rsidRPr="005A1D7F" w:rsidRDefault="00F763A0" w:rsidP="005A1D7F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5A1D7F">
              <w:rPr>
                <w:rFonts w:ascii="Arial" w:hAnsi="Arial" w:cs="Arial"/>
                <w:sz w:val="24"/>
                <w:szCs w:val="24"/>
              </w:rPr>
              <w:t>OGÓŁEM: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</w:tcPr>
          <w:p w14:paraId="4E0D0E55" w14:textId="77777777" w:rsidR="00F763A0" w:rsidRPr="005A1D7F" w:rsidRDefault="00F763A0" w:rsidP="005A1D7F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676855" w14:textId="77777777" w:rsidR="0012097A" w:rsidRPr="005A1D7F" w:rsidRDefault="0012097A" w:rsidP="005A1D7F">
      <w:pPr>
        <w:widowControl/>
        <w:tabs>
          <w:tab w:val="left" w:pos="720"/>
        </w:tabs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D1A5AE5" w14:textId="77777777" w:rsidR="004E0F3A" w:rsidRPr="005A1D7F" w:rsidRDefault="004E0F3A" w:rsidP="005A1D7F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  <w:r w:rsidRPr="005A1D7F">
        <w:rPr>
          <w:rFonts w:ascii="Arial" w:hAnsi="Arial" w:cs="Arial"/>
          <w:b/>
          <w:bCs/>
          <w:sz w:val="24"/>
          <w:szCs w:val="24"/>
        </w:rPr>
        <w:t>Jednocześnie Oferent oświadcza, że:</w:t>
      </w:r>
    </w:p>
    <w:p w14:paraId="571DF11C" w14:textId="77777777" w:rsidR="004E0F3A" w:rsidRPr="005A1D7F" w:rsidRDefault="007308F0" w:rsidP="005A1D7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1D7F">
        <w:rPr>
          <w:rFonts w:ascii="Arial" w:hAnsi="Arial" w:cs="Arial"/>
          <w:sz w:val="24"/>
          <w:szCs w:val="24"/>
        </w:rPr>
        <w:t>zapoznał się z treścią</w:t>
      </w:r>
      <w:r w:rsidR="004E0F3A" w:rsidRPr="005A1D7F">
        <w:rPr>
          <w:rFonts w:ascii="Arial" w:hAnsi="Arial" w:cs="Arial"/>
          <w:sz w:val="24"/>
          <w:szCs w:val="24"/>
        </w:rPr>
        <w:t xml:space="preserve"> ogłoszenia Prezydenta Miasta Włocławek</w:t>
      </w:r>
      <w:r w:rsidRPr="005A1D7F">
        <w:rPr>
          <w:rFonts w:ascii="Arial" w:hAnsi="Arial" w:cs="Arial"/>
          <w:sz w:val="24"/>
          <w:szCs w:val="24"/>
        </w:rPr>
        <w:t xml:space="preserve"> dot. konkursu </w:t>
      </w:r>
      <w:r w:rsidR="007F36AB" w:rsidRPr="005A1D7F">
        <w:rPr>
          <w:rFonts w:ascii="Arial" w:hAnsi="Arial" w:cs="Arial"/>
          <w:sz w:val="24"/>
          <w:szCs w:val="24"/>
        </w:rPr>
        <w:t xml:space="preserve">realizację zadań w ramach Miejskiego Programu Profilaktyki i Rozwiązywania Problemów Alkoholowych oraz Przeciwdziałania Narkomanii </w:t>
      </w:r>
      <w:r w:rsidR="00E024BC" w:rsidRPr="005A1D7F">
        <w:rPr>
          <w:rFonts w:ascii="Arial" w:hAnsi="Arial" w:cs="Arial"/>
          <w:sz w:val="24"/>
          <w:szCs w:val="24"/>
        </w:rPr>
        <w:t>na 20</w:t>
      </w:r>
      <w:r w:rsidR="00ED539B" w:rsidRPr="005A1D7F">
        <w:rPr>
          <w:rFonts w:ascii="Arial" w:hAnsi="Arial" w:cs="Arial"/>
          <w:sz w:val="24"/>
          <w:szCs w:val="24"/>
        </w:rPr>
        <w:t>2</w:t>
      </w:r>
      <w:r w:rsidR="006C2A15" w:rsidRPr="005A1D7F">
        <w:rPr>
          <w:rFonts w:ascii="Arial" w:hAnsi="Arial" w:cs="Arial"/>
          <w:sz w:val="24"/>
          <w:szCs w:val="24"/>
        </w:rPr>
        <w:t>3</w:t>
      </w:r>
      <w:r w:rsidR="00BD29FB" w:rsidRPr="005A1D7F">
        <w:rPr>
          <w:rFonts w:ascii="Arial" w:hAnsi="Arial" w:cs="Arial"/>
          <w:sz w:val="24"/>
          <w:szCs w:val="24"/>
        </w:rPr>
        <w:t xml:space="preserve"> rok.</w:t>
      </w:r>
    </w:p>
    <w:p w14:paraId="32B7AAEB" w14:textId="77777777" w:rsidR="004801BB" w:rsidRPr="005A1D7F" w:rsidRDefault="004E0F3A" w:rsidP="005A1D7F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5A1D7F">
        <w:rPr>
          <w:rFonts w:ascii="Arial" w:hAnsi="Arial" w:cs="Arial"/>
          <w:szCs w:val="24"/>
        </w:rPr>
        <w:t>zapoznał się z</w:t>
      </w:r>
      <w:r w:rsidR="00966C7E" w:rsidRPr="005A1D7F">
        <w:rPr>
          <w:rFonts w:ascii="Arial" w:hAnsi="Arial" w:cs="Arial"/>
          <w:szCs w:val="24"/>
        </w:rPr>
        <w:t>e</w:t>
      </w:r>
      <w:r w:rsidRPr="005A1D7F">
        <w:rPr>
          <w:rFonts w:ascii="Arial" w:hAnsi="Arial" w:cs="Arial"/>
          <w:szCs w:val="24"/>
        </w:rPr>
        <w:t xml:space="preserve"> wzor</w:t>
      </w:r>
      <w:r w:rsidR="00BD29FB" w:rsidRPr="005A1D7F">
        <w:rPr>
          <w:rFonts w:ascii="Arial" w:hAnsi="Arial" w:cs="Arial"/>
          <w:szCs w:val="24"/>
        </w:rPr>
        <w:t>em i zaakceptował warunki umowy.</w:t>
      </w:r>
    </w:p>
    <w:p w14:paraId="4B24DADA" w14:textId="77777777" w:rsidR="004E0F3A" w:rsidRPr="005A1D7F" w:rsidRDefault="002D1F80" w:rsidP="005A1D7F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5A1D7F">
        <w:rPr>
          <w:rFonts w:ascii="Arial" w:eastAsia="Calibri" w:hAnsi="Arial" w:cs="Arial"/>
          <w:bCs/>
          <w:szCs w:val="24"/>
        </w:rPr>
        <w:t xml:space="preserve">spełnia warunki podmiotowe wskazane w art. 3 ust. 2 ustawy  z dnia 11 września 2015 r. o zdrowiu publicznym </w:t>
      </w:r>
      <w:r w:rsidR="00966C7E" w:rsidRPr="005A1D7F">
        <w:rPr>
          <w:rFonts w:ascii="Arial" w:hAnsi="Arial" w:cs="Arial"/>
          <w:szCs w:val="24"/>
        </w:rPr>
        <w:t>(</w:t>
      </w:r>
      <w:r w:rsidR="00966C7E" w:rsidRPr="005A1D7F">
        <w:rPr>
          <w:rFonts w:ascii="Arial" w:hAnsi="Arial" w:cs="Arial"/>
          <w:szCs w:val="24"/>
          <w:lang w:eastAsia="pl-PL"/>
        </w:rPr>
        <w:t>Dz. U. z 202</w:t>
      </w:r>
      <w:r w:rsidR="004801BB" w:rsidRPr="005A1D7F">
        <w:rPr>
          <w:rFonts w:ascii="Arial" w:hAnsi="Arial" w:cs="Arial"/>
          <w:szCs w:val="24"/>
          <w:lang w:eastAsia="pl-PL"/>
        </w:rPr>
        <w:t>2</w:t>
      </w:r>
      <w:r w:rsidR="00966C7E" w:rsidRPr="005A1D7F">
        <w:rPr>
          <w:rFonts w:ascii="Arial" w:hAnsi="Arial" w:cs="Arial"/>
          <w:szCs w:val="24"/>
          <w:lang w:eastAsia="pl-PL"/>
        </w:rPr>
        <w:t xml:space="preserve"> r. poz. 1</w:t>
      </w:r>
      <w:r w:rsidR="004801BB" w:rsidRPr="005A1D7F">
        <w:rPr>
          <w:rFonts w:ascii="Arial" w:hAnsi="Arial" w:cs="Arial"/>
          <w:szCs w:val="24"/>
          <w:lang w:eastAsia="pl-PL"/>
        </w:rPr>
        <w:t>608</w:t>
      </w:r>
      <w:r w:rsidR="00966C7E" w:rsidRPr="005A1D7F">
        <w:rPr>
          <w:rFonts w:ascii="Arial" w:hAnsi="Arial" w:cs="Arial"/>
          <w:szCs w:val="24"/>
          <w:lang w:eastAsia="pl-PL"/>
        </w:rPr>
        <w:t xml:space="preserve"> z </w:t>
      </w:r>
      <w:proofErr w:type="spellStart"/>
      <w:r w:rsidR="00966C7E" w:rsidRPr="005A1D7F">
        <w:rPr>
          <w:rFonts w:ascii="Arial" w:hAnsi="Arial" w:cs="Arial"/>
          <w:szCs w:val="24"/>
          <w:lang w:eastAsia="pl-PL"/>
        </w:rPr>
        <w:t>późn</w:t>
      </w:r>
      <w:proofErr w:type="spellEnd"/>
      <w:r w:rsidR="00966C7E" w:rsidRPr="005A1D7F">
        <w:rPr>
          <w:rFonts w:ascii="Arial" w:hAnsi="Arial" w:cs="Arial"/>
          <w:szCs w:val="24"/>
          <w:lang w:eastAsia="pl-PL"/>
        </w:rPr>
        <w:t>. zm.</w:t>
      </w:r>
      <w:r w:rsidR="00966C7E" w:rsidRPr="005A1D7F">
        <w:rPr>
          <w:rFonts w:ascii="Arial" w:hAnsi="Arial" w:cs="Arial"/>
          <w:szCs w:val="24"/>
        </w:rPr>
        <w:t>).</w:t>
      </w:r>
    </w:p>
    <w:p w14:paraId="5FECC319" w14:textId="77777777" w:rsidR="001A6C9C" w:rsidRPr="005A1D7F" w:rsidRDefault="001A6C9C" w:rsidP="005A1D7F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5A1D7F">
        <w:rPr>
          <w:rFonts w:ascii="Arial" w:hAnsi="Arial" w:cs="Arial"/>
          <w:szCs w:val="24"/>
        </w:rPr>
        <w:t>nie ubiega się o środki finansowe z innych źródeł na realizację zadania w</w:t>
      </w:r>
      <w:r w:rsidR="00E024BC" w:rsidRPr="005A1D7F">
        <w:rPr>
          <w:rFonts w:ascii="Arial" w:hAnsi="Arial" w:cs="Arial"/>
          <w:szCs w:val="24"/>
        </w:rPr>
        <w:t>nioskowanego do sfinansowania w </w:t>
      </w:r>
      <w:r w:rsidRPr="005A1D7F">
        <w:rPr>
          <w:rFonts w:ascii="Arial" w:hAnsi="Arial" w:cs="Arial"/>
          <w:szCs w:val="24"/>
        </w:rPr>
        <w:t>ramach niniejszej oferty.</w:t>
      </w:r>
    </w:p>
    <w:p w14:paraId="1905711F" w14:textId="77777777" w:rsidR="001A6C9C" w:rsidRPr="005A1D7F" w:rsidRDefault="0054224A" w:rsidP="005A1D7F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5A1D7F">
        <w:rPr>
          <w:rFonts w:ascii="Arial" w:hAnsi="Arial" w:cs="Arial"/>
          <w:szCs w:val="24"/>
        </w:rPr>
        <w:t>Może / nie może*</w:t>
      </w:r>
      <w:r w:rsidR="001A6C9C" w:rsidRPr="005A1D7F">
        <w:rPr>
          <w:rFonts w:ascii="Arial" w:hAnsi="Arial" w:cs="Arial"/>
          <w:szCs w:val="24"/>
        </w:rPr>
        <w:t xml:space="preserve"> odzyskać poniesionego kosztu podatku od towarów i usług (VAT).</w:t>
      </w:r>
    </w:p>
    <w:p w14:paraId="00D18057" w14:textId="77777777" w:rsidR="001A6C9C" w:rsidRPr="005A1D7F" w:rsidRDefault="001A6C9C" w:rsidP="005A1D7F">
      <w:pPr>
        <w:pStyle w:val="Tekstpodstawowy"/>
        <w:widowControl/>
        <w:ind w:left="360"/>
        <w:rPr>
          <w:rFonts w:ascii="Arial" w:hAnsi="Arial" w:cs="Arial"/>
          <w:szCs w:val="24"/>
        </w:rPr>
      </w:pPr>
      <w:r w:rsidRPr="005A1D7F">
        <w:rPr>
          <w:rFonts w:ascii="Arial" w:hAnsi="Arial" w:cs="Arial"/>
          <w:i/>
          <w:szCs w:val="24"/>
        </w:rPr>
        <w:t>(*niepotrzebne skreślić)</w:t>
      </w:r>
    </w:p>
    <w:p w14:paraId="0035476D" w14:textId="77777777" w:rsidR="004E0F3A" w:rsidRPr="005A1D7F" w:rsidRDefault="004E0F3A" w:rsidP="005A1D7F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5A1D7F">
        <w:rPr>
          <w:rFonts w:ascii="Arial" w:hAnsi="Arial" w:cs="Arial"/>
          <w:szCs w:val="24"/>
        </w:rPr>
        <w:t xml:space="preserve">wszystkie </w:t>
      </w:r>
      <w:r w:rsidR="007F36AB" w:rsidRPr="005A1D7F">
        <w:rPr>
          <w:rFonts w:ascii="Arial" w:hAnsi="Arial" w:cs="Arial"/>
          <w:szCs w:val="24"/>
        </w:rPr>
        <w:t xml:space="preserve">informacje </w:t>
      </w:r>
      <w:r w:rsidRPr="005A1D7F">
        <w:rPr>
          <w:rFonts w:ascii="Arial" w:hAnsi="Arial" w:cs="Arial"/>
          <w:szCs w:val="24"/>
        </w:rPr>
        <w:t xml:space="preserve">podane w ofercie </w:t>
      </w:r>
      <w:r w:rsidR="007F36AB" w:rsidRPr="005A1D7F">
        <w:rPr>
          <w:rFonts w:ascii="Arial" w:hAnsi="Arial" w:cs="Arial"/>
          <w:szCs w:val="24"/>
        </w:rPr>
        <w:t>załącznikach</w:t>
      </w:r>
      <w:r w:rsidR="00235A12" w:rsidRPr="005A1D7F">
        <w:rPr>
          <w:rFonts w:ascii="Arial" w:hAnsi="Arial" w:cs="Arial"/>
          <w:szCs w:val="24"/>
        </w:rPr>
        <w:t xml:space="preserve"> są zgodne </w:t>
      </w:r>
      <w:r w:rsidRPr="005A1D7F">
        <w:rPr>
          <w:rFonts w:ascii="Arial" w:hAnsi="Arial" w:cs="Arial"/>
          <w:szCs w:val="24"/>
        </w:rPr>
        <w:t>z</w:t>
      </w:r>
      <w:r w:rsidR="00090FDB" w:rsidRPr="005A1D7F">
        <w:rPr>
          <w:rFonts w:ascii="Arial" w:hAnsi="Arial" w:cs="Arial"/>
          <w:szCs w:val="24"/>
        </w:rPr>
        <w:t>e</w:t>
      </w:r>
      <w:r w:rsidRPr="005A1D7F">
        <w:rPr>
          <w:rFonts w:ascii="Arial" w:hAnsi="Arial" w:cs="Arial"/>
          <w:szCs w:val="24"/>
        </w:rPr>
        <w:t xml:space="preserve"> stanem prawnym i faktycznym na dzień złożenia oferty.</w:t>
      </w:r>
    </w:p>
    <w:p w14:paraId="1701CE75" w14:textId="77777777" w:rsidR="004E0F3A" w:rsidRPr="005A1D7F" w:rsidRDefault="004E0F3A" w:rsidP="005A1D7F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3B5A23C6" w14:textId="77777777" w:rsidR="004E0F3A" w:rsidRPr="005A1D7F" w:rsidRDefault="004E0F3A" w:rsidP="005A1D7F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0C1B3907" w14:textId="77777777" w:rsidR="00650361" w:rsidRPr="005A1D7F" w:rsidRDefault="00650361" w:rsidP="005A1D7F">
      <w:pPr>
        <w:pStyle w:val="Tekstpodstawowy"/>
        <w:widowControl/>
        <w:rPr>
          <w:rFonts w:ascii="Arial" w:hAnsi="Arial" w:cs="Arial"/>
          <w:color w:val="FF0000"/>
          <w:szCs w:val="24"/>
        </w:rPr>
      </w:pPr>
    </w:p>
    <w:p w14:paraId="0B6769B5" w14:textId="77777777" w:rsidR="004E0F3A" w:rsidRPr="005A1D7F" w:rsidRDefault="004E0F3A" w:rsidP="005A1D7F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  <w:r w:rsidRPr="005A1D7F">
        <w:rPr>
          <w:rFonts w:ascii="Arial" w:hAnsi="Arial" w:cs="Arial"/>
          <w:szCs w:val="24"/>
        </w:rPr>
        <w:t>........................................................</w:t>
      </w:r>
      <w:r w:rsidR="00235A12" w:rsidRPr="005A1D7F">
        <w:rPr>
          <w:rFonts w:ascii="Arial" w:hAnsi="Arial" w:cs="Arial"/>
          <w:szCs w:val="24"/>
        </w:rPr>
        <w:t>.........</w:t>
      </w:r>
      <w:r w:rsidRPr="005A1D7F">
        <w:rPr>
          <w:rFonts w:ascii="Arial" w:hAnsi="Arial" w:cs="Arial"/>
          <w:szCs w:val="24"/>
        </w:rPr>
        <w:t>.....</w:t>
      </w:r>
    </w:p>
    <w:p w14:paraId="194F0605" w14:textId="77777777" w:rsidR="00966C7E" w:rsidRPr="005A1D7F" w:rsidRDefault="004E0F3A" w:rsidP="005A1D7F">
      <w:pPr>
        <w:pStyle w:val="Tekstpodstawowy"/>
        <w:widowControl/>
        <w:ind w:left="4956"/>
        <w:rPr>
          <w:rFonts w:ascii="Arial" w:hAnsi="Arial" w:cs="Arial"/>
          <w:szCs w:val="24"/>
        </w:rPr>
      </w:pPr>
      <w:r w:rsidRPr="005A1D7F">
        <w:rPr>
          <w:rFonts w:ascii="Arial" w:hAnsi="Arial" w:cs="Arial"/>
          <w:szCs w:val="24"/>
        </w:rPr>
        <w:t xml:space="preserve">podpis i pieczątka osoby/osób upoważnionych do reprezentowania </w:t>
      </w:r>
      <w:r w:rsidR="002D1F80" w:rsidRPr="005A1D7F">
        <w:rPr>
          <w:rFonts w:ascii="Arial" w:hAnsi="Arial" w:cs="Arial"/>
          <w:szCs w:val="24"/>
        </w:rPr>
        <w:t>Podmiot</w:t>
      </w:r>
      <w:r w:rsidR="005A1D7F">
        <w:rPr>
          <w:rFonts w:ascii="Arial" w:hAnsi="Arial" w:cs="Arial"/>
          <w:szCs w:val="24"/>
        </w:rPr>
        <w:t>u</w:t>
      </w:r>
    </w:p>
    <w:p w14:paraId="07A6A950" w14:textId="77777777" w:rsidR="004E0F3A" w:rsidRPr="005A1D7F" w:rsidRDefault="004E0F3A" w:rsidP="005A1D7F">
      <w:pPr>
        <w:rPr>
          <w:rFonts w:ascii="Arial" w:hAnsi="Arial" w:cs="Arial"/>
          <w:sz w:val="24"/>
          <w:szCs w:val="24"/>
        </w:rPr>
      </w:pPr>
      <w:r w:rsidRPr="005A1D7F">
        <w:rPr>
          <w:rFonts w:ascii="Arial" w:hAnsi="Arial" w:cs="Arial"/>
          <w:sz w:val="24"/>
          <w:szCs w:val="24"/>
        </w:rPr>
        <w:t>______________________________</w:t>
      </w:r>
    </w:p>
    <w:p w14:paraId="1FBA1E15" w14:textId="77777777" w:rsidR="004E0F3A" w:rsidRPr="005A1D7F" w:rsidRDefault="004E0F3A" w:rsidP="005A1D7F">
      <w:pPr>
        <w:pStyle w:val="Tekstpodstawowy"/>
        <w:widowControl/>
        <w:rPr>
          <w:rFonts w:ascii="Arial" w:hAnsi="Arial" w:cs="Arial"/>
          <w:szCs w:val="24"/>
        </w:rPr>
      </w:pPr>
    </w:p>
    <w:p w14:paraId="4220D210" w14:textId="77777777" w:rsidR="004E0F3A" w:rsidRPr="005A1D7F" w:rsidRDefault="004E0F3A" w:rsidP="005A1D7F">
      <w:pPr>
        <w:pStyle w:val="Tekstpodstawowy3"/>
        <w:jc w:val="left"/>
        <w:rPr>
          <w:rFonts w:ascii="Arial" w:hAnsi="Arial" w:cs="Arial"/>
          <w:b/>
          <w:szCs w:val="24"/>
        </w:rPr>
      </w:pPr>
      <w:r w:rsidRPr="005A1D7F">
        <w:rPr>
          <w:rFonts w:ascii="Arial" w:hAnsi="Arial" w:cs="Arial"/>
          <w:b/>
          <w:szCs w:val="24"/>
        </w:rPr>
        <w:t>Do oferty należy dołączyć następujące dokumenty i oświadczenia:</w:t>
      </w:r>
    </w:p>
    <w:p w14:paraId="00277FC4" w14:textId="77777777" w:rsidR="004E0F3A" w:rsidRPr="005A1D7F" w:rsidRDefault="004E0F3A" w:rsidP="005A1D7F">
      <w:pPr>
        <w:pStyle w:val="Tekstpodstawowy3"/>
        <w:jc w:val="left"/>
        <w:rPr>
          <w:rFonts w:ascii="Arial" w:hAnsi="Arial" w:cs="Arial"/>
          <w:bCs/>
          <w:szCs w:val="24"/>
        </w:rPr>
      </w:pPr>
    </w:p>
    <w:p w14:paraId="065D2E6A" w14:textId="77777777" w:rsidR="001045DF" w:rsidRPr="005A1D7F" w:rsidRDefault="001045DF" w:rsidP="005A1D7F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5A1D7F">
        <w:rPr>
          <w:rFonts w:ascii="Arial" w:hAnsi="Arial" w:cs="Arial"/>
          <w:bCs/>
          <w:szCs w:val="24"/>
        </w:rPr>
        <w:t>Aktualny odpis z odpowiedniego rejestru lub inne dokumenty informujące o statusie prawnym podmiotu składającego ofertę oraz umocowanie osób go reprezentujących.</w:t>
      </w:r>
    </w:p>
    <w:p w14:paraId="3FCA526E" w14:textId="77777777" w:rsidR="001045DF" w:rsidRPr="005A1D7F" w:rsidRDefault="001045DF" w:rsidP="005A1D7F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5A1D7F">
        <w:rPr>
          <w:rFonts w:ascii="Arial" w:hAnsi="Arial" w:cs="Arial"/>
          <w:szCs w:val="24"/>
        </w:rPr>
        <w:t>Kopię dokumentu potwierdzającego upoważnienie do reprezentowania podmiotu (w zależności od wybranego sposobu reprezentacji). W przypadku udzielenia pełnomocnictwa należy załączyć potwierdzenie/kopię dowodu wniesienia opłaty skarbowej.</w:t>
      </w:r>
    </w:p>
    <w:p w14:paraId="4FC91778" w14:textId="77777777" w:rsidR="001045DF" w:rsidRPr="005A1D7F" w:rsidRDefault="001045DF" w:rsidP="005A1D7F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5A1D7F">
        <w:rPr>
          <w:rFonts w:ascii="Arial" w:hAnsi="Arial" w:cs="Arial"/>
          <w:szCs w:val="24"/>
        </w:rPr>
        <w:t>Kopię aktualnego statutu podmiotu lub innego równoważnego dokumentu (jeśli przepisy dotyczące podmiotu nie nakładają obowiązku posiadania statutu) w przypadku braku w odpisie KRS, w odpisie z innego rejestru lub ewidencji, danych dotyczących statutowej działalności.</w:t>
      </w:r>
    </w:p>
    <w:p w14:paraId="7096318E" w14:textId="77777777" w:rsidR="001045DF" w:rsidRPr="005A1D7F" w:rsidRDefault="001045DF" w:rsidP="005A1D7F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5A1D7F">
        <w:rPr>
          <w:rFonts w:ascii="Arial" w:hAnsi="Arial" w:cs="Arial"/>
          <w:szCs w:val="24"/>
        </w:rPr>
        <w:t>Szczegółowy opis programu proponowanego do realizacji w ramach danego zadania podpisany przez autora lub realizatora programu.</w:t>
      </w:r>
    </w:p>
    <w:p w14:paraId="4CF8020E" w14:textId="77777777" w:rsidR="001045DF" w:rsidRPr="005A1D7F" w:rsidRDefault="001045DF" w:rsidP="005A1D7F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5A1D7F">
        <w:rPr>
          <w:rFonts w:ascii="Arial" w:hAnsi="Arial" w:cs="Arial"/>
          <w:szCs w:val="24"/>
        </w:rPr>
        <w:t>Oświadczenie potwierdzające, że w stosunku do podmiotu składającego ofertę nie stwierdzono niezgodnego z przeznaczeniem wykorzystania środków publicznych.</w:t>
      </w:r>
    </w:p>
    <w:p w14:paraId="6173BB76" w14:textId="77777777" w:rsidR="001045DF" w:rsidRPr="005A1D7F" w:rsidRDefault="001045DF" w:rsidP="005A1D7F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5A1D7F">
        <w:rPr>
          <w:rFonts w:ascii="Arial" w:hAnsi="Arial" w:cs="Arial"/>
          <w:szCs w:val="24"/>
        </w:rPr>
        <w:t>Oświadczenie osoby uprawnionej do reprezentowania podmiotu składającego ofertę o niekaralności zakazem pełnienia funkcji związanych z dysponowaniem środkami publicznymi oraz niekaralności za umyślne przestępstwo lub umyślne przestępstwo skarbowe.</w:t>
      </w:r>
    </w:p>
    <w:p w14:paraId="2FEB78AE" w14:textId="77777777" w:rsidR="001045DF" w:rsidRPr="005A1D7F" w:rsidRDefault="001045DF" w:rsidP="005A1D7F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5A1D7F">
        <w:rPr>
          <w:rFonts w:ascii="Arial" w:hAnsi="Arial" w:cs="Arial"/>
          <w:szCs w:val="24"/>
        </w:rPr>
        <w:t>Oświadczenie, że podmiot składający ofertę jest jedynym posiadaczem rachunku, na który zostaną przekazane środki i zobowiązuje się go utrzymać do chwili zaakceptowania rozliczenia tych środków pod względem finansowym i rzeczowym.</w:t>
      </w:r>
    </w:p>
    <w:p w14:paraId="77818ABE" w14:textId="77777777" w:rsidR="001045DF" w:rsidRPr="005A1D7F" w:rsidRDefault="001045DF" w:rsidP="005A1D7F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5A1D7F">
        <w:rPr>
          <w:rFonts w:ascii="Arial" w:hAnsi="Arial" w:cs="Arial"/>
          <w:szCs w:val="24"/>
        </w:rPr>
        <w:t>Oświadczenie 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3FB48B91" w14:textId="77777777" w:rsidR="004E0F3A" w:rsidRPr="005A1D7F" w:rsidRDefault="007F36AB" w:rsidP="005A1D7F">
      <w:pPr>
        <w:pStyle w:val="Tekstpodstawowy3"/>
        <w:jc w:val="left"/>
        <w:rPr>
          <w:rFonts w:ascii="Arial" w:hAnsi="Arial" w:cs="Arial"/>
          <w:bCs/>
          <w:szCs w:val="24"/>
        </w:rPr>
      </w:pPr>
      <w:r w:rsidRPr="005A1D7F">
        <w:rPr>
          <w:rFonts w:ascii="Arial" w:hAnsi="Arial" w:cs="Arial"/>
          <w:bCs/>
          <w:szCs w:val="24"/>
        </w:rPr>
        <w:t>Uwaga: oświadczenia, o których mowa w pkt. 2-5 składa się pod rygorem odpowiedzialności karnej za składanie fałszywych zeznań. Składający oświadczenie jest obowiązany do zawarcia w nim klauzuli następującej treści: „Jestem świadomy odpowiedzialności karnej za złożenie fałszywego oświadczenia”.</w:t>
      </w:r>
    </w:p>
    <w:p w14:paraId="0C5B0CED" w14:textId="77777777" w:rsidR="004E0F3A" w:rsidRPr="005A1D7F" w:rsidRDefault="004E0F3A" w:rsidP="005A1D7F">
      <w:pPr>
        <w:pStyle w:val="Tekstpodstawowy3"/>
        <w:jc w:val="left"/>
        <w:rPr>
          <w:rFonts w:ascii="Arial" w:hAnsi="Arial" w:cs="Arial"/>
          <w:bCs/>
          <w:szCs w:val="24"/>
          <w:u w:val="single"/>
        </w:rPr>
      </w:pPr>
      <w:r w:rsidRPr="005A1D7F">
        <w:rPr>
          <w:rFonts w:ascii="Arial" w:hAnsi="Arial" w:cs="Arial"/>
          <w:bCs/>
          <w:szCs w:val="24"/>
          <w:u w:val="single"/>
        </w:rPr>
        <w:t xml:space="preserve">Pouczenie: </w:t>
      </w:r>
    </w:p>
    <w:p w14:paraId="1C0B8C02" w14:textId="77777777" w:rsidR="004E0F3A" w:rsidRPr="005A1D7F" w:rsidRDefault="004E0F3A" w:rsidP="005A1D7F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5A1D7F">
        <w:rPr>
          <w:rFonts w:ascii="Arial" w:hAnsi="Arial" w:cs="Arial"/>
          <w:bCs/>
          <w:szCs w:val="24"/>
        </w:rPr>
        <w:t>Wzór oferty nie może zostać zmodyfikowany przez Oferenta poprzez usuwanie pól. Wszystkie pola oferty muszą zostać czytelnie wypełnione. W miejscach, które nie odnoszą się do Oferenta należy wpisać „nie dotyczy”.</w:t>
      </w:r>
    </w:p>
    <w:p w14:paraId="0206ED24" w14:textId="77777777" w:rsidR="004E0F3A" w:rsidRPr="005A1D7F" w:rsidRDefault="004E0F3A" w:rsidP="005A1D7F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5A1D7F">
        <w:rPr>
          <w:rFonts w:ascii="Arial" w:hAnsi="Arial" w:cs="Arial"/>
          <w:bCs/>
          <w:szCs w:val="24"/>
        </w:rPr>
        <w:t>Kserokopie dokumentów powinny być poświadczone za zgodność z oryginałem przez osobę</w:t>
      </w:r>
      <w:r w:rsidR="00235A12" w:rsidRPr="005A1D7F">
        <w:rPr>
          <w:rFonts w:ascii="Arial" w:hAnsi="Arial" w:cs="Arial"/>
          <w:bCs/>
          <w:szCs w:val="24"/>
        </w:rPr>
        <w:t>(-by)</w:t>
      </w:r>
      <w:r w:rsidRPr="005A1D7F">
        <w:rPr>
          <w:rFonts w:ascii="Arial" w:hAnsi="Arial" w:cs="Arial"/>
          <w:bCs/>
          <w:szCs w:val="24"/>
        </w:rPr>
        <w:t xml:space="preserve"> upoważnioną</w:t>
      </w:r>
      <w:r w:rsidR="00235A12" w:rsidRPr="005A1D7F">
        <w:rPr>
          <w:rFonts w:ascii="Arial" w:hAnsi="Arial" w:cs="Arial"/>
          <w:bCs/>
          <w:szCs w:val="24"/>
        </w:rPr>
        <w:t>(-</w:t>
      </w:r>
      <w:proofErr w:type="spellStart"/>
      <w:r w:rsidR="00235A12" w:rsidRPr="005A1D7F">
        <w:rPr>
          <w:rFonts w:ascii="Arial" w:hAnsi="Arial" w:cs="Arial"/>
          <w:bCs/>
          <w:szCs w:val="24"/>
        </w:rPr>
        <w:t>ne</w:t>
      </w:r>
      <w:proofErr w:type="spellEnd"/>
      <w:r w:rsidR="00235A12" w:rsidRPr="005A1D7F">
        <w:rPr>
          <w:rFonts w:ascii="Arial" w:hAnsi="Arial" w:cs="Arial"/>
          <w:bCs/>
          <w:szCs w:val="24"/>
        </w:rPr>
        <w:t>)</w:t>
      </w:r>
      <w:r w:rsidRPr="005A1D7F">
        <w:rPr>
          <w:rFonts w:ascii="Arial" w:hAnsi="Arial" w:cs="Arial"/>
          <w:bCs/>
          <w:szCs w:val="24"/>
        </w:rPr>
        <w:t xml:space="preserve"> do składania oświadczeń w imieniu Oferenta</w:t>
      </w:r>
      <w:r w:rsidR="006E66A8" w:rsidRPr="005A1D7F">
        <w:rPr>
          <w:rFonts w:ascii="Arial" w:hAnsi="Arial" w:cs="Arial"/>
          <w:bCs/>
          <w:szCs w:val="24"/>
        </w:rPr>
        <w:t>.</w:t>
      </w:r>
    </w:p>
    <w:sectPr w:rsidR="004E0F3A" w:rsidRPr="005A1D7F" w:rsidSect="00C320E8">
      <w:footerReference w:type="even" r:id="rId7"/>
      <w:footerReference w:type="default" r:id="rId8"/>
      <w:footnotePr>
        <w:pos w:val="beneathText"/>
      </w:footnotePr>
      <w:pgSz w:w="11905" w:h="16837"/>
      <w:pgMar w:top="85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C0E6F" w14:textId="77777777" w:rsidR="00977AEF" w:rsidRDefault="00977AEF">
      <w:r>
        <w:separator/>
      </w:r>
    </w:p>
  </w:endnote>
  <w:endnote w:type="continuationSeparator" w:id="0">
    <w:p w14:paraId="472D3893" w14:textId="77777777" w:rsidR="00977AEF" w:rsidRDefault="0097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FACEE" w14:textId="77777777" w:rsidR="00CA5234" w:rsidRDefault="00CA52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79EAF2" w14:textId="77777777" w:rsidR="00CA5234" w:rsidRDefault="00CA523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6BF7D" w14:textId="77777777" w:rsidR="00CA5234" w:rsidRPr="00C8421B" w:rsidRDefault="00CA5234" w:rsidP="007D4E10">
    <w:pPr>
      <w:pStyle w:val="Stopka"/>
      <w:ind w:right="360"/>
      <w:jc w:val="right"/>
      <w:rPr>
        <w:rFonts w:ascii="Arial Narrow" w:hAnsi="Arial Narrow"/>
      </w:rPr>
    </w:pPr>
    <w:r w:rsidRPr="00C8421B">
      <w:rPr>
        <w:rFonts w:ascii="Arial Narrow" w:hAnsi="Arial Narrow"/>
      </w:rPr>
      <w:t xml:space="preserve">s. 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PAGE </w:instrText>
    </w:r>
    <w:r w:rsidRPr="00C8421B">
      <w:rPr>
        <w:rFonts w:ascii="Arial Narrow" w:hAnsi="Arial Narrow"/>
      </w:rPr>
      <w:fldChar w:fldCharType="separate"/>
    </w:r>
    <w:r w:rsidR="00E024BC">
      <w:rPr>
        <w:rFonts w:ascii="Arial Narrow" w:hAnsi="Arial Narrow"/>
        <w:noProof/>
      </w:rPr>
      <w:t>5</w:t>
    </w:r>
    <w:r w:rsidRPr="00C8421B">
      <w:rPr>
        <w:rFonts w:ascii="Arial Narrow" w:hAnsi="Arial Narrow"/>
      </w:rPr>
      <w:fldChar w:fldCharType="end"/>
    </w:r>
    <w:r w:rsidRPr="00C8421B">
      <w:rPr>
        <w:rFonts w:ascii="Arial Narrow" w:hAnsi="Arial Narrow"/>
      </w:rPr>
      <w:t>/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NUMPAGES </w:instrText>
    </w:r>
    <w:r w:rsidRPr="00C8421B">
      <w:rPr>
        <w:rFonts w:ascii="Arial Narrow" w:hAnsi="Arial Narrow"/>
      </w:rPr>
      <w:fldChar w:fldCharType="separate"/>
    </w:r>
    <w:r w:rsidR="00E024BC">
      <w:rPr>
        <w:rFonts w:ascii="Arial Narrow" w:hAnsi="Arial Narrow"/>
        <w:noProof/>
      </w:rPr>
      <w:t>5</w:t>
    </w:r>
    <w:r w:rsidRPr="00C8421B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42B55" w14:textId="77777777" w:rsidR="00977AEF" w:rsidRDefault="00977AEF">
      <w:r>
        <w:separator/>
      </w:r>
    </w:p>
  </w:footnote>
  <w:footnote w:type="continuationSeparator" w:id="0">
    <w:p w14:paraId="14930D72" w14:textId="77777777" w:rsidR="00977AEF" w:rsidRDefault="0097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5680078E"/>
    <w:name w:val="WW8Num3"/>
    <w:lvl w:ilvl="0">
      <w:start w:val="1"/>
      <w:numFmt w:val="lowerLetter"/>
      <w:lvlText w:val="%1)"/>
      <w:lvlJc w:val="left"/>
      <w:pPr>
        <w:tabs>
          <w:tab w:val="num" w:pos="1998"/>
        </w:tabs>
        <w:ind w:left="1998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343"/>
        </w:tabs>
        <w:ind w:left="1343" w:hanging="283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2"/>
      <w:numFmt w:val="decimal"/>
      <w:lvlText w:val="%1. "/>
      <w:lvlJc w:val="left"/>
      <w:pPr>
        <w:tabs>
          <w:tab w:val="num" w:pos="850"/>
        </w:tabs>
        <w:ind w:left="850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2"/>
      <w:numFmt w:val="decimal"/>
      <w:lvlText w:val="%1. "/>
      <w:lvlJc w:val="left"/>
      <w:pPr>
        <w:tabs>
          <w:tab w:val="num" w:pos="709"/>
        </w:tabs>
        <w:ind w:left="709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991"/>
        </w:tabs>
        <w:ind w:left="991" w:hanging="283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numFmt w:val="bullet"/>
      <w:lvlText w:val="·"/>
      <w:lvlJc w:val="left"/>
      <w:pPr>
        <w:tabs>
          <w:tab w:val="num" w:pos="1003"/>
        </w:tabs>
        <w:ind w:left="1003" w:hanging="283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129B753B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3351DBA"/>
    <w:multiLevelType w:val="hybridMultilevel"/>
    <w:tmpl w:val="40741CA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DB13700"/>
    <w:multiLevelType w:val="hybridMultilevel"/>
    <w:tmpl w:val="E1E21C1E"/>
    <w:lvl w:ilvl="0" w:tplc="2D2074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5" w15:restartNumberingAfterBreak="0">
    <w:nsid w:val="21E74F82"/>
    <w:multiLevelType w:val="multilevel"/>
    <w:tmpl w:val="8E42E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D0D09E3"/>
    <w:multiLevelType w:val="hybridMultilevel"/>
    <w:tmpl w:val="C748A240"/>
    <w:lvl w:ilvl="0" w:tplc="D8001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D6C462D"/>
    <w:multiLevelType w:val="multilevel"/>
    <w:tmpl w:val="40741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FD65FD0"/>
    <w:multiLevelType w:val="hybridMultilevel"/>
    <w:tmpl w:val="D536FCF4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202407D"/>
    <w:multiLevelType w:val="multilevel"/>
    <w:tmpl w:val="71D09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A3015B6"/>
    <w:multiLevelType w:val="multilevel"/>
    <w:tmpl w:val="3940C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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404C5795"/>
    <w:multiLevelType w:val="multilevel"/>
    <w:tmpl w:val="758C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476F2383"/>
    <w:multiLevelType w:val="hybridMultilevel"/>
    <w:tmpl w:val="7BAAC90E"/>
    <w:lvl w:ilvl="0" w:tplc="D722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799E3B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B12A9E"/>
    <w:multiLevelType w:val="hybridMultilevel"/>
    <w:tmpl w:val="06C8948E"/>
    <w:lvl w:ilvl="0" w:tplc="9202D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68A4AFA"/>
    <w:multiLevelType w:val="hybridMultilevel"/>
    <w:tmpl w:val="02920C18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C21982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8B221FA"/>
    <w:multiLevelType w:val="hybridMultilevel"/>
    <w:tmpl w:val="331C1A38"/>
    <w:lvl w:ilvl="0" w:tplc="77E4DD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9184FF6"/>
    <w:multiLevelType w:val="hybridMultilevel"/>
    <w:tmpl w:val="0338C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7AC65D0D"/>
    <w:multiLevelType w:val="hybridMultilevel"/>
    <w:tmpl w:val="37B0A50C"/>
    <w:lvl w:ilvl="0" w:tplc="42EA6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34270702">
    <w:abstractNumId w:val="50"/>
  </w:num>
  <w:num w:numId="2" w16cid:durableId="255403922">
    <w:abstractNumId w:val="34"/>
  </w:num>
  <w:num w:numId="3" w16cid:durableId="1074744071">
    <w:abstractNumId w:val="41"/>
  </w:num>
  <w:num w:numId="4" w16cid:durableId="373314542">
    <w:abstractNumId w:val="36"/>
  </w:num>
  <w:num w:numId="5" w16cid:durableId="311445170">
    <w:abstractNumId w:val="45"/>
  </w:num>
  <w:num w:numId="6" w16cid:durableId="1523858705">
    <w:abstractNumId w:val="39"/>
  </w:num>
  <w:num w:numId="7" w16cid:durableId="1746030698">
    <w:abstractNumId w:val="43"/>
  </w:num>
  <w:num w:numId="8" w16cid:durableId="784693098">
    <w:abstractNumId w:val="35"/>
  </w:num>
  <w:num w:numId="9" w16cid:durableId="2139445994">
    <w:abstractNumId w:val="42"/>
  </w:num>
  <w:num w:numId="10" w16cid:durableId="50085538">
    <w:abstractNumId w:val="32"/>
  </w:num>
  <w:num w:numId="11" w16cid:durableId="2108578320">
    <w:abstractNumId w:val="38"/>
  </w:num>
  <w:num w:numId="12" w16cid:durableId="1833640140">
    <w:abstractNumId w:val="33"/>
  </w:num>
  <w:num w:numId="13" w16cid:durableId="1962374745">
    <w:abstractNumId w:val="37"/>
  </w:num>
  <w:num w:numId="14" w16cid:durableId="407385090">
    <w:abstractNumId w:val="44"/>
  </w:num>
  <w:num w:numId="15" w16cid:durableId="1955136997">
    <w:abstractNumId w:val="47"/>
  </w:num>
  <w:num w:numId="16" w16cid:durableId="1584031154">
    <w:abstractNumId w:val="46"/>
  </w:num>
  <w:num w:numId="17" w16cid:durableId="672536204">
    <w:abstractNumId w:val="48"/>
  </w:num>
  <w:num w:numId="18" w16cid:durableId="456528315">
    <w:abstractNumId w:val="40"/>
  </w:num>
  <w:num w:numId="19" w16cid:durableId="1472400348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A8"/>
    <w:rsid w:val="00036C4A"/>
    <w:rsid w:val="000375C8"/>
    <w:rsid w:val="00071E1F"/>
    <w:rsid w:val="00075CF1"/>
    <w:rsid w:val="00090923"/>
    <w:rsid w:val="00090FDB"/>
    <w:rsid w:val="000A2C84"/>
    <w:rsid w:val="000A59F9"/>
    <w:rsid w:val="000B609B"/>
    <w:rsid w:val="000E4C6C"/>
    <w:rsid w:val="001045DF"/>
    <w:rsid w:val="0012097A"/>
    <w:rsid w:val="00121C36"/>
    <w:rsid w:val="0012634D"/>
    <w:rsid w:val="00126DF5"/>
    <w:rsid w:val="00127E3F"/>
    <w:rsid w:val="00160271"/>
    <w:rsid w:val="001634DA"/>
    <w:rsid w:val="001801C8"/>
    <w:rsid w:val="0018253D"/>
    <w:rsid w:val="001A6C9C"/>
    <w:rsid w:val="001C26BE"/>
    <w:rsid w:val="001F5226"/>
    <w:rsid w:val="00204080"/>
    <w:rsid w:val="00233091"/>
    <w:rsid w:val="00235A12"/>
    <w:rsid w:val="00240B61"/>
    <w:rsid w:val="00277C59"/>
    <w:rsid w:val="00285ABE"/>
    <w:rsid w:val="002957D6"/>
    <w:rsid w:val="00297C5D"/>
    <w:rsid w:val="002A678A"/>
    <w:rsid w:val="002A76FD"/>
    <w:rsid w:val="002D1F80"/>
    <w:rsid w:val="002E4853"/>
    <w:rsid w:val="002F7EBE"/>
    <w:rsid w:val="003230B3"/>
    <w:rsid w:val="003350A4"/>
    <w:rsid w:val="00336211"/>
    <w:rsid w:val="00345BED"/>
    <w:rsid w:val="00345E37"/>
    <w:rsid w:val="003A246D"/>
    <w:rsid w:val="003A4BE2"/>
    <w:rsid w:val="003E43D8"/>
    <w:rsid w:val="003E7020"/>
    <w:rsid w:val="003F0FCC"/>
    <w:rsid w:val="003F25EB"/>
    <w:rsid w:val="00400AE9"/>
    <w:rsid w:val="00402BE5"/>
    <w:rsid w:val="00445D95"/>
    <w:rsid w:val="0045093C"/>
    <w:rsid w:val="004801BB"/>
    <w:rsid w:val="00491B33"/>
    <w:rsid w:val="004B0A11"/>
    <w:rsid w:val="004C3059"/>
    <w:rsid w:val="004D77EA"/>
    <w:rsid w:val="004E0F3A"/>
    <w:rsid w:val="004F6ED4"/>
    <w:rsid w:val="00512A89"/>
    <w:rsid w:val="005217CD"/>
    <w:rsid w:val="0052393A"/>
    <w:rsid w:val="0052758F"/>
    <w:rsid w:val="0054224A"/>
    <w:rsid w:val="005626B4"/>
    <w:rsid w:val="00562C34"/>
    <w:rsid w:val="005975B2"/>
    <w:rsid w:val="005A1D7F"/>
    <w:rsid w:val="005B4E86"/>
    <w:rsid w:val="005C15DD"/>
    <w:rsid w:val="005C5AC5"/>
    <w:rsid w:val="005D3CF8"/>
    <w:rsid w:val="00602078"/>
    <w:rsid w:val="00616375"/>
    <w:rsid w:val="00634DF4"/>
    <w:rsid w:val="00650361"/>
    <w:rsid w:val="0065144B"/>
    <w:rsid w:val="0067002D"/>
    <w:rsid w:val="00685555"/>
    <w:rsid w:val="00692831"/>
    <w:rsid w:val="00694518"/>
    <w:rsid w:val="006A0ABE"/>
    <w:rsid w:val="006A0D36"/>
    <w:rsid w:val="006A2355"/>
    <w:rsid w:val="006B47F6"/>
    <w:rsid w:val="006C2A15"/>
    <w:rsid w:val="006E66A8"/>
    <w:rsid w:val="00721BAB"/>
    <w:rsid w:val="00725810"/>
    <w:rsid w:val="007308F0"/>
    <w:rsid w:val="00733ACC"/>
    <w:rsid w:val="00756C09"/>
    <w:rsid w:val="0076585A"/>
    <w:rsid w:val="007771FF"/>
    <w:rsid w:val="007B38DF"/>
    <w:rsid w:val="007D2CF5"/>
    <w:rsid w:val="007D4E10"/>
    <w:rsid w:val="007E606C"/>
    <w:rsid w:val="007F191B"/>
    <w:rsid w:val="007F369A"/>
    <w:rsid w:val="007F36AB"/>
    <w:rsid w:val="00810A4B"/>
    <w:rsid w:val="00822504"/>
    <w:rsid w:val="00827214"/>
    <w:rsid w:val="00854716"/>
    <w:rsid w:val="00867AC0"/>
    <w:rsid w:val="00871A17"/>
    <w:rsid w:val="008B1699"/>
    <w:rsid w:val="008E40AB"/>
    <w:rsid w:val="00927DFA"/>
    <w:rsid w:val="0093168B"/>
    <w:rsid w:val="009410E3"/>
    <w:rsid w:val="00966C7E"/>
    <w:rsid w:val="00977AEF"/>
    <w:rsid w:val="00992DEA"/>
    <w:rsid w:val="009A3473"/>
    <w:rsid w:val="009A481D"/>
    <w:rsid w:val="009E7C73"/>
    <w:rsid w:val="00A10678"/>
    <w:rsid w:val="00A44314"/>
    <w:rsid w:val="00A66B58"/>
    <w:rsid w:val="00A74908"/>
    <w:rsid w:val="00A761A2"/>
    <w:rsid w:val="00AA1F07"/>
    <w:rsid w:val="00AB1640"/>
    <w:rsid w:val="00AB42B4"/>
    <w:rsid w:val="00AB4DE8"/>
    <w:rsid w:val="00AD7009"/>
    <w:rsid w:val="00AF4A67"/>
    <w:rsid w:val="00B02EDB"/>
    <w:rsid w:val="00B11DAA"/>
    <w:rsid w:val="00B42F71"/>
    <w:rsid w:val="00B60BFF"/>
    <w:rsid w:val="00B7409B"/>
    <w:rsid w:val="00B87984"/>
    <w:rsid w:val="00B94078"/>
    <w:rsid w:val="00BA342C"/>
    <w:rsid w:val="00BD29FB"/>
    <w:rsid w:val="00BE098D"/>
    <w:rsid w:val="00BE71CB"/>
    <w:rsid w:val="00BF350E"/>
    <w:rsid w:val="00C077AD"/>
    <w:rsid w:val="00C233B7"/>
    <w:rsid w:val="00C320E8"/>
    <w:rsid w:val="00C5510B"/>
    <w:rsid w:val="00C6061E"/>
    <w:rsid w:val="00C65D7B"/>
    <w:rsid w:val="00C8421B"/>
    <w:rsid w:val="00C87728"/>
    <w:rsid w:val="00C9045E"/>
    <w:rsid w:val="00CA5234"/>
    <w:rsid w:val="00CD329E"/>
    <w:rsid w:val="00CE60BE"/>
    <w:rsid w:val="00D0091E"/>
    <w:rsid w:val="00D04D9D"/>
    <w:rsid w:val="00D46C98"/>
    <w:rsid w:val="00D54BCD"/>
    <w:rsid w:val="00D639F1"/>
    <w:rsid w:val="00DA1F75"/>
    <w:rsid w:val="00DC6721"/>
    <w:rsid w:val="00DE18BD"/>
    <w:rsid w:val="00DE5A12"/>
    <w:rsid w:val="00DF37D2"/>
    <w:rsid w:val="00E024BC"/>
    <w:rsid w:val="00E03C54"/>
    <w:rsid w:val="00E17498"/>
    <w:rsid w:val="00E32387"/>
    <w:rsid w:val="00E333CF"/>
    <w:rsid w:val="00E4289F"/>
    <w:rsid w:val="00E4351E"/>
    <w:rsid w:val="00E81931"/>
    <w:rsid w:val="00E90283"/>
    <w:rsid w:val="00E92596"/>
    <w:rsid w:val="00E96841"/>
    <w:rsid w:val="00EA6BAA"/>
    <w:rsid w:val="00EB33CB"/>
    <w:rsid w:val="00EB539B"/>
    <w:rsid w:val="00ED539B"/>
    <w:rsid w:val="00EE4FAC"/>
    <w:rsid w:val="00F02852"/>
    <w:rsid w:val="00F763A0"/>
    <w:rsid w:val="00F84710"/>
    <w:rsid w:val="00F84F9E"/>
    <w:rsid w:val="00F9323A"/>
    <w:rsid w:val="00FC764A"/>
    <w:rsid w:val="00FE3925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291DA2"/>
  <w15:chartTrackingRefBased/>
  <w15:docId w15:val="{EAEFE91D-1ABB-4412-AD08-6F0E5240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Normal Table,Standardowy1"/>
    <w:qFormat/>
    <w:rsid w:val="006A0D36"/>
    <w:pPr>
      <w:widowControl w:val="0"/>
      <w:suppressAutoHyphens/>
    </w:pPr>
    <w:rPr>
      <w:lang/>
    </w:r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ind w:left="2977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num" w:pos="0"/>
      </w:tabs>
      <w:ind w:left="283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tabs>
        <w:tab w:val="num" w:pos="0"/>
      </w:tabs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widowControl/>
      <w:ind w:left="6237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widowControl/>
      <w:tabs>
        <w:tab w:val="left" w:pos="720"/>
      </w:tabs>
      <w:outlineLvl w:val="8"/>
    </w:pPr>
    <w:rPr>
      <w:rFonts w:ascii="Arial" w:hAnsi="Arial" w:cs="Arial"/>
      <w:b/>
      <w:i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3z0">
    <w:name w:val="WW8Num3z0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Pr>
      <w:sz w:val="24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2"/>
      <w:u w:val="none"/>
    </w:rPr>
  </w:style>
  <w:style w:type="character" w:customStyle="1" w:styleId="WW8Num13z0">
    <w:name w:val="WW8Num13z0"/>
    <w:rPr>
      <w:sz w:val="24"/>
    </w:rPr>
  </w:style>
  <w:style w:type="character" w:customStyle="1" w:styleId="WW8Num16z0">
    <w:name w:val="WW8Num16z0"/>
    <w:rPr>
      <w:sz w:val="24"/>
    </w:rPr>
  </w:style>
  <w:style w:type="character" w:customStyle="1" w:styleId="WW8Num21z0">
    <w:name w:val="WW8Num21z0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4"/>
      <w:u w:val="none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  <w:u w:val="none"/>
    </w:rPr>
  </w:style>
  <w:style w:type="character" w:customStyle="1" w:styleId="WW8Num30z0">
    <w:name w:val="WW8Num30z0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sz w:val="24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2"/>
      <w:u w:val="none"/>
    </w:rPr>
  </w:style>
  <w:style w:type="character" w:customStyle="1" w:styleId="WW8Num18z0">
    <w:name w:val="WW8Num18z0"/>
    <w:rPr>
      <w:sz w:val="24"/>
    </w:rPr>
  </w:style>
  <w:style w:type="character" w:customStyle="1" w:styleId="WW-WW8Num21z0">
    <w:name w:val="WW-WW8Num21z0"/>
    <w:rPr>
      <w:sz w:val="24"/>
    </w:rPr>
  </w:style>
  <w:style w:type="character" w:customStyle="1" w:styleId="WW8Num26z0">
    <w:name w:val="WW8Num26z0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Pr>
      <w:rFonts w:ascii="Times New Roman" w:hAnsi="Times New Roman"/>
      <w:b w:val="0"/>
      <w:i w:val="0"/>
      <w:sz w:val="22"/>
      <w:u w:val="none"/>
    </w:rPr>
  </w:style>
  <w:style w:type="character" w:customStyle="1" w:styleId="WW8Num35z0">
    <w:name w:val="WW8Num35z0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Pr>
      <w:rFonts w:ascii="Symbol" w:hAnsi="Symbol"/>
    </w:rPr>
  </w:style>
  <w:style w:type="character" w:customStyle="1" w:styleId="WW8NumSt28z0">
    <w:name w:val="WW8NumSt28z0"/>
    <w:rPr>
      <w:sz w:val="24"/>
    </w:rPr>
  </w:style>
  <w:style w:type="character" w:customStyle="1" w:styleId="WW-Domylnaczcionkaakapitu">
    <w:name w:val="WW-Domyślna czcionka akapitu"/>
  </w:style>
  <w:style w:type="character" w:customStyle="1" w:styleId="WW-Odsyaczdokomentarza">
    <w:name w:val="WW-Odsyłacz do komentarza"/>
    <w:rPr>
      <w:sz w:val="16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paragraph" w:styleId="Tekstpodstawowy">
    <w:name w:val="Body Text"/>
    <w:basedOn w:val="Normalny"/>
    <w:rPr>
      <w:sz w:val="24"/>
    </w:rPr>
  </w:style>
  <w:style w:type="paragraph" w:styleId="Lista">
    <w:name w:val="List"/>
    <w:basedOn w:val="Tekstpodstawowy"/>
    <w:rPr>
      <w:rFonts w:cs="Lucida Sans Unicode"/>
    </w:rPr>
  </w:style>
  <w:style w:type="paragraph" w:customStyle="1" w:styleId="Caption">
    <w:name w:val="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x">
    <w:name w:val="Index"/>
    <w:basedOn w:val="Normalny"/>
    <w:pPr>
      <w:suppressLineNumbers/>
    </w:pPr>
    <w:rPr>
      <w:rFonts w:cs="Lucida Sans Unicod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Caption">
    <w:name w:val="WW-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x">
    <w:name w:val="WW-Index"/>
    <w:basedOn w:val="Normalny"/>
    <w:pPr>
      <w:suppressLineNumbers/>
    </w:pPr>
    <w:rPr>
      <w:rFonts w:cs="Lucida Sans Unicode"/>
    </w:rPr>
  </w:style>
  <w:style w:type="paragraph" w:customStyle="1" w:styleId="WW-Heading">
    <w:name w:val="WW-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4"/>
    </w:rPr>
  </w:style>
  <w:style w:type="paragraph" w:styleId="Podtytu">
    <w:name w:val="Subtitle"/>
    <w:basedOn w:val="WW-Heading"/>
    <w:next w:val="Tekstpodstawowy"/>
    <w:qFormat/>
    <w:pPr>
      <w:jc w:val="center"/>
    </w:pPr>
    <w:rPr>
      <w:i/>
      <w:iCs/>
    </w:rPr>
  </w:style>
  <w:style w:type="paragraph" w:customStyle="1" w:styleId="WW-Tekstpodstawowywcity2">
    <w:name w:val="WW-Tekst podstawowy wcięty 2"/>
    <w:basedOn w:val="Normalny"/>
    <w:pPr>
      <w:tabs>
        <w:tab w:val="left" w:pos="360"/>
      </w:tabs>
      <w:ind w:left="284" w:hanging="284"/>
      <w:jc w:val="both"/>
    </w:pPr>
    <w:rPr>
      <w:sz w:val="24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WW-TableContents">
    <w:name w:val="WW-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pPr>
      <w:widowControl/>
      <w:jc w:val="both"/>
    </w:pPr>
    <w:rPr>
      <w:color w:val="FF0000"/>
      <w:sz w:val="24"/>
    </w:rPr>
  </w:style>
  <w:style w:type="paragraph" w:styleId="Tekstpodstawowywcity">
    <w:name w:val="Body Text Indent"/>
    <w:basedOn w:val="Normalny"/>
    <w:pPr>
      <w:widowControl/>
      <w:ind w:firstLine="708"/>
      <w:jc w:val="both"/>
    </w:pPr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styleId="Tekstpodstawowywcity3">
    <w:name w:val="Body Text Indent 3"/>
    <w:basedOn w:val="Normalny"/>
    <w:pPr>
      <w:widowControl/>
      <w:tabs>
        <w:tab w:val="left" w:pos="1156"/>
      </w:tabs>
      <w:ind w:left="567" w:hanging="283"/>
      <w:jc w:val="both"/>
    </w:pPr>
    <w:rPr>
      <w:sz w:val="24"/>
    </w:rPr>
  </w:style>
  <w:style w:type="paragraph" w:customStyle="1" w:styleId="BodyText2">
    <w:name w:val="Body Text 2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pl-PL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A0D3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D4E10"/>
    <w:pPr>
      <w:tabs>
        <w:tab w:val="center" w:pos="4536"/>
        <w:tab w:val="right" w:pos="9072"/>
      </w:tabs>
    </w:pPr>
  </w:style>
  <w:style w:type="character" w:styleId="Odwoanieprzypisudolnego">
    <w:name w:val="footnote reference"/>
    <w:rsid w:val="0060207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02078"/>
    <w:pPr>
      <w:widowControl/>
      <w:suppressAutoHyphens w:val="0"/>
    </w:pPr>
    <w:rPr>
      <w:color w:val="000000"/>
      <w:lang w:eastAsia="pl-PL"/>
    </w:rPr>
  </w:style>
  <w:style w:type="character" w:customStyle="1" w:styleId="TekstprzypisudolnegoZnak">
    <w:name w:val="Tekst przypisu dolnego Znak"/>
    <w:link w:val="Tekstprzypisudolnego"/>
    <w:rsid w:val="00602078"/>
    <w:rPr>
      <w:color w:val="000000"/>
    </w:rPr>
  </w:style>
  <w:style w:type="paragraph" w:styleId="Akapitzlist">
    <w:name w:val="List Paragraph"/>
    <w:basedOn w:val="Normalny"/>
    <w:uiPriority w:val="34"/>
    <w:qFormat/>
    <w:rsid w:val="002D1F80"/>
    <w:pPr>
      <w:ind w:left="708"/>
    </w:pPr>
  </w:style>
  <w:style w:type="table" w:styleId="Tabela-Delikatny1">
    <w:name w:val="Table Subtle 1"/>
    <w:basedOn w:val="Standardowy"/>
    <w:rsid w:val="007771FF"/>
    <w:pPr>
      <w:widowControl w:val="0"/>
      <w:suppressAutoHyphens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986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UMŁ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Wydział Zdrowia</dc:creator>
  <cp:keywords/>
  <dc:description/>
  <cp:lastModifiedBy>Joanna Kowalewska</cp:lastModifiedBy>
  <cp:revision>2</cp:revision>
  <cp:lastPrinted>2017-04-05T10:07:00Z</cp:lastPrinted>
  <dcterms:created xsi:type="dcterms:W3CDTF">2023-02-07T09:15:00Z</dcterms:created>
  <dcterms:modified xsi:type="dcterms:W3CDTF">2023-02-07T09:15:00Z</dcterms:modified>
</cp:coreProperties>
</file>