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910" w14:textId="71ABF2FE" w:rsidR="00916100" w:rsidRPr="00FA7FB2" w:rsidRDefault="000226CC" w:rsidP="00FA7FB2">
      <w:pPr>
        <w:ind w:left="7080"/>
        <w:rPr>
          <w:rFonts w:ascii="Arial" w:hAnsi="Arial" w:cs="Arial"/>
          <w:lang w:eastAsia="en-US"/>
        </w:rPr>
      </w:pPr>
      <w:r w:rsidRPr="00FA7FB2">
        <w:rPr>
          <w:rFonts w:ascii="Arial" w:hAnsi="Arial" w:cs="Arial"/>
          <w:lang w:eastAsia="en-US"/>
        </w:rPr>
        <w:t xml:space="preserve">Załącznik Nr </w:t>
      </w:r>
      <w:r w:rsidR="00046901" w:rsidRPr="00FA7FB2">
        <w:rPr>
          <w:rFonts w:ascii="Arial" w:hAnsi="Arial" w:cs="Arial"/>
          <w:lang w:eastAsia="en-US"/>
        </w:rPr>
        <w:t>3</w:t>
      </w:r>
      <w:r w:rsidRPr="00FA7FB2">
        <w:rPr>
          <w:rFonts w:ascii="Arial" w:hAnsi="Arial" w:cs="Arial"/>
          <w:lang w:eastAsia="en-US"/>
        </w:rPr>
        <w:t xml:space="preserve"> do </w:t>
      </w:r>
      <w:r w:rsidR="00916100" w:rsidRPr="00FA7FB2">
        <w:rPr>
          <w:rFonts w:ascii="Arial" w:hAnsi="Arial" w:cs="Arial"/>
          <w:lang w:eastAsia="en-US"/>
        </w:rPr>
        <w:t xml:space="preserve">Regulaminu pracy </w:t>
      </w:r>
      <w:r w:rsidR="00916100" w:rsidRPr="00FA7FB2">
        <w:rPr>
          <w:rFonts w:ascii="Arial" w:hAnsi="Arial" w:cs="Arial"/>
        </w:rPr>
        <w:t xml:space="preserve">Kapituły Nagród do dokonania wyboru kandydatów do nagrody „Laur Prezydenta” przyznawanych w roku 2023, za osiągnięcia w dziedzinie </w:t>
      </w:r>
      <w:bookmarkStart w:id="0" w:name="_Hlk130203908"/>
      <w:r w:rsidR="00916100" w:rsidRPr="00FA7FB2">
        <w:rPr>
          <w:rFonts w:ascii="Arial" w:hAnsi="Arial" w:cs="Arial"/>
        </w:rPr>
        <w:t xml:space="preserve">twórczości artystycznej, upowszechniania i ochrony kultury w latach 2020-2022. </w:t>
      </w:r>
    </w:p>
    <w:bookmarkEnd w:id="0"/>
    <w:p w14:paraId="09F4896A" w14:textId="77777777" w:rsidR="00916100" w:rsidRPr="00FA7FB2" w:rsidRDefault="00916100" w:rsidP="00FA7FB2">
      <w:pPr>
        <w:rPr>
          <w:rFonts w:ascii="Arial" w:hAnsi="Arial" w:cs="Arial"/>
          <w:b/>
          <w:bCs/>
        </w:rPr>
      </w:pPr>
    </w:p>
    <w:p w14:paraId="0548701E" w14:textId="7F5FB208" w:rsidR="00916100" w:rsidRPr="00FA7FB2" w:rsidRDefault="00916100" w:rsidP="00FA7FB2">
      <w:pPr>
        <w:rPr>
          <w:rFonts w:ascii="Arial" w:hAnsi="Arial" w:cs="Arial"/>
          <w:b/>
          <w:bCs/>
        </w:rPr>
      </w:pPr>
    </w:p>
    <w:p w14:paraId="153DE235" w14:textId="77777777" w:rsidR="004D6C21" w:rsidRPr="00FA7FB2" w:rsidRDefault="004D6C21" w:rsidP="00FA7FB2">
      <w:pPr>
        <w:rPr>
          <w:rFonts w:ascii="Arial" w:hAnsi="Arial" w:cs="Arial"/>
          <w:b/>
          <w:bCs/>
        </w:rPr>
      </w:pPr>
    </w:p>
    <w:p w14:paraId="66C72396" w14:textId="23F3BEF8" w:rsidR="00916100" w:rsidRPr="00FA7FB2" w:rsidRDefault="00B2112A" w:rsidP="00FA7FB2">
      <w:pPr>
        <w:rPr>
          <w:rFonts w:ascii="Arial" w:hAnsi="Arial" w:cs="Arial"/>
          <w:b/>
          <w:bCs/>
        </w:rPr>
      </w:pPr>
      <w:r w:rsidRPr="00FA7FB2">
        <w:rPr>
          <w:rFonts w:ascii="Arial" w:hAnsi="Arial" w:cs="Arial"/>
          <w:b/>
          <w:bCs/>
        </w:rPr>
        <w:t xml:space="preserve">KARTA </w:t>
      </w:r>
      <w:r w:rsidR="00597B2A" w:rsidRPr="00FA7FB2">
        <w:rPr>
          <w:rFonts w:ascii="Arial" w:hAnsi="Arial" w:cs="Arial"/>
          <w:b/>
          <w:bCs/>
        </w:rPr>
        <w:t xml:space="preserve">ZBIORCZA </w:t>
      </w:r>
      <w:r w:rsidRPr="00FA7FB2">
        <w:rPr>
          <w:rFonts w:ascii="Arial" w:hAnsi="Arial" w:cs="Arial"/>
          <w:b/>
          <w:bCs/>
        </w:rPr>
        <w:t>OCEN CZŁONKÓW KAPITUŁY</w:t>
      </w:r>
    </w:p>
    <w:p w14:paraId="7BD15E2B" w14:textId="0DA5F1DC" w:rsidR="00583E22" w:rsidRPr="00FA7FB2" w:rsidRDefault="00916100" w:rsidP="00FA7FB2">
      <w:pPr>
        <w:rPr>
          <w:rFonts w:ascii="Arial" w:hAnsi="Arial" w:cs="Arial"/>
          <w:b/>
          <w:bCs/>
        </w:rPr>
      </w:pPr>
      <w:r w:rsidRPr="00FA7FB2">
        <w:rPr>
          <w:rFonts w:ascii="Arial" w:hAnsi="Arial" w:cs="Arial"/>
          <w:b/>
          <w:bCs/>
        </w:rPr>
        <w:t xml:space="preserve">  </w:t>
      </w:r>
    </w:p>
    <w:p w14:paraId="2A16A084" w14:textId="00185A40" w:rsidR="00583E22" w:rsidRPr="00FA7FB2" w:rsidRDefault="00142D11" w:rsidP="00FA7FB2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KATEGORIA TWÓRCY </w:t>
      </w:r>
    </w:p>
    <w:p w14:paraId="7F73F76F" w14:textId="16CB6650" w:rsidR="00142D11" w:rsidRPr="00FA7FB2" w:rsidRDefault="00142D11" w:rsidP="00FA7FB2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Literatura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Literatura "/>
        <w:tblDescription w:val="Literatura 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142D11" w:rsidRPr="00FA7FB2" w14:paraId="50D28DEC" w14:textId="306BA3C6" w:rsidTr="00FE5D9B">
        <w:trPr>
          <w:trHeight w:val="413"/>
        </w:trPr>
        <w:tc>
          <w:tcPr>
            <w:tcW w:w="147" w:type="pct"/>
            <w:vMerge w:val="restart"/>
          </w:tcPr>
          <w:p w14:paraId="277DECF7" w14:textId="77777777" w:rsidR="00142D11" w:rsidRPr="00FA7FB2" w:rsidRDefault="00142D11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1DAB85F4" w14:textId="77777777" w:rsidR="00142D11" w:rsidRPr="00FA7FB2" w:rsidRDefault="00142D11" w:rsidP="00FA7FB2">
            <w:pPr>
              <w:rPr>
                <w:rFonts w:ascii="Arial" w:hAnsi="Arial" w:cs="Arial"/>
                <w:b/>
              </w:rPr>
            </w:pPr>
          </w:p>
          <w:p w14:paraId="24F88EA2" w14:textId="427FC321" w:rsidR="00142D11" w:rsidRPr="00FA7FB2" w:rsidRDefault="004D6C21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I</w:t>
            </w:r>
            <w:r w:rsidR="00142D11" w:rsidRPr="00FA7FB2">
              <w:rPr>
                <w:rFonts w:ascii="Arial" w:hAnsi="Arial" w:cs="Arial"/>
                <w:b/>
              </w:rPr>
              <w:t>mię i nazwisko</w:t>
            </w:r>
            <w:r w:rsidRPr="00FA7FB2">
              <w:rPr>
                <w:rFonts w:ascii="Arial" w:hAnsi="Arial" w:cs="Arial"/>
                <w:b/>
              </w:rPr>
              <w:t xml:space="preserve"> lub </w:t>
            </w:r>
            <w:r w:rsidR="00142D11" w:rsidRPr="00FA7FB2">
              <w:rPr>
                <w:rFonts w:ascii="Arial" w:hAnsi="Arial" w:cs="Arial"/>
                <w:b/>
              </w:rPr>
              <w:t>nazwa kandydata</w:t>
            </w:r>
          </w:p>
        </w:tc>
        <w:tc>
          <w:tcPr>
            <w:tcW w:w="3697" w:type="pct"/>
            <w:gridSpan w:val="9"/>
          </w:tcPr>
          <w:p w14:paraId="2C76BD12" w14:textId="6B57913C" w:rsidR="00142D11" w:rsidRPr="00FA7FB2" w:rsidRDefault="00142D11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142D11" w:rsidRPr="00FA7FB2" w14:paraId="40A9E27C" w14:textId="624022B8" w:rsidTr="00FE5D9B">
        <w:trPr>
          <w:trHeight w:val="412"/>
        </w:trPr>
        <w:tc>
          <w:tcPr>
            <w:tcW w:w="147" w:type="pct"/>
            <w:vMerge/>
          </w:tcPr>
          <w:p w14:paraId="4FCC4488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6A6DFA1C" w14:textId="77777777" w:rsidR="00142D11" w:rsidRPr="00FA7FB2" w:rsidRDefault="00142D11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33545D26" w14:textId="1693C83F" w:rsidR="00142D11" w:rsidRPr="00FA7FB2" w:rsidRDefault="00142D11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46865146" w14:textId="28EAE15C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29E8B56F" w14:textId="55D4491B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5F853658" w14:textId="4C0583F9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1820E2CF" w14:textId="0AA4C845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42DF51D2" w14:textId="6EA3A640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61FBBD11" w14:textId="172DE561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163586DA" w14:textId="56C58517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5180DC1D" w14:textId="728FAECD" w:rsidR="00142D11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142D11" w:rsidRPr="00FA7FB2" w14:paraId="27750EF9" w14:textId="57891442" w:rsidTr="00FE5D9B">
        <w:tc>
          <w:tcPr>
            <w:tcW w:w="147" w:type="pct"/>
          </w:tcPr>
          <w:p w14:paraId="7C3571E5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295F5B06" w14:textId="79E54F58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A33C055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E665DD6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782AB63A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99DC6F5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4E67075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F91CE9B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9102F0E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24BDB1D5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0DB0C02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</w:tr>
      <w:tr w:rsidR="00142D11" w:rsidRPr="00FA7FB2" w14:paraId="5128C590" w14:textId="2E686F03" w:rsidTr="00FE5D9B">
        <w:tc>
          <w:tcPr>
            <w:tcW w:w="147" w:type="pct"/>
          </w:tcPr>
          <w:p w14:paraId="41D19BBE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2150B0C6" w14:textId="2B726E12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F9A7339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3431CA2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50AE6544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D6FC98E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4941CFC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2C204F6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28BB07C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DC47E9D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7778819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</w:tr>
      <w:tr w:rsidR="00142D11" w:rsidRPr="00FA7FB2" w14:paraId="7B923142" w14:textId="3FAD2842" w:rsidTr="00FE5D9B">
        <w:tc>
          <w:tcPr>
            <w:tcW w:w="147" w:type="pct"/>
          </w:tcPr>
          <w:p w14:paraId="66142220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2D6E247B" w14:textId="717A21AC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57A4A03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F76524B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293FF52B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5AD3815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314D3FB8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E137EE4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1CCEDA7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A15B48E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0EE4B82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</w:tr>
      <w:tr w:rsidR="00142D11" w:rsidRPr="00FA7FB2" w14:paraId="57BA6D67" w14:textId="00D3AAC6" w:rsidTr="00FE5D9B">
        <w:tc>
          <w:tcPr>
            <w:tcW w:w="147" w:type="pct"/>
          </w:tcPr>
          <w:p w14:paraId="2E13FE11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500698FB" w14:textId="3D0B410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827C7FA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92F7FCA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E46242D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73E6AA3C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731DC278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F314E4A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EC284BE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4B37421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34B1AD0" w14:textId="77777777" w:rsidR="00142D11" w:rsidRPr="00FA7FB2" w:rsidRDefault="00142D11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07010FAB" w14:textId="77777777" w:rsidTr="00FE5D9B">
        <w:tc>
          <w:tcPr>
            <w:tcW w:w="1303" w:type="pct"/>
            <w:gridSpan w:val="2"/>
          </w:tcPr>
          <w:p w14:paraId="2DEE944F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34BC637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A40414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E15A02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EADE41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6013293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219A1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21668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A66504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221D55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6D024458" w14:textId="77777777" w:rsidR="00583E22" w:rsidRPr="00FA7FB2" w:rsidRDefault="00583E22" w:rsidP="00FA7FB2">
      <w:pPr>
        <w:rPr>
          <w:rFonts w:ascii="Arial" w:hAnsi="Arial" w:cs="Arial"/>
        </w:rPr>
      </w:pPr>
    </w:p>
    <w:p w14:paraId="4D005806" w14:textId="77777777" w:rsidR="008F1BF5" w:rsidRPr="00FA7FB2" w:rsidRDefault="008F1BF5" w:rsidP="00FA7FB2">
      <w:pPr>
        <w:rPr>
          <w:rFonts w:ascii="Arial" w:hAnsi="Arial" w:cs="Arial"/>
        </w:rPr>
      </w:pPr>
    </w:p>
    <w:p w14:paraId="58C65E1B" w14:textId="3D768D00" w:rsidR="008F1BF5" w:rsidRPr="00FA7FB2" w:rsidRDefault="008F1BF5" w:rsidP="00FA7FB2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>Plastyka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Plastyka"/>
        <w:tblDescription w:val="Plastyka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3CAD420D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4D15202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3E804D8B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  <w:p w14:paraId="322FFD67" w14:textId="6EB3B626" w:rsidR="008F1BF5" w:rsidRPr="00FA7FB2" w:rsidRDefault="004D6C21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</w:tcPr>
          <w:p w14:paraId="76191E53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06E70F2C" w14:textId="77777777" w:rsidTr="00FE5D9B">
        <w:trPr>
          <w:trHeight w:val="412"/>
        </w:trPr>
        <w:tc>
          <w:tcPr>
            <w:tcW w:w="147" w:type="pct"/>
            <w:vMerge/>
          </w:tcPr>
          <w:p w14:paraId="5DCBB5C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6B0970F3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643F1C6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64326F1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7DDBC77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7380672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200299F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1EDA4FC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38329EF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090858B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20415F0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5FFEA3D4" w14:textId="77777777" w:rsidTr="00FE5D9B">
        <w:tc>
          <w:tcPr>
            <w:tcW w:w="147" w:type="pct"/>
          </w:tcPr>
          <w:p w14:paraId="693DC1F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0147A07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3E3A66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F72DD7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34A5DCE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A1774F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0EED74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C6D8A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72482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347A12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DFEB8A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7A20183F" w14:textId="77777777" w:rsidTr="00FE5D9B">
        <w:tc>
          <w:tcPr>
            <w:tcW w:w="147" w:type="pct"/>
          </w:tcPr>
          <w:p w14:paraId="46DFDF9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1591B36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19CEA9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BE13B3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1AAA617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569BE9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14C16EB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BC11D5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A90BCE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DAA9E6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58C157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6AD91BA7" w14:textId="77777777" w:rsidTr="00FE5D9B">
        <w:tc>
          <w:tcPr>
            <w:tcW w:w="147" w:type="pct"/>
          </w:tcPr>
          <w:p w14:paraId="3C4F148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40D48C8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52054C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460936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7802E89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2A11E4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1A14542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8ED306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E66261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FD068A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94B5A6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5331FC3A" w14:textId="77777777" w:rsidTr="00FE5D9B">
        <w:tc>
          <w:tcPr>
            <w:tcW w:w="147" w:type="pct"/>
          </w:tcPr>
          <w:p w14:paraId="2606D2E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6ED4A2E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E7B703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08C82E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79860C0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687CF3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4325623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35039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D863A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07380F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A275D4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62FA0DC1" w14:textId="77777777" w:rsidTr="00FE5D9B">
        <w:tc>
          <w:tcPr>
            <w:tcW w:w="1303" w:type="pct"/>
            <w:gridSpan w:val="2"/>
          </w:tcPr>
          <w:p w14:paraId="2158DDE3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69451BF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B4FA08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58CE89A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682A18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C7ABEA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BF1295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DCBE78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27E799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90A80C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06066FE1" w14:textId="77777777" w:rsidR="008F1BF5" w:rsidRPr="00FA7FB2" w:rsidRDefault="008F1BF5" w:rsidP="00FA7FB2">
      <w:pPr>
        <w:rPr>
          <w:rFonts w:ascii="Arial" w:hAnsi="Arial" w:cs="Arial"/>
        </w:rPr>
      </w:pPr>
    </w:p>
    <w:p w14:paraId="4EC2D00A" w14:textId="77777777" w:rsidR="008F1BF5" w:rsidRPr="00FA7FB2" w:rsidRDefault="008F1BF5" w:rsidP="00FA7FB2">
      <w:pPr>
        <w:rPr>
          <w:rFonts w:ascii="Arial" w:hAnsi="Arial" w:cs="Arial"/>
        </w:rPr>
      </w:pPr>
    </w:p>
    <w:p w14:paraId="3ECA3AB6" w14:textId="594F1237" w:rsidR="008F1BF5" w:rsidRPr="00FA7FB2" w:rsidRDefault="008F1BF5" w:rsidP="00FA7FB2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Muzyka 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Muzyka  "/>
        <w:tblDescription w:val="Muzyka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01DF9CAF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6F3B316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4CE43695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  <w:p w14:paraId="53384BD6" w14:textId="7351B2DA" w:rsidR="008F1BF5" w:rsidRPr="00FA7FB2" w:rsidRDefault="004D6C21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</w:tcPr>
          <w:p w14:paraId="31C23107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2401731F" w14:textId="77777777" w:rsidTr="00FE5D9B">
        <w:trPr>
          <w:trHeight w:val="412"/>
        </w:trPr>
        <w:tc>
          <w:tcPr>
            <w:tcW w:w="147" w:type="pct"/>
            <w:vMerge/>
          </w:tcPr>
          <w:p w14:paraId="7A8A8F7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30AE69F4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2E23762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21789F1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2B7B346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30963C7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0E9A946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5B3BC77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1F61470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71EF977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0F93611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76EABD59" w14:textId="77777777" w:rsidTr="00FE5D9B">
        <w:tc>
          <w:tcPr>
            <w:tcW w:w="147" w:type="pct"/>
          </w:tcPr>
          <w:p w14:paraId="66AA411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2C8F8DC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A3F129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0B9EC8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77B3A23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162705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787CC20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52D3DA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3A2C36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62E0AF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F66D44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1CE5F890" w14:textId="77777777" w:rsidTr="00FE5D9B">
        <w:tc>
          <w:tcPr>
            <w:tcW w:w="147" w:type="pct"/>
          </w:tcPr>
          <w:p w14:paraId="266EEE7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08BE9A0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326E53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6353CE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536F8C9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7972638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34616C5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885287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76ED45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1D50FC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5CA4C8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31C62B23" w14:textId="77777777" w:rsidTr="00FE5D9B">
        <w:tc>
          <w:tcPr>
            <w:tcW w:w="147" w:type="pct"/>
          </w:tcPr>
          <w:p w14:paraId="3D7D74E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10FB359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04389A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A0443B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0A706A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2B7AEA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BB32E8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40CDB4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C45AC7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7F5C0A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9ED5AE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4D6AA389" w14:textId="77777777" w:rsidTr="00FE5D9B">
        <w:tc>
          <w:tcPr>
            <w:tcW w:w="147" w:type="pct"/>
          </w:tcPr>
          <w:p w14:paraId="1A71ACE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160366A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B84C4E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F82449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538DD53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33A0EC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6554BF2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F3722F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145A47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7C251C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4C8FBA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53E8B447" w14:textId="77777777" w:rsidTr="00FE5D9B">
        <w:tc>
          <w:tcPr>
            <w:tcW w:w="1303" w:type="pct"/>
            <w:gridSpan w:val="2"/>
          </w:tcPr>
          <w:p w14:paraId="0C08B239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44A9DC6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379D90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34889BF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77D34CA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0031B12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D65645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5C7CC5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CF68F7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9EB535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0F109A43" w14:textId="77777777" w:rsidR="008F1BF5" w:rsidRPr="00FA7FB2" w:rsidRDefault="008F1BF5" w:rsidP="00FA7FB2">
      <w:pPr>
        <w:rPr>
          <w:rFonts w:ascii="Arial" w:hAnsi="Arial" w:cs="Arial"/>
        </w:rPr>
      </w:pPr>
    </w:p>
    <w:p w14:paraId="3FFEBB98" w14:textId="3C16DD5A" w:rsidR="008F1BF5" w:rsidRPr="00FA7FB2" w:rsidRDefault="008F1BF5" w:rsidP="00FA7FB2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Teatr i film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eatr i film "/>
        <w:tblDescription w:val="Teatr i film 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38FD1D35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2A6F7A2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11AF06E3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  <w:p w14:paraId="003848B1" w14:textId="6A6D89C4" w:rsidR="008F1BF5" w:rsidRPr="00FA7FB2" w:rsidRDefault="004D6C21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</w:tcPr>
          <w:p w14:paraId="0A494C34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0D71EF67" w14:textId="77777777" w:rsidTr="00FE5D9B">
        <w:trPr>
          <w:trHeight w:val="412"/>
        </w:trPr>
        <w:tc>
          <w:tcPr>
            <w:tcW w:w="147" w:type="pct"/>
            <w:vMerge/>
          </w:tcPr>
          <w:p w14:paraId="61565E4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496C38D0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57CC6E0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58A62D6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7A27C17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623613A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4F9BC4D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25DBD65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7DBA4D5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6F37353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3400600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5A0F4CE0" w14:textId="77777777" w:rsidTr="00FE5D9B">
        <w:tc>
          <w:tcPr>
            <w:tcW w:w="147" w:type="pct"/>
          </w:tcPr>
          <w:p w14:paraId="66F9EEA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1D44506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0CD8F4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8FE8D6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88396D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B3F6C1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6B224CA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DE27EA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5218F2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37CC34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45B350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3EB3FBCB" w14:textId="77777777" w:rsidTr="00FE5D9B">
        <w:tc>
          <w:tcPr>
            <w:tcW w:w="147" w:type="pct"/>
          </w:tcPr>
          <w:p w14:paraId="180511B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1585088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BA5BAC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FFA341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0CAC1B4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19E9DD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7D19823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6A64F2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53761B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8AC551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649224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4836DC3C" w14:textId="77777777" w:rsidTr="00FE5D9B">
        <w:tc>
          <w:tcPr>
            <w:tcW w:w="147" w:type="pct"/>
          </w:tcPr>
          <w:p w14:paraId="19CF6EF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45E0D9D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E12CED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296335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273BBE7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A0771E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4AA8FF4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0575E7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2D053E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D306A4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5696AE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7D97F43C" w14:textId="77777777" w:rsidTr="00FE5D9B">
        <w:tc>
          <w:tcPr>
            <w:tcW w:w="147" w:type="pct"/>
          </w:tcPr>
          <w:p w14:paraId="7BABCC1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08C1E74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1D23C9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96AAC9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1C6B165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3459F8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31063BF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7381DF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EE3853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97B91E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499712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1335A507" w14:textId="77777777" w:rsidTr="00FE5D9B">
        <w:tc>
          <w:tcPr>
            <w:tcW w:w="1303" w:type="pct"/>
            <w:gridSpan w:val="2"/>
          </w:tcPr>
          <w:p w14:paraId="3FF6E7D2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7E28318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70060B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148ACBC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BB985B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074A815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050964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EA14FE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D82EFF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33BABA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49818BAC" w14:textId="77777777" w:rsidR="008F1BF5" w:rsidRPr="00FA7FB2" w:rsidRDefault="008F1BF5" w:rsidP="00FA7FB2">
      <w:pPr>
        <w:rPr>
          <w:rFonts w:ascii="Arial" w:hAnsi="Arial" w:cs="Arial"/>
        </w:rPr>
      </w:pPr>
    </w:p>
    <w:p w14:paraId="5436902C" w14:textId="59B1F535" w:rsidR="008F1BF5" w:rsidRPr="00FA7FB2" w:rsidRDefault="008F1BF5" w:rsidP="00FA7FB2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Taniec 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aniec  "/>
        <w:tblDescription w:val="Taniec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455CCCB4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4C45D6F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2E5428DB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  <w:p w14:paraId="19F035E7" w14:textId="67702A95" w:rsidR="008F1BF5" w:rsidRPr="00FA7FB2" w:rsidRDefault="004D6C21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</w:tcPr>
          <w:p w14:paraId="2F50AF2B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06167142" w14:textId="77777777" w:rsidTr="00FE5D9B">
        <w:trPr>
          <w:trHeight w:val="412"/>
        </w:trPr>
        <w:tc>
          <w:tcPr>
            <w:tcW w:w="147" w:type="pct"/>
            <w:vMerge/>
          </w:tcPr>
          <w:p w14:paraId="1425E53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0CD64D70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146583D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1580049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6B3C9F6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0FBCBD2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56B1C04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7C2B7E8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2BA2B79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1C6B24D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5571B41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35425DFD" w14:textId="77777777" w:rsidTr="00FE5D9B">
        <w:tc>
          <w:tcPr>
            <w:tcW w:w="147" w:type="pct"/>
          </w:tcPr>
          <w:p w14:paraId="2603AC7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75FC59F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D14924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93B979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0E3241F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9193B4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180311F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8D60DE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DFF51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8CB3B1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7A6CE3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593322E0" w14:textId="77777777" w:rsidTr="00FE5D9B">
        <w:tc>
          <w:tcPr>
            <w:tcW w:w="147" w:type="pct"/>
          </w:tcPr>
          <w:p w14:paraId="4E1C815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369B871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799F03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7A25C8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AC4975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2EF88F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0A66AF8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0684CD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C58D7E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75FA62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B766CA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422BD21A" w14:textId="77777777" w:rsidTr="00FE5D9B">
        <w:tc>
          <w:tcPr>
            <w:tcW w:w="147" w:type="pct"/>
          </w:tcPr>
          <w:p w14:paraId="19CDCDE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076111A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1EEFB6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82E653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6ED086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E683E1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70220C8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547AEF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A11549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5E5EFA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128B81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7FC333DA" w14:textId="77777777" w:rsidTr="00FE5D9B">
        <w:tc>
          <w:tcPr>
            <w:tcW w:w="147" w:type="pct"/>
          </w:tcPr>
          <w:p w14:paraId="262817A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6B20EE5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965273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89D990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0104A90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AD4C18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3F10AE3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DF90B7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3B0B9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2393EE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92F1EF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3B22C546" w14:textId="77777777" w:rsidTr="00FE5D9B">
        <w:tc>
          <w:tcPr>
            <w:tcW w:w="1303" w:type="pct"/>
            <w:gridSpan w:val="2"/>
          </w:tcPr>
          <w:p w14:paraId="39BB89B5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6A9EBB8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68CC43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14F74B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03CDC4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9DA92A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139508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ED45EC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444060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0A8146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5D6D092C" w14:textId="77777777" w:rsidR="00142D11" w:rsidRPr="00FA7FB2" w:rsidRDefault="00142D11" w:rsidP="00FA7FB2">
      <w:pPr>
        <w:rPr>
          <w:rFonts w:ascii="Arial" w:hAnsi="Arial" w:cs="Arial"/>
        </w:rPr>
      </w:pPr>
    </w:p>
    <w:p w14:paraId="4FFA9EC3" w14:textId="3E2A7548" w:rsidR="008F1BF5" w:rsidRPr="00FA7FB2" w:rsidRDefault="008F1BF5" w:rsidP="00FA7FB2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KATEGORIA WYDARZENIE 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ATEGORIA WYDARZENIE  "/>
        <w:tblDescription w:val="KATEGORIA WYDARZENIE  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66B4E8A5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532BD40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5371829B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  <w:p w14:paraId="227B0B41" w14:textId="0FB29009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Nazwa wydarzenia</w:t>
            </w:r>
          </w:p>
        </w:tc>
        <w:tc>
          <w:tcPr>
            <w:tcW w:w="3697" w:type="pct"/>
            <w:gridSpan w:val="9"/>
          </w:tcPr>
          <w:p w14:paraId="656B76AE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5A1D18AB" w14:textId="77777777" w:rsidTr="00FE5D9B">
        <w:trPr>
          <w:trHeight w:val="412"/>
        </w:trPr>
        <w:tc>
          <w:tcPr>
            <w:tcW w:w="147" w:type="pct"/>
            <w:vMerge/>
          </w:tcPr>
          <w:p w14:paraId="454DF05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5A08F5E4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24CE1AF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11EC9E1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3D78B81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5B3AE98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7E1DA91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52ED01B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6968B1F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707FFF5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79735F5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4C37D407" w14:textId="77777777" w:rsidTr="00FE5D9B">
        <w:tc>
          <w:tcPr>
            <w:tcW w:w="147" w:type="pct"/>
          </w:tcPr>
          <w:p w14:paraId="29483B6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531BABB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798833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0EFDEF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D49130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76BCBF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6D7C5CB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6FE4CE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4D8DAC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E4F2D7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E8EED7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423757F9" w14:textId="77777777" w:rsidTr="00FE5D9B">
        <w:tc>
          <w:tcPr>
            <w:tcW w:w="147" w:type="pct"/>
          </w:tcPr>
          <w:p w14:paraId="14CDF19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3BB976D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511A35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0B372F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1F4EDA2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F1300C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07109AA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3097E1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E3608A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9F6A42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604D39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3C52A125" w14:textId="77777777" w:rsidTr="00FE5D9B">
        <w:tc>
          <w:tcPr>
            <w:tcW w:w="147" w:type="pct"/>
          </w:tcPr>
          <w:p w14:paraId="6036C3C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300248D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2B24BB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D10320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215C225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69F324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0459E97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85DB81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E6B557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6BAA8A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1E4A9C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2A6537BF" w14:textId="77777777" w:rsidTr="00FE5D9B">
        <w:tc>
          <w:tcPr>
            <w:tcW w:w="147" w:type="pct"/>
          </w:tcPr>
          <w:p w14:paraId="48FCDE7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27EF336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1E94BF4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B7AE91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54D49E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11943B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014795A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245F1A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0546B6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1A9750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CFB291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0E42F4F1" w14:textId="77777777" w:rsidTr="00FE5D9B">
        <w:tc>
          <w:tcPr>
            <w:tcW w:w="1303" w:type="pct"/>
            <w:gridSpan w:val="2"/>
          </w:tcPr>
          <w:p w14:paraId="582F23DB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237F6D3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A8CA21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3033AD3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988F4C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2623D31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76697F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5E09A7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491FEB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FE4F97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22577B03" w14:textId="77777777" w:rsidR="008F1BF5" w:rsidRPr="00FA7FB2" w:rsidRDefault="008F1BF5" w:rsidP="00FA7FB2">
      <w:pPr>
        <w:rPr>
          <w:rFonts w:ascii="Arial" w:hAnsi="Arial" w:cs="Arial"/>
        </w:rPr>
      </w:pPr>
    </w:p>
    <w:p w14:paraId="6DA9BCBD" w14:textId="6035D7D8" w:rsidR="008F1BF5" w:rsidRPr="00FA7FB2" w:rsidRDefault="008F1BF5" w:rsidP="00FA7FB2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KATEGORIA MŁODY ARTYSTA  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ATEGORIA MŁODY ARTYSTA   "/>
        <w:tblDescription w:val="KATEGORIA MŁODY ARTYSTA   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2E1F70D4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23BA82C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45376674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  <w:p w14:paraId="79625464" w14:textId="5B6CDFBD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 xml:space="preserve">Imię i nazwisko kandydata </w:t>
            </w:r>
          </w:p>
        </w:tc>
        <w:tc>
          <w:tcPr>
            <w:tcW w:w="3697" w:type="pct"/>
            <w:gridSpan w:val="9"/>
          </w:tcPr>
          <w:p w14:paraId="4C4C81E1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7367D6F3" w14:textId="77777777" w:rsidTr="00FE5D9B">
        <w:trPr>
          <w:trHeight w:val="412"/>
        </w:trPr>
        <w:tc>
          <w:tcPr>
            <w:tcW w:w="147" w:type="pct"/>
            <w:vMerge/>
          </w:tcPr>
          <w:p w14:paraId="0738319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11D20BCD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421B6A9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30D45E9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5E3DDB3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060F995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1F7A2F3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2D731D7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343D293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29628FB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4530924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6F03FB5F" w14:textId="77777777" w:rsidTr="00FE5D9B">
        <w:tc>
          <w:tcPr>
            <w:tcW w:w="147" w:type="pct"/>
          </w:tcPr>
          <w:p w14:paraId="71AE147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3E544AE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2C9B3B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F0057B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5B32A27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0904B0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7A9C5A6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B445CE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AE161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9914A7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5E28B3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6D0869A9" w14:textId="77777777" w:rsidTr="00FE5D9B">
        <w:tc>
          <w:tcPr>
            <w:tcW w:w="147" w:type="pct"/>
          </w:tcPr>
          <w:p w14:paraId="06CF5A6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5BCC1B0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035ADD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659EF5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233F89D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798B20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17F2D97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8C732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92B8F3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722133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147DD7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078C8EE2" w14:textId="77777777" w:rsidTr="00FE5D9B">
        <w:tc>
          <w:tcPr>
            <w:tcW w:w="147" w:type="pct"/>
          </w:tcPr>
          <w:p w14:paraId="76CA583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4BA78F3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762D612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5F610C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0BED9D7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5BDF66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3A1CA8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0E31DA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3F507C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A391A8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BBC080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01EDA0C6" w14:textId="77777777" w:rsidTr="00FE5D9B">
        <w:tc>
          <w:tcPr>
            <w:tcW w:w="147" w:type="pct"/>
          </w:tcPr>
          <w:p w14:paraId="365234D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0AC1F38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DA91AB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B73156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390812D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5C78B7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33E010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BAA7F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FC96AB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D0FE81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6478CB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6F598423" w14:textId="77777777" w:rsidTr="00FE5D9B">
        <w:tc>
          <w:tcPr>
            <w:tcW w:w="1303" w:type="pct"/>
            <w:gridSpan w:val="2"/>
          </w:tcPr>
          <w:p w14:paraId="3FE85B64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5006D29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0C9945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04DA5C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7DDC9B2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1339104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F32E11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DF2130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AD023E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DFDDEC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1116EA19" w14:textId="77777777" w:rsidR="008F1BF5" w:rsidRPr="00FA7FB2" w:rsidRDefault="008F1BF5" w:rsidP="00FA7FB2">
      <w:pPr>
        <w:rPr>
          <w:rFonts w:ascii="Arial" w:hAnsi="Arial" w:cs="Arial"/>
        </w:rPr>
      </w:pPr>
    </w:p>
    <w:p w14:paraId="0CA67118" w14:textId="6B75A4FA" w:rsidR="008F1BF5" w:rsidRPr="00FA7FB2" w:rsidRDefault="008F1BF5" w:rsidP="00FA7FB2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KATEGORIA CAŁOKSZTAŁT DZIAŁALNOŚCI NA RZECZ KULTURY   </w:t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ATEGORIA CAŁOKSZTAŁT DZIAŁALNOŚCI NA RZECZ KULTURY   "/>
        <w:tblDescription w:val="KATEGORIA CAŁOKSZTAŁT DZIAŁALNOŚCI NA RZECZ KULTURY   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55506836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684D6C0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7D35245F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  <w:p w14:paraId="7AC151AF" w14:textId="3EF8ABC8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 xml:space="preserve">Imię i nazwisko lub nazwa kandydata </w:t>
            </w:r>
          </w:p>
        </w:tc>
        <w:tc>
          <w:tcPr>
            <w:tcW w:w="3697" w:type="pct"/>
            <w:gridSpan w:val="9"/>
          </w:tcPr>
          <w:p w14:paraId="6567AC78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65AC20E0" w14:textId="77777777" w:rsidTr="00FE5D9B">
        <w:trPr>
          <w:trHeight w:val="412"/>
        </w:trPr>
        <w:tc>
          <w:tcPr>
            <w:tcW w:w="147" w:type="pct"/>
            <w:vMerge/>
          </w:tcPr>
          <w:p w14:paraId="08BAB9A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7E722EC9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7D79C86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440A337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5666506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2E273AE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320BDF0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0C77D5F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6C58A7C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2029032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606A362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4F58E9FE" w14:textId="77777777" w:rsidTr="00FE5D9B">
        <w:tc>
          <w:tcPr>
            <w:tcW w:w="147" w:type="pct"/>
          </w:tcPr>
          <w:p w14:paraId="17761FB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29ACAB3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60314C1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E41433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08BD1AB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9B6574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433F7AF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5C26D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B4B2E9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E4850D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7533D0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44F0AB0A" w14:textId="77777777" w:rsidTr="00FE5D9B">
        <w:tc>
          <w:tcPr>
            <w:tcW w:w="147" w:type="pct"/>
          </w:tcPr>
          <w:p w14:paraId="211594C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53FA936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4EF4C35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EF67E9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7162C06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747C9BB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6B6F9DF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40BF3C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9932A0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2DC00C2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B9E5A0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6F772F2D" w14:textId="77777777" w:rsidTr="00FE5D9B">
        <w:tc>
          <w:tcPr>
            <w:tcW w:w="147" w:type="pct"/>
          </w:tcPr>
          <w:p w14:paraId="5FDE791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74D78A9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BECC80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5C19FA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016F34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B80DA2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293E6D8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FBA51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2F911D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282D23B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6C0047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5D1636B9" w14:textId="77777777" w:rsidTr="00FE5D9B">
        <w:tc>
          <w:tcPr>
            <w:tcW w:w="147" w:type="pct"/>
          </w:tcPr>
          <w:p w14:paraId="4A59C02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702DFDF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2F7516D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9F9365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28A7002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29BD896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674CCE7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89A99B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E0777B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F89765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78D919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4110E32F" w14:textId="77777777" w:rsidTr="00FE5D9B">
        <w:tc>
          <w:tcPr>
            <w:tcW w:w="1303" w:type="pct"/>
            <w:gridSpan w:val="2"/>
          </w:tcPr>
          <w:p w14:paraId="2C648569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275ED71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7C6EBEA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3F9443E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35FE339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740ECC1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6B7DE0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6CD866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5A967B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1EFBE87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1B470B8D" w14:textId="77777777" w:rsidR="008F1BF5" w:rsidRPr="00FA7FB2" w:rsidRDefault="008F1BF5" w:rsidP="00FA7FB2">
      <w:pPr>
        <w:rPr>
          <w:rFonts w:ascii="Arial" w:hAnsi="Arial" w:cs="Arial"/>
        </w:rPr>
      </w:pPr>
    </w:p>
    <w:p w14:paraId="0F92D619" w14:textId="77777777" w:rsidR="008F1BF5" w:rsidRPr="00FA7FB2" w:rsidRDefault="008F1BF5" w:rsidP="00FA7FB2">
      <w:pPr>
        <w:rPr>
          <w:rFonts w:ascii="Arial" w:hAnsi="Arial" w:cs="Arial"/>
        </w:rPr>
      </w:pPr>
    </w:p>
    <w:p w14:paraId="565B14A4" w14:textId="14973252" w:rsidR="008F1BF5" w:rsidRPr="00FA7FB2" w:rsidRDefault="008F1BF5" w:rsidP="00FA7FB2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FA7FB2">
        <w:rPr>
          <w:rFonts w:ascii="Arial" w:hAnsi="Arial" w:cs="Arial"/>
          <w:b/>
        </w:rPr>
        <w:t xml:space="preserve">KATEGORIA PRZYJACIEL KULTURY </w:t>
      </w:r>
    </w:p>
    <w:p w14:paraId="4A50B0B0" w14:textId="77777777" w:rsidR="008F1BF5" w:rsidRPr="00FA7FB2" w:rsidRDefault="008F1BF5" w:rsidP="00FA7FB2">
      <w:pPr>
        <w:pStyle w:val="Akapitzlist"/>
        <w:ind w:left="1080"/>
        <w:rPr>
          <w:rFonts w:ascii="Arial" w:hAnsi="Arial" w:cs="Arial"/>
          <w:b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KATEGORIA PRZYJACIEL KULTURY "/>
        <w:tblDescription w:val="KATEGORIA PRZYJACIEL KULTURY "/>
      </w:tblPr>
      <w:tblGrid>
        <w:gridCol w:w="470"/>
        <w:gridCol w:w="3459"/>
        <w:gridCol w:w="1195"/>
        <w:gridCol w:w="1282"/>
        <w:gridCol w:w="1408"/>
        <w:gridCol w:w="1282"/>
        <w:gridCol w:w="1254"/>
        <w:gridCol w:w="1308"/>
        <w:gridCol w:w="1230"/>
        <w:gridCol w:w="1084"/>
        <w:gridCol w:w="1084"/>
      </w:tblGrid>
      <w:tr w:rsidR="008F1BF5" w:rsidRPr="00FA7FB2" w14:paraId="1A35D40E" w14:textId="77777777" w:rsidTr="00FE5D9B">
        <w:trPr>
          <w:trHeight w:val="413"/>
        </w:trPr>
        <w:tc>
          <w:tcPr>
            <w:tcW w:w="147" w:type="pct"/>
            <w:vMerge w:val="restart"/>
          </w:tcPr>
          <w:p w14:paraId="7F33C2B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</w:tcPr>
          <w:p w14:paraId="56C565B4" w14:textId="0EED89E9" w:rsidR="008F1BF5" w:rsidRPr="00FA7FB2" w:rsidRDefault="004D6C21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</w:tcPr>
          <w:p w14:paraId="6DDB8979" w14:textId="77777777" w:rsidR="008F1BF5" w:rsidRPr="00FA7FB2" w:rsidRDefault="008F1BF5" w:rsidP="00FA7FB2">
            <w:pPr>
              <w:spacing w:line="360" w:lineRule="auto"/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FA7FB2" w14:paraId="05DBA477" w14:textId="77777777" w:rsidTr="00FE5D9B">
        <w:trPr>
          <w:trHeight w:val="412"/>
        </w:trPr>
        <w:tc>
          <w:tcPr>
            <w:tcW w:w="147" w:type="pct"/>
            <w:vMerge/>
          </w:tcPr>
          <w:p w14:paraId="1E14E28C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</w:tcPr>
          <w:p w14:paraId="2243D6F3" w14:textId="77777777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</w:tcPr>
          <w:p w14:paraId="1F99E3B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</w:tcPr>
          <w:p w14:paraId="6DC0FF1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</w:tcPr>
          <w:p w14:paraId="20066CD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</w:tcPr>
          <w:p w14:paraId="318983F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</w:tcPr>
          <w:p w14:paraId="03976B4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62FA40A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358F2EA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50FE347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432F3A4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  <w:r w:rsidRPr="00FA7FB2">
              <w:rPr>
                <w:rFonts w:ascii="Arial" w:hAnsi="Arial" w:cs="Arial"/>
              </w:rPr>
              <w:t>Członek kapituły</w:t>
            </w:r>
          </w:p>
        </w:tc>
      </w:tr>
      <w:tr w:rsidR="008F1BF5" w:rsidRPr="00FA7FB2" w14:paraId="5C1795C3" w14:textId="77777777" w:rsidTr="00FE5D9B">
        <w:tc>
          <w:tcPr>
            <w:tcW w:w="147" w:type="pct"/>
          </w:tcPr>
          <w:p w14:paraId="5641279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1C97EAA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B12B22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748A08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68438DF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2AA5A0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C4BBC5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084551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FC1C9F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86D1A4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C96466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6D17258A" w14:textId="77777777" w:rsidTr="00FE5D9B">
        <w:tc>
          <w:tcPr>
            <w:tcW w:w="147" w:type="pct"/>
          </w:tcPr>
          <w:p w14:paraId="0FD94A7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1E0A449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0AF5554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00D46BA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703241E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531808A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5C10AEB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70C216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769AA8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2BC0F06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3D2E7E6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4240782A" w14:textId="77777777" w:rsidTr="00FE5D9B">
        <w:tc>
          <w:tcPr>
            <w:tcW w:w="147" w:type="pct"/>
          </w:tcPr>
          <w:p w14:paraId="2C0807C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4B206099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3426A39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95F128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5F55A43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738AE65E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32B48A0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320EFC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19AD9E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CA6CA3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5A767A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39A9E878" w14:textId="77777777" w:rsidTr="00FE5D9B">
        <w:tc>
          <w:tcPr>
            <w:tcW w:w="147" w:type="pct"/>
          </w:tcPr>
          <w:p w14:paraId="3E4EBED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</w:tcPr>
          <w:p w14:paraId="6DFB56C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</w:tcPr>
          <w:p w14:paraId="5E3CFDF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4E8A9C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4CC51898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404D63FF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7402133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EA8F0B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2266E93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76CC0B1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228FE2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  <w:tr w:rsidR="008F1BF5" w:rsidRPr="00FA7FB2" w14:paraId="73AAC95D" w14:textId="77777777" w:rsidTr="00FE5D9B">
        <w:tc>
          <w:tcPr>
            <w:tcW w:w="1303" w:type="pct"/>
            <w:gridSpan w:val="2"/>
          </w:tcPr>
          <w:p w14:paraId="5BB087A5" w14:textId="2C86FD25" w:rsidR="008F1BF5" w:rsidRPr="00FA7FB2" w:rsidRDefault="008F1BF5" w:rsidP="00FA7FB2">
            <w:pPr>
              <w:rPr>
                <w:rFonts w:ascii="Arial" w:hAnsi="Arial" w:cs="Arial"/>
                <w:b/>
              </w:rPr>
            </w:pPr>
            <w:r w:rsidRPr="00FA7FB2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</w:tcPr>
          <w:p w14:paraId="1E50A035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161ECDE0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</w:tcPr>
          <w:p w14:paraId="36CCBBD4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</w:tcPr>
          <w:p w14:paraId="674E895B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</w:tcPr>
          <w:p w14:paraId="4AF863F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620CB62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3274CB7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5B6C15A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F246E5D" w14:textId="77777777" w:rsidR="008F1BF5" w:rsidRPr="00FA7FB2" w:rsidRDefault="008F1BF5" w:rsidP="00FA7FB2">
            <w:pPr>
              <w:rPr>
                <w:rFonts w:ascii="Arial" w:hAnsi="Arial" w:cs="Arial"/>
              </w:rPr>
            </w:pPr>
          </w:p>
        </w:tc>
      </w:tr>
    </w:tbl>
    <w:p w14:paraId="0F2C4790" w14:textId="77777777" w:rsidR="008F1BF5" w:rsidRPr="00FA7FB2" w:rsidRDefault="008F1BF5" w:rsidP="00FA7FB2">
      <w:pPr>
        <w:rPr>
          <w:rFonts w:ascii="Arial" w:hAnsi="Arial" w:cs="Arial"/>
        </w:rPr>
      </w:pPr>
    </w:p>
    <w:p w14:paraId="30C227EB" w14:textId="77777777" w:rsidR="008F1BF5" w:rsidRPr="00FA7FB2" w:rsidRDefault="008F1BF5" w:rsidP="00FA7FB2">
      <w:pPr>
        <w:rPr>
          <w:rFonts w:ascii="Arial" w:hAnsi="Arial" w:cs="Arial"/>
        </w:rPr>
      </w:pPr>
    </w:p>
    <w:p w14:paraId="23823C96" w14:textId="77777777" w:rsidR="008F1BF5" w:rsidRPr="00FA7FB2" w:rsidRDefault="008F1BF5" w:rsidP="00FA7FB2">
      <w:pPr>
        <w:rPr>
          <w:rFonts w:ascii="Arial" w:hAnsi="Arial" w:cs="Arial"/>
        </w:rPr>
      </w:pPr>
    </w:p>
    <w:p w14:paraId="3B05D685" w14:textId="77777777" w:rsidR="00142D11" w:rsidRPr="00FA7FB2" w:rsidRDefault="00142D11" w:rsidP="00FA7FB2">
      <w:pPr>
        <w:rPr>
          <w:rFonts w:ascii="Arial" w:hAnsi="Arial" w:cs="Arial"/>
        </w:rPr>
      </w:pPr>
    </w:p>
    <w:p w14:paraId="0B04C8E7" w14:textId="77777777" w:rsidR="00583E22" w:rsidRPr="00FA7FB2" w:rsidRDefault="00583E22" w:rsidP="00FA7FB2">
      <w:pPr>
        <w:rPr>
          <w:rFonts w:ascii="Arial" w:hAnsi="Arial" w:cs="Arial"/>
        </w:rPr>
      </w:pPr>
    </w:p>
    <w:p w14:paraId="519BECCE" w14:textId="77777777" w:rsidR="00583E22" w:rsidRPr="00FA7FB2" w:rsidRDefault="00583E22" w:rsidP="00FA7FB2">
      <w:pPr>
        <w:spacing w:line="360" w:lineRule="auto"/>
        <w:rPr>
          <w:rFonts w:ascii="Arial" w:hAnsi="Arial" w:cs="Arial"/>
        </w:rPr>
      </w:pPr>
      <w:r w:rsidRPr="00FA7FB2">
        <w:rPr>
          <w:rFonts w:ascii="Arial" w:hAnsi="Arial" w:cs="Arial"/>
          <w:i/>
        </w:rPr>
        <w:t>podpis Przewodniczącego Komisji</w:t>
      </w:r>
      <w:r w:rsidRPr="00FA7FB2">
        <w:rPr>
          <w:rFonts w:ascii="Arial" w:hAnsi="Arial" w:cs="Arial"/>
        </w:rPr>
        <w:t xml:space="preserve">  .............................................................................................................</w:t>
      </w:r>
    </w:p>
    <w:p w14:paraId="65D87F17" w14:textId="77777777" w:rsidR="00583E22" w:rsidRPr="00FA7FB2" w:rsidRDefault="00583E22" w:rsidP="00FA7FB2">
      <w:pPr>
        <w:ind w:firstLine="708"/>
        <w:rPr>
          <w:rFonts w:ascii="Arial" w:hAnsi="Arial" w:cs="Arial"/>
        </w:rPr>
      </w:pPr>
    </w:p>
    <w:p w14:paraId="3D90708B" w14:textId="77777777" w:rsidR="00583E22" w:rsidRPr="00FA7FB2" w:rsidRDefault="00583E22" w:rsidP="00FA7FB2">
      <w:pPr>
        <w:ind w:firstLine="708"/>
        <w:rPr>
          <w:rFonts w:ascii="Arial" w:hAnsi="Arial" w:cs="Arial"/>
        </w:rPr>
      </w:pPr>
      <w:r w:rsidRPr="00FA7FB2">
        <w:rPr>
          <w:rFonts w:ascii="Arial" w:hAnsi="Arial" w:cs="Arial"/>
        </w:rPr>
        <w:t>Data ………………………………</w:t>
      </w:r>
    </w:p>
    <w:p w14:paraId="4118BC66" w14:textId="77777777" w:rsidR="00583E22" w:rsidRPr="00FA7FB2" w:rsidRDefault="00583E22" w:rsidP="00FA7FB2">
      <w:pPr>
        <w:rPr>
          <w:rFonts w:ascii="Arial" w:hAnsi="Arial" w:cs="Arial"/>
        </w:rPr>
      </w:pPr>
    </w:p>
    <w:p w14:paraId="6D0063BA" w14:textId="77777777" w:rsidR="00583E22" w:rsidRPr="00FA7FB2" w:rsidRDefault="00583E22" w:rsidP="00FA7FB2">
      <w:pPr>
        <w:rPr>
          <w:rFonts w:ascii="Arial" w:hAnsi="Arial" w:cs="Arial"/>
        </w:rPr>
      </w:pPr>
    </w:p>
    <w:p w14:paraId="42FECC22" w14:textId="77777777" w:rsidR="00583E22" w:rsidRPr="00FA7FB2" w:rsidRDefault="00583E22" w:rsidP="00FA7FB2">
      <w:pPr>
        <w:rPr>
          <w:rFonts w:ascii="Arial" w:hAnsi="Arial" w:cs="Arial"/>
        </w:rPr>
      </w:pPr>
    </w:p>
    <w:p w14:paraId="3C536315" w14:textId="77777777" w:rsidR="00E90FD7" w:rsidRPr="00FA7FB2" w:rsidRDefault="00E90FD7" w:rsidP="00FA7FB2">
      <w:pPr>
        <w:rPr>
          <w:rFonts w:ascii="Arial" w:hAnsi="Arial" w:cs="Arial"/>
          <w:b/>
        </w:rPr>
      </w:pPr>
    </w:p>
    <w:sectPr w:rsidR="00E90FD7" w:rsidRPr="00FA7FB2" w:rsidSect="00583E22">
      <w:headerReference w:type="default" r:id="rId7"/>
      <w:footerReference w:type="default" r:id="rId8"/>
      <w:pgSz w:w="16838" w:h="11906" w:orient="landscape"/>
      <w:pgMar w:top="1417" w:right="58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3DAF" w14:textId="77777777" w:rsidR="00BF20B7" w:rsidRDefault="00BF20B7" w:rsidP="00F51EF9">
      <w:r>
        <w:separator/>
      </w:r>
    </w:p>
  </w:endnote>
  <w:endnote w:type="continuationSeparator" w:id="0">
    <w:p w14:paraId="45B509F4" w14:textId="77777777" w:rsidR="00BF20B7" w:rsidRDefault="00BF20B7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2A">
          <w:rPr>
            <w:noProof/>
          </w:rPr>
          <w:t>1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955A" w14:textId="77777777" w:rsidR="00BF20B7" w:rsidRDefault="00BF20B7" w:rsidP="00F51EF9">
      <w:r>
        <w:separator/>
      </w:r>
    </w:p>
  </w:footnote>
  <w:footnote w:type="continuationSeparator" w:id="0">
    <w:p w14:paraId="6192903F" w14:textId="77777777" w:rsidR="00BF20B7" w:rsidRDefault="00BF20B7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41F5"/>
    <w:multiLevelType w:val="hybridMultilevel"/>
    <w:tmpl w:val="EA16D11E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74141"/>
    <w:multiLevelType w:val="hybridMultilevel"/>
    <w:tmpl w:val="F3B85B32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A4CF8"/>
    <w:multiLevelType w:val="hybridMultilevel"/>
    <w:tmpl w:val="D97E56F4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E189C"/>
    <w:multiLevelType w:val="hybridMultilevel"/>
    <w:tmpl w:val="B1D4C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14C0"/>
    <w:multiLevelType w:val="hybridMultilevel"/>
    <w:tmpl w:val="D6AC423C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F0921"/>
    <w:multiLevelType w:val="hybridMultilevel"/>
    <w:tmpl w:val="FB0A3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D488C"/>
    <w:multiLevelType w:val="hybridMultilevel"/>
    <w:tmpl w:val="8B9ECBE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C195F"/>
    <w:multiLevelType w:val="hybridMultilevel"/>
    <w:tmpl w:val="536CAED0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754DD"/>
    <w:multiLevelType w:val="hybridMultilevel"/>
    <w:tmpl w:val="BF5257C4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704F"/>
    <w:multiLevelType w:val="hybridMultilevel"/>
    <w:tmpl w:val="B336B61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D704A"/>
    <w:multiLevelType w:val="hybridMultilevel"/>
    <w:tmpl w:val="08D4F708"/>
    <w:lvl w:ilvl="0" w:tplc="80F813B8">
      <w:start w:val="1"/>
      <w:numFmt w:val="bullet"/>
      <w:lvlText w:val="–"/>
      <w:lvlJc w:val="left"/>
      <w:pPr>
        <w:ind w:left="456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 w15:restartNumberingAfterBreak="0">
    <w:nsid w:val="57ED7A69"/>
    <w:multiLevelType w:val="hybridMultilevel"/>
    <w:tmpl w:val="EFE4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67E3D"/>
    <w:multiLevelType w:val="hybridMultilevel"/>
    <w:tmpl w:val="873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A1833"/>
    <w:multiLevelType w:val="hybridMultilevel"/>
    <w:tmpl w:val="7EEE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312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8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86EAB"/>
    <w:multiLevelType w:val="hybridMultilevel"/>
    <w:tmpl w:val="C09840C6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51E66"/>
    <w:multiLevelType w:val="hybridMultilevel"/>
    <w:tmpl w:val="4FAA9A38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034C94"/>
    <w:multiLevelType w:val="hybridMultilevel"/>
    <w:tmpl w:val="4BB4B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7126F"/>
    <w:multiLevelType w:val="hybridMultilevel"/>
    <w:tmpl w:val="0FA461E0"/>
    <w:lvl w:ilvl="0" w:tplc="569868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901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522440">
    <w:abstractNumId w:val="7"/>
  </w:num>
  <w:num w:numId="3" w16cid:durableId="2050260234">
    <w:abstractNumId w:val="1"/>
  </w:num>
  <w:num w:numId="4" w16cid:durableId="2068533651">
    <w:abstractNumId w:val="13"/>
  </w:num>
  <w:num w:numId="5" w16cid:durableId="1958026153">
    <w:abstractNumId w:val="9"/>
  </w:num>
  <w:num w:numId="6" w16cid:durableId="446701323">
    <w:abstractNumId w:val="22"/>
  </w:num>
  <w:num w:numId="7" w16cid:durableId="290988658">
    <w:abstractNumId w:val="12"/>
  </w:num>
  <w:num w:numId="8" w16cid:durableId="95449622">
    <w:abstractNumId w:val="28"/>
  </w:num>
  <w:num w:numId="9" w16cid:durableId="445656120">
    <w:abstractNumId w:val="17"/>
  </w:num>
  <w:num w:numId="10" w16cid:durableId="605313827">
    <w:abstractNumId w:val="11"/>
  </w:num>
  <w:num w:numId="11" w16cid:durableId="791554813">
    <w:abstractNumId w:val="0"/>
  </w:num>
  <w:num w:numId="12" w16cid:durableId="1976720739">
    <w:abstractNumId w:val="21"/>
  </w:num>
  <w:num w:numId="13" w16cid:durableId="2010979224">
    <w:abstractNumId w:val="5"/>
  </w:num>
  <w:num w:numId="14" w16cid:durableId="1520702214">
    <w:abstractNumId w:val="20"/>
  </w:num>
  <w:num w:numId="15" w16cid:durableId="1874609606">
    <w:abstractNumId w:val="27"/>
  </w:num>
  <w:num w:numId="16" w16cid:durableId="21786254">
    <w:abstractNumId w:val="23"/>
  </w:num>
  <w:num w:numId="17" w16cid:durableId="2107386736">
    <w:abstractNumId w:val="26"/>
  </w:num>
  <w:num w:numId="18" w16cid:durableId="398867375">
    <w:abstractNumId w:val="31"/>
  </w:num>
  <w:num w:numId="19" w16cid:durableId="495608587">
    <w:abstractNumId w:val="10"/>
  </w:num>
  <w:num w:numId="20" w16cid:durableId="2095780895">
    <w:abstractNumId w:val="24"/>
  </w:num>
  <w:num w:numId="21" w16cid:durableId="653223284">
    <w:abstractNumId w:val="6"/>
  </w:num>
  <w:num w:numId="22" w16cid:durableId="637956115">
    <w:abstractNumId w:val="14"/>
  </w:num>
  <w:num w:numId="23" w16cid:durableId="163277722">
    <w:abstractNumId w:val="25"/>
  </w:num>
  <w:num w:numId="24" w16cid:durableId="842819682">
    <w:abstractNumId w:val="32"/>
  </w:num>
  <w:num w:numId="25" w16cid:durableId="1284188505">
    <w:abstractNumId w:val="19"/>
  </w:num>
  <w:num w:numId="26" w16cid:durableId="1894995951">
    <w:abstractNumId w:val="2"/>
  </w:num>
  <w:num w:numId="27" w16cid:durableId="863979194">
    <w:abstractNumId w:val="30"/>
  </w:num>
  <w:num w:numId="28" w16cid:durableId="1450737584">
    <w:abstractNumId w:val="4"/>
  </w:num>
  <w:num w:numId="29" w16cid:durableId="1409885155">
    <w:abstractNumId w:val="3"/>
  </w:num>
  <w:num w:numId="30" w16cid:durableId="279342359">
    <w:abstractNumId w:val="16"/>
  </w:num>
  <w:num w:numId="31" w16cid:durableId="1295865729">
    <w:abstractNumId w:val="29"/>
  </w:num>
  <w:num w:numId="32" w16cid:durableId="1723290458">
    <w:abstractNumId w:val="8"/>
  </w:num>
  <w:num w:numId="33" w16cid:durableId="749929138">
    <w:abstractNumId w:val="15"/>
  </w:num>
  <w:num w:numId="34" w16cid:durableId="15525776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46901"/>
    <w:rsid w:val="00077930"/>
    <w:rsid w:val="00081E47"/>
    <w:rsid w:val="00090A9B"/>
    <w:rsid w:val="0009674D"/>
    <w:rsid w:val="000B5C98"/>
    <w:rsid w:val="000B7237"/>
    <w:rsid w:val="000C3D66"/>
    <w:rsid w:val="000C7D9F"/>
    <w:rsid w:val="00113F97"/>
    <w:rsid w:val="0012783A"/>
    <w:rsid w:val="00141E1C"/>
    <w:rsid w:val="001424B2"/>
    <w:rsid w:val="00142D11"/>
    <w:rsid w:val="0017512B"/>
    <w:rsid w:val="001A6C3B"/>
    <w:rsid w:val="001C6C48"/>
    <w:rsid w:val="002016D3"/>
    <w:rsid w:val="002139F5"/>
    <w:rsid w:val="002164C7"/>
    <w:rsid w:val="00222442"/>
    <w:rsid w:val="002436B9"/>
    <w:rsid w:val="00267648"/>
    <w:rsid w:val="002A1ED9"/>
    <w:rsid w:val="002B6202"/>
    <w:rsid w:val="002E22CA"/>
    <w:rsid w:val="0031392F"/>
    <w:rsid w:val="0034488A"/>
    <w:rsid w:val="003841E7"/>
    <w:rsid w:val="0038798C"/>
    <w:rsid w:val="003C3309"/>
    <w:rsid w:val="003D777E"/>
    <w:rsid w:val="003E4C63"/>
    <w:rsid w:val="003F63D1"/>
    <w:rsid w:val="004177B9"/>
    <w:rsid w:val="004328E7"/>
    <w:rsid w:val="004336AB"/>
    <w:rsid w:val="004523EA"/>
    <w:rsid w:val="00453919"/>
    <w:rsid w:val="00456E35"/>
    <w:rsid w:val="00456FF8"/>
    <w:rsid w:val="00463926"/>
    <w:rsid w:val="004706B8"/>
    <w:rsid w:val="00497EF3"/>
    <w:rsid w:val="004D6C21"/>
    <w:rsid w:val="004E4A18"/>
    <w:rsid w:val="004E57F8"/>
    <w:rsid w:val="004E5F4A"/>
    <w:rsid w:val="00516ADF"/>
    <w:rsid w:val="0053152E"/>
    <w:rsid w:val="00582811"/>
    <w:rsid w:val="00583E22"/>
    <w:rsid w:val="00593674"/>
    <w:rsid w:val="00597B2A"/>
    <w:rsid w:val="005D1099"/>
    <w:rsid w:val="005D3F17"/>
    <w:rsid w:val="005E7196"/>
    <w:rsid w:val="00621019"/>
    <w:rsid w:val="00653795"/>
    <w:rsid w:val="00663FD8"/>
    <w:rsid w:val="0068006E"/>
    <w:rsid w:val="00685519"/>
    <w:rsid w:val="00692859"/>
    <w:rsid w:val="006B5EF9"/>
    <w:rsid w:val="006C3B50"/>
    <w:rsid w:val="006C7AA8"/>
    <w:rsid w:val="006D65B7"/>
    <w:rsid w:val="006F06C5"/>
    <w:rsid w:val="006F23F4"/>
    <w:rsid w:val="007130C9"/>
    <w:rsid w:val="00715B44"/>
    <w:rsid w:val="00717969"/>
    <w:rsid w:val="00751FFB"/>
    <w:rsid w:val="00755A3C"/>
    <w:rsid w:val="0077358C"/>
    <w:rsid w:val="0077502C"/>
    <w:rsid w:val="00782E9F"/>
    <w:rsid w:val="007A62BC"/>
    <w:rsid w:val="007C1E49"/>
    <w:rsid w:val="007D798F"/>
    <w:rsid w:val="007E7B6C"/>
    <w:rsid w:val="007F399E"/>
    <w:rsid w:val="00817278"/>
    <w:rsid w:val="00874F92"/>
    <w:rsid w:val="00895F06"/>
    <w:rsid w:val="008A1C90"/>
    <w:rsid w:val="008C0FD5"/>
    <w:rsid w:val="008C6B52"/>
    <w:rsid w:val="008E7137"/>
    <w:rsid w:val="008F1BF5"/>
    <w:rsid w:val="00901524"/>
    <w:rsid w:val="00903C91"/>
    <w:rsid w:val="009160A3"/>
    <w:rsid w:val="00916100"/>
    <w:rsid w:val="009212A5"/>
    <w:rsid w:val="009238FA"/>
    <w:rsid w:val="009B2E6C"/>
    <w:rsid w:val="009C481D"/>
    <w:rsid w:val="009F3D71"/>
    <w:rsid w:val="00A007FB"/>
    <w:rsid w:val="00A00EC5"/>
    <w:rsid w:val="00A12F03"/>
    <w:rsid w:val="00A214F8"/>
    <w:rsid w:val="00A23B9F"/>
    <w:rsid w:val="00A43ED0"/>
    <w:rsid w:val="00A56042"/>
    <w:rsid w:val="00A65C57"/>
    <w:rsid w:val="00A722E0"/>
    <w:rsid w:val="00A96EA7"/>
    <w:rsid w:val="00AA2100"/>
    <w:rsid w:val="00AA2A24"/>
    <w:rsid w:val="00AC3529"/>
    <w:rsid w:val="00AE7AB7"/>
    <w:rsid w:val="00B02E32"/>
    <w:rsid w:val="00B2112A"/>
    <w:rsid w:val="00B23D20"/>
    <w:rsid w:val="00B549E0"/>
    <w:rsid w:val="00B75C64"/>
    <w:rsid w:val="00B918DF"/>
    <w:rsid w:val="00BC6767"/>
    <w:rsid w:val="00BD0A25"/>
    <w:rsid w:val="00BF0271"/>
    <w:rsid w:val="00BF20B7"/>
    <w:rsid w:val="00C05DD4"/>
    <w:rsid w:val="00C0687E"/>
    <w:rsid w:val="00C301AB"/>
    <w:rsid w:val="00C3771C"/>
    <w:rsid w:val="00C44C71"/>
    <w:rsid w:val="00C60521"/>
    <w:rsid w:val="00C74DF1"/>
    <w:rsid w:val="00CB178A"/>
    <w:rsid w:val="00CB2AE7"/>
    <w:rsid w:val="00CB5EC0"/>
    <w:rsid w:val="00CB710F"/>
    <w:rsid w:val="00CE1905"/>
    <w:rsid w:val="00CF44A9"/>
    <w:rsid w:val="00CF6E4A"/>
    <w:rsid w:val="00D16006"/>
    <w:rsid w:val="00D3168F"/>
    <w:rsid w:val="00D36461"/>
    <w:rsid w:val="00D37171"/>
    <w:rsid w:val="00D40073"/>
    <w:rsid w:val="00D42049"/>
    <w:rsid w:val="00D73113"/>
    <w:rsid w:val="00D93304"/>
    <w:rsid w:val="00DC3FAB"/>
    <w:rsid w:val="00DD4305"/>
    <w:rsid w:val="00DD68FA"/>
    <w:rsid w:val="00DE50CA"/>
    <w:rsid w:val="00DE58FD"/>
    <w:rsid w:val="00DE5C4C"/>
    <w:rsid w:val="00DF0DA1"/>
    <w:rsid w:val="00E123A3"/>
    <w:rsid w:val="00E13B99"/>
    <w:rsid w:val="00E16E1B"/>
    <w:rsid w:val="00E751C4"/>
    <w:rsid w:val="00E84342"/>
    <w:rsid w:val="00E90FD7"/>
    <w:rsid w:val="00EA12DE"/>
    <w:rsid w:val="00ED372C"/>
    <w:rsid w:val="00ED73C1"/>
    <w:rsid w:val="00EE5DC3"/>
    <w:rsid w:val="00EE7BF5"/>
    <w:rsid w:val="00EF4B2B"/>
    <w:rsid w:val="00EF58E0"/>
    <w:rsid w:val="00F01278"/>
    <w:rsid w:val="00F439E8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A7FB2"/>
    <w:rsid w:val="00FB1F63"/>
    <w:rsid w:val="00FD1B4D"/>
    <w:rsid w:val="00FD4B26"/>
    <w:rsid w:val="00FD6E79"/>
    <w:rsid w:val="00FE5D9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A436758B-5264-4487-9DA6-9289EB42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58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118/2023 Prezydenta Miasta Włocławek z dn. 29 marca 2023 r.</dc:title>
  <dc:creator>anna.janiel</dc:creator>
  <cp:keywords>Załącznik do Zarządzenia Prezydenta Miasta Włocławek</cp:keywords>
  <cp:lastModifiedBy>Karolina Budziszewska</cp:lastModifiedBy>
  <cp:revision>10</cp:revision>
  <cp:lastPrinted>2023-03-21T10:28:00Z</cp:lastPrinted>
  <dcterms:created xsi:type="dcterms:W3CDTF">2023-03-20T15:56:00Z</dcterms:created>
  <dcterms:modified xsi:type="dcterms:W3CDTF">2023-03-29T08:04:00Z</dcterms:modified>
</cp:coreProperties>
</file>