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5BC" w:rsidRPr="001D6895" w:rsidRDefault="00335F4D" w:rsidP="001D6895">
      <w:pPr>
        <w:pStyle w:val="Nagwek1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Zarządzenie nr 255/2023 </w:t>
      </w:r>
      <w:r w:rsidR="00AD55BC" w:rsidRPr="001D6895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1D6895" w:rsidRPr="001D6895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auto"/>
          <w:sz w:val="24"/>
          <w:szCs w:val="24"/>
          <w:lang w:eastAsia="pl-PL"/>
        </w:rPr>
        <w:t>z dnia 19 czerwca 2023 r.</w:t>
      </w:r>
    </w:p>
    <w:p w:rsidR="001D6895" w:rsidRDefault="001D6895" w:rsidP="001D689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D55BC" w:rsidRDefault="00AD55BC" w:rsidP="001D689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D6895">
        <w:rPr>
          <w:rFonts w:ascii="Arial" w:eastAsia="Times New Roman" w:hAnsi="Arial" w:cs="Arial"/>
          <w:b/>
          <w:sz w:val="24"/>
          <w:szCs w:val="24"/>
          <w:lang w:eastAsia="pl-PL"/>
        </w:rPr>
        <w:t>w sprawie sprostowania oczywistej omyłki pisarskiej w Zarządzeniu nr 23</w:t>
      </w:r>
      <w:r w:rsidR="00B11124" w:rsidRPr="001D6895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1D689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/2023 Prezydenta Miasta Włocławek z dnia </w:t>
      </w:r>
      <w:r w:rsidR="003B1AB8" w:rsidRPr="001D6895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Pr="001D689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czerwca 2023r. w sprawie powołania komisji konkursowej dla wyłonienia kandydata na stanowisko Dyrektora </w:t>
      </w:r>
      <w:r w:rsidR="00B11124" w:rsidRPr="001D6895">
        <w:rPr>
          <w:rFonts w:ascii="Arial" w:eastAsia="Times New Roman" w:hAnsi="Arial" w:cs="Arial"/>
          <w:b/>
          <w:sz w:val="24"/>
          <w:szCs w:val="24"/>
          <w:lang w:eastAsia="pl-PL"/>
        </w:rPr>
        <w:t>Przedszkola Publicznego</w:t>
      </w:r>
      <w:r w:rsidRPr="001D689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nr </w:t>
      </w:r>
      <w:r w:rsidR="00B11124" w:rsidRPr="001D6895">
        <w:rPr>
          <w:rFonts w:ascii="Arial" w:eastAsia="Times New Roman" w:hAnsi="Arial" w:cs="Arial"/>
          <w:b/>
          <w:sz w:val="24"/>
          <w:szCs w:val="24"/>
          <w:lang w:eastAsia="pl-PL"/>
        </w:rPr>
        <w:t>36</w:t>
      </w:r>
      <w:r w:rsidR="006372EC" w:rsidRPr="001D689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Pr="001D689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we Włocławku, ul. </w:t>
      </w:r>
      <w:r w:rsidR="00B11124" w:rsidRPr="001D6895">
        <w:rPr>
          <w:rFonts w:ascii="Arial" w:eastAsia="Times New Roman" w:hAnsi="Arial" w:cs="Arial"/>
          <w:b/>
          <w:sz w:val="24"/>
          <w:szCs w:val="24"/>
          <w:lang w:eastAsia="pl-PL"/>
        </w:rPr>
        <w:t>Wyspiańskiego 3</w:t>
      </w:r>
      <w:r w:rsidR="00B23B55" w:rsidRPr="001D689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1D6895" w:rsidRPr="001D6895" w:rsidRDefault="001D6895" w:rsidP="001D689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D55BC" w:rsidRPr="001D6895" w:rsidRDefault="00AD55BC" w:rsidP="001D689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6895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14-17 ustawy z dnia 14 grudnia 2016r. Prawo oświatowe </w:t>
      </w:r>
      <w:r w:rsidRPr="001D6895">
        <w:rPr>
          <w:rFonts w:ascii="Arial" w:hAnsi="Arial" w:cs="Arial"/>
          <w:sz w:val="24"/>
          <w:szCs w:val="24"/>
        </w:rPr>
        <w:t xml:space="preserve">(Dz. U. z 2023r., poz. 900) oraz </w:t>
      </w:r>
      <w:r w:rsidRPr="001D6895">
        <w:rPr>
          <w:rFonts w:ascii="Arial" w:eastAsia="Times New Roman" w:hAnsi="Arial" w:cs="Arial"/>
          <w:sz w:val="24"/>
          <w:szCs w:val="24"/>
          <w:lang w:eastAsia="pl-PL"/>
        </w:rPr>
        <w:t xml:space="preserve"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2021r., poz. 1428) </w:t>
      </w:r>
      <w:bookmarkStart w:id="0" w:name="_Hlk6923460"/>
      <w:r w:rsidRPr="001D6895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1990r. o samorządzie gminnym (</w:t>
      </w:r>
      <w:r w:rsidRPr="001D6895">
        <w:rPr>
          <w:rFonts w:ascii="Arial" w:eastAsia="Calibri" w:hAnsi="Arial" w:cs="Arial"/>
          <w:sz w:val="24"/>
          <w:szCs w:val="24"/>
        </w:rPr>
        <w:t>Dz. U. z 2023r., poz. 40 i 572</w:t>
      </w:r>
      <w:r w:rsidRPr="001D6895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:rsidR="00AD55BC" w:rsidRPr="001D6895" w:rsidRDefault="00AD55BC" w:rsidP="001D689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D55BC" w:rsidRPr="001D6895" w:rsidRDefault="00AD55BC" w:rsidP="001D689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689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:rsidR="00AD55BC" w:rsidRPr="001D6895" w:rsidRDefault="00AD55BC" w:rsidP="001D689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250C" w:rsidRPr="001D6895" w:rsidRDefault="00AD55BC" w:rsidP="001D689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D689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1.</w:t>
      </w:r>
      <w:r w:rsidRPr="001D689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AC250C" w:rsidRPr="001D6895">
        <w:rPr>
          <w:rFonts w:ascii="Arial" w:eastAsia="Times New Roman" w:hAnsi="Arial" w:cs="Arial"/>
          <w:bCs/>
          <w:sz w:val="24"/>
          <w:szCs w:val="24"/>
          <w:lang w:eastAsia="pl-PL"/>
        </w:rPr>
        <w:t>W</w:t>
      </w:r>
      <w:r w:rsidRPr="001D689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Załączniku do Zarządzenia nr 23</w:t>
      </w:r>
      <w:r w:rsidR="00B11124" w:rsidRPr="001D6895">
        <w:rPr>
          <w:rFonts w:ascii="Arial" w:eastAsia="Times New Roman" w:hAnsi="Arial" w:cs="Arial"/>
          <w:bCs/>
          <w:sz w:val="24"/>
          <w:szCs w:val="24"/>
          <w:lang w:eastAsia="pl-PL"/>
        </w:rPr>
        <w:t>4</w:t>
      </w:r>
      <w:r w:rsidRPr="001D689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/2023 Prezydenta Miasta Włocławek z dnia 2 czerwca 2023r. </w:t>
      </w:r>
      <w:r w:rsidRPr="001D6895">
        <w:rPr>
          <w:rFonts w:ascii="Arial" w:eastAsia="Times New Roman" w:hAnsi="Arial" w:cs="Arial"/>
          <w:sz w:val="24"/>
          <w:szCs w:val="24"/>
          <w:lang w:eastAsia="pl-PL"/>
        </w:rPr>
        <w:t xml:space="preserve">w sprawie powołania komisji konkursowej dla wyłonienia kandydata na stanowisko Dyrektora </w:t>
      </w:r>
      <w:r w:rsidR="00B11124" w:rsidRPr="001D6895">
        <w:rPr>
          <w:rFonts w:ascii="Arial" w:eastAsia="Times New Roman" w:hAnsi="Arial" w:cs="Arial"/>
          <w:sz w:val="24"/>
          <w:szCs w:val="24"/>
          <w:lang w:eastAsia="pl-PL"/>
        </w:rPr>
        <w:t xml:space="preserve">Przedszkola Publicznego </w:t>
      </w:r>
      <w:r w:rsidRPr="001D6895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B11124" w:rsidRPr="001D6895">
        <w:rPr>
          <w:rFonts w:ascii="Arial" w:eastAsia="Times New Roman" w:hAnsi="Arial" w:cs="Arial"/>
          <w:sz w:val="24"/>
          <w:szCs w:val="24"/>
          <w:lang w:eastAsia="pl-PL"/>
        </w:rPr>
        <w:t>36</w:t>
      </w:r>
      <w:r w:rsidRPr="001D6895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Włocławku, ul. </w:t>
      </w:r>
      <w:r w:rsidR="00B11124" w:rsidRPr="001D6895">
        <w:rPr>
          <w:rFonts w:ascii="Arial" w:eastAsia="Times New Roman" w:hAnsi="Arial" w:cs="Arial"/>
          <w:sz w:val="24"/>
          <w:szCs w:val="24"/>
          <w:lang w:eastAsia="pl-PL"/>
        </w:rPr>
        <w:t xml:space="preserve">Wyspiańskiego </w:t>
      </w:r>
      <w:r w:rsidRPr="001D6895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105D21" w:rsidRPr="001D6895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AC250C" w:rsidRPr="001D689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dokonuje się sprostowania oczywistej omyłki pisarskiej poprzez wpisanie w pkt </w:t>
      </w:r>
      <w:r w:rsidR="00B11124" w:rsidRPr="001D6895">
        <w:rPr>
          <w:rFonts w:ascii="Arial" w:eastAsia="Times New Roman" w:hAnsi="Arial" w:cs="Arial"/>
          <w:bCs/>
          <w:sz w:val="24"/>
          <w:szCs w:val="24"/>
          <w:lang w:eastAsia="pl-PL"/>
        </w:rPr>
        <w:t>10</w:t>
      </w:r>
      <w:r w:rsidR="00AC250C" w:rsidRPr="001D689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zamiast „A</w:t>
      </w:r>
      <w:r w:rsidR="00B11124" w:rsidRPr="001D6895">
        <w:rPr>
          <w:rFonts w:ascii="Arial" w:eastAsia="Times New Roman" w:hAnsi="Arial" w:cs="Arial"/>
          <w:bCs/>
          <w:sz w:val="24"/>
          <w:szCs w:val="24"/>
          <w:lang w:eastAsia="pl-PL"/>
        </w:rPr>
        <w:t>leksandra Nowicka</w:t>
      </w:r>
      <w:r w:rsidR="00AC250C" w:rsidRPr="001D6895">
        <w:rPr>
          <w:rFonts w:ascii="Arial" w:eastAsia="Times New Roman" w:hAnsi="Arial" w:cs="Arial"/>
          <w:bCs/>
          <w:sz w:val="24"/>
          <w:szCs w:val="24"/>
          <w:lang w:eastAsia="pl-PL"/>
        </w:rPr>
        <w:t>” „A</w:t>
      </w:r>
      <w:r w:rsidR="00B11124" w:rsidRPr="001D6895">
        <w:rPr>
          <w:rFonts w:ascii="Arial" w:eastAsia="Times New Roman" w:hAnsi="Arial" w:cs="Arial"/>
          <w:bCs/>
          <w:sz w:val="24"/>
          <w:szCs w:val="24"/>
          <w:lang w:eastAsia="pl-PL"/>
        </w:rPr>
        <w:t>leksandra Nowacki</w:t>
      </w:r>
      <w:r w:rsidR="00AC250C" w:rsidRPr="001D6895">
        <w:rPr>
          <w:rFonts w:ascii="Arial" w:eastAsia="Times New Roman" w:hAnsi="Arial" w:cs="Arial"/>
          <w:bCs/>
          <w:sz w:val="24"/>
          <w:szCs w:val="24"/>
          <w:lang w:eastAsia="pl-PL"/>
        </w:rPr>
        <w:t>”.</w:t>
      </w:r>
    </w:p>
    <w:p w:rsidR="00AC250C" w:rsidRPr="001D6895" w:rsidRDefault="00AC250C" w:rsidP="001D6895">
      <w:pPr>
        <w:spacing w:after="0" w:line="276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1D689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1D6895">
        <w:rPr>
          <w:rFonts w:ascii="Arial" w:hAnsi="Arial" w:cs="Arial"/>
          <w:noProof/>
          <w:sz w:val="24"/>
          <w:szCs w:val="24"/>
          <w:lang w:eastAsia="pl-PL"/>
        </w:rPr>
        <w:t xml:space="preserve">Skład imienny komisji konkursowej dla wyłonienia kandydata na stanowisko Dyrektora </w:t>
      </w:r>
      <w:r w:rsidR="00B11124" w:rsidRPr="001D6895">
        <w:rPr>
          <w:rFonts w:ascii="Arial" w:hAnsi="Arial" w:cs="Arial"/>
          <w:noProof/>
          <w:sz w:val="24"/>
          <w:szCs w:val="24"/>
          <w:lang w:eastAsia="pl-PL"/>
        </w:rPr>
        <w:t>Przedszkola Publicznego</w:t>
      </w:r>
      <w:r w:rsidRPr="001D6895">
        <w:rPr>
          <w:rFonts w:ascii="Arial" w:hAnsi="Arial" w:cs="Arial"/>
          <w:noProof/>
          <w:sz w:val="24"/>
          <w:szCs w:val="24"/>
          <w:lang w:eastAsia="pl-PL"/>
        </w:rPr>
        <w:t xml:space="preserve"> nr </w:t>
      </w:r>
      <w:r w:rsidR="00B11124" w:rsidRPr="001D6895">
        <w:rPr>
          <w:rFonts w:ascii="Arial" w:hAnsi="Arial" w:cs="Arial"/>
          <w:noProof/>
          <w:sz w:val="24"/>
          <w:szCs w:val="24"/>
          <w:lang w:eastAsia="pl-PL"/>
        </w:rPr>
        <w:t>36</w:t>
      </w:r>
      <w:r w:rsidRPr="001D6895">
        <w:rPr>
          <w:rFonts w:ascii="Arial" w:hAnsi="Arial" w:cs="Arial"/>
          <w:noProof/>
          <w:sz w:val="24"/>
          <w:szCs w:val="24"/>
          <w:lang w:eastAsia="pl-PL"/>
        </w:rPr>
        <w:t xml:space="preserve"> we Włocławku, ul. </w:t>
      </w:r>
      <w:r w:rsidR="00B11124" w:rsidRPr="001D6895">
        <w:rPr>
          <w:rFonts w:ascii="Arial" w:hAnsi="Arial" w:cs="Arial"/>
          <w:noProof/>
          <w:sz w:val="24"/>
          <w:szCs w:val="24"/>
          <w:lang w:eastAsia="pl-PL"/>
        </w:rPr>
        <w:t>Wyspiańskiego 3</w:t>
      </w:r>
      <w:r w:rsidRPr="001D6895">
        <w:rPr>
          <w:rFonts w:ascii="Arial" w:hAnsi="Arial" w:cs="Arial"/>
          <w:noProof/>
          <w:sz w:val="24"/>
          <w:szCs w:val="24"/>
          <w:lang w:eastAsia="pl-PL"/>
        </w:rPr>
        <w:t xml:space="preserve"> stanowi Załącznik do niniejszego Zarządzenia.</w:t>
      </w:r>
    </w:p>
    <w:p w:rsidR="00AD55BC" w:rsidRPr="001D6895" w:rsidRDefault="00AD55BC" w:rsidP="001D689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689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AC250C" w:rsidRPr="001D689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1D689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1D6895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:rsidR="00AD55BC" w:rsidRPr="001D6895" w:rsidRDefault="00AD55BC" w:rsidP="001D6895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1D689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AC250C" w:rsidRPr="001D689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1D689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1D6895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:rsidR="00AD55BC" w:rsidRPr="001D6895" w:rsidRDefault="00AD55BC" w:rsidP="001D689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689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AC250C" w:rsidRPr="001D689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Pr="001D689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1D6895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:rsidR="00AD55BC" w:rsidRPr="001D6895" w:rsidRDefault="00AD55BC" w:rsidP="001D689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6895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:rsidR="001D6895" w:rsidRDefault="001D6895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:rsidR="00AD55BC" w:rsidRPr="001D6895" w:rsidRDefault="00AD55BC" w:rsidP="001D6895">
      <w:pPr>
        <w:pStyle w:val="Nagwek1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1D6895">
        <w:rPr>
          <w:rFonts w:ascii="Arial" w:eastAsia="Times New Roman" w:hAnsi="Arial" w:cs="Arial"/>
          <w:color w:val="auto"/>
          <w:sz w:val="24"/>
          <w:szCs w:val="24"/>
          <w:lang w:eastAsia="pl-PL"/>
        </w:rPr>
        <w:lastRenderedPageBreak/>
        <w:t>UZASADNIENIE</w:t>
      </w:r>
    </w:p>
    <w:p w:rsidR="00AD55BC" w:rsidRPr="001D6895" w:rsidRDefault="00AD55BC" w:rsidP="001D689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D55BC" w:rsidRPr="001D6895" w:rsidRDefault="00AD55BC" w:rsidP="001D689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8882"/>
      <w:bookmarkStart w:id="2" w:name="_Hlk6899088"/>
      <w:r w:rsidRPr="001D6895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1D6895">
        <w:rPr>
          <w:rFonts w:ascii="Arial" w:hAnsi="Arial" w:cs="Arial"/>
          <w:sz w:val="24"/>
          <w:szCs w:val="24"/>
        </w:rPr>
        <w:t xml:space="preserve">(Dz. U. z 2023r. poz. 900) </w:t>
      </w:r>
      <w:r w:rsidRPr="001D6895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6372EC" w:rsidRPr="001D6895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1D6895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1D6895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:rsidR="00105D21" w:rsidRPr="001D6895" w:rsidRDefault="00105D21" w:rsidP="001D689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6895">
        <w:rPr>
          <w:rFonts w:ascii="Arial" w:eastAsia="Times New Roman" w:hAnsi="Arial" w:cs="Arial"/>
          <w:sz w:val="24"/>
          <w:szCs w:val="24"/>
          <w:lang w:eastAsia="pl-PL"/>
        </w:rPr>
        <w:t xml:space="preserve">W związku z błędnie wpisanym nazwiskiem przedstawiciela Rady Rodziców powołanego do komisji konkursowej dla wyłonienia kandydata na stanowisko Dyrektora </w:t>
      </w:r>
      <w:r w:rsidR="00B11124" w:rsidRPr="001D6895">
        <w:rPr>
          <w:rFonts w:ascii="Arial" w:eastAsia="Times New Roman" w:hAnsi="Arial" w:cs="Arial"/>
          <w:sz w:val="24"/>
          <w:szCs w:val="24"/>
          <w:lang w:eastAsia="pl-PL"/>
        </w:rPr>
        <w:t xml:space="preserve">Przedszkola Publicznego </w:t>
      </w:r>
      <w:r w:rsidRPr="001D6895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B11124" w:rsidRPr="001D6895">
        <w:rPr>
          <w:rFonts w:ascii="Arial" w:eastAsia="Times New Roman" w:hAnsi="Arial" w:cs="Arial"/>
          <w:sz w:val="24"/>
          <w:szCs w:val="24"/>
          <w:lang w:eastAsia="pl-PL"/>
        </w:rPr>
        <w:t>36</w:t>
      </w:r>
      <w:r w:rsidRPr="001D6895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Włocławku,</w:t>
      </w:r>
      <w:r w:rsidR="00B11124" w:rsidRPr="001D68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D6895">
        <w:rPr>
          <w:rFonts w:ascii="Arial" w:eastAsia="Times New Roman" w:hAnsi="Arial" w:cs="Arial"/>
          <w:sz w:val="24"/>
          <w:szCs w:val="24"/>
          <w:lang w:eastAsia="pl-PL"/>
        </w:rPr>
        <w:t xml:space="preserve">ul. </w:t>
      </w:r>
      <w:r w:rsidR="00B11124" w:rsidRPr="001D6895">
        <w:rPr>
          <w:rFonts w:ascii="Arial" w:eastAsia="Times New Roman" w:hAnsi="Arial" w:cs="Arial"/>
          <w:sz w:val="24"/>
          <w:szCs w:val="24"/>
          <w:lang w:eastAsia="pl-PL"/>
        </w:rPr>
        <w:t xml:space="preserve">Wyspiańskiego </w:t>
      </w:r>
      <w:r w:rsidRPr="001D6895">
        <w:rPr>
          <w:rFonts w:ascii="Arial" w:eastAsia="Times New Roman" w:hAnsi="Arial" w:cs="Arial"/>
          <w:sz w:val="24"/>
          <w:szCs w:val="24"/>
          <w:lang w:eastAsia="pl-PL"/>
        </w:rPr>
        <w:t>3 zachodzi konieczność sprostowania oczywistej omyłki pisarskiej.</w:t>
      </w:r>
    </w:p>
    <w:p w:rsidR="00105D21" w:rsidRPr="001D6895" w:rsidRDefault="00105D21" w:rsidP="001D6895">
      <w:pPr>
        <w:shd w:val="clear" w:color="auto" w:fill="FFFFFF" w:themeFill="background1"/>
        <w:spacing w:after="0" w:line="276" w:lineRule="auto"/>
        <w:rPr>
          <w:rFonts w:ascii="Arial" w:hAnsi="Arial" w:cs="Arial"/>
          <w:sz w:val="24"/>
          <w:szCs w:val="24"/>
        </w:rPr>
      </w:pPr>
    </w:p>
    <w:p w:rsidR="001D6895" w:rsidRDefault="001D6895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B11124" w:rsidRPr="001D6895" w:rsidRDefault="00335F4D" w:rsidP="001D6895">
      <w:pPr>
        <w:spacing w:after="0" w:line="276" w:lineRule="auto"/>
        <w:ind w:left="5670"/>
        <w:rPr>
          <w:rFonts w:ascii="Arial" w:hAnsi="Arial" w:cs="Arial"/>
          <w:noProof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lastRenderedPageBreak/>
        <w:t>Załącznik do Zarządzenia nr 255/2023</w:t>
      </w:r>
    </w:p>
    <w:p w:rsidR="00B11124" w:rsidRPr="001D6895" w:rsidRDefault="00B11124" w:rsidP="001D6895">
      <w:pPr>
        <w:spacing w:after="0" w:line="276" w:lineRule="auto"/>
        <w:ind w:left="5670"/>
        <w:rPr>
          <w:rFonts w:ascii="Arial" w:hAnsi="Arial" w:cs="Arial"/>
          <w:noProof/>
          <w:sz w:val="24"/>
          <w:szCs w:val="24"/>
          <w:lang w:eastAsia="pl-PL"/>
        </w:rPr>
      </w:pPr>
      <w:r w:rsidRPr="001D6895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</w:p>
    <w:p w:rsidR="00B11124" w:rsidRPr="001D6895" w:rsidRDefault="00B11124" w:rsidP="001D6895">
      <w:pPr>
        <w:spacing w:after="0" w:line="276" w:lineRule="auto"/>
        <w:ind w:left="5670"/>
        <w:rPr>
          <w:rFonts w:ascii="Arial" w:hAnsi="Arial" w:cs="Arial"/>
          <w:noProof/>
          <w:sz w:val="24"/>
          <w:szCs w:val="24"/>
          <w:lang w:eastAsia="pl-PL"/>
        </w:rPr>
      </w:pPr>
      <w:r w:rsidRPr="001D6895">
        <w:rPr>
          <w:rFonts w:ascii="Arial" w:hAnsi="Arial" w:cs="Arial"/>
          <w:noProof/>
          <w:sz w:val="24"/>
          <w:szCs w:val="24"/>
          <w:lang w:eastAsia="pl-PL"/>
        </w:rPr>
        <w:t>z dnia</w:t>
      </w:r>
      <w:r w:rsidR="00335F4D">
        <w:rPr>
          <w:rFonts w:ascii="Arial" w:hAnsi="Arial" w:cs="Arial"/>
          <w:noProof/>
          <w:sz w:val="24"/>
          <w:szCs w:val="24"/>
          <w:lang w:eastAsia="pl-PL"/>
        </w:rPr>
        <w:t xml:space="preserve"> 19 czerwca 2023r.</w:t>
      </w:r>
      <w:bookmarkStart w:id="3" w:name="_GoBack"/>
      <w:bookmarkEnd w:id="3"/>
    </w:p>
    <w:p w:rsidR="00B11124" w:rsidRPr="001D6895" w:rsidRDefault="00B11124" w:rsidP="001D6895">
      <w:pPr>
        <w:spacing w:after="0"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:rsidR="00B11124" w:rsidRDefault="00B11124" w:rsidP="001D6895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1D6895">
        <w:rPr>
          <w:rFonts w:ascii="Arial" w:hAnsi="Arial" w:cs="Arial"/>
          <w:b/>
          <w:noProof/>
          <w:sz w:val="24"/>
          <w:szCs w:val="24"/>
          <w:lang w:eastAsia="pl-PL"/>
        </w:rPr>
        <w:t>Skład imienny komisji konkursowej dla wyłonienia kandydata na stanowisko Dyrektora Przedszkola Publicznego nr 36 we Włocławku, ul. Wyspiańskiego 3</w:t>
      </w:r>
    </w:p>
    <w:p w:rsidR="001D6895" w:rsidRPr="001D6895" w:rsidRDefault="001D6895" w:rsidP="001D6895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576"/>
        <w:gridCol w:w="3193"/>
        <w:gridCol w:w="3631"/>
        <w:gridCol w:w="1951"/>
      </w:tblGrid>
      <w:tr w:rsidR="00B11124" w:rsidRPr="001D6895" w:rsidTr="00064C07">
        <w:tc>
          <w:tcPr>
            <w:tcW w:w="570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B11124" w:rsidRPr="001D6895" w:rsidTr="00064C07">
        <w:tc>
          <w:tcPr>
            <w:tcW w:w="570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B11124" w:rsidRPr="001D6895" w:rsidTr="00064C07">
        <w:tc>
          <w:tcPr>
            <w:tcW w:w="570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11124" w:rsidRPr="001D6895" w:rsidTr="00064C07">
        <w:tc>
          <w:tcPr>
            <w:tcW w:w="570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11124" w:rsidRPr="001D6895" w:rsidTr="00064C07">
        <w:tc>
          <w:tcPr>
            <w:tcW w:w="570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Mirosława Leszczyńska</w:t>
            </w:r>
          </w:p>
        </w:tc>
        <w:tc>
          <w:tcPr>
            <w:tcW w:w="3685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11124" w:rsidRPr="001D6895" w:rsidTr="00064C07">
        <w:tc>
          <w:tcPr>
            <w:tcW w:w="570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Krystyna Sobczak</w:t>
            </w:r>
          </w:p>
        </w:tc>
        <w:tc>
          <w:tcPr>
            <w:tcW w:w="3685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11124" w:rsidRPr="001D6895" w:rsidTr="00064C07">
        <w:tc>
          <w:tcPr>
            <w:tcW w:w="570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11124" w:rsidRPr="001D6895" w:rsidTr="00064C07">
        <w:tc>
          <w:tcPr>
            <w:tcW w:w="570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Izabela Jankowska</w:t>
            </w:r>
          </w:p>
        </w:tc>
        <w:tc>
          <w:tcPr>
            <w:tcW w:w="3685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11124" w:rsidRPr="001D6895" w:rsidTr="00064C07">
        <w:tc>
          <w:tcPr>
            <w:tcW w:w="570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Beata Tanalska</w:t>
            </w:r>
          </w:p>
        </w:tc>
        <w:tc>
          <w:tcPr>
            <w:tcW w:w="3685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11124" w:rsidRPr="001D6895" w:rsidTr="00064C07">
        <w:tc>
          <w:tcPr>
            <w:tcW w:w="570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Dorota Kosińska</w:t>
            </w:r>
          </w:p>
        </w:tc>
        <w:tc>
          <w:tcPr>
            <w:tcW w:w="3685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11124" w:rsidRPr="001D6895" w:rsidTr="00064C07">
        <w:tc>
          <w:tcPr>
            <w:tcW w:w="570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Aleksandra Nowacki</w:t>
            </w:r>
          </w:p>
        </w:tc>
        <w:tc>
          <w:tcPr>
            <w:tcW w:w="3685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11124" w:rsidRPr="001D6895" w:rsidTr="00064C07">
        <w:tc>
          <w:tcPr>
            <w:tcW w:w="570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</w:tc>
        <w:tc>
          <w:tcPr>
            <w:tcW w:w="3685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Związku Nauczycielstwa Polskiego</w:t>
            </w:r>
          </w:p>
        </w:tc>
        <w:tc>
          <w:tcPr>
            <w:tcW w:w="1843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11124" w:rsidRPr="001D6895" w:rsidTr="00064C07">
        <w:tc>
          <w:tcPr>
            <w:tcW w:w="570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Lińczak</w:t>
            </w:r>
          </w:p>
        </w:tc>
        <w:tc>
          <w:tcPr>
            <w:tcW w:w="3685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 Szkolnictwa Wyższego Kujaw i Ziemi Dobrzyńskiej</w:t>
            </w:r>
          </w:p>
        </w:tc>
        <w:tc>
          <w:tcPr>
            <w:tcW w:w="1843" w:type="dxa"/>
          </w:tcPr>
          <w:p w:rsidR="00B11124" w:rsidRPr="001D6895" w:rsidRDefault="00B11124" w:rsidP="001D689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D689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:rsidR="00B11124" w:rsidRPr="001D6895" w:rsidRDefault="00B11124" w:rsidP="001D6895">
      <w:pPr>
        <w:spacing w:after="0"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sectPr w:rsidR="00B11124" w:rsidRPr="001D6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5BC"/>
    <w:rsid w:val="00105D21"/>
    <w:rsid w:val="001D6895"/>
    <w:rsid w:val="00335F4D"/>
    <w:rsid w:val="003B1AB8"/>
    <w:rsid w:val="006372EC"/>
    <w:rsid w:val="006A0859"/>
    <w:rsid w:val="00AC250C"/>
    <w:rsid w:val="00AD55BC"/>
    <w:rsid w:val="00B11124"/>
    <w:rsid w:val="00B23B55"/>
    <w:rsid w:val="00B27CDA"/>
    <w:rsid w:val="00E1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EBC3A-9AE7-482C-B597-98FF280C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5BC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D68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55B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D55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D6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Włocławek</Company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w sprawie sprostowania oczywistej omyłki pisarskiej w Zarządzeniu nr 234/2023 Prezydenta Miasta Włocławek z dnia 2 czerwca 2023r. w sprawie powołania komisji konkursowej dla wyłonienia kandydata na stanowisko Dyrektora Przedszkola Publicznego nr 36  we Włocławku, ul. Wyspiańskiego 3.</dc:title>
  <dc:subject/>
  <dc:creator>Agata Podlasin</dc:creator>
  <cp:keywords>Zarządzenie Prezydenta Miasta Włocławek</cp:keywords>
  <dc:description/>
  <cp:lastModifiedBy>Ewa Ciesielska</cp:lastModifiedBy>
  <cp:revision>4</cp:revision>
  <cp:lastPrinted>2023-06-13T07:20:00Z</cp:lastPrinted>
  <dcterms:created xsi:type="dcterms:W3CDTF">2023-06-19T08:13:00Z</dcterms:created>
  <dcterms:modified xsi:type="dcterms:W3CDTF">2023-06-19T08:30:00Z</dcterms:modified>
</cp:coreProperties>
</file>